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307A7" w14:textId="77777777" w:rsidR="008917D5" w:rsidRDefault="004E7422">
      <w:pPr>
        <w:tabs>
          <w:tab w:val="left" w:pos="8319"/>
        </w:tabs>
        <w:ind w:left="1006"/>
        <w:rPr>
          <w:rFonts w:ascii="Times New Roman"/>
          <w:position w:val="21"/>
          <w:sz w:val="20"/>
        </w:rPr>
      </w:pPr>
      <w:r>
        <w:rPr>
          <w:rFonts w:ascii="Times New Roman"/>
          <w:noProof/>
          <w:position w:val="21"/>
          <w:sz w:val="20"/>
        </w:rPr>
        <mc:AlternateContent>
          <mc:Choice Requires="wps">
            <w:drawing>
              <wp:anchor distT="0" distB="0" distL="0" distR="0" simplePos="0" relativeHeight="15729152" behindDoc="0" locked="0" layoutInCell="1" allowOverlap="1" wp14:anchorId="3555683C" wp14:editId="288CA568">
                <wp:simplePos x="0" y="0"/>
                <wp:positionH relativeFrom="page">
                  <wp:posOffset>1859407</wp:posOffset>
                </wp:positionH>
                <wp:positionV relativeFrom="page">
                  <wp:posOffset>5564862</wp:posOffset>
                </wp:positionV>
                <wp:extent cx="472440" cy="6438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 cy="643890"/>
                        </a:xfrm>
                        <a:prstGeom prst="rect">
                          <a:avLst/>
                        </a:prstGeom>
                      </wps:spPr>
                      <wps:txbx>
                        <w:txbxContent>
                          <w:p w14:paraId="410BCACC" w14:textId="77777777" w:rsidR="00D31237" w:rsidRDefault="00D31237">
                            <w:pPr>
                              <w:spacing w:line="216" w:lineRule="auto"/>
                              <w:ind w:left="20" w:right="18" w:firstLine="1"/>
                              <w:jc w:val="center"/>
                              <w:rPr>
                                <w:rFonts w:ascii="Calibri"/>
                              </w:rPr>
                            </w:pPr>
                            <w:r>
                              <w:rPr>
                                <w:rFonts w:ascii="Calibri"/>
                                <w:color w:val="FFFFFF"/>
                                <w:spacing w:val="-2"/>
                              </w:rPr>
                              <w:t>Alcoho. Beverages, Tobacco</w:t>
                            </w:r>
                          </w:p>
                        </w:txbxContent>
                      </wps:txbx>
                      <wps:bodyPr vert="vert270" wrap="square" lIns="0" tIns="0" rIns="0" bIns="0" rtlCol="0">
                        <a:noAutofit/>
                      </wps:bodyPr>
                    </wps:wsp>
                  </a:graphicData>
                </a:graphic>
              </wp:anchor>
            </w:drawing>
          </mc:Choice>
          <mc:Fallback>
            <w:pict>
              <v:shapetype w14:anchorId="3555683C" id="_x0000_t202" coordsize="21600,21600" o:spt="202" path="m,l,21600r21600,l21600,xe">
                <v:stroke joinstyle="miter"/>
                <v:path gradientshapeok="t" o:connecttype="rect"/>
              </v:shapetype>
              <v:shape id="Textbox 1" o:spid="_x0000_s1026" type="#_x0000_t202" style="position:absolute;left:0;text-align:left;margin-left:146.4pt;margin-top:438.2pt;width:37.2pt;height:50.7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hNsAEAAE0DAAAOAAAAZHJzL2Uyb0RvYy54bWysU8Fu2zAMvQ/YPwi6N0rSoO2MOMW2YkWB&#10;YhvQ9gNkWYqFWaImKrHz96MUJy22W7ELTYlP5Hskvb4dXc/2OqIFX/PFbM6Z9gpa67c1f3n+dnHD&#10;GSbpW9mD1zU/aOS3m48f1kOo9BI66FsdGSXxWA2h5l1KoRICVaedxBkE7SloIDqZ6Bi3oo1yoOyu&#10;F8v5/EoMENsQQWlEur07Bvmm5DdGq/TDGNSJ9TUnbqnYWGyTrdisZbWNMnRWTTTkO1g4aT0VPae6&#10;k0myXbT/pHJWRUAwaabACTDGKl00kJrF/C81T50Mumih5mA4twn/X1r1ff8zMtvS7Djz0tGInvWY&#10;GhjZIjdnCFgR5ikQKo1fYMzALBTDI6hfSBDxBnN8gITOmNFEl78kk9FD6v/h3HMqwhRdrq6XqxVF&#10;FIWuVpc3n8pMxOvjEDHda3AsOzWPNNJCQO4fMeXysjpBJi7H8plVGptxEtFAeyANtKqUJNvlNVUd&#10;aPI1x987GTVn/YOn1uY1OTnx5DQnJ6b+K5Rlyso8fN4lMLYQyRWPZSYiNLPCb9qvvBRvzwX1+hds&#10;/gAAAP//AwBQSwMEFAAGAAgAAAAhAAhIEi7gAAAACwEAAA8AAABkcnMvZG93bnJldi54bWxMj81O&#10;wzAQhO9IvIO1SNyoQ1rlj2yqCgTqLaL0wNGNlyQQr6PYacPbY05wHM1o5ptyu5hBnGlyvWWE+1UE&#10;grixuucW4fj2fJeBcF6xVoNlQvgmB9vq+qpUhbYXfqXzwbcilLArFELn/VhI6ZqOjHIrOxIH78NO&#10;Rvkgp1bqSV1CuRlkHEWJNKrnsNCpkR47ar4Os0GYjy+73Hw+bfZZvWap23091++ItzfL7gGEp8X/&#10;heEXP6BDFZhOdmbtxIAQ53FA9whZmmxAhMQ6SWMQJ4Q8TTOQVSn/f6h+AAAA//8DAFBLAQItABQA&#10;BgAIAAAAIQC2gziS/gAAAOEBAAATAAAAAAAAAAAAAAAAAAAAAABbQ29udGVudF9UeXBlc10ueG1s&#10;UEsBAi0AFAAGAAgAAAAhADj9If/WAAAAlAEAAAsAAAAAAAAAAAAAAAAALwEAAF9yZWxzLy5yZWxz&#10;UEsBAi0AFAAGAAgAAAAhACn32E2wAQAATQMAAA4AAAAAAAAAAAAAAAAALgIAAGRycy9lMm9Eb2Mu&#10;eG1sUEsBAi0AFAAGAAgAAAAhAAhIEi7gAAAACwEAAA8AAAAAAAAAAAAAAAAACgQAAGRycy9kb3du&#10;cmV2LnhtbFBLBQYAAAAABAAEAPMAAAAXBQAAAAA=&#10;" filled="f" stroked="f">
                <v:path arrowok="t"/>
                <v:textbox style="layout-flow:vertical;mso-layout-flow-alt:bottom-to-top" inset="0,0,0,0">
                  <w:txbxContent>
                    <w:p w14:paraId="410BCACC" w14:textId="77777777" w:rsidR="00D31237" w:rsidRDefault="00D31237">
                      <w:pPr>
                        <w:spacing w:line="216" w:lineRule="auto"/>
                        <w:ind w:left="20" w:right="18" w:firstLine="1"/>
                        <w:jc w:val="center"/>
                        <w:rPr>
                          <w:rFonts w:ascii="Calibri"/>
                        </w:rPr>
                      </w:pPr>
                      <w:r>
                        <w:rPr>
                          <w:rFonts w:ascii="Calibri"/>
                          <w:color w:val="FFFFFF"/>
                          <w:spacing w:val="-2"/>
                        </w:rPr>
                        <w:t>Alcoho. Beverages, Tobacco</w:t>
                      </w:r>
                    </w:p>
                  </w:txbxContent>
                </v:textbox>
                <w10:wrap anchorx="page" anchory="page"/>
              </v:shape>
            </w:pict>
          </mc:Fallback>
        </mc:AlternateContent>
      </w:r>
      <w:r>
        <w:rPr>
          <w:rFonts w:ascii="Times New Roman"/>
          <w:noProof/>
          <w:sz w:val="20"/>
        </w:rPr>
        <w:drawing>
          <wp:inline distT="0" distB="0" distL="0" distR="0" wp14:anchorId="36B257EE" wp14:editId="72E4146F">
            <wp:extent cx="1187177" cy="1359788"/>
            <wp:effectExtent l="0" t="0" r="0" b="0"/>
            <wp:docPr id="2" name="Image 2" descr="C:\Users\Akhond\AppData\Local\Microsoft\Windows\INetCache\Content.Word\Screenshot_20170418-2104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Akhond\AppData\Local\Microsoft\Windows\INetCache\Content.Word\Screenshot_20170418-210431.png"/>
                    <pic:cNvPicPr/>
                  </pic:nvPicPr>
                  <pic:blipFill>
                    <a:blip r:embed="rId7" cstate="print"/>
                    <a:stretch>
                      <a:fillRect/>
                    </a:stretch>
                  </pic:blipFill>
                  <pic:spPr>
                    <a:xfrm>
                      <a:off x="0" y="0"/>
                      <a:ext cx="1187177" cy="1359788"/>
                    </a:xfrm>
                    <a:prstGeom prst="rect">
                      <a:avLst/>
                    </a:prstGeom>
                  </pic:spPr>
                </pic:pic>
              </a:graphicData>
            </a:graphic>
          </wp:inline>
        </w:drawing>
      </w:r>
      <w:r>
        <w:rPr>
          <w:rFonts w:ascii="Times New Roman"/>
          <w:sz w:val="20"/>
        </w:rPr>
        <w:tab/>
      </w:r>
      <w:r>
        <w:rPr>
          <w:rFonts w:ascii="Times New Roman"/>
          <w:noProof/>
          <w:position w:val="21"/>
          <w:sz w:val="20"/>
        </w:rPr>
        <w:drawing>
          <wp:inline distT="0" distB="0" distL="0" distR="0" wp14:anchorId="32F0D166" wp14:editId="5B9DFF42">
            <wp:extent cx="1739118" cy="1064895"/>
            <wp:effectExtent l="0" t="0" r="0" b="0"/>
            <wp:docPr id="3" name="Image 3"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ome"/>
                    <pic:cNvPicPr/>
                  </pic:nvPicPr>
                  <pic:blipFill>
                    <a:blip r:embed="rId8" cstate="print"/>
                    <a:stretch>
                      <a:fillRect/>
                    </a:stretch>
                  </pic:blipFill>
                  <pic:spPr>
                    <a:xfrm>
                      <a:off x="0" y="0"/>
                      <a:ext cx="1739118" cy="1064895"/>
                    </a:xfrm>
                    <a:prstGeom prst="rect">
                      <a:avLst/>
                    </a:prstGeom>
                  </pic:spPr>
                </pic:pic>
              </a:graphicData>
            </a:graphic>
          </wp:inline>
        </w:drawing>
      </w:r>
    </w:p>
    <w:p w14:paraId="1659551B" w14:textId="77777777" w:rsidR="008917D5" w:rsidRDefault="008917D5">
      <w:pPr>
        <w:pStyle w:val="BodyText"/>
        <w:spacing w:before="27"/>
        <w:rPr>
          <w:sz w:val="52"/>
        </w:rPr>
      </w:pPr>
    </w:p>
    <w:p w14:paraId="7C22B290" w14:textId="77777777" w:rsidR="008917D5" w:rsidRDefault="004E7422">
      <w:pPr>
        <w:pStyle w:val="Title"/>
      </w:pPr>
      <w:r>
        <w:rPr>
          <w:color w:val="000099"/>
        </w:rPr>
        <w:t>Methodology</w:t>
      </w:r>
      <w:r>
        <w:rPr>
          <w:color w:val="000099"/>
          <w:spacing w:val="-16"/>
        </w:rPr>
        <w:t xml:space="preserve"> </w:t>
      </w:r>
      <w:r>
        <w:rPr>
          <w:color w:val="000099"/>
        </w:rPr>
        <w:t>of</w:t>
      </w:r>
      <w:r>
        <w:rPr>
          <w:color w:val="000099"/>
          <w:spacing w:val="-16"/>
        </w:rPr>
        <w:t xml:space="preserve"> </w:t>
      </w:r>
      <w:r>
        <w:rPr>
          <w:color w:val="000099"/>
        </w:rPr>
        <w:t>Price</w:t>
      </w:r>
      <w:r>
        <w:rPr>
          <w:color w:val="000099"/>
          <w:spacing w:val="-16"/>
        </w:rPr>
        <w:t xml:space="preserve"> </w:t>
      </w:r>
      <w:r>
        <w:rPr>
          <w:color w:val="000099"/>
          <w:spacing w:val="-2"/>
        </w:rPr>
        <w:t>Statistics</w:t>
      </w:r>
    </w:p>
    <w:p w14:paraId="5A2942A2" w14:textId="77777777" w:rsidR="008917D5" w:rsidRDefault="004E7422">
      <w:pPr>
        <w:spacing w:before="300"/>
        <w:ind w:left="268"/>
        <w:jc w:val="center"/>
        <w:rPr>
          <w:rFonts w:ascii="Times New Roman"/>
          <w:b/>
          <w:sz w:val="44"/>
        </w:rPr>
      </w:pPr>
      <w:r>
        <w:rPr>
          <w:rFonts w:ascii="Times New Roman"/>
          <w:b/>
          <w:color w:val="FF0000"/>
          <w:sz w:val="44"/>
        </w:rPr>
        <w:t>BASE</w:t>
      </w:r>
      <w:r>
        <w:rPr>
          <w:rFonts w:ascii="Times New Roman"/>
          <w:b/>
          <w:color w:val="FF0000"/>
          <w:spacing w:val="-4"/>
          <w:sz w:val="44"/>
        </w:rPr>
        <w:t xml:space="preserve"> </w:t>
      </w:r>
      <w:r>
        <w:rPr>
          <w:rFonts w:ascii="Times New Roman"/>
          <w:b/>
          <w:color w:val="FF0000"/>
          <w:sz w:val="44"/>
        </w:rPr>
        <w:t>YEAR</w:t>
      </w:r>
      <w:r>
        <w:rPr>
          <w:rFonts w:ascii="Times New Roman"/>
          <w:b/>
          <w:color w:val="FF0000"/>
          <w:spacing w:val="-2"/>
          <w:sz w:val="44"/>
        </w:rPr>
        <w:t xml:space="preserve"> </w:t>
      </w:r>
      <w:r>
        <w:rPr>
          <w:rFonts w:ascii="Times New Roman"/>
          <w:b/>
          <w:color w:val="FF0000"/>
          <w:sz w:val="44"/>
        </w:rPr>
        <w:t>2015-</w:t>
      </w:r>
      <w:r>
        <w:rPr>
          <w:rFonts w:ascii="Times New Roman"/>
          <w:b/>
          <w:color w:val="FF0000"/>
          <w:spacing w:val="-5"/>
          <w:sz w:val="44"/>
        </w:rPr>
        <w:t>16</w:t>
      </w:r>
    </w:p>
    <w:p w14:paraId="7BEE38A9" w14:textId="77777777" w:rsidR="008917D5" w:rsidRDefault="008917D5">
      <w:pPr>
        <w:pStyle w:val="BodyText"/>
        <w:rPr>
          <w:b/>
          <w:sz w:val="32"/>
        </w:rPr>
      </w:pPr>
    </w:p>
    <w:p w14:paraId="7D00963D" w14:textId="77777777" w:rsidR="008917D5" w:rsidRDefault="008917D5">
      <w:pPr>
        <w:pStyle w:val="BodyText"/>
        <w:rPr>
          <w:b/>
          <w:sz w:val="32"/>
        </w:rPr>
      </w:pPr>
    </w:p>
    <w:p w14:paraId="1A90A344" w14:textId="77777777" w:rsidR="008917D5" w:rsidRDefault="008917D5">
      <w:pPr>
        <w:pStyle w:val="BodyText"/>
        <w:rPr>
          <w:b/>
          <w:sz w:val="32"/>
        </w:rPr>
      </w:pPr>
    </w:p>
    <w:p w14:paraId="39D419FB" w14:textId="77777777" w:rsidR="008917D5" w:rsidRDefault="008917D5">
      <w:pPr>
        <w:pStyle w:val="BodyText"/>
        <w:rPr>
          <w:b/>
          <w:sz w:val="32"/>
        </w:rPr>
      </w:pPr>
    </w:p>
    <w:p w14:paraId="18F58774" w14:textId="77777777" w:rsidR="008917D5" w:rsidRDefault="008917D5">
      <w:pPr>
        <w:pStyle w:val="BodyText"/>
        <w:rPr>
          <w:b/>
          <w:sz w:val="32"/>
        </w:rPr>
      </w:pPr>
    </w:p>
    <w:p w14:paraId="1E5A3BBE" w14:textId="77777777" w:rsidR="008917D5" w:rsidRDefault="008917D5">
      <w:pPr>
        <w:pStyle w:val="BodyText"/>
        <w:rPr>
          <w:b/>
          <w:sz w:val="32"/>
        </w:rPr>
      </w:pPr>
    </w:p>
    <w:p w14:paraId="06B2B042" w14:textId="77777777" w:rsidR="008917D5" w:rsidRDefault="008917D5">
      <w:pPr>
        <w:pStyle w:val="BodyText"/>
        <w:rPr>
          <w:b/>
          <w:sz w:val="32"/>
        </w:rPr>
      </w:pPr>
    </w:p>
    <w:p w14:paraId="10208B5A" w14:textId="77777777" w:rsidR="008917D5" w:rsidRDefault="008917D5">
      <w:pPr>
        <w:pStyle w:val="BodyText"/>
        <w:rPr>
          <w:b/>
          <w:sz w:val="32"/>
        </w:rPr>
      </w:pPr>
    </w:p>
    <w:p w14:paraId="4B8EB816" w14:textId="77777777" w:rsidR="008917D5" w:rsidRDefault="008917D5">
      <w:pPr>
        <w:pStyle w:val="BodyText"/>
        <w:rPr>
          <w:b/>
          <w:sz w:val="32"/>
        </w:rPr>
      </w:pPr>
    </w:p>
    <w:p w14:paraId="3D390D44" w14:textId="77777777" w:rsidR="008917D5" w:rsidRDefault="008917D5">
      <w:pPr>
        <w:pStyle w:val="BodyText"/>
        <w:rPr>
          <w:b/>
          <w:sz w:val="32"/>
        </w:rPr>
      </w:pPr>
    </w:p>
    <w:p w14:paraId="50BECB69" w14:textId="77777777" w:rsidR="008917D5" w:rsidRDefault="008917D5">
      <w:pPr>
        <w:pStyle w:val="BodyText"/>
        <w:rPr>
          <w:b/>
          <w:sz w:val="32"/>
        </w:rPr>
      </w:pPr>
    </w:p>
    <w:p w14:paraId="428E4F97" w14:textId="77777777" w:rsidR="008917D5" w:rsidRDefault="008917D5">
      <w:pPr>
        <w:pStyle w:val="BodyText"/>
        <w:rPr>
          <w:b/>
          <w:sz w:val="32"/>
        </w:rPr>
      </w:pPr>
    </w:p>
    <w:p w14:paraId="68902287" w14:textId="77777777" w:rsidR="008917D5" w:rsidRDefault="008917D5">
      <w:pPr>
        <w:pStyle w:val="BodyText"/>
        <w:rPr>
          <w:b/>
          <w:sz w:val="32"/>
        </w:rPr>
      </w:pPr>
    </w:p>
    <w:p w14:paraId="7C898A9A" w14:textId="77777777" w:rsidR="008917D5" w:rsidRDefault="008917D5">
      <w:pPr>
        <w:pStyle w:val="BodyText"/>
        <w:rPr>
          <w:b/>
          <w:sz w:val="32"/>
        </w:rPr>
      </w:pPr>
    </w:p>
    <w:p w14:paraId="439735EC" w14:textId="77777777" w:rsidR="008917D5" w:rsidRDefault="008917D5">
      <w:pPr>
        <w:pStyle w:val="BodyText"/>
        <w:rPr>
          <w:b/>
          <w:sz w:val="32"/>
        </w:rPr>
      </w:pPr>
    </w:p>
    <w:p w14:paraId="1AFC81DE" w14:textId="77777777" w:rsidR="008917D5" w:rsidRDefault="008917D5">
      <w:pPr>
        <w:pStyle w:val="BodyText"/>
        <w:rPr>
          <w:b/>
          <w:sz w:val="32"/>
        </w:rPr>
      </w:pPr>
    </w:p>
    <w:p w14:paraId="640EE109" w14:textId="77777777" w:rsidR="008917D5" w:rsidRDefault="008917D5">
      <w:pPr>
        <w:pStyle w:val="BodyText"/>
        <w:rPr>
          <w:b/>
          <w:sz w:val="32"/>
        </w:rPr>
      </w:pPr>
    </w:p>
    <w:p w14:paraId="29DC09BC" w14:textId="77777777" w:rsidR="008917D5" w:rsidRDefault="008917D5">
      <w:pPr>
        <w:pStyle w:val="BodyText"/>
        <w:rPr>
          <w:b/>
          <w:sz w:val="32"/>
        </w:rPr>
      </w:pPr>
    </w:p>
    <w:p w14:paraId="796E479C" w14:textId="77777777" w:rsidR="008917D5" w:rsidRDefault="008917D5">
      <w:pPr>
        <w:pStyle w:val="BodyText"/>
        <w:rPr>
          <w:b/>
          <w:sz w:val="32"/>
        </w:rPr>
      </w:pPr>
    </w:p>
    <w:p w14:paraId="16BE3578" w14:textId="77777777" w:rsidR="008917D5" w:rsidRDefault="008917D5">
      <w:pPr>
        <w:pStyle w:val="BodyText"/>
        <w:rPr>
          <w:b/>
          <w:sz w:val="32"/>
        </w:rPr>
      </w:pPr>
    </w:p>
    <w:p w14:paraId="1A15F192" w14:textId="77777777" w:rsidR="008917D5" w:rsidRDefault="008917D5">
      <w:pPr>
        <w:pStyle w:val="BodyText"/>
        <w:spacing w:before="249"/>
        <w:rPr>
          <w:b/>
          <w:sz w:val="32"/>
        </w:rPr>
      </w:pPr>
    </w:p>
    <w:p w14:paraId="56E131A0" w14:textId="77777777" w:rsidR="008917D5" w:rsidRDefault="004E7422">
      <w:pPr>
        <w:spacing w:before="1"/>
        <w:ind w:left="1098" w:right="1096"/>
        <w:jc w:val="center"/>
        <w:rPr>
          <w:rFonts w:ascii="Times New Roman"/>
          <w:sz w:val="32"/>
        </w:rPr>
      </w:pPr>
      <w:r>
        <w:rPr>
          <w:rFonts w:ascii="Times New Roman"/>
          <w:noProof/>
          <w:sz w:val="32"/>
        </w:rPr>
        <mc:AlternateContent>
          <mc:Choice Requires="wpg">
            <w:drawing>
              <wp:anchor distT="0" distB="0" distL="0" distR="0" simplePos="0" relativeHeight="15728640" behindDoc="0" locked="0" layoutInCell="1" allowOverlap="1" wp14:anchorId="57567293" wp14:editId="2A7644F3">
                <wp:simplePos x="0" y="0"/>
                <wp:positionH relativeFrom="page">
                  <wp:posOffset>1793748</wp:posOffset>
                </wp:positionH>
                <wp:positionV relativeFrom="paragraph">
                  <wp:posOffset>-4279391</wp:posOffset>
                </wp:positionV>
                <wp:extent cx="3836035" cy="379031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6035" cy="3790315"/>
                          <a:chOff x="0" y="0"/>
                          <a:chExt cx="3836035" cy="3790315"/>
                        </a:xfrm>
                      </wpg:grpSpPr>
                      <wps:wsp>
                        <wps:cNvPr id="5" name="Graphic 5"/>
                        <wps:cNvSpPr/>
                        <wps:spPr>
                          <a:xfrm>
                            <a:off x="1078611" y="1042035"/>
                            <a:ext cx="1691639" cy="1628775"/>
                          </a:xfrm>
                          <a:custGeom>
                            <a:avLst/>
                            <a:gdLst/>
                            <a:ahLst/>
                            <a:cxnLst/>
                            <a:rect l="l" t="t" r="r" b="b"/>
                            <a:pathLst>
                              <a:path w="1691639" h="1628775">
                                <a:moveTo>
                                  <a:pt x="845819" y="0"/>
                                </a:moveTo>
                                <a:lnTo>
                                  <a:pt x="796124" y="1382"/>
                                </a:lnTo>
                                <a:lnTo>
                                  <a:pt x="747184" y="5477"/>
                                </a:lnTo>
                                <a:lnTo>
                                  <a:pt x="699079" y="12209"/>
                                </a:lnTo>
                                <a:lnTo>
                                  <a:pt x="651889" y="21501"/>
                                </a:lnTo>
                                <a:lnTo>
                                  <a:pt x="605693" y="33278"/>
                                </a:lnTo>
                                <a:lnTo>
                                  <a:pt x="560570" y="47462"/>
                                </a:lnTo>
                                <a:lnTo>
                                  <a:pt x="516600" y="63978"/>
                                </a:lnTo>
                                <a:lnTo>
                                  <a:pt x="473861" y="82749"/>
                                </a:lnTo>
                                <a:lnTo>
                                  <a:pt x="432434" y="103698"/>
                                </a:lnTo>
                                <a:lnTo>
                                  <a:pt x="392398" y="126751"/>
                                </a:lnTo>
                                <a:lnTo>
                                  <a:pt x="353831" y="151829"/>
                                </a:lnTo>
                                <a:lnTo>
                                  <a:pt x="316814" y="178857"/>
                                </a:lnTo>
                                <a:lnTo>
                                  <a:pt x="281425" y="207759"/>
                                </a:lnTo>
                                <a:lnTo>
                                  <a:pt x="247745" y="238458"/>
                                </a:lnTo>
                                <a:lnTo>
                                  <a:pt x="215852" y="270878"/>
                                </a:lnTo>
                                <a:lnTo>
                                  <a:pt x="185825" y="304942"/>
                                </a:lnTo>
                                <a:lnTo>
                                  <a:pt x="157745" y="340574"/>
                                </a:lnTo>
                                <a:lnTo>
                                  <a:pt x="131690" y="377698"/>
                                </a:lnTo>
                                <a:lnTo>
                                  <a:pt x="107740" y="416238"/>
                                </a:lnTo>
                                <a:lnTo>
                                  <a:pt x="85974" y="456116"/>
                                </a:lnTo>
                                <a:lnTo>
                                  <a:pt x="66472" y="497258"/>
                                </a:lnTo>
                                <a:lnTo>
                                  <a:pt x="49313" y="539586"/>
                                </a:lnTo>
                                <a:lnTo>
                                  <a:pt x="34575" y="583024"/>
                                </a:lnTo>
                                <a:lnTo>
                                  <a:pt x="22340" y="627497"/>
                                </a:lnTo>
                                <a:lnTo>
                                  <a:pt x="12685" y="672926"/>
                                </a:lnTo>
                                <a:lnTo>
                                  <a:pt x="5690" y="719237"/>
                                </a:lnTo>
                                <a:lnTo>
                                  <a:pt x="1435" y="766352"/>
                                </a:lnTo>
                                <a:lnTo>
                                  <a:pt x="0" y="814197"/>
                                </a:lnTo>
                                <a:lnTo>
                                  <a:pt x="1435" y="862041"/>
                                </a:lnTo>
                                <a:lnTo>
                                  <a:pt x="5690" y="909156"/>
                                </a:lnTo>
                                <a:lnTo>
                                  <a:pt x="12685" y="955467"/>
                                </a:lnTo>
                                <a:lnTo>
                                  <a:pt x="22340" y="1000896"/>
                                </a:lnTo>
                                <a:lnTo>
                                  <a:pt x="34575" y="1045369"/>
                                </a:lnTo>
                                <a:lnTo>
                                  <a:pt x="49313" y="1088807"/>
                                </a:lnTo>
                                <a:lnTo>
                                  <a:pt x="66472" y="1131135"/>
                                </a:lnTo>
                                <a:lnTo>
                                  <a:pt x="85974" y="1172277"/>
                                </a:lnTo>
                                <a:lnTo>
                                  <a:pt x="107740" y="1212155"/>
                                </a:lnTo>
                                <a:lnTo>
                                  <a:pt x="131690" y="1250695"/>
                                </a:lnTo>
                                <a:lnTo>
                                  <a:pt x="157745" y="1287819"/>
                                </a:lnTo>
                                <a:lnTo>
                                  <a:pt x="185825" y="1323451"/>
                                </a:lnTo>
                                <a:lnTo>
                                  <a:pt x="215852" y="1357515"/>
                                </a:lnTo>
                                <a:lnTo>
                                  <a:pt x="247745" y="1389935"/>
                                </a:lnTo>
                                <a:lnTo>
                                  <a:pt x="281425" y="1420634"/>
                                </a:lnTo>
                                <a:lnTo>
                                  <a:pt x="316814" y="1449536"/>
                                </a:lnTo>
                                <a:lnTo>
                                  <a:pt x="353831" y="1476564"/>
                                </a:lnTo>
                                <a:lnTo>
                                  <a:pt x="392398" y="1501642"/>
                                </a:lnTo>
                                <a:lnTo>
                                  <a:pt x="432434" y="1524695"/>
                                </a:lnTo>
                                <a:lnTo>
                                  <a:pt x="473861" y="1545644"/>
                                </a:lnTo>
                                <a:lnTo>
                                  <a:pt x="516600" y="1564415"/>
                                </a:lnTo>
                                <a:lnTo>
                                  <a:pt x="560570" y="1580931"/>
                                </a:lnTo>
                                <a:lnTo>
                                  <a:pt x="605693" y="1595115"/>
                                </a:lnTo>
                                <a:lnTo>
                                  <a:pt x="651889" y="1606892"/>
                                </a:lnTo>
                                <a:lnTo>
                                  <a:pt x="699079" y="1616184"/>
                                </a:lnTo>
                                <a:lnTo>
                                  <a:pt x="747184" y="1622916"/>
                                </a:lnTo>
                                <a:lnTo>
                                  <a:pt x="796124" y="1627011"/>
                                </a:lnTo>
                                <a:lnTo>
                                  <a:pt x="845819" y="1628394"/>
                                </a:lnTo>
                                <a:lnTo>
                                  <a:pt x="895515" y="1627011"/>
                                </a:lnTo>
                                <a:lnTo>
                                  <a:pt x="944455" y="1622916"/>
                                </a:lnTo>
                                <a:lnTo>
                                  <a:pt x="992560" y="1616184"/>
                                </a:lnTo>
                                <a:lnTo>
                                  <a:pt x="1039750" y="1606892"/>
                                </a:lnTo>
                                <a:lnTo>
                                  <a:pt x="1085946" y="1595115"/>
                                </a:lnTo>
                                <a:lnTo>
                                  <a:pt x="1131069" y="1580931"/>
                                </a:lnTo>
                                <a:lnTo>
                                  <a:pt x="1175039" y="1564415"/>
                                </a:lnTo>
                                <a:lnTo>
                                  <a:pt x="1217778" y="1545644"/>
                                </a:lnTo>
                                <a:lnTo>
                                  <a:pt x="1259205" y="1524695"/>
                                </a:lnTo>
                                <a:lnTo>
                                  <a:pt x="1299241" y="1501642"/>
                                </a:lnTo>
                                <a:lnTo>
                                  <a:pt x="1337808" y="1476564"/>
                                </a:lnTo>
                                <a:lnTo>
                                  <a:pt x="1374825" y="1449536"/>
                                </a:lnTo>
                                <a:lnTo>
                                  <a:pt x="1410214" y="1420634"/>
                                </a:lnTo>
                                <a:lnTo>
                                  <a:pt x="1443894" y="1389935"/>
                                </a:lnTo>
                                <a:lnTo>
                                  <a:pt x="1475787" y="1357515"/>
                                </a:lnTo>
                                <a:lnTo>
                                  <a:pt x="1505814" y="1323451"/>
                                </a:lnTo>
                                <a:lnTo>
                                  <a:pt x="1533894" y="1287819"/>
                                </a:lnTo>
                                <a:lnTo>
                                  <a:pt x="1559949" y="1250695"/>
                                </a:lnTo>
                                <a:lnTo>
                                  <a:pt x="1583899" y="1212155"/>
                                </a:lnTo>
                                <a:lnTo>
                                  <a:pt x="1605665" y="1172277"/>
                                </a:lnTo>
                                <a:lnTo>
                                  <a:pt x="1625167" y="1131135"/>
                                </a:lnTo>
                                <a:lnTo>
                                  <a:pt x="1642326" y="1088807"/>
                                </a:lnTo>
                                <a:lnTo>
                                  <a:pt x="1657064" y="1045369"/>
                                </a:lnTo>
                                <a:lnTo>
                                  <a:pt x="1669299" y="1000896"/>
                                </a:lnTo>
                                <a:lnTo>
                                  <a:pt x="1678954" y="955467"/>
                                </a:lnTo>
                                <a:lnTo>
                                  <a:pt x="1685949" y="909156"/>
                                </a:lnTo>
                                <a:lnTo>
                                  <a:pt x="1690204" y="862041"/>
                                </a:lnTo>
                                <a:lnTo>
                                  <a:pt x="1691640" y="814197"/>
                                </a:lnTo>
                                <a:lnTo>
                                  <a:pt x="1690204" y="766352"/>
                                </a:lnTo>
                                <a:lnTo>
                                  <a:pt x="1685949" y="719237"/>
                                </a:lnTo>
                                <a:lnTo>
                                  <a:pt x="1678954" y="672926"/>
                                </a:lnTo>
                                <a:lnTo>
                                  <a:pt x="1669299" y="627497"/>
                                </a:lnTo>
                                <a:lnTo>
                                  <a:pt x="1657064" y="583024"/>
                                </a:lnTo>
                                <a:lnTo>
                                  <a:pt x="1642326" y="539586"/>
                                </a:lnTo>
                                <a:lnTo>
                                  <a:pt x="1625167" y="497258"/>
                                </a:lnTo>
                                <a:lnTo>
                                  <a:pt x="1605665" y="456116"/>
                                </a:lnTo>
                                <a:lnTo>
                                  <a:pt x="1583899" y="416238"/>
                                </a:lnTo>
                                <a:lnTo>
                                  <a:pt x="1559949" y="377698"/>
                                </a:lnTo>
                                <a:lnTo>
                                  <a:pt x="1533894" y="340574"/>
                                </a:lnTo>
                                <a:lnTo>
                                  <a:pt x="1505814" y="304942"/>
                                </a:lnTo>
                                <a:lnTo>
                                  <a:pt x="1475787" y="270878"/>
                                </a:lnTo>
                                <a:lnTo>
                                  <a:pt x="1443894" y="238458"/>
                                </a:lnTo>
                                <a:lnTo>
                                  <a:pt x="1410214" y="207759"/>
                                </a:lnTo>
                                <a:lnTo>
                                  <a:pt x="1374825" y="178857"/>
                                </a:lnTo>
                                <a:lnTo>
                                  <a:pt x="1337808" y="151829"/>
                                </a:lnTo>
                                <a:lnTo>
                                  <a:pt x="1299241" y="126751"/>
                                </a:lnTo>
                                <a:lnTo>
                                  <a:pt x="1259205" y="103698"/>
                                </a:lnTo>
                                <a:lnTo>
                                  <a:pt x="1217778" y="82749"/>
                                </a:lnTo>
                                <a:lnTo>
                                  <a:pt x="1175039" y="63978"/>
                                </a:lnTo>
                                <a:lnTo>
                                  <a:pt x="1131069" y="47462"/>
                                </a:lnTo>
                                <a:lnTo>
                                  <a:pt x="1085946" y="33278"/>
                                </a:lnTo>
                                <a:lnTo>
                                  <a:pt x="1039750" y="21501"/>
                                </a:lnTo>
                                <a:lnTo>
                                  <a:pt x="992560" y="12209"/>
                                </a:lnTo>
                                <a:lnTo>
                                  <a:pt x="944455" y="5477"/>
                                </a:lnTo>
                                <a:lnTo>
                                  <a:pt x="895515" y="1382"/>
                                </a:lnTo>
                                <a:lnTo>
                                  <a:pt x="845819" y="0"/>
                                </a:lnTo>
                                <a:close/>
                              </a:path>
                            </a:pathLst>
                          </a:custGeom>
                          <a:solidFill>
                            <a:srgbClr val="5B9BD4"/>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1456944" y="1479803"/>
                            <a:ext cx="1013459" cy="541020"/>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1203197" y="1742694"/>
                            <a:ext cx="1450085" cy="541020"/>
                          </a:xfrm>
                          <a:prstGeom prst="rect">
                            <a:avLst/>
                          </a:prstGeom>
                        </pic:spPr>
                      </pic:pic>
                      <wps:wsp>
                        <wps:cNvPr id="8" name="Graphic 8"/>
                        <wps:cNvSpPr/>
                        <wps:spPr>
                          <a:xfrm>
                            <a:off x="1347597" y="9524"/>
                            <a:ext cx="1113790" cy="946150"/>
                          </a:xfrm>
                          <a:custGeom>
                            <a:avLst/>
                            <a:gdLst/>
                            <a:ahLst/>
                            <a:cxnLst/>
                            <a:rect l="l" t="t" r="r" b="b"/>
                            <a:pathLst>
                              <a:path w="1113790" h="946150">
                                <a:moveTo>
                                  <a:pt x="1113282" y="248031"/>
                                </a:moveTo>
                                <a:lnTo>
                                  <a:pt x="1098575" y="191147"/>
                                </a:lnTo>
                                <a:lnTo>
                                  <a:pt x="1056703" y="138938"/>
                                </a:lnTo>
                                <a:lnTo>
                                  <a:pt x="1026629" y="115049"/>
                                </a:lnTo>
                                <a:lnTo>
                                  <a:pt x="991006" y="92887"/>
                                </a:lnTo>
                                <a:lnTo>
                                  <a:pt x="950252" y="72631"/>
                                </a:lnTo>
                                <a:lnTo>
                                  <a:pt x="904798" y="54483"/>
                                </a:lnTo>
                                <a:lnTo>
                                  <a:pt x="855065" y="38608"/>
                                </a:lnTo>
                                <a:lnTo>
                                  <a:pt x="801446" y="25209"/>
                                </a:lnTo>
                                <a:lnTo>
                                  <a:pt x="744385" y="14465"/>
                                </a:lnTo>
                                <a:lnTo>
                                  <a:pt x="684276" y="6553"/>
                                </a:lnTo>
                                <a:lnTo>
                                  <a:pt x="621563" y="1676"/>
                                </a:lnTo>
                                <a:lnTo>
                                  <a:pt x="556641" y="0"/>
                                </a:lnTo>
                                <a:lnTo>
                                  <a:pt x="491705" y="1676"/>
                                </a:lnTo>
                                <a:lnTo>
                                  <a:pt x="428993" y="6553"/>
                                </a:lnTo>
                                <a:lnTo>
                                  <a:pt x="368884" y="14465"/>
                                </a:lnTo>
                                <a:lnTo>
                                  <a:pt x="311823" y="25209"/>
                                </a:lnTo>
                                <a:lnTo>
                                  <a:pt x="258203" y="38608"/>
                                </a:lnTo>
                                <a:lnTo>
                                  <a:pt x="208470" y="54483"/>
                                </a:lnTo>
                                <a:lnTo>
                                  <a:pt x="163017" y="72631"/>
                                </a:lnTo>
                                <a:lnTo>
                                  <a:pt x="122262" y="92887"/>
                                </a:lnTo>
                                <a:lnTo>
                                  <a:pt x="86639" y="115049"/>
                                </a:lnTo>
                                <a:lnTo>
                                  <a:pt x="56565" y="138938"/>
                                </a:lnTo>
                                <a:lnTo>
                                  <a:pt x="14693" y="191147"/>
                                </a:lnTo>
                                <a:lnTo>
                                  <a:pt x="0" y="248031"/>
                                </a:lnTo>
                                <a:lnTo>
                                  <a:pt x="3733" y="276974"/>
                                </a:lnTo>
                                <a:lnTo>
                                  <a:pt x="32435" y="331711"/>
                                </a:lnTo>
                                <a:lnTo>
                                  <a:pt x="86639" y="381025"/>
                                </a:lnTo>
                                <a:lnTo>
                                  <a:pt x="122262" y="403186"/>
                                </a:lnTo>
                                <a:lnTo>
                                  <a:pt x="163017" y="423443"/>
                                </a:lnTo>
                                <a:lnTo>
                                  <a:pt x="208470" y="441591"/>
                                </a:lnTo>
                                <a:lnTo>
                                  <a:pt x="258203" y="457466"/>
                                </a:lnTo>
                                <a:lnTo>
                                  <a:pt x="311823" y="470865"/>
                                </a:lnTo>
                                <a:lnTo>
                                  <a:pt x="368884" y="481609"/>
                                </a:lnTo>
                                <a:lnTo>
                                  <a:pt x="428993" y="489521"/>
                                </a:lnTo>
                                <a:lnTo>
                                  <a:pt x="491705" y="494398"/>
                                </a:lnTo>
                                <a:lnTo>
                                  <a:pt x="556641" y="496062"/>
                                </a:lnTo>
                                <a:lnTo>
                                  <a:pt x="578853" y="495503"/>
                                </a:lnTo>
                                <a:lnTo>
                                  <a:pt x="471424" y="599059"/>
                                </a:lnTo>
                                <a:lnTo>
                                  <a:pt x="515747" y="599821"/>
                                </a:lnTo>
                                <a:lnTo>
                                  <a:pt x="509270" y="943483"/>
                                </a:lnTo>
                                <a:lnTo>
                                  <a:pt x="642239" y="946023"/>
                                </a:lnTo>
                                <a:lnTo>
                                  <a:pt x="648843" y="602361"/>
                                </a:lnTo>
                                <a:lnTo>
                                  <a:pt x="693166" y="603250"/>
                                </a:lnTo>
                                <a:lnTo>
                                  <a:pt x="589140" y="495236"/>
                                </a:lnTo>
                                <a:lnTo>
                                  <a:pt x="684276" y="489521"/>
                                </a:lnTo>
                                <a:lnTo>
                                  <a:pt x="744385" y="481609"/>
                                </a:lnTo>
                                <a:lnTo>
                                  <a:pt x="801446" y="470865"/>
                                </a:lnTo>
                                <a:lnTo>
                                  <a:pt x="855065" y="457466"/>
                                </a:lnTo>
                                <a:lnTo>
                                  <a:pt x="904798" y="441591"/>
                                </a:lnTo>
                                <a:lnTo>
                                  <a:pt x="950252" y="423443"/>
                                </a:lnTo>
                                <a:lnTo>
                                  <a:pt x="991006" y="403186"/>
                                </a:lnTo>
                                <a:lnTo>
                                  <a:pt x="1026629" y="381025"/>
                                </a:lnTo>
                                <a:lnTo>
                                  <a:pt x="1056703" y="357136"/>
                                </a:lnTo>
                                <a:lnTo>
                                  <a:pt x="1098575" y="304927"/>
                                </a:lnTo>
                                <a:lnTo>
                                  <a:pt x="1109535" y="276974"/>
                                </a:lnTo>
                                <a:lnTo>
                                  <a:pt x="1113282" y="248031"/>
                                </a:lnTo>
                                <a:close/>
                              </a:path>
                            </a:pathLst>
                          </a:custGeom>
                          <a:solidFill>
                            <a:srgbClr val="EC7C30"/>
                          </a:solidFill>
                        </wps:spPr>
                        <wps:bodyPr wrap="square" lIns="0" tIns="0" rIns="0" bIns="0" rtlCol="0">
                          <a:prstTxWarp prst="textNoShape">
                            <a:avLst/>
                          </a:prstTxWarp>
                          <a:noAutofit/>
                        </wps:bodyPr>
                      </wps:wsp>
                      <wps:wsp>
                        <wps:cNvPr id="9" name="Graphic 9"/>
                        <wps:cNvSpPr/>
                        <wps:spPr>
                          <a:xfrm>
                            <a:off x="1347597" y="9525"/>
                            <a:ext cx="1113790" cy="496570"/>
                          </a:xfrm>
                          <a:custGeom>
                            <a:avLst/>
                            <a:gdLst/>
                            <a:ahLst/>
                            <a:cxnLst/>
                            <a:rect l="l" t="t" r="r" b="b"/>
                            <a:pathLst>
                              <a:path w="1113790" h="496570">
                                <a:moveTo>
                                  <a:pt x="0" y="248031"/>
                                </a:moveTo>
                                <a:lnTo>
                                  <a:pt x="14699" y="191144"/>
                                </a:lnTo>
                                <a:lnTo>
                                  <a:pt x="56570" y="138931"/>
                                </a:lnTo>
                                <a:lnTo>
                                  <a:pt x="86651" y="115042"/>
                                </a:lnTo>
                                <a:lnTo>
                                  <a:pt x="122274" y="92879"/>
                                </a:lnTo>
                                <a:lnTo>
                                  <a:pt x="163020" y="72628"/>
                                </a:lnTo>
                                <a:lnTo>
                                  <a:pt x="208472" y="54474"/>
                                </a:lnTo>
                                <a:lnTo>
                                  <a:pt x="258213" y="38603"/>
                                </a:lnTo>
                                <a:lnTo>
                                  <a:pt x="311825" y="25201"/>
                                </a:lnTo>
                                <a:lnTo>
                                  <a:pt x="368892" y="14454"/>
                                </a:lnTo>
                                <a:lnTo>
                                  <a:pt x="428994" y="6548"/>
                                </a:lnTo>
                                <a:lnTo>
                                  <a:pt x="491717" y="1667"/>
                                </a:lnTo>
                                <a:lnTo>
                                  <a:pt x="556641" y="0"/>
                                </a:lnTo>
                                <a:lnTo>
                                  <a:pt x="621564" y="1667"/>
                                </a:lnTo>
                                <a:lnTo>
                                  <a:pt x="684287" y="6548"/>
                                </a:lnTo>
                                <a:lnTo>
                                  <a:pt x="744389" y="14454"/>
                                </a:lnTo>
                                <a:lnTo>
                                  <a:pt x="801456" y="25201"/>
                                </a:lnTo>
                                <a:lnTo>
                                  <a:pt x="855068" y="38603"/>
                                </a:lnTo>
                                <a:lnTo>
                                  <a:pt x="904809" y="54474"/>
                                </a:lnTo>
                                <a:lnTo>
                                  <a:pt x="950261" y="72628"/>
                                </a:lnTo>
                                <a:lnTo>
                                  <a:pt x="991007" y="92879"/>
                                </a:lnTo>
                                <a:lnTo>
                                  <a:pt x="1026630" y="115042"/>
                                </a:lnTo>
                                <a:lnTo>
                                  <a:pt x="1056711" y="138931"/>
                                </a:lnTo>
                                <a:lnTo>
                                  <a:pt x="1098582" y="191144"/>
                                </a:lnTo>
                                <a:lnTo>
                                  <a:pt x="1113282" y="248031"/>
                                </a:lnTo>
                                <a:lnTo>
                                  <a:pt x="1109537" y="276965"/>
                                </a:lnTo>
                                <a:lnTo>
                                  <a:pt x="1080835" y="331701"/>
                                </a:lnTo>
                                <a:lnTo>
                                  <a:pt x="1026630" y="381019"/>
                                </a:lnTo>
                                <a:lnTo>
                                  <a:pt x="991007" y="403182"/>
                                </a:lnTo>
                                <a:lnTo>
                                  <a:pt x="950261" y="423433"/>
                                </a:lnTo>
                                <a:lnTo>
                                  <a:pt x="904809" y="441587"/>
                                </a:lnTo>
                                <a:lnTo>
                                  <a:pt x="855068" y="457458"/>
                                </a:lnTo>
                                <a:lnTo>
                                  <a:pt x="801456" y="470860"/>
                                </a:lnTo>
                                <a:lnTo>
                                  <a:pt x="744389" y="481607"/>
                                </a:lnTo>
                                <a:lnTo>
                                  <a:pt x="684287" y="489513"/>
                                </a:lnTo>
                                <a:lnTo>
                                  <a:pt x="621564" y="494394"/>
                                </a:lnTo>
                                <a:lnTo>
                                  <a:pt x="556641" y="496062"/>
                                </a:lnTo>
                                <a:lnTo>
                                  <a:pt x="491717" y="494394"/>
                                </a:lnTo>
                                <a:lnTo>
                                  <a:pt x="428994" y="489513"/>
                                </a:lnTo>
                                <a:lnTo>
                                  <a:pt x="368892" y="481607"/>
                                </a:lnTo>
                                <a:lnTo>
                                  <a:pt x="311825" y="470860"/>
                                </a:lnTo>
                                <a:lnTo>
                                  <a:pt x="258213" y="457458"/>
                                </a:lnTo>
                                <a:lnTo>
                                  <a:pt x="208472" y="441587"/>
                                </a:lnTo>
                                <a:lnTo>
                                  <a:pt x="163020" y="423433"/>
                                </a:lnTo>
                                <a:lnTo>
                                  <a:pt x="122274" y="403182"/>
                                </a:lnTo>
                                <a:lnTo>
                                  <a:pt x="86651" y="381019"/>
                                </a:lnTo>
                                <a:lnTo>
                                  <a:pt x="56570" y="357130"/>
                                </a:lnTo>
                                <a:lnTo>
                                  <a:pt x="14699" y="304917"/>
                                </a:lnTo>
                                <a:lnTo>
                                  <a:pt x="0" y="248031"/>
                                </a:lnTo>
                                <a:close/>
                              </a:path>
                            </a:pathLst>
                          </a:custGeom>
                          <a:ln w="190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1" cstate="print"/>
                          <a:stretch>
                            <a:fillRect/>
                          </a:stretch>
                        </pic:blipFill>
                        <pic:spPr>
                          <a:xfrm>
                            <a:off x="1452372" y="36576"/>
                            <a:ext cx="940307" cy="317754"/>
                          </a:xfrm>
                          <a:prstGeom prst="rect">
                            <a:avLst/>
                          </a:prstGeom>
                        </pic:spPr>
                      </pic:pic>
                      <pic:pic xmlns:pic="http://schemas.openxmlformats.org/drawingml/2006/picture">
                        <pic:nvPicPr>
                          <pic:cNvPr id="11" name="Image 11"/>
                          <pic:cNvPicPr/>
                        </pic:nvPicPr>
                        <pic:blipFill>
                          <a:blip r:embed="rId12" cstate="print"/>
                          <a:stretch>
                            <a:fillRect/>
                          </a:stretch>
                        </pic:blipFill>
                        <pic:spPr>
                          <a:xfrm>
                            <a:off x="1440941" y="190500"/>
                            <a:ext cx="931163" cy="317753"/>
                          </a:xfrm>
                          <a:prstGeom prst="rect">
                            <a:avLst/>
                          </a:prstGeom>
                        </pic:spPr>
                      </pic:pic>
                      <wps:wsp>
                        <wps:cNvPr id="12" name="Graphic 12"/>
                        <wps:cNvSpPr/>
                        <wps:spPr>
                          <a:xfrm>
                            <a:off x="2304795" y="614172"/>
                            <a:ext cx="340995" cy="463550"/>
                          </a:xfrm>
                          <a:custGeom>
                            <a:avLst/>
                            <a:gdLst/>
                            <a:ahLst/>
                            <a:cxnLst/>
                            <a:rect l="l" t="t" r="r" b="b"/>
                            <a:pathLst>
                              <a:path w="340995" h="463550">
                                <a:moveTo>
                                  <a:pt x="296798" y="0"/>
                                </a:moveTo>
                                <a:lnTo>
                                  <a:pt x="145287" y="43687"/>
                                </a:lnTo>
                                <a:lnTo>
                                  <a:pt x="184276" y="65277"/>
                                </a:lnTo>
                                <a:lnTo>
                                  <a:pt x="0" y="398780"/>
                                </a:lnTo>
                                <a:lnTo>
                                  <a:pt x="117093" y="463423"/>
                                </a:lnTo>
                                <a:lnTo>
                                  <a:pt x="301370" y="129921"/>
                                </a:lnTo>
                                <a:lnTo>
                                  <a:pt x="340486" y="151511"/>
                                </a:lnTo>
                                <a:lnTo>
                                  <a:pt x="296798" y="0"/>
                                </a:lnTo>
                                <a:close/>
                              </a:path>
                            </a:pathLst>
                          </a:custGeom>
                          <a:solidFill>
                            <a:srgbClr val="A4A4A4"/>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3" cstate="print"/>
                          <a:stretch>
                            <a:fillRect/>
                          </a:stretch>
                        </pic:blipFill>
                        <pic:spPr>
                          <a:xfrm>
                            <a:off x="2369352" y="130985"/>
                            <a:ext cx="695374" cy="509094"/>
                          </a:xfrm>
                          <a:prstGeom prst="rect">
                            <a:avLst/>
                          </a:prstGeom>
                        </pic:spPr>
                      </pic:pic>
                      <pic:pic xmlns:pic="http://schemas.openxmlformats.org/drawingml/2006/picture">
                        <pic:nvPicPr>
                          <pic:cNvPr id="14" name="Image 14"/>
                          <pic:cNvPicPr/>
                        </pic:nvPicPr>
                        <pic:blipFill>
                          <a:blip r:embed="rId14" cstate="print"/>
                          <a:stretch>
                            <a:fillRect/>
                          </a:stretch>
                        </pic:blipFill>
                        <pic:spPr>
                          <a:xfrm>
                            <a:off x="2538729" y="281813"/>
                            <a:ext cx="1038172" cy="1104138"/>
                          </a:xfrm>
                          <a:prstGeom prst="rect">
                            <a:avLst/>
                          </a:prstGeom>
                        </pic:spPr>
                      </pic:pic>
                      <pic:pic xmlns:pic="http://schemas.openxmlformats.org/drawingml/2006/picture">
                        <pic:nvPicPr>
                          <pic:cNvPr id="15" name="Image 15"/>
                          <pic:cNvPicPr/>
                        </pic:nvPicPr>
                        <pic:blipFill>
                          <a:blip r:embed="rId15" cstate="print"/>
                          <a:stretch>
                            <a:fillRect/>
                          </a:stretch>
                        </pic:blipFill>
                        <pic:spPr>
                          <a:xfrm>
                            <a:off x="2851404" y="448818"/>
                            <a:ext cx="722388" cy="760476"/>
                          </a:xfrm>
                          <a:prstGeom prst="rect">
                            <a:avLst/>
                          </a:prstGeom>
                        </pic:spPr>
                      </pic:pic>
                      <pic:pic xmlns:pic="http://schemas.openxmlformats.org/drawingml/2006/picture">
                        <pic:nvPicPr>
                          <pic:cNvPr id="16" name="Image 16"/>
                          <pic:cNvPicPr/>
                        </pic:nvPicPr>
                        <pic:blipFill>
                          <a:blip r:embed="rId16" cstate="print"/>
                          <a:stretch>
                            <a:fillRect/>
                          </a:stretch>
                        </pic:blipFill>
                        <pic:spPr>
                          <a:xfrm>
                            <a:off x="2793110" y="1646554"/>
                            <a:ext cx="228726" cy="234314"/>
                          </a:xfrm>
                          <a:prstGeom prst="rect">
                            <a:avLst/>
                          </a:prstGeom>
                        </pic:spPr>
                      </pic:pic>
                      <pic:pic xmlns:pic="http://schemas.openxmlformats.org/drawingml/2006/picture">
                        <pic:nvPicPr>
                          <pic:cNvPr id="17" name="Image 17"/>
                          <pic:cNvPicPr/>
                        </pic:nvPicPr>
                        <pic:blipFill>
                          <a:blip r:embed="rId17" cstate="print"/>
                          <a:stretch>
                            <a:fillRect/>
                          </a:stretch>
                        </pic:blipFill>
                        <pic:spPr>
                          <a:xfrm>
                            <a:off x="3030854" y="579373"/>
                            <a:ext cx="804962" cy="1794636"/>
                          </a:xfrm>
                          <a:prstGeom prst="rect">
                            <a:avLst/>
                          </a:prstGeom>
                        </pic:spPr>
                      </pic:pic>
                      <pic:pic xmlns:pic="http://schemas.openxmlformats.org/drawingml/2006/picture">
                        <pic:nvPicPr>
                          <pic:cNvPr id="18" name="Image 18"/>
                          <pic:cNvPicPr/>
                        </pic:nvPicPr>
                        <pic:blipFill>
                          <a:blip r:embed="rId18" cstate="print"/>
                          <a:stretch>
                            <a:fillRect/>
                          </a:stretch>
                        </pic:blipFill>
                        <pic:spPr>
                          <a:xfrm>
                            <a:off x="3341370" y="1136141"/>
                            <a:ext cx="428993" cy="1116329"/>
                          </a:xfrm>
                          <a:prstGeom prst="rect">
                            <a:avLst/>
                          </a:prstGeom>
                        </pic:spPr>
                      </pic:pic>
                      <pic:pic xmlns:pic="http://schemas.openxmlformats.org/drawingml/2006/picture">
                        <pic:nvPicPr>
                          <pic:cNvPr id="19" name="Image 19"/>
                          <pic:cNvPicPr/>
                        </pic:nvPicPr>
                        <pic:blipFill>
                          <a:blip r:embed="rId19" cstate="print"/>
                          <a:stretch>
                            <a:fillRect/>
                          </a:stretch>
                        </pic:blipFill>
                        <pic:spPr>
                          <a:xfrm>
                            <a:off x="2737992" y="1247902"/>
                            <a:ext cx="1000120" cy="1777096"/>
                          </a:xfrm>
                          <a:prstGeom prst="rect">
                            <a:avLst/>
                          </a:prstGeom>
                        </pic:spPr>
                      </pic:pic>
                      <pic:pic xmlns:pic="http://schemas.openxmlformats.org/drawingml/2006/picture">
                        <pic:nvPicPr>
                          <pic:cNvPr id="20" name="Image 20"/>
                          <pic:cNvPicPr/>
                        </pic:nvPicPr>
                        <pic:blipFill>
                          <a:blip r:embed="rId20" cstate="print"/>
                          <a:stretch>
                            <a:fillRect/>
                          </a:stretch>
                        </pic:blipFill>
                        <pic:spPr>
                          <a:xfrm>
                            <a:off x="3094482" y="2093976"/>
                            <a:ext cx="581405" cy="889253"/>
                          </a:xfrm>
                          <a:prstGeom prst="rect">
                            <a:avLst/>
                          </a:prstGeom>
                        </pic:spPr>
                      </pic:pic>
                      <pic:pic xmlns:pic="http://schemas.openxmlformats.org/drawingml/2006/picture">
                        <pic:nvPicPr>
                          <pic:cNvPr id="21" name="Image 21"/>
                          <pic:cNvPicPr/>
                        </pic:nvPicPr>
                        <pic:blipFill>
                          <a:blip r:embed="rId21" cstate="print"/>
                          <a:stretch>
                            <a:fillRect/>
                          </a:stretch>
                        </pic:blipFill>
                        <pic:spPr>
                          <a:xfrm>
                            <a:off x="3217291" y="2270886"/>
                            <a:ext cx="285648" cy="572135"/>
                          </a:xfrm>
                          <a:prstGeom prst="rect">
                            <a:avLst/>
                          </a:prstGeom>
                        </pic:spPr>
                      </pic:pic>
                      <pic:pic xmlns:pic="http://schemas.openxmlformats.org/drawingml/2006/picture">
                        <pic:nvPicPr>
                          <pic:cNvPr id="22" name="Image 22"/>
                          <pic:cNvPicPr/>
                        </pic:nvPicPr>
                        <pic:blipFill>
                          <a:blip r:embed="rId22" cstate="print"/>
                          <a:stretch>
                            <a:fillRect/>
                          </a:stretch>
                        </pic:blipFill>
                        <pic:spPr>
                          <a:xfrm>
                            <a:off x="3250692" y="2209800"/>
                            <a:ext cx="547115" cy="794003"/>
                          </a:xfrm>
                          <a:prstGeom prst="rect">
                            <a:avLst/>
                          </a:prstGeom>
                        </pic:spPr>
                      </pic:pic>
                      <pic:pic xmlns:pic="http://schemas.openxmlformats.org/drawingml/2006/picture">
                        <pic:nvPicPr>
                          <pic:cNvPr id="23" name="Image 23"/>
                          <pic:cNvPicPr/>
                        </pic:nvPicPr>
                        <pic:blipFill>
                          <a:blip r:embed="rId23" cstate="print"/>
                          <a:stretch>
                            <a:fillRect/>
                          </a:stretch>
                        </pic:blipFill>
                        <pic:spPr>
                          <a:xfrm>
                            <a:off x="3376803" y="2355214"/>
                            <a:ext cx="256032" cy="506349"/>
                          </a:xfrm>
                          <a:prstGeom prst="rect">
                            <a:avLst/>
                          </a:prstGeom>
                        </pic:spPr>
                      </pic:pic>
                      <wps:wsp>
                        <wps:cNvPr id="24" name="Graphic 24"/>
                        <wps:cNvSpPr/>
                        <wps:spPr>
                          <a:xfrm>
                            <a:off x="2452877" y="2480182"/>
                            <a:ext cx="323215" cy="399415"/>
                          </a:xfrm>
                          <a:custGeom>
                            <a:avLst/>
                            <a:gdLst/>
                            <a:ahLst/>
                            <a:cxnLst/>
                            <a:rect l="l" t="t" r="r" b="b"/>
                            <a:pathLst>
                              <a:path w="323215" h="399415">
                                <a:moveTo>
                                  <a:pt x="107696" y="0"/>
                                </a:moveTo>
                                <a:lnTo>
                                  <a:pt x="0" y="70357"/>
                                </a:lnTo>
                                <a:lnTo>
                                  <a:pt x="179070" y="344550"/>
                                </a:lnTo>
                                <a:lnTo>
                                  <a:pt x="143128" y="367918"/>
                                </a:lnTo>
                                <a:lnTo>
                                  <a:pt x="291464" y="399160"/>
                                </a:lnTo>
                                <a:lnTo>
                                  <a:pt x="322707" y="250697"/>
                                </a:lnTo>
                                <a:lnTo>
                                  <a:pt x="286765" y="274192"/>
                                </a:lnTo>
                                <a:lnTo>
                                  <a:pt x="107696" y="0"/>
                                </a:lnTo>
                                <a:close/>
                              </a:path>
                            </a:pathLst>
                          </a:custGeom>
                          <a:solidFill>
                            <a:srgbClr val="EC7C30"/>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4" cstate="print"/>
                          <a:stretch>
                            <a:fillRect/>
                          </a:stretch>
                        </pic:blipFill>
                        <pic:spPr>
                          <a:xfrm>
                            <a:off x="2472764" y="2817034"/>
                            <a:ext cx="853335" cy="655399"/>
                          </a:xfrm>
                          <a:prstGeom prst="rect">
                            <a:avLst/>
                          </a:prstGeom>
                        </pic:spPr>
                      </pic:pic>
                      <pic:pic xmlns:pic="http://schemas.openxmlformats.org/drawingml/2006/picture">
                        <pic:nvPicPr>
                          <pic:cNvPr id="26" name="Image 26"/>
                          <pic:cNvPicPr/>
                        </pic:nvPicPr>
                        <pic:blipFill>
                          <a:blip r:embed="rId25" cstate="print"/>
                          <a:stretch>
                            <a:fillRect/>
                          </a:stretch>
                        </pic:blipFill>
                        <pic:spPr>
                          <a:xfrm>
                            <a:off x="1666939" y="2751327"/>
                            <a:ext cx="1488756" cy="978816"/>
                          </a:xfrm>
                          <a:prstGeom prst="rect">
                            <a:avLst/>
                          </a:prstGeom>
                        </pic:spPr>
                      </pic:pic>
                      <pic:pic xmlns:pic="http://schemas.openxmlformats.org/drawingml/2006/picture">
                        <pic:nvPicPr>
                          <pic:cNvPr id="27" name="Image 27"/>
                          <pic:cNvPicPr/>
                        </pic:nvPicPr>
                        <pic:blipFill>
                          <a:blip r:embed="rId26" cstate="print"/>
                          <a:stretch>
                            <a:fillRect/>
                          </a:stretch>
                        </pic:blipFill>
                        <pic:spPr>
                          <a:xfrm>
                            <a:off x="1755648" y="3185922"/>
                            <a:ext cx="937260" cy="464058"/>
                          </a:xfrm>
                          <a:prstGeom prst="rect">
                            <a:avLst/>
                          </a:prstGeom>
                        </pic:spPr>
                      </pic:pic>
                      <pic:pic xmlns:pic="http://schemas.openxmlformats.org/drawingml/2006/picture">
                        <pic:nvPicPr>
                          <pic:cNvPr id="28" name="Image 28"/>
                          <pic:cNvPicPr/>
                        </pic:nvPicPr>
                        <pic:blipFill>
                          <a:blip r:embed="rId27" cstate="print"/>
                          <a:stretch>
                            <a:fillRect/>
                          </a:stretch>
                        </pic:blipFill>
                        <pic:spPr>
                          <a:xfrm>
                            <a:off x="1873250" y="3321050"/>
                            <a:ext cx="661162" cy="179705"/>
                          </a:xfrm>
                          <a:prstGeom prst="rect">
                            <a:avLst/>
                          </a:prstGeom>
                        </pic:spPr>
                      </pic:pic>
                      <pic:pic xmlns:pic="http://schemas.openxmlformats.org/drawingml/2006/picture">
                        <pic:nvPicPr>
                          <pic:cNvPr id="29" name="Image 29"/>
                          <pic:cNvPicPr/>
                        </pic:nvPicPr>
                        <pic:blipFill>
                          <a:blip r:embed="rId28" cstate="print"/>
                          <a:stretch>
                            <a:fillRect/>
                          </a:stretch>
                        </pic:blipFill>
                        <pic:spPr>
                          <a:xfrm>
                            <a:off x="1850898" y="3355073"/>
                            <a:ext cx="768096" cy="435114"/>
                          </a:xfrm>
                          <a:prstGeom prst="rect">
                            <a:avLst/>
                          </a:prstGeom>
                        </pic:spPr>
                      </pic:pic>
                      <pic:pic xmlns:pic="http://schemas.openxmlformats.org/drawingml/2006/picture">
                        <pic:nvPicPr>
                          <pic:cNvPr id="30" name="Image 30"/>
                          <pic:cNvPicPr/>
                        </pic:nvPicPr>
                        <pic:blipFill>
                          <a:blip r:embed="rId29" cstate="print"/>
                          <a:stretch>
                            <a:fillRect/>
                          </a:stretch>
                        </pic:blipFill>
                        <pic:spPr>
                          <a:xfrm>
                            <a:off x="1974636" y="3474846"/>
                            <a:ext cx="521548" cy="163449"/>
                          </a:xfrm>
                          <a:prstGeom prst="rect">
                            <a:avLst/>
                          </a:prstGeom>
                        </pic:spPr>
                      </pic:pic>
                      <wps:wsp>
                        <wps:cNvPr id="31" name="Graphic 31"/>
                        <wps:cNvSpPr/>
                        <wps:spPr>
                          <a:xfrm>
                            <a:off x="1378585" y="2680461"/>
                            <a:ext cx="271780" cy="378460"/>
                          </a:xfrm>
                          <a:custGeom>
                            <a:avLst/>
                            <a:gdLst/>
                            <a:ahLst/>
                            <a:cxnLst/>
                            <a:rect l="l" t="t" r="r" b="b"/>
                            <a:pathLst>
                              <a:path w="271780" h="378460">
                                <a:moveTo>
                                  <a:pt x="144653" y="0"/>
                                </a:moveTo>
                                <a:lnTo>
                                  <a:pt x="42291" y="245871"/>
                                </a:lnTo>
                                <a:lnTo>
                                  <a:pt x="0" y="228345"/>
                                </a:lnTo>
                                <a:lnTo>
                                  <a:pt x="61849" y="378205"/>
                                </a:lnTo>
                                <a:lnTo>
                                  <a:pt x="211708" y="316356"/>
                                </a:lnTo>
                                <a:lnTo>
                                  <a:pt x="169291" y="298830"/>
                                </a:lnTo>
                                <a:lnTo>
                                  <a:pt x="271653" y="52831"/>
                                </a:lnTo>
                                <a:lnTo>
                                  <a:pt x="144653" y="0"/>
                                </a:lnTo>
                                <a:close/>
                              </a:path>
                            </a:pathLst>
                          </a:custGeom>
                          <a:solidFill>
                            <a:srgbClr val="FFC000"/>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30" cstate="print"/>
                          <a:stretch>
                            <a:fillRect/>
                          </a:stretch>
                        </pic:blipFill>
                        <pic:spPr>
                          <a:xfrm>
                            <a:off x="800132" y="2980936"/>
                            <a:ext cx="1046875" cy="636826"/>
                          </a:xfrm>
                          <a:prstGeom prst="rect">
                            <a:avLst/>
                          </a:prstGeom>
                        </pic:spPr>
                      </pic:pic>
                      <pic:pic xmlns:pic="http://schemas.openxmlformats.org/drawingml/2006/picture">
                        <pic:nvPicPr>
                          <pic:cNvPr id="33" name="Image 33"/>
                          <pic:cNvPicPr/>
                        </pic:nvPicPr>
                        <pic:blipFill>
                          <a:blip r:embed="rId31" cstate="print"/>
                          <a:stretch>
                            <a:fillRect/>
                          </a:stretch>
                        </pic:blipFill>
                        <pic:spPr>
                          <a:xfrm>
                            <a:off x="106731" y="2194405"/>
                            <a:ext cx="1559127" cy="1268376"/>
                          </a:xfrm>
                          <a:prstGeom prst="rect">
                            <a:avLst/>
                          </a:prstGeom>
                        </pic:spPr>
                      </pic:pic>
                      <pic:pic xmlns:pic="http://schemas.openxmlformats.org/drawingml/2006/picture">
                        <pic:nvPicPr>
                          <pic:cNvPr id="34" name="Image 34"/>
                          <pic:cNvPicPr/>
                        </pic:nvPicPr>
                        <pic:blipFill>
                          <a:blip r:embed="rId32" cstate="print"/>
                          <a:stretch>
                            <a:fillRect/>
                          </a:stretch>
                        </pic:blipFill>
                        <pic:spPr>
                          <a:xfrm>
                            <a:off x="259079" y="2170176"/>
                            <a:ext cx="781050" cy="851915"/>
                          </a:xfrm>
                          <a:prstGeom prst="rect">
                            <a:avLst/>
                          </a:prstGeom>
                        </pic:spPr>
                      </pic:pic>
                      <pic:pic xmlns:pic="http://schemas.openxmlformats.org/drawingml/2006/picture">
                        <pic:nvPicPr>
                          <pic:cNvPr id="35" name="Image 35"/>
                          <pic:cNvPicPr/>
                        </pic:nvPicPr>
                        <pic:blipFill>
                          <a:blip r:embed="rId33" cstate="print"/>
                          <a:stretch>
                            <a:fillRect/>
                          </a:stretch>
                        </pic:blipFill>
                        <pic:spPr>
                          <a:xfrm>
                            <a:off x="427355" y="2307589"/>
                            <a:ext cx="451485" cy="548258"/>
                          </a:xfrm>
                          <a:prstGeom prst="rect">
                            <a:avLst/>
                          </a:prstGeom>
                        </pic:spPr>
                      </pic:pic>
                      <pic:pic xmlns:pic="http://schemas.openxmlformats.org/drawingml/2006/picture">
                        <pic:nvPicPr>
                          <pic:cNvPr id="36" name="Image 36"/>
                          <pic:cNvPicPr/>
                        </pic:nvPicPr>
                        <pic:blipFill>
                          <a:blip r:embed="rId34" cstate="print"/>
                          <a:stretch>
                            <a:fillRect/>
                          </a:stretch>
                        </pic:blipFill>
                        <pic:spPr>
                          <a:xfrm>
                            <a:off x="681990" y="2680728"/>
                            <a:ext cx="385572" cy="374129"/>
                          </a:xfrm>
                          <a:prstGeom prst="rect">
                            <a:avLst/>
                          </a:prstGeom>
                        </pic:spPr>
                      </pic:pic>
                      <wps:wsp>
                        <wps:cNvPr id="37" name="Graphic 37"/>
                        <wps:cNvSpPr/>
                        <wps:spPr>
                          <a:xfrm>
                            <a:off x="869441" y="2844038"/>
                            <a:ext cx="26670" cy="29845"/>
                          </a:xfrm>
                          <a:custGeom>
                            <a:avLst/>
                            <a:gdLst/>
                            <a:ahLst/>
                            <a:cxnLst/>
                            <a:rect l="l" t="t" r="r" b="b"/>
                            <a:pathLst>
                              <a:path w="26670" h="29845">
                                <a:moveTo>
                                  <a:pt x="6604" y="0"/>
                                </a:moveTo>
                                <a:lnTo>
                                  <a:pt x="0" y="5461"/>
                                </a:lnTo>
                                <a:lnTo>
                                  <a:pt x="127" y="6223"/>
                                </a:lnTo>
                                <a:lnTo>
                                  <a:pt x="19304" y="29337"/>
                                </a:lnTo>
                                <a:lnTo>
                                  <a:pt x="19939" y="29591"/>
                                </a:lnTo>
                                <a:lnTo>
                                  <a:pt x="21462" y="29337"/>
                                </a:lnTo>
                                <a:lnTo>
                                  <a:pt x="22479" y="28702"/>
                                </a:lnTo>
                                <a:lnTo>
                                  <a:pt x="23876" y="27559"/>
                                </a:lnTo>
                                <a:lnTo>
                                  <a:pt x="24511" y="27051"/>
                                </a:lnTo>
                                <a:lnTo>
                                  <a:pt x="25527" y="26035"/>
                                </a:lnTo>
                                <a:lnTo>
                                  <a:pt x="26162" y="25146"/>
                                </a:lnTo>
                                <a:lnTo>
                                  <a:pt x="26543" y="24003"/>
                                </a:lnTo>
                                <a:lnTo>
                                  <a:pt x="26416" y="23622"/>
                                </a:lnTo>
                                <a:lnTo>
                                  <a:pt x="25908" y="22733"/>
                                </a:lnTo>
                                <a:lnTo>
                                  <a:pt x="7239" y="254"/>
                                </a:lnTo>
                                <a:lnTo>
                                  <a:pt x="660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35" cstate="print"/>
                          <a:stretch>
                            <a:fillRect/>
                          </a:stretch>
                        </pic:blipFill>
                        <pic:spPr>
                          <a:xfrm>
                            <a:off x="280415" y="2436863"/>
                            <a:ext cx="548652" cy="571512"/>
                          </a:xfrm>
                          <a:prstGeom prst="rect">
                            <a:avLst/>
                          </a:prstGeom>
                        </pic:spPr>
                      </pic:pic>
                      <pic:pic xmlns:pic="http://schemas.openxmlformats.org/drawingml/2006/picture">
                        <pic:nvPicPr>
                          <pic:cNvPr id="39" name="Image 39"/>
                          <pic:cNvPicPr/>
                        </pic:nvPicPr>
                        <pic:blipFill>
                          <a:blip r:embed="rId36" cstate="print"/>
                          <a:stretch>
                            <a:fillRect/>
                          </a:stretch>
                        </pic:blipFill>
                        <pic:spPr>
                          <a:xfrm>
                            <a:off x="450976" y="2590800"/>
                            <a:ext cx="173227" cy="225552"/>
                          </a:xfrm>
                          <a:prstGeom prst="rect">
                            <a:avLst/>
                          </a:prstGeom>
                        </pic:spPr>
                      </pic:pic>
                      <pic:pic xmlns:pic="http://schemas.openxmlformats.org/drawingml/2006/picture">
                        <pic:nvPicPr>
                          <pic:cNvPr id="40" name="Image 40"/>
                          <pic:cNvPicPr/>
                        </pic:nvPicPr>
                        <pic:blipFill>
                          <a:blip r:embed="rId37" cstate="print"/>
                          <a:stretch>
                            <a:fillRect/>
                          </a:stretch>
                        </pic:blipFill>
                        <pic:spPr>
                          <a:xfrm>
                            <a:off x="60960" y="2412492"/>
                            <a:ext cx="730757" cy="790955"/>
                          </a:xfrm>
                          <a:prstGeom prst="rect">
                            <a:avLst/>
                          </a:prstGeom>
                        </pic:spPr>
                      </pic:pic>
                      <pic:pic xmlns:pic="http://schemas.openxmlformats.org/drawingml/2006/picture">
                        <pic:nvPicPr>
                          <pic:cNvPr id="41" name="Image 41"/>
                          <pic:cNvPicPr/>
                        </pic:nvPicPr>
                        <pic:blipFill>
                          <a:blip r:embed="rId38" cstate="print"/>
                          <a:stretch>
                            <a:fillRect/>
                          </a:stretch>
                        </pic:blipFill>
                        <pic:spPr>
                          <a:xfrm>
                            <a:off x="230631" y="2551429"/>
                            <a:ext cx="404368" cy="482600"/>
                          </a:xfrm>
                          <a:prstGeom prst="rect">
                            <a:avLst/>
                          </a:prstGeom>
                        </pic:spPr>
                      </pic:pic>
                      <wps:wsp>
                        <wps:cNvPr id="42" name="Graphic 42"/>
                        <wps:cNvSpPr/>
                        <wps:spPr>
                          <a:xfrm>
                            <a:off x="27813" y="1275968"/>
                            <a:ext cx="1016000" cy="1034415"/>
                          </a:xfrm>
                          <a:custGeom>
                            <a:avLst/>
                            <a:gdLst/>
                            <a:ahLst/>
                            <a:cxnLst/>
                            <a:rect l="l" t="t" r="r" b="b"/>
                            <a:pathLst>
                              <a:path w="1016000" h="1034415">
                                <a:moveTo>
                                  <a:pt x="540258" y="517017"/>
                                </a:moveTo>
                                <a:lnTo>
                                  <a:pt x="538429" y="456742"/>
                                </a:lnTo>
                                <a:lnTo>
                                  <a:pt x="533120" y="398487"/>
                                </a:lnTo>
                                <a:lnTo>
                                  <a:pt x="524510" y="342671"/>
                                </a:lnTo>
                                <a:lnTo>
                                  <a:pt x="512800" y="289674"/>
                                </a:lnTo>
                                <a:lnTo>
                                  <a:pt x="498208" y="239877"/>
                                </a:lnTo>
                                <a:lnTo>
                                  <a:pt x="480923" y="193675"/>
                                </a:lnTo>
                                <a:lnTo>
                                  <a:pt x="461149" y="151447"/>
                                </a:lnTo>
                                <a:lnTo>
                                  <a:pt x="439089" y="113601"/>
                                </a:lnTo>
                                <a:lnTo>
                                  <a:pt x="414947" y="80505"/>
                                </a:lnTo>
                                <a:lnTo>
                                  <a:pt x="388937" y="52565"/>
                                </a:lnTo>
                                <a:lnTo>
                                  <a:pt x="332066" y="13665"/>
                                </a:lnTo>
                                <a:lnTo>
                                  <a:pt x="270129" y="0"/>
                                </a:lnTo>
                                <a:lnTo>
                                  <a:pt x="238607" y="3479"/>
                                </a:lnTo>
                                <a:lnTo>
                                  <a:pt x="179006" y="30149"/>
                                </a:lnTo>
                                <a:lnTo>
                                  <a:pt x="125298" y="80505"/>
                                </a:lnTo>
                                <a:lnTo>
                                  <a:pt x="101155" y="113601"/>
                                </a:lnTo>
                                <a:lnTo>
                                  <a:pt x="79095" y="151460"/>
                                </a:lnTo>
                                <a:lnTo>
                                  <a:pt x="59321" y="193675"/>
                                </a:lnTo>
                                <a:lnTo>
                                  <a:pt x="42037" y="239877"/>
                                </a:lnTo>
                                <a:lnTo>
                                  <a:pt x="27444" y="289674"/>
                                </a:lnTo>
                                <a:lnTo>
                                  <a:pt x="15735" y="342671"/>
                                </a:lnTo>
                                <a:lnTo>
                                  <a:pt x="7124" y="398487"/>
                                </a:lnTo>
                                <a:lnTo>
                                  <a:pt x="1816" y="456742"/>
                                </a:lnTo>
                                <a:lnTo>
                                  <a:pt x="0" y="517017"/>
                                </a:lnTo>
                                <a:lnTo>
                                  <a:pt x="1816" y="577303"/>
                                </a:lnTo>
                                <a:lnTo>
                                  <a:pt x="7124" y="635558"/>
                                </a:lnTo>
                                <a:lnTo>
                                  <a:pt x="15735" y="691375"/>
                                </a:lnTo>
                                <a:lnTo>
                                  <a:pt x="27444" y="744372"/>
                                </a:lnTo>
                                <a:lnTo>
                                  <a:pt x="42037" y="794169"/>
                                </a:lnTo>
                                <a:lnTo>
                                  <a:pt x="59321" y="840371"/>
                                </a:lnTo>
                                <a:lnTo>
                                  <a:pt x="79095" y="882599"/>
                                </a:lnTo>
                                <a:lnTo>
                                  <a:pt x="101155" y="920445"/>
                                </a:lnTo>
                                <a:lnTo>
                                  <a:pt x="125298" y="953541"/>
                                </a:lnTo>
                                <a:lnTo>
                                  <a:pt x="151307" y="981481"/>
                                </a:lnTo>
                                <a:lnTo>
                                  <a:pt x="208178" y="1020381"/>
                                </a:lnTo>
                                <a:lnTo>
                                  <a:pt x="270129" y="1034034"/>
                                </a:lnTo>
                                <a:lnTo>
                                  <a:pt x="301637" y="1030566"/>
                                </a:lnTo>
                                <a:lnTo>
                                  <a:pt x="361238" y="1003896"/>
                                </a:lnTo>
                                <a:lnTo>
                                  <a:pt x="414947" y="953541"/>
                                </a:lnTo>
                                <a:lnTo>
                                  <a:pt x="439089" y="920445"/>
                                </a:lnTo>
                                <a:lnTo>
                                  <a:pt x="461149" y="882599"/>
                                </a:lnTo>
                                <a:lnTo>
                                  <a:pt x="480923" y="840371"/>
                                </a:lnTo>
                                <a:lnTo>
                                  <a:pt x="498208" y="794169"/>
                                </a:lnTo>
                                <a:lnTo>
                                  <a:pt x="512800" y="744372"/>
                                </a:lnTo>
                                <a:lnTo>
                                  <a:pt x="524510" y="691375"/>
                                </a:lnTo>
                                <a:lnTo>
                                  <a:pt x="533120" y="635558"/>
                                </a:lnTo>
                                <a:lnTo>
                                  <a:pt x="538429" y="577303"/>
                                </a:lnTo>
                                <a:lnTo>
                                  <a:pt x="540258" y="517017"/>
                                </a:lnTo>
                                <a:close/>
                              </a:path>
                              <a:path w="1016000" h="1034415">
                                <a:moveTo>
                                  <a:pt x="1015619" y="489077"/>
                                </a:moveTo>
                                <a:lnTo>
                                  <a:pt x="711835" y="477266"/>
                                </a:lnTo>
                                <a:lnTo>
                                  <a:pt x="713613" y="432562"/>
                                </a:lnTo>
                                <a:lnTo>
                                  <a:pt x="597535" y="540004"/>
                                </a:lnTo>
                                <a:lnTo>
                                  <a:pt x="704977" y="656082"/>
                                </a:lnTo>
                                <a:lnTo>
                                  <a:pt x="706628" y="611378"/>
                                </a:lnTo>
                                <a:lnTo>
                                  <a:pt x="1010412" y="623189"/>
                                </a:lnTo>
                                <a:lnTo>
                                  <a:pt x="1015619" y="489077"/>
                                </a:lnTo>
                                <a:close/>
                              </a:path>
                            </a:pathLst>
                          </a:custGeom>
                          <a:solidFill>
                            <a:srgbClr val="6FAC46"/>
                          </a:solidFill>
                        </wps:spPr>
                        <wps:bodyPr wrap="square" lIns="0" tIns="0" rIns="0" bIns="0" rtlCol="0">
                          <a:prstTxWarp prst="textNoShape">
                            <a:avLst/>
                          </a:prstTxWarp>
                          <a:noAutofit/>
                        </wps:bodyPr>
                      </wps:wsp>
                      <wps:wsp>
                        <wps:cNvPr id="43" name="Graphic 43"/>
                        <wps:cNvSpPr/>
                        <wps:spPr>
                          <a:xfrm>
                            <a:off x="27813" y="1275969"/>
                            <a:ext cx="540385" cy="1034415"/>
                          </a:xfrm>
                          <a:custGeom>
                            <a:avLst/>
                            <a:gdLst/>
                            <a:ahLst/>
                            <a:cxnLst/>
                            <a:rect l="l" t="t" r="r" b="b"/>
                            <a:pathLst>
                              <a:path w="540385" h="1034415">
                                <a:moveTo>
                                  <a:pt x="270128" y="1034034"/>
                                </a:moveTo>
                                <a:lnTo>
                                  <a:pt x="208179" y="1020376"/>
                                </a:lnTo>
                                <a:lnTo>
                                  <a:pt x="151316" y="981475"/>
                                </a:lnTo>
                                <a:lnTo>
                                  <a:pt x="125299" y="953529"/>
                                </a:lnTo>
                                <a:lnTo>
                                  <a:pt x="101161" y="920437"/>
                                </a:lnTo>
                                <a:lnTo>
                                  <a:pt x="79105" y="882586"/>
                                </a:lnTo>
                                <a:lnTo>
                                  <a:pt x="59332" y="840366"/>
                                </a:lnTo>
                                <a:lnTo>
                                  <a:pt x="42046" y="794163"/>
                                </a:lnTo>
                                <a:lnTo>
                                  <a:pt x="27449" y="744368"/>
                                </a:lnTo>
                                <a:lnTo>
                                  <a:pt x="15744" y="691367"/>
                                </a:lnTo>
                                <a:lnTo>
                                  <a:pt x="7132" y="635550"/>
                                </a:lnTo>
                                <a:lnTo>
                                  <a:pt x="1816" y="577303"/>
                                </a:lnTo>
                                <a:lnTo>
                                  <a:pt x="0" y="517016"/>
                                </a:lnTo>
                                <a:lnTo>
                                  <a:pt x="1816" y="456730"/>
                                </a:lnTo>
                                <a:lnTo>
                                  <a:pt x="7132" y="398483"/>
                                </a:lnTo>
                                <a:lnTo>
                                  <a:pt x="15744" y="342666"/>
                                </a:lnTo>
                                <a:lnTo>
                                  <a:pt x="27449" y="289665"/>
                                </a:lnTo>
                                <a:lnTo>
                                  <a:pt x="42046" y="239870"/>
                                </a:lnTo>
                                <a:lnTo>
                                  <a:pt x="59332" y="193667"/>
                                </a:lnTo>
                                <a:lnTo>
                                  <a:pt x="79105" y="151447"/>
                                </a:lnTo>
                                <a:lnTo>
                                  <a:pt x="101161" y="113596"/>
                                </a:lnTo>
                                <a:lnTo>
                                  <a:pt x="125299" y="80504"/>
                                </a:lnTo>
                                <a:lnTo>
                                  <a:pt x="151316" y="52558"/>
                                </a:lnTo>
                                <a:lnTo>
                                  <a:pt x="208179" y="13657"/>
                                </a:lnTo>
                                <a:lnTo>
                                  <a:pt x="270128" y="0"/>
                                </a:lnTo>
                                <a:lnTo>
                                  <a:pt x="301638" y="3478"/>
                                </a:lnTo>
                                <a:lnTo>
                                  <a:pt x="361247" y="30146"/>
                                </a:lnTo>
                                <a:lnTo>
                                  <a:pt x="414958" y="80504"/>
                                </a:lnTo>
                                <a:lnTo>
                                  <a:pt x="439096" y="113596"/>
                                </a:lnTo>
                                <a:lnTo>
                                  <a:pt x="461152" y="151447"/>
                                </a:lnTo>
                                <a:lnTo>
                                  <a:pt x="480925" y="193667"/>
                                </a:lnTo>
                                <a:lnTo>
                                  <a:pt x="498211" y="239870"/>
                                </a:lnTo>
                                <a:lnTo>
                                  <a:pt x="512808" y="289665"/>
                                </a:lnTo>
                                <a:lnTo>
                                  <a:pt x="524513" y="342666"/>
                                </a:lnTo>
                                <a:lnTo>
                                  <a:pt x="533125" y="398483"/>
                                </a:lnTo>
                                <a:lnTo>
                                  <a:pt x="538441" y="456730"/>
                                </a:lnTo>
                                <a:lnTo>
                                  <a:pt x="540257" y="517016"/>
                                </a:lnTo>
                                <a:lnTo>
                                  <a:pt x="538441" y="577303"/>
                                </a:lnTo>
                                <a:lnTo>
                                  <a:pt x="533125" y="635550"/>
                                </a:lnTo>
                                <a:lnTo>
                                  <a:pt x="524513" y="691367"/>
                                </a:lnTo>
                                <a:lnTo>
                                  <a:pt x="512808" y="744368"/>
                                </a:lnTo>
                                <a:lnTo>
                                  <a:pt x="498211" y="794163"/>
                                </a:lnTo>
                                <a:lnTo>
                                  <a:pt x="480925" y="840366"/>
                                </a:lnTo>
                                <a:lnTo>
                                  <a:pt x="461152" y="882586"/>
                                </a:lnTo>
                                <a:lnTo>
                                  <a:pt x="439096" y="920437"/>
                                </a:lnTo>
                                <a:lnTo>
                                  <a:pt x="414958" y="953529"/>
                                </a:lnTo>
                                <a:lnTo>
                                  <a:pt x="388941" y="981475"/>
                                </a:lnTo>
                                <a:lnTo>
                                  <a:pt x="332078" y="1020376"/>
                                </a:lnTo>
                                <a:lnTo>
                                  <a:pt x="270128" y="1034034"/>
                                </a:lnTo>
                                <a:close/>
                              </a:path>
                            </a:pathLst>
                          </a:custGeom>
                          <a:ln w="190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39" cstate="print"/>
                          <a:stretch>
                            <a:fillRect/>
                          </a:stretch>
                        </pic:blipFill>
                        <pic:spPr>
                          <a:xfrm>
                            <a:off x="0" y="1446275"/>
                            <a:ext cx="318515" cy="649986"/>
                          </a:xfrm>
                          <a:prstGeom prst="rect">
                            <a:avLst/>
                          </a:prstGeom>
                        </pic:spPr>
                      </pic:pic>
                      <pic:pic xmlns:pic="http://schemas.openxmlformats.org/drawingml/2006/picture">
                        <pic:nvPicPr>
                          <pic:cNvPr id="45" name="Image 45"/>
                          <pic:cNvPicPr/>
                        </pic:nvPicPr>
                        <pic:blipFill>
                          <a:blip r:embed="rId40" cstate="print"/>
                          <a:stretch>
                            <a:fillRect/>
                          </a:stretch>
                        </pic:blipFill>
                        <pic:spPr>
                          <a:xfrm>
                            <a:off x="153923" y="1351788"/>
                            <a:ext cx="318515" cy="840486"/>
                          </a:xfrm>
                          <a:prstGeom prst="rect">
                            <a:avLst/>
                          </a:prstGeom>
                        </pic:spPr>
                      </pic:pic>
                      <pic:pic xmlns:pic="http://schemas.openxmlformats.org/drawingml/2006/picture">
                        <pic:nvPicPr>
                          <pic:cNvPr id="46" name="Image 46"/>
                          <pic:cNvPicPr/>
                        </pic:nvPicPr>
                        <pic:blipFill>
                          <a:blip r:embed="rId41" cstate="print"/>
                          <a:stretch>
                            <a:fillRect/>
                          </a:stretch>
                        </pic:blipFill>
                        <pic:spPr>
                          <a:xfrm>
                            <a:off x="307086" y="1455419"/>
                            <a:ext cx="318516" cy="663701"/>
                          </a:xfrm>
                          <a:prstGeom prst="rect">
                            <a:avLst/>
                          </a:prstGeom>
                        </pic:spPr>
                      </pic:pic>
                      <wps:wsp>
                        <wps:cNvPr id="47" name="Graphic 47"/>
                        <wps:cNvSpPr/>
                        <wps:spPr>
                          <a:xfrm>
                            <a:off x="181584" y="606869"/>
                            <a:ext cx="989330" cy="861694"/>
                          </a:xfrm>
                          <a:custGeom>
                            <a:avLst/>
                            <a:gdLst/>
                            <a:ahLst/>
                            <a:cxnLst/>
                            <a:rect l="l" t="t" r="r" b="b"/>
                            <a:pathLst>
                              <a:path w="989330" h="861694">
                                <a:moveTo>
                                  <a:pt x="613879" y="219786"/>
                                </a:moveTo>
                                <a:lnTo>
                                  <a:pt x="612368" y="176606"/>
                                </a:lnTo>
                                <a:lnTo>
                                  <a:pt x="605866" y="136715"/>
                                </a:lnTo>
                                <a:lnTo>
                                  <a:pt x="577773" y="69151"/>
                                </a:lnTo>
                                <a:lnTo>
                                  <a:pt x="529488" y="21780"/>
                                </a:lnTo>
                                <a:lnTo>
                                  <a:pt x="465340" y="368"/>
                                </a:lnTo>
                                <a:lnTo>
                                  <a:pt x="429704" y="0"/>
                                </a:lnTo>
                                <a:lnTo>
                                  <a:pt x="392391" y="6146"/>
                                </a:lnTo>
                                <a:lnTo>
                                  <a:pt x="353898" y="18529"/>
                                </a:lnTo>
                                <a:lnTo>
                                  <a:pt x="314769" y="36868"/>
                                </a:lnTo>
                                <a:lnTo>
                                  <a:pt x="275513" y="60883"/>
                                </a:lnTo>
                                <a:lnTo>
                                  <a:pt x="236639" y="90297"/>
                                </a:lnTo>
                                <a:lnTo>
                                  <a:pt x="198678" y="124841"/>
                                </a:lnTo>
                                <a:lnTo>
                                  <a:pt x="162128" y="164211"/>
                                </a:lnTo>
                                <a:lnTo>
                                  <a:pt x="127533" y="208140"/>
                                </a:lnTo>
                                <a:lnTo>
                                  <a:pt x="95402" y="256349"/>
                                </a:lnTo>
                                <a:lnTo>
                                  <a:pt x="67144" y="306895"/>
                                </a:lnTo>
                                <a:lnTo>
                                  <a:pt x="43827" y="357695"/>
                                </a:lnTo>
                                <a:lnTo>
                                  <a:pt x="25425" y="408127"/>
                                </a:lnTo>
                                <a:lnTo>
                                  <a:pt x="11988" y="457644"/>
                                </a:lnTo>
                                <a:lnTo>
                                  <a:pt x="3505" y="505625"/>
                                </a:lnTo>
                                <a:lnTo>
                                  <a:pt x="0" y="551497"/>
                                </a:lnTo>
                                <a:lnTo>
                                  <a:pt x="1498" y="594677"/>
                                </a:lnTo>
                                <a:lnTo>
                                  <a:pt x="7988" y="634568"/>
                                </a:lnTo>
                                <a:lnTo>
                                  <a:pt x="36068" y="702132"/>
                                </a:lnTo>
                                <a:lnTo>
                                  <a:pt x="84353" y="749490"/>
                                </a:lnTo>
                                <a:lnTo>
                                  <a:pt x="148539" y="770915"/>
                                </a:lnTo>
                                <a:lnTo>
                                  <a:pt x="184175" y="771283"/>
                                </a:lnTo>
                                <a:lnTo>
                                  <a:pt x="221500" y="765136"/>
                                </a:lnTo>
                                <a:lnTo>
                                  <a:pt x="259981" y="752754"/>
                                </a:lnTo>
                                <a:lnTo>
                                  <a:pt x="299097" y="734415"/>
                                </a:lnTo>
                                <a:lnTo>
                                  <a:pt x="338353" y="710399"/>
                                </a:lnTo>
                                <a:lnTo>
                                  <a:pt x="377215" y="680986"/>
                                </a:lnTo>
                                <a:lnTo>
                                  <a:pt x="415175" y="646442"/>
                                </a:lnTo>
                                <a:lnTo>
                                  <a:pt x="451700" y="607072"/>
                                </a:lnTo>
                                <a:lnTo>
                                  <a:pt x="486295" y="563143"/>
                                </a:lnTo>
                                <a:lnTo>
                                  <a:pt x="518439" y="514921"/>
                                </a:lnTo>
                                <a:lnTo>
                                  <a:pt x="546709" y="464388"/>
                                </a:lnTo>
                                <a:lnTo>
                                  <a:pt x="570052" y="413588"/>
                                </a:lnTo>
                                <a:lnTo>
                                  <a:pt x="588454" y="363156"/>
                                </a:lnTo>
                                <a:lnTo>
                                  <a:pt x="601903" y="313639"/>
                                </a:lnTo>
                                <a:lnTo>
                                  <a:pt x="610374" y="265658"/>
                                </a:lnTo>
                                <a:lnTo>
                                  <a:pt x="613879" y="219786"/>
                                </a:lnTo>
                                <a:close/>
                              </a:path>
                              <a:path w="989330" h="861694">
                                <a:moveTo>
                                  <a:pt x="988847" y="750379"/>
                                </a:moveTo>
                                <a:lnTo>
                                  <a:pt x="698017" y="542480"/>
                                </a:lnTo>
                                <a:lnTo>
                                  <a:pt x="724433" y="505650"/>
                                </a:lnTo>
                                <a:lnTo>
                                  <a:pt x="566191" y="531939"/>
                                </a:lnTo>
                                <a:lnTo>
                                  <a:pt x="592480" y="690181"/>
                                </a:lnTo>
                                <a:lnTo>
                                  <a:pt x="618896" y="653224"/>
                                </a:lnTo>
                                <a:lnTo>
                                  <a:pt x="909726" y="861123"/>
                                </a:lnTo>
                                <a:lnTo>
                                  <a:pt x="988847" y="750379"/>
                                </a:lnTo>
                                <a:close/>
                              </a:path>
                            </a:pathLst>
                          </a:custGeom>
                          <a:solidFill>
                            <a:srgbClr val="EC7C30"/>
                          </a:solidFill>
                        </wps:spPr>
                        <wps:bodyPr wrap="square" lIns="0" tIns="0" rIns="0" bIns="0" rtlCol="0">
                          <a:prstTxWarp prst="textNoShape">
                            <a:avLst/>
                          </a:prstTxWarp>
                          <a:noAutofit/>
                        </wps:bodyPr>
                      </wps:wsp>
                      <wps:wsp>
                        <wps:cNvPr id="48" name="Graphic 48"/>
                        <wps:cNvSpPr/>
                        <wps:spPr>
                          <a:xfrm>
                            <a:off x="181594" y="606865"/>
                            <a:ext cx="614045" cy="771525"/>
                          </a:xfrm>
                          <a:custGeom>
                            <a:avLst/>
                            <a:gdLst/>
                            <a:ahLst/>
                            <a:cxnLst/>
                            <a:rect l="l" t="t" r="r" b="b"/>
                            <a:pathLst>
                              <a:path w="614045" h="771525">
                                <a:moveTo>
                                  <a:pt x="84343" y="749494"/>
                                </a:moveTo>
                                <a:lnTo>
                                  <a:pt x="36064" y="702135"/>
                                </a:lnTo>
                                <a:lnTo>
                                  <a:pt x="7988" y="634568"/>
                                </a:lnTo>
                                <a:lnTo>
                                  <a:pt x="1490" y="594678"/>
                                </a:lnTo>
                                <a:lnTo>
                                  <a:pt x="0" y="551501"/>
                                </a:lnTo>
                                <a:lnTo>
                                  <a:pt x="3501" y="505625"/>
                                </a:lnTo>
                                <a:lnTo>
                                  <a:pt x="11982" y="457639"/>
                                </a:lnTo>
                                <a:lnTo>
                                  <a:pt x="25425" y="408130"/>
                                </a:lnTo>
                                <a:lnTo>
                                  <a:pt x="43818" y="357687"/>
                                </a:lnTo>
                                <a:lnTo>
                                  <a:pt x="67145" y="306899"/>
                                </a:lnTo>
                                <a:lnTo>
                                  <a:pt x="95392" y="256353"/>
                                </a:lnTo>
                                <a:lnTo>
                                  <a:pt x="127530" y="208140"/>
                                </a:lnTo>
                                <a:lnTo>
                                  <a:pt x="162128" y="164206"/>
                                </a:lnTo>
                                <a:lnTo>
                                  <a:pt x="198669" y="124833"/>
                                </a:lnTo>
                                <a:lnTo>
                                  <a:pt x="236635" y="90298"/>
                                </a:lnTo>
                                <a:lnTo>
                                  <a:pt x="275508" y="60882"/>
                                </a:lnTo>
                                <a:lnTo>
                                  <a:pt x="314769" y="36865"/>
                                </a:lnTo>
                                <a:lnTo>
                                  <a:pt x="353901" y="18526"/>
                                </a:lnTo>
                                <a:lnTo>
                                  <a:pt x="392384" y="6144"/>
                                </a:lnTo>
                                <a:lnTo>
                                  <a:pt x="429702" y="0"/>
                                </a:lnTo>
                                <a:lnTo>
                                  <a:pt x="465336" y="372"/>
                                </a:lnTo>
                                <a:lnTo>
                                  <a:pt x="529478" y="21784"/>
                                </a:lnTo>
                                <a:lnTo>
                                  <a:pt x="577767" y="69143"/>
                                </a:lnTo>
                                <a:lnTo>
                                  <a:pt x="605862" y="136710"/>
                                </a:lnTo>
                                <a:lnTo>
                                  <a:pt x="612370" y="176600"/>
                                </a:lnTo>
                                <a:lnTo>
                                  <a:pt x="613870" y="219777"/>
                                </a:lnTo>
                                <a:lnTo>
                                  <a:pt x="610374" y="265653"/>
                                </a:lnTo>
                                <a:lnTo>
                                  <a:pt x="601897" y="313639"/>
                                </a:lnTo>
                                <a:lnTo>
                                  <a:pt x="588450" y="363148"/>
                                </a:lnTo>
                                <a:lnTo>
                                  <a:pt x="570048" y="413591"/>
                                </a:lnTo>
                                <a:lnTo>
                                  <a:pt x="546703" y="464379"/>
                                </a:lnTo>
                                <a:lnTo>
                                  <a:pt x="518429" y="514925"/>
                                </a:lnTo>
                                <a:lnTo>
                                  <a:pt x="486295" y="563138"/>
                                </a:lnTo>
                                <a:lnTo>
                                  <a:pt x="451703" y="607072"/>
                                </a:lnTo>
                                <a:lnTo>
                                  <a:pt x="415170" y="646445"/>
                                </a:lnTo>
                                <a:lnTo>
                                  <a:pt x="377215" y="680980"/>
                                </a:lnTo>
                                <a:lnTo>
                                  <a:pt x="338352" y="710395"/>
                                </a:lnTo>
                                <a:lnTo>
                                  <a:pt x="299100" y="734413"/>
                                </a:lnTo>
                                <a:lnTo>
                                  <a:pt x="259975" y="752752"/>
                                </a:lnTo>
                                <a:lnTo>
                                  <a:pt x="221494" y="765134"/>
                                </a:lnTo>
                                <a:lnTo>
                                  <a:pt x="184173" y="771278"/>
                                </a:lnTo>
                                <a:lnTo>
                                  <a:pt x="148530" y="770906"/>
                                </a:lnTo>
                                <a:lnTo>
                                  <a:pt x="115081" y="763738"/>
                                </a:lnTo>
                                <a:lnTo>
                                  <a:pt x="84343" y="749494"/>
                                </a:lnTo>
                                <a:close/>
                              </a:path>
                            </a:pathLst>
                          </a:custGeom>
                          <a:ln w="190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42" cstate="print"/>
                          <a:stretch>
                            <a:fillRect/>
                          </a:stretch>
                        </pic:blipFill>
                        <pic:spPr>
                          <a:xfrm>
                            <a:off x="170687" y="599681"/>
                            <a:ext cx="567689" cy="704100"/>
                          </a:xfrm>
                          <a:prstGeom prst="rect">
                            <a:avLst/>
                          </a:prstGeom>
                        </pic:spPr>
                      </pic:pic>
                      <pic:pic xmlns:pic="http://schemas.openxmlformats.org/drawingml/2006/picture">
                        <pic:nvPicPr>
                          <pic:cNvPr id="50" name="Image 50"/>
                          <pic:cNvPicPr/>
                        </pic:nvPicPr>
                        <pic:blipFill>
                          <a:blip r:embed="rId43" cstate="print"/>
                          <a:stretch>
                            <a:fillRect/>
                          </a:stretch>
                        </pic:blipFill>
                        <pic:spPr>
                          <a:xfrm>
                            <a:off x="287147" y="754506"/>
                            <a:ext cx="300609" cy="415416"/>
                          </a:xfrm>
                          <a:prstGeom prst="rect">
                            <a:avLst/>
                          </a:prstGeom>
                        </pic:spPr>
                      </pic:pic>
                      <pic:pic xmlns:pic="http://schemas.openxmlformats.org/drawingml/2006/picture">
                        <pic:nvPicPr>
                          <pic:cNvPr id="51" name="Image 51"/>
                          <pic:cNvPicPr/>
                        </pic:nvPicPr>
                        <pic:blipFill>
                          <a:blip r:embed="rId44" cstate="print"/>
                          <a:stretch>
                            <a:fillRect/>
                          </a:stretch>
                        </pic:blipFill>
                        <pic:spPr>
                          <a:xfrm>
                            <a:off x="293370" y="713994"/>
                            <a:ext cx="521220" cy="627888"/>
                          </a:xfrm>
                          <a:prstGeom prst="rect">
                            <a:avLst/>
                          </a:prstGeom>
                        </pic:spPr>
                      </pic:pic>
                      <pic:pic xmlns:pic="http://schemas.openxmlformats.org/drawingml/2006/picture">
                        <pic:nvPicPr>
                          <pic:cNvPr id="52" name="Image 52"/>
                          <pic:cNvPicPr/>
                        </pic:nvPicPr>
                        <pic:blipFill>
                          <a:blip r:embed="rId45" cstate="print"/>
                          <a:stretch>
                            <a:fillRect/>
                          </a:stretch>
                        </pic:blipFill>
                        <pic:spPr>
                          <a:xfrm>
                            <a:off x="402463" y="154178"/>
                            <a:ext cx="1127125" cy="1059688"/>
                          </a:xfrm>
                          <a:prstGeom prst="rect">
                            <a:avLst/>
                          </a:prstGeom>
                        </pic:spPr>
                      </pic:pic>
                      <pic:pic xmlns:pic="http://schemas.openxmlformats.org/drawingml/2006/picture">
                        <pic:nvPicPr>
                          <pic:cNvPr id="53" name="Image 53"/>
                          <pic:cNvPicPr/>
                        </pic:nvPicPr>
                        <pic:blipFill>
                          <a:blip r:embed="rId46" cstate="print"/>
                          <a:stretch>
                            <a:fillRect/>
                          </a:stretch>
                        </pic:blipFill>
                        <pic:spPr>
                          <a:xfrm>
                            <a:off x="656844" y="63995"/>
                            <a:ext cx="745248" cy="580656"/>
                          </a:xfrm>
                          <a:prstGeom prst="rect">
                            <a:avLst/>
                          </a:prstGeom>
                        </pic:spPr>
                      </pic:pic>
                      <pic:pic xmlns:pic="http://schemas.openxmlformats.org/drawingml/2006/picture">
                        <pic:nvPicPr>
                          <pic:cNvPr id="54" name="Image 54"/>
                          <pic:cNvPicPr/>
                        </pic:nvPicPr>
                        <pic:blipFill>
                          <a:blip r:embed="rId47" cstate="print"/>
                          <a:stretch>
                            <a:fillRect/>
                          </a:stretch>
                        </pic:blipFill>
                        <pic:spPr>
                          <a:xfrm>
                            <a:off x="789431" y="227838"/>
                            <a:ext cx="439293" cy="252729"/>
                          </a:xfrm>
                          <a:prstGeom prst="rect">
                            <a:avLst/>
                          </a:prstGeom>
                        </pic:spPr>
                      </pic:pic>
                      <pic:pic xmlns:pic="http://schemas.openxmlformats.org/drawingml/2006/picture">
                        <pic:nvPicPr>
                          <pic:cNvPr id="55" name="Image 55"/>
                          <pic:cNvPicPr/>
                        </pic:nvPicPr>
                        <pic:blipFill>
                          <a:blip r:embed="rId48" cstate="print"/>
                          <a:stretch>
                            <a:fillRect/>
                          </a:stretch>
                        </pic:blipFill>
                        <pic:spPr>
                          <a:xfrm>
                            <a:off x="888491" y="282702"/>
                            <a:ext cx="419100" cy="419100"/>
                          </a:xfrm>
                          <a:prstGeom prst="rect">
                            <a:avLst/>
                          </a:prstGeom>
                        </pic:spPr>
                      </pic:pic>
                      <pic:pic xmlns:pic="http://schemas.openxmlformats.org/drawingml/2006/picture">
                        <pic:nvPicPr>
                          <pic:cNvPr id="56" name="Image 56"/>
                          <pic:cNvPicPr/>
                        </pic:nvPicPr>
                        <pic:blipFill>
                          <a:blip r:embed="rId49" cstate="print"/>
                          <a:stretch>
                            <a:fillRect/>
                          </a:stretch>
                        </pic:blipFill>
                        <pic:spPr>
                          <a:xfrm>
                            <a:off x="1028863" y="438530"/>
                            <a:ext cx="99404" cy="94234"/>
                          </a:xfrm>
                          <a:prstGeom prst="rect">
                            <a:avLst/>
                          </a:prstGeom>
                        </pic:spPr>
                      </pic:pic>
                      <pic:pic xmlns:pic="http://schemas.openxmlformats.org/drawingml/2006/picture">
                        <pic:nvPicPr>
                          <pic:cNvPr id="57" name="Image 57"/>
                          <pic:cNvPicPr/>
                        </pic:nvPicPr>
                        <pic:blipFill>
                          <a:blip r:embed="rId50" cstate="print"/>
                          <a:stretch>
                            <a:fillRect/>
                          </a:stretch>
                        </pic:blipFill>
                        <pic:spPr>
                          <a:xfrm>
                            <a:off x="804672" y="358902"/>
                            <a:ext cx="693419" cy="555498"/>
                          </a:xfrm>
                          <a:prstGeom prst="rect">
                            <a:avLst/>
                          </a:prstGeom>
                        </pic:spPr>
                      </pic:pic>
                      <pic:pic xmlns:pic="http://schemas.openxmlformats.org/drawingml/2006/picture">
                        <pic:nvPicPr>
                          <pic:cNvPr id="58" name="Image 58"/>
                          <pic:cNvPicPr/>
                        </pic:nvPicPr>
                        <pic:blipFill>
                          <a:blip r:embed="rId51" cstate="print"/>
                          <a:stretch>
                            <a:fillRect/>
                          </a:stretch>
                        </pic:blipFill>
                        <pic:spPr>
                          <a:xfrm>
                            <a:off x="936625" y="513841"/>
                            <a:ext cx="406019" cy="228600"/>
                          </a:xfrm>
                          <a:prstGeom prst="rect">
                            <a:avLst/>
                          </a:prstGeom>
                        </pic:spPr>
                      </pic:pic>
                      <wps:wsp>
                        <wps:cNvPr id="59" name="Textbox 59"/>
                        <wps:cNvSpPr txBox="1"/>
                        <wps:spPr>
                          <a:xfrm>
                            <a:off x="1533905" y="114935"/>
                            <a:ext cx="754380" cy="294005"/>
                          </a:xfrm>
                          <a:prstGeom prst="rect">
                            <a:avLst/>
                          </a:prstGeom>
                        </wps:spPr>
                        <wps:txbx>
                          <w:txbxContent>
                            <w:p w14:paraId="690E8B82" w14:textId="77777777" w:rsidR="00D31237" w:rsidRDefault="00D31237">
                              <w:pPr>
                                <w:spacing w:line="211" w:lineRule="exact"/>
                                <w:ind w:left="18"/>
                                <w:rPr>
                                  <w:rFonts w:ascii="Calibri"/>
                                </w:rPr>
                              </w:pPr>
                              <w:r>
                                <w:rPr>
                                  <w:rFonts w:ascii="Calibri"/>
                                </w:rPr>
                                <w:t>Furnishing</w:t>
                              </w:r>
                              <w:r>
                                <w:rPr>
                                  <w:rFonts w:ascii="Calibri"/>
                                  <w:spacing w:val="-4"/>
                                </w:rPr>
                                <w:t xml:space="preserve"> </w:t>
                              </w:r>
                              <w:r>
                                <w:rPr>
                                  <w:rFonts w:ascii="Calibri"/>
                                  <w:spacing w:val="-10"/>
                                </w:rPr>
                                <w:t>&amp;</w:t>
                              </w:r>
                            </w:p>
                            <w:p w14:paraId="6E0AD9C2" w14:textId="77777777" w:rsidR="00D31237" w:rsidRDefault="00D31237">
                              <w:pPr>
                                <w:spacing w:line="251" w:lineRule="exact"/>
                                <w:rPr>
                                  <w:rFonts w:ascii="Calibri"/>
                                </w:rPr>
                              </w:pPr>
                              <w:r>
                                <w:rPr>
                                  <w:rFonts w:ascii="Calibri"/>
                                  <w:spacing w:val="-2"/>
                                </w:rPr>
                                <w:t>maintenance</w:t>
                              </w:r>
                            </w:p>
                          </w:txbxContent>
                        </wps:txbx>
                        <wps:bodyPr wrap="square" lIns="0" tIns="0" rIns="0" bIns="0" rtlCol="0">
                          <a:noAutofit/>
                        </wps:bodyPr>
                      </wps:wsp>
                      <wps:wsp>
                        <wps:cNvPr id="60" name="Textbox 60"/>
                        <wps:cNvSpPr txBox="1"/>
                        <wps:spPr>
                          <a:xfrm>
                            <a:off x="1360169" y="1572166"/>
                            <a:ext cx="1141095" cy="546735"/>
                          </a:xfrm>
                          <a:prstGeom prst="rect">
                            <a:avLst/>
                          </a:prstGeom>
                        </wps:spPr>
                        <wps:txbx>
                          <w:txbxContent>
                            <w:p w14:paraId="057C0B11" w14:textId="77777777" w:rsidR="00D31237" w:rsidRDefault="00D31237">
                              <w:pPr>
                                <w:spacing w:before="24" w:line="216" w:lineRule="auto"/>
                                <w:ind w:right="18" w:firstLine="399"/>
                                <w:rPr>
                                  <w:rFonts w:ascii="Arial"/>
                                  <w:b/>
                                  <w:sz w:val="40"/>
                                </w:rPr>
                              </w:pPr>
                              <w:r>
                                <w:rPr>
                                  <w:rFonts w:ascii="Arial"/>
                                  <w:b/>
                                  <w:color w:val="FFFFFF"/>
                                  <w:spacing w:val="-2"/>
                                  <w:sz w:val="40"/>
                                </w:rPr>
                                <w:t>Price Statisitcs</w:t>
                              </w:r>
                            </w:p>
                          </w:txbxContent>
                        </wps:txbx>
                        <wps:bodyPr wrap="square" lIns="0" tIns="0" rIns="0" bIns="0" rtlCol="0">
                          <a:noAutofit/>
                        </wps:bodyPr>
                      </wps:wsp>
                    </wpg:wgp>
                  </a:graphicData>
                </a:graphic>
              </wp:anchor>
            </w:drawing>
          </mc:Choice>
          <mc:Fallback>
            <w:pict>
              <v:group w14:anchorId="57567293" id="Group 4" o:spid="_x0000_s1027" style="position:absolute;left:0;text-align:left;margin-left:141.25pt;margin-top:-336.95pt;width:302.05pt;height:298.45pt;z-index:15728640;mso-wrap-distance-left:0;mso-wrap-distance-right:0;mso-position-horizontal-relative:page" coordsize="38360,37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0l1Axx8AAInTAAAOAAAAZHJzL2Uyb0RvYy54bWzsnVtvYzeSx98X2O8g&#10;+H3ic78Y6QySziQIEMwGmyz2WS3LF4xtaSR1u/Pt91cs8hwetUUymZZXPXaC5Mg2TdcpFqv+dWHx&#10;679+vL+bfVhutrerhzdn+VfZ2Wz5sFhd3j5cvzn7n99++Et3Ntvu5g+X87vVw/LN2e/L7dlfv/nP&#10;//j6cX2xLFY3q7vL5WbGJA/bi8f1m7Ob3W59cX6+Xdws7+fbr1br5QM/vFpt7uc7vtxcn19u5o/M&#10;fn93XmRZc/642lyuN6vFcrvlu9/rD8++MfNfXS0Xu/+6utoud7O7N2fQtjP/35j/v5P/n3/z9fzi&#10;ejNf39wuLBnzP0HF/fz2gT86TPX9fDefvd/cfjLV/e1is9qurnZfLVb356urq9vF0rwDb5Nne2/z&#10;42b1fm3e5fri8Xo9sAnW7vHpT0+7+PuHXzaz28s3Z9XZ7GF+zxKZvzqrhDWP6+sLRvy4Wf+6/mWj&#10;78fHn1eLf2z58fn+z+Xr63Hwx6vNvfwSrzn7aHj++8Dz5cfdbME3y65ssrI+my34Wdn2WZnXuiqL&#10;G5buk99b3Pwt8pvn8wv9w4a8gZzHNRK2HZm4/deY+OvNfL00a7MVFlkm8h6OiSpS5l3kTzNGeGiY&#10;ur3YWnbucSjP2q7J87MZvMizqhDGGAl13MqbPm/KXrmVN0XXtmbE8M7zi8X77e7H5cowfv7h5+3O&#10;THB96T7Nb9ynxccH93HDRpEtcme2yO5sxhbZnM3YIu+UgPV8J78nqykfZ48Q6Gi5kc9Kivz8fvVh&#10;+dvKjNzJ8nVV3eWQ7NYeWschdw/+0LZv8gJBlNcvu0L+NKPdGPdcm2nbqs07HVtXbRsc2/R91ioJ&#10;eVFkfXhwnXedDi7yOsvDg7O66UtDcVkWbRccXDdZ3aKFeL2qrZrw+9V502Q6mBWPzFy1JYJjZu6K&#10;tgq/YFUWVWm5nJVNHya67IuSIWZNiqatw/woaza0FWD4WIQpKfOmyy0lbdfV4VUsGFuww2BfkSH4&#10;4bkLhKKyo0uRweDSsNJdXejcbdZF2J13dWcpKbOqr8IrmdcDJWWFBBjVelCuc5jS67qXbRtbHTRG&#10;W1mRYhOW4bfs6p6/buSvRs80QZY0TdUqR6q+LSL8q/oy121Ql33dhWcuqxq1JWTUXZmx4UP7vChg&#10;mhnciGSHRSQvmk5nbtqiL8JksHN14jZHxiMTV2KjoLhtmhJBCVGskyKseYxaN2nXFFkV3lgDsX3W&#10;53X4xUYu9HVdNeE3G/mbZ1nW9eGpx6XDPtUojyAnRqnIs67rsjAlo8DlbIJcbd/BfTLKcp63RRGx&#10;AN4+yQv+rZ3ZdEbFPdW4eJswL+qs6SPDxx2eYwjF3IUExFMfeYl4R3Sqp5tgCho4TIyn+DCifR/h&#10;o6dVUa9Zg2UI0e6r7KrqEYHwcM8eVG1TN5HZPWOD6W0imtW3ZHVRxZbJs5J5XUFLmBjPArPjqirC&#10;d8+6Y0wyFGKQM2ABhxzyuq/zyOzNiEryJmu6PqyDfMTT5I0gpdCqemAKK1IAMsPDPZyGVs6ArKHZ&#10;PQQoQLHsw8R0aC24IdqW4dHZ+6qq2M52eJT2vi9YKTs8zpk8A3zVbnyc8Si6uq8anT9hXUXVoV/s&#10;+LjYoOxqSLLj41KJrmtb4IxhT4LQo+76IrPsTNhTeQFDsV06f3zL5mXZdpmlJ0Ej5GVbOayVJygc&#10;rG5WOEyZoM+YEyVpMWiCusyrtm67Vt83QRvjQeD+uPnjyj6vy5GeFFtS130P4Df8TzJVnbylHZ9g&#10;CUVPNVYeUgxtU6A3LX8SzLjo+BKgZuhPAAl5gwuFFdHxcQiCF9UjonZ8HOBAO/pH509ATzgwbHed&#10;PgWZATmBeoaaBNBnXGyLflPwpDd7Ak71aU+BwB5nEtC1z/gU5O6ta4JX4ItNgseBHRmkMsGbwcIO&#10;Qg9OiHlKmPthT1X8qYgXBvgctmyKi+dphBT/0VM4Kc6pp8+wtVHP11OXvGfMrfa1cYLPPlH28YDA&#10;xJbEow0TUxUPZUwsYTxO4hvaeAzGN+Px8I4PEuKRIx+CxINSPsCJx7t89BSNpHnILBqi80FfLPTn&#10;4UkTwfd8xMXdartULCpxShM/HGKXjPOjo9vV3e3lD7d3dxKr3G6u372928w+zAmD1t/1333vQKo3&#10;jIiyi93Kp3ery98J/D6SPnhztv3n+/lmeTa7++mB0DKAcec+bNyHd+7DZnf3dmUyEiZMutnufvv4&#10;v/PNerbm45uzHeHev69chHl+4cK40C8DdKz85sPq2/e71dWtxHgNbUqR/YJo9zdfr28XF/xncwd8&#10;+iTsHc+x8Fu79/Jumqe5T5rjfr75x/v1X0hzwP/bd7d3t7vfTcqGoLkQ9fDhl9uFJBXkizGCDhLQ&#10;CPpP9/Pr5cz4IW6EjJc3/eTX393drt1CymdLKEHsvTzJE++qOZjvV4v398uHnSaVNss7aF49bG9u&#10;11uC4RfL+3dLciSbny5BugsSWjsSJevN7cNOHB+kZ7dZ7haI2/ziCoH6b8LpKoTDDwzRI53yCoeS&#10;AFgcdo4ilqrtu6zUPzIkAbKcmAGYQ1ImteBdtwtcOkGkRHIAVp4kug/XPxEkTRMYypQW8xHSvjyx&#10;AXD6YmMCTackNgRSjy02ZIsk4GiAcVsVyNCe2FQ18Bckf0SxeZYkG87jNMlmgt7pSbYSyGMZ1ePh&#10;7nEJW0sWUrmEI4//JgNQvW5z+SbEaWYSv0dIsDlSSLBZSmQTj8kzG6tkWEGyTBa+qNAWLhgzDtwL&#10;bmY9qRbr0vU5Hq19QzfMPe38YOEWHWQEC5wbQ7dZ0TTkfcxwuBdJRvU9YWd1//qiw7FWZjsS3FNJ&#10;6eussFmatmiGF3WD3NMOzkR5GjrqquqMEvWQwnRwVxPlVZaQSSM+ESKjy4gaKM2QE0kntoKYLbP5&#10;rXDstumqotWZm7oOk9yA1hq7LA2/FKK4xp2xQRonzu793VOZVvV566I/sUmrQqLLhsFRYsuG+L+z&#10;aTEuEPzvCp04zl8yU2g+Q0V85Yqsq2wGNi4TZNqzXBVqXNrIKxdkdEXq43LckURK3iE1UXMrPwm7&#10;jyC4lYn4ztao5kRnOGlwT5WKsi3tcpCQjOQvJblsN1KZt7HI8MCIsgPHhDeHx+IKLRdJMnqrR4SJ&#10;TRjcIJ5gSKC/dzrU8cE9lR+ezJHKrJrw5vPEGeHrIirA2ylVRyAinEry9mCFC1WE6fZ2N1lrSesn&#10;Ko2qJ+cQzjgQFe3QWLIBSAsRow7OTfFGZSs9CIZkkVw+6QAyFGZuRneRt6yznkiGbkUKHSKan/gj&#10;BQ52dJOhd0I8aSrUmL6ljKXmIjiaJBDCITyhyInobHB03fW5y+WzlJHMmmcqElbes0IJUuUZuASJ&#10;9Wxnwm7oR7OcsNM8i5+wiz0wkaIhPKSSon48HETgP4+sT+6hLInDFWFokzO+tooTCBDTsvkh0OcU&#10;1ecJhPztbfu2dFL7ZQdCnsU1QY9MXROjvf+sa2LM4fxi8PudPyAOHBpZaslU+/y/uiaWkqdckycA&#10;xkGnBOBiIZEAFxd8c+Lsnmp/AURWwUuFQ8QPAGxRYDG4I2ErJhjDlkgB46gZDKl3gRjEXmRqAGIR&#10;tqYGYShABHpGQJQADFtPJaA2bJMMvlDIJXA5bJIEXlA7YNhB3jzMZ4MuFLU3dRV+P8EWFi1j88LK&#10;LtkdMT6OdRtik4pBtInZKLHGHFpxi3JBrCEVV8KyOH+NMVSvM75y2EIy/mbmuEyIKbQ1nnFpM5ZQ&#10;EVOCHIshRM2n7hExhK5KOb7/jCG08Yk8vrejlm2qCtRu6puK3Yyga3IjWef5J5Hdgk8ycEYgQqSw&#10;y+O6wR9hXeMtqGAbXKyQsvFkRXBTJFLiiaFgskj1pifhBu85u+JY7Z6qfb3NY7BkeK9721JwKlot&#10;9JbehjceSlg/eXokwUPxNFTC3J7uS6DbU6sJPPE0dgK/PWOQsJaenUmQE8+EJcigZx0T5Hs0vAlb&#10;ZzTpBluHJTAfwIIga6xOSKSeACFOnv8ISL57MIce8FUzk0vx0PBe9vAH84+laTJM8jLfz7c3mmU0&#10;PxpIt0k7TcQIYnzNLgZOgf3J7GKOMPh5Ir5GdE4pUURs4diJoorYgq3sLwHSJng1ehk9O5tCbT2P&#10;Re3gABGdk/HykouCdSZSYyD2KUkNEPnoUlNlvavzFCVodo4nNtg0yUaYY3wiNs7Ofz6xeRYPPsc3&#10;mrrwfAcdkezDF5iklvMCAqYb6p/Yafz6yChKuHr5sXHiOUsyBAUdo54tv+goIb1YKSFP+fBF37g0&#10;mjPKh3342nlgFYAobJYpSR9TXbHjG2rDCVhTOzxYTD056Gy5YlPqqqi8N8znnYA0wdHkd0oXSJA6&#10;5ojrXOGuqR+YE5GOpDae4Jsj9Y/Ajgl+mBQpfVvJv/b9vGGvRUpymPyoRUoSmpkYBCNmp2QQRMEc&#10;t0yJ/ARHi2wkqZRg91TPcRiH0n3Vc2RkMB5WVJ2ee4E4AnZMxMaw5JTEBu12bLHhQBhHM42G5uhZ&#10;p/GA0TxSjtqJzTT2keBORYT3VXDYzhPBMXvtlARHHIYj65uuJjuqsWDKeRCdqb7hDGjZEXgVXNU2&#10;YDCXlH/B+obtPBEbw5JTEhtZryOLTUt+SNx+xIJDIxQqGaU7KpwCyCrnj0RuJArLWS2NJr1guWE3&#10;T+TGIPlTkhvsx5HlpiQK0tlzYDUy1BqIN4pNR+BR6r1EbPKW8syhHOAFyw3beSI3RkWfktyIIji2&#10;4JRAFudUUiRCCGBqqFzJlpEcCZoMTVJesOSwoSeSYxLvJyU5xz/4UbRUnrvcPF0cOCo6lRxp0JFL&#10;wYEqnZZQxyvIEX74oqOHYU5KdMRMHBfl4H+DidUZpyCdlgV7UX05gy513SI5UgByhPCssJz/vpiT&#10;ZkT7poJzclF9CTMdW3BoD0HLDHXH5fyvVlWPOKfoaH1i3aq6pSjJ1Wi/XGNVsM8mGseo6ZPSOMfP&#10;B0k1M50VrOAQ/ttPCHHiV3raGI0DPs6GIrYXLDh7YWPNTpyU4Bw/bkz/l0aOtJpyOtJf0qxlkiCT&#10;9jylmExMFTJWDgfIPp/gPEsmUY43qJr40faX1bOG6ZlEEvU0+FROUSjIoagpp+gdxhkw5VRJS4mh&#10;hZTj1POlEi0lpBItIU+lEmnCRoGeeR+XxTuUStSADccOIz0hcb0z62xxxmdMprpUm3va7CDhHcp0&#10;RfRKspoaQjx4JhC7WNlOM7wUR3GE+wdHlxQOS90EcxvVGM5+Fh2n61g6Gd3SKNCs7MG5n2Cce7HP&#10;k0v8N6rz/+JgKFIwQRMnF9unGdyxYSjeLsUAGtwnK8S+3zMKHC0rpWxXjIIcNuWswEuP0krQeiI4&#10;Jxfdl+MAR/ZfOGpAGtqmE2mNSQ/mqY3MSRW1Ur0vkkMbZY5UvkrOXnxfeXZSOPT4iSH6KKpni1xw&#10;mJiuh3voiph/IY0iRXDAAbTxexWcvQC/Hnk6KcE5fmYo71pzlNegSAC4FIRPHJhGGsZZBwZ8Kv0U&#10;Xryt2ovva8rjlATHhNWPG6RFydBf27ofUvi5n1MUx1j8I6NxSgoMX1PRcirNBzl6GPmkBOf4iSHa&#10;Opn8stE4HB3taD4z0TgEUeR4phEcEoq0yf3sGudZQiac5N0LmejZ3uSQCZlXrmawfjW7if5NU04V&#10;nFGlhNhwirHV4NQ/e8jEUSIhEyXkyZCJtAzSYJkLPxwKmdDHwgXyOe/XhmuZNb5C7Qud5KysuIiC&#10;e2rIRFqHK7yGSmkMrabMDXJPHVxI+bVVcMhh7JoC6cxrUw99x00Q4blbWv8qJwiLRc58S3+mPbY5&#10;Sj9PwOSHH96SjLUEvxZfo5CfrUOkxIYnJuHk0i+SIDqy30u6BV9X44fkXnqtPhrTdhTOcgDDBUw4&#10;jEG04KWDUOlhNRGck6val6ZnRxYcLhtoxczi1BY5RQOq0T3BoTl1TkBAsQTX6ZCueZWcIZWjXWk1&#10;OnlSKPT4GV8uhnCXqFE0QGe8PRDKtTfiChvBoVabW4pe5WYvtq/FEyclN2Iijuv2cswPZ1c1DieL&#10;6XImcjFqHK4/qsa2tNz18Rpnw5pPLZXZaiclNxKmOK7ccDUgnQFVbnDlWg02jnJDV1UKklTfcNKM&#10;7v6fXd88j9M7RONdnYDeRZfs9HbSLtya9A6LrgemRkbRwkZS5BJVKnp65++x6dmKBCwdOLxKxlP+&#10;LndeahbQ+VaHvF0VDG63C/u5Bsrw4lxqFT4KnPec27Z4mhIVyyPnNLqnLSOg7a1NOfXRVqHUEDic&#10;Hpu3kKJfpaFrtfj3YEkAh50wwFo/AGQL0lugYq18EIwOM6ygIgeBFFkx9/IG3X1uFrPvhg53MNHx&#10;yj1taICeXOq9F14tmBvjnm4st6goDSULF343UIlGHKi/iLRQal2jz2JoauH+sHsqAZ9Iofvx5woe&#10;SIcY+1qvwYNnDR4gKxMf8OSOqBjf67iWtSAwKnVjssmlUQN9OyaIjFhyIye7xWLQ6LTWDhioIhck&#10;fXlHt0XfT+TGaNyTQmQS/z+u3HCBhBwsMHIjane/5DcnMepCBwWGZLgn9+XKjfRz9uWGr9lqJyU3&#10;SPaR5YYm5vbGTW6KLGiFPFU3rXiFNuJEOSfNw61pfMFiA1ybiI0BbackNpKYPbLY0ElJ7vhQdQPA&#10;VAdv9GvoBoDxUjPF4admyMd8Prl5FgeQS47tYjsHUK89TnYAC0Jviq1xd+oenkzMOW1L4Y31AOmv&#10;IW0h93bYs/mAAy14gY6Up/zAuuI2CMX1tQk2WoIPuYN0FRH5EFmhVy/XH9nxDri7p+J7iknNOUpG&#10;01OqinSq4o6g2nYQoKMUrW/Dc1NhLswWcMVt6pFGzxW3GTj/RdpbhR1P6RYsOQLmxl9tyO+E3DN8&#10;49zmbsFw9JwOjy6x6MpB+ow3kca4FTPbGxk6or5hQujLQTGdIbvmdEdkcMkl5AoyICMymJJ7ifsI&#10;Q1zAwK20e1qXUpoxKwlc/xR2l+VMgb2SiAZhQy2Fm9A9dWJuiSSaYSiIMwLpl5vnzfrFeWxsoQ4W&#10;9zr8gnVPKZoOTpCMIrPrgUccEzrOJ9jb6BLkmYs6XHfl+FZpAQOG5IRNSKcgFYqE7a27b6I33KK5&#10;p108N2ndAkLCAaKBWGmVN8So3XzuaecduND0lKSEBX7krzRW1naBB8M+3GhtV44zdVwPHNzSo0x0&#10;RAUjemuUto4Y/FBf717MPe0LjoLMbeEcvAnS4e0RueNCGyIcfEV0lWlAyp7uObXchdUt2pOKHhV8&#10;mvHTPCpIiqcwxPzYcwYHaWH/N5bfDJdLgYOz0+1BLv81+5sDj6j/4HBPiSbwhft6nIJO4Lmn/BPW&#10;0zMsCaLiGa0UKRwNYoKAe8Y2Ye94hjxhW3ogIWHDH4Igbid8EgvkdlaunDVdoh3iiqAc7AG3S1vY&#10;0pFedSb6EMzhSK3rXl+1lKeH5UvuqLHAsKJkmVhtCC5wJ6K7gIZXz4iGh0a39L+xZxO5nyzTo4kH&#10;9xFXtsv9GLIxACVUkgXnhi0EqDSyzG3auWYMD05+kIsHV4qp/vilwM0P374dgtxfdtT2edwagKr6&#10;sINbYyzsn3ZrjLEb3T+E1FysKFFK50qoxDr/79m8GkdKZLsb4+PMg298Dm13Y9wsJhfjNpTiOMl2&#10;Twc7cu4bM7tMLGcEdxirrJOL9RnSp25O9xwtvr19RKwPRjGoHbjVU3GuGJ/ITX3AFFvKJrYnotMA&#10;QPbqTWN6wphNoJW+oVge9YsPqxHuyVA4KoYncoMNqtXqJ0GDYWg+QNcEo+NB17BuHyYVPBwpnR2I&#10;NTg7zDK5ac+CcgB8ZDFG/oprEPHVxpUzTkeYZ6NMiKMbW4xB2hL8XPHBrCBjiYiWBAXZ2yTi3oVt&#10;oiBXu//wcyM+gr+3pQ1/kAxPc4T5ZgCrqhj83LCZFbRqfXjxc8OMEKxqAzJxRghUtQf9E3gsUNU1&#10;Ek6IU0gMxPrQcdEQqOpy3+LqhrlHpovrgYwCTRBoA1U1GiNxocheMVBV6U7YhgJVbU1HwgY3UNUG&#10;WCRaFl5Kb+4EjeTRbSB2hIMSK1OeJGhRj98JCtpbywTdb1waa4MSzMoogwkWy5PvBGPobZ0EQyvB&#10;MrvyCUYcy5n57m8EIXh65Gn39xOnJgCVX2/EsXf02Kt7HrdrTe2Rp/liuqCJsZ9kmoyJO6lME2HN&#10;I2eaFHXJoSHyJ2KIRy9DjoZLrYR4GU3F5cNOtzonY82dTj8uV/cz+fDmbLNc7Mz9UPMPP293ipHd&#10;EOREGKtXPJmPfPkFigzsmIiMYdlJiYwUrxy3FiKnB4lLxXBUl8YSh+UGt0YuDpk6p04oXpDc4JpO&#10;5Maw5KTkBuRyZLkhtM0V8Boipl8VrZ+ekBt+bvQNsechD/f59M3zRH+Ao3vRH+PiJEd/cHDrzvrj&#10;GTVqe3zqSSmaGgT0ckcd6ifXizxb8MdRQvDHEvJUQptArFwnLBFQzl21gzo4FPqRTIIUN0hwq6Ue&#10;1akPF5VxT43ONHQnwf8wowldDPl9N8o9dTSon3yXGQ1IjxQEExiihY4lPHb9kpy6tVfYx8ItpOuJ&#10;IZt5wy6F6Fl7TJhm2mE+lPg2NhuL3Y6EtGj1Tz86QwHERqJDAIPBsaFLajiIwtI1tkKcJs592LfP&#10;wRQOwhec7Q8nsKi4di3suM5AfNtQHE7qQeTYo0gdiTKtPjsYAevFj9TBtdd30QmPe1qRa+WWbpmZ&#10;Mh0udg3SUZWdrSqnoR83AwUHU51tHfwKmvm94BvCPpVO7kZtoCg0uJRKBSGZZ8PfCI21kTgCErH1&#10;wy/VSbkFYMjgOGa5pzKNm9R0LOytIxJHDYZVAJwFkHBjiNquQvQNFS2FGRybCQ2W81ZWPKWHeERb&#10;0ACAXkk6N0nwmOjTisKWv9DgkDhqkBJJNJOxlSVpOXcQKcvnijYKUHW0X8XkeOyeyuuyJFVmeYKz&#10;G8lol6TTBOdDiXRhGfSzm9M9dW4qqBxPuFOkipQbERJpLU8oQuEkU5AnQMXC3h/ILsw5NRFay5rl&#10;sWspohq5wo7zMiy4eUvIlvtygnNDtQ3McadBHRvdcbbIagTojjR/oMCot11gS6SEVwhR0rCAcpkY&#10;q1OQboyEVg/ZWreGnwQ5xsxtmjFnF3c2ctrWUOaIP2jMOaIvzfBE81To+PD2bAuSFSq4oqci2QVq&#10;Ejhrq3OXBMsdLe5l3VMFlzZn8ueNmPd0lA2bD5p/SA2DGV1T2x3WrrI5pSkhbwkQAr8El/QQDx29&#10;nyxSIBLlZWP37mL+N2ps+jywHfO0B9uNjvhDsB0sbkRGYLsxsmM4BQSXUS1k3JsWnDoYYefePBts&#10;d5QA2y0hT8F2lKs9tmbsqtsAhza62Gx9eWOzwwjjj4ABVLsFJAIywmp7QC714Dy6TeWe1kLKAFmp&#10;BDiUg7MUGwrOimiZKYKLZCcxQzRiFjIEG0ZqcfFtRHxksKDOsLIj2u461GNJwQIhE2OgsrIuASrv&#10;wfCIeyYQ33oapNy6yDFF4z3oS4r3EF5s8UtsyooqnEgZzp7HExZPGIaFMLwWXyoM5MRJc966+AUh&#10;ThvPT2UpbAjFm5Sj8LLaEdAkXqp1omhOASUhAsT/JaUs8+L/RgCWca2VWqkK0BvjD7pQ4ra7y5/E&#10;bQ+/oAEqVuYICkSch30QFJZnAFZnwXICwALccbpLWS2gMyx0NcBQ+s3BQAGGwI8guwV0Kp4R0Dmg&#10;JaeM3NMiFLkYWiGqAbRhId0Dy8NdoW5O97SwXYC4UpICxAXkK08MyA9Tsu9AhFfeOCcqVYhUGfOI&#10;aT/vnCpxfMIrL06Vc9jEqQq7GwUXMFiDbRy28NYxzqB1qnAGI5bIOJrKQXE0Y1oSz9E5g0Q+I2t5&#10;wDK7Bf8j8PE1kfnvkMhEZ0yyCwYbnFR2AWR45OwC+koQlChmlAAdVEQxj+ibUjFAk0XflNgO5smh&#10;75eXlBKj54uNetsnJTbiLh03mck1M8TCjdgQg+PSnanYlByHkqiR5KSIfElzDrX3L1hsAMYTsTE7&#10;7aTEBuB8bLEhBWcBEiWmXEA0FRu6EhemrbbgbKDCED98wWID5JuIjcFmJyU2qIEjiw1JJtpZG20j&#10;ykQx5GikiByCLG2MiDJyzJjzRl6w4MCvieAYF+CkBAd/8MiCQ+SfqlgjOESg1Gca5ablujTXBL3u&#10;Mga/WimYNZEao6FPSmoEVhwX3LTU07o2Elih/e54ZM+Knt0l4Iaz3NyG+io2KN+J2JjIxymJjdSY&#10;HFlsJMXnutNTvLB/FzeFWyYko5jYfH7xmBjEOREbo4BPSmxA7UcWmzwruENZ0Q2ZjVqTH6OVAiVL&#10;1ZOITV8V2kiaaPILRjYAzonUmHqfk5IaQPuRpUZuKpFetkgFdRZkfaaeFFfcSaGokRqOG0rB0YtX&#10;NkOiWluya0nISYmNgIrjQhs5/2ZL5Si1sqWDo66pCNs4seGqlzEb9fm0zbMUJdDe1qqI35Yfd+9W&#10;H2fa8NYrSpjtPn63+kitrGwM+b4eshgV6+rqaiY/J6PY2yLAnMSHdmQfWUb4q3T3A5FSpP7pX9pp&#10;IyXyaffx3cfZ7aVH5bvV5e+/bGaPXBD95mz7z/fzzfJsdvfTw1b6Gc127sPGfXjnPmx2d29XdzJK&#10;4rsPq2/f71ZXt+a8ifwlndc/lyTf5YCSPZfEV2/Obna79cX5+XZxs7yfb7+6v11sVtvV1e6rxer+&#10;HH7dLpbnj6vN5XlBPwbzab1ZLZbb7e3D9a838/WSvy3TLv7+gXeQ95Iuf6rL3UJp1yI76tc141IX&#10;SlpQuZw5fb656HOqE1m9nF6BVimiPnUp/7QtFRpVaOTTsFRGE8t3nm+pzh/X1xeP1xwm42Wu9e7w&#10;7+e7uf+1WdqLZbG6Wd1dLjff/J8AAAAA//8DAFBLAwQKAAAAAAAAACEAU/73fUUJAABFCQAAFQAA&#10;AGRycy9tZWRpYS9pbWFnZTMxLnBuZ4lQTkcNChoKAAAADUlIRFIAAABGAAAAjwgGAAAAR8mt+AAA&#10;AAZiS0dEAP8A/wD/oL2nkwAAAAlwSFlzAAAOxAAADsQBlSsOGwAACOVJREFUeJztnVtzW7cVhT+I&#10;pCTSsnyR7Th2GqftNP3//6UzmUke2mRqV45CWbLu9KGQh4VNHNKEJCckztEp1gxHCYciwaWNfV2A&#10;nfeegs+x0fQC2opCTAKFmAQKMQkUYhIoxCRQiEmgEJNAISaBQkwChZgECjEJFGISKMQkUIhJoBCT&#10;QCEmgUJMAoWYBAoxCRRiEijEJFCISaAQk0AhJoFCTAKFmAQKMQn0m17AMjjnNoAB0AMq4JPPrD5o&#10;HTGBlB3gGbANHAO/AVc519E6YpClPAO+B4bAO+DUOTfJaTVt9DEObaFNRNIgPJcVbbSYCm2f/yJS&#10;fgOucvsY1zZFlXPOoT/YNrKUCTDx3l9nXUcbiAlkULeKZc9lXVMTnxu+dK/22AA8MEVb6Tq3hSwi&#10;KzG1bTJCIXmEtkwfuAYugQvgBDijgfxlttZcnxtI2UKh+GvgOZGUDUSMkTMG3iLHe9mE9eQkZhP4&#10;CvgHImeW1SJCNsJzFimPgH+j6HTRycw3ZLMj4BtEyjWwjyzjFJFjr3kMvAg/vwXOgffhNdmQK4/p&#10;AbvAHiLlF+Bn5Esm4TnzP78CH4C/h995ARw556qcVpOTmFH4PEvexsB04ctOnXOf0BYbInIeoSz4&#10;LNNagQwlQS00b6GQfIa2xyIpAARHe4l8zBQRlL0syFUr+SWP22Dby3KdrFg7McEqzAog5i5LP7uW&#10;6zwIr7GtlRW5fEyFtk9FdKhXzrkztF3MghzaNk9QaO8REj3uZmUrQy5ipigsH6KQ/QY51AOU6U5r&#10;69kFXiFiqvA73a2unXMD9GX/icI2xBLAtsoAbaHt8Nxb4Cfg0Hs/JSNy9mMqlOL3UZvyGYo4o4XX&#10;WeR6j/Kd49ykQDNF5CYqIJ+gbWP5DURfdISSvFMga2I3W2tDbQebAgyIRSQoelUoG66abD001qgK&#10;1rMsaZtbUOfbDrMPlLX0uXs2W9FAazOb8w0WMkD+5THw8A6fP0WF5v+Q78mGnFFpgBK7N8RhmiM2&#10;qJaZboWq7bFzLmtPJmc/Zhf4DniNMtorlNFOiK2HRZjFdLYksIz2KbKSt2h72JdOWYxH5F12roO3&#10;UBT2UY7yH5TATbhDDdREZMrpY8yf2BQge6T5EuRqO0wJzSniTDr7PPpLsBaLsSliDVZdn6EttQec&#10;OefOuWUrNZXgrZSYEH02l7yvbaMjlL98i8g64JZei3OuEwneFvASNbAX25E2HhkgcgbIcm5ywNfA&#10;R+5zghe2zzbKU14m3rsuIdtDBN1kCRWKXh/ue4I3Rc2n8xW9d4USwfvdj3HOWb6yhfzKn4k8Nk2Y&#10;AGfe+6yTyJVX17WItIpw7KGZyNSGfswG8/qYxsioo4l+jAkPh+HnFlEfc4W2zgWqj7L7ltk6M/d8&#10;ByiUvwiPHeZbm9bz/RWpIY5RDtPdrRQc8x4a1L9Eod22T30ca4LEA0Kx6b3PKn6GfP0Yh5K712iY&#10;1kdTAJsEfCIqInZRh+9l+PVL59y4q3OlHkrmXqBt8w5ZwzFRUWXtiSEi5Q3q33yFlOH3OsG76XNs&#10;wniCREP7LIgPg2WdI7I2UU31BDnoi0xrBfLpYzaIPuUU1T+fKTK9MEVV+Bj5H6uvOqmPsZzFWpW3&#10;VcpToubOhnJZkbNRZZFlm9stoEfU0ExpoFbKKQO5QJayi/zGuXPuks9bDuaon4b/Np/TrWZ4gHXw&#10;PqKI8x360ofIkmxrWcj+GoV1j5pbk0zrnCELMd77a+fcKVJrWmtzB0WoU+LcaBNZ1C4i6X14ZB+f&#10;5Mx8rYP3l/B4hP4wiwuwzPcQhfV3dFlRBTNyhiizfR5+jpB1eGKtNEYiI6uVunuWYPaBIsd0v9Y4&#10;twhl+hirspdqgbOsM/PpE2s5WGfOLMFyHIh94T4NSUAgb+LUR2F6D1nEPvFUSb0s6KFQvYdC/L5z&#10;7vy+j0+WonaW+q/oC++jtkIKA2J1PSU44HWucRG5SoIeikLP0R/jI+kGVEU84baDKvKtJdPNtSJX&#10;EWlKKiPliMT5o7BlzlFU8ihymcgoG3JZjOnuPJo73ZbiV+F1ntgT7iQx18RCcDFEz2HhGE+Pm6Vo&#10;a8Pana/33ofBvCkbTFl15ZyzwtJgpNhpuB6KTJ0uIq0uegb8DVnOmJDIEVubIxSRXoXf7W4Riazi&#10;BGnvRshidlDkMYswCcmIeFbJxiidLyJ30LGc18QiEub9jWXFY3TIotvEwIycbUSKyUCGxPOSV8gX&#10;HSNiGtPqNVFELt4PY4fQ63c7TFCzvFsj2i/IUlOvmy2qE9X1DRq8P4POa/D+CKbI3+yTeeC2Dg3e&#10;K9TMXpXUbB9dYZA1Mq3aYkzjskoNXuoAxlqxDg3eDvIzRYM394ar1eABs1ZEVrTi8q46ljTLp8hi&#10;sp5ZagUxC0nfkDiifYjqqZ+Aj/fZ+d4ZNXnIAJHxgNgst/PYoKiU/TaQrMTUJKwDtFVGiIyn4ecI&#10;Wc01cronqGneWQ1e3W8MiUXkExTFTBpSoZ7wGI1oD1EPpztH/27wG+Y7tpjXv2wgseKPqBF+Qchh&#10;OnH0rzYVsEsA635jSCTjDKX7p0RB4jmykqOmjwWuw2J6iIw3aI5kl1rYrUMnaKuYlNUjZabdeJa9&#10;8b0Mqz7hZrd97KFO3S5qW35AbcpD5ENsm9gZyfqtQ63AOizGmtr23ibrOESN7cWrlVpFiGGlxIRR&#10;ySdkFR/C01uo4n7IfKQxq2nladp1WIzdx1ChUYnJyh6HxzfIz5gFTZDzrSdxdVlII1hna7NPzFse&#10;EvMWO7Fvze+L8P+PEFn/Qluvuxfr1DJdu+q6ntyZzMzukrGB/y8o261vt+zKqtyKKota28yXA3Ut&#10;ng30LQM+QLeaZZ1GNn019gCRtJgImir8Cp25/gHdbtbt6jp8wQqogjrckr53zJcO28TDXVnRin6M&#10;oXZ/lTntBygTPvDeZz2p3ypiDAtO26Gp5P/fv0vQRrTx3z5pBQoxCRRiEijEJFCISaAQk0AhJoFC&#10;TAKFmAQKMQkUYhIoxCRQiEmgEJNAISaBQkwChZgECjEJFGIS+B3IsK1/Bnxs6wAAAABJRU5ErkJg&#10;glBLAwQKAAAAAAAAACEAtFfr04kKAACJCgAAFQAAAGRycy9tZWRpYS9pbWFnZTMzLnBuZ4lQTkcN&#10;ChoKAAAADUlIRFIAAABGAAAAkggGAAAA+IG8vQAAAAZiS0dEAP8A/wD/oL2nkwAAAAlwSFlzAAAO&#10;xAAADsQBlSsOGwAACilJREFUeJztnXlXG0cWxX8lCbGvxhv2ODlJZr7/95mTnCST2NjGZgchJPX8&#10;ceu5SqDyFvTatPue0wdZNKj6+u3vVRGqqqLFbXTqXsC3ipaYAlpiCmiJKaAlpoCWmAJaYgpoiSmg&#10;JaaAlpgCWmIKaIkpoCWmgJaYAlpiCmiJKaAlpoCWmAJaYgpoiSmgV9cHhxACENB/TgeYxKuqvoEK&#10;ffBeQwihA/SBZWARWIjXCBjGawBcVVU1dl1cvk5PYkIIC8A68Ah4HF/3SBIzAs6At8Ab4Bi4rkOC&#10;3IgJIXSBHeBn4CmwEr81RqSACArAFXAA/Aa8qapq6LLIDC42JtqTZeBZvPrACXAEnCP16QBLwAaw&#10;CTxBhA1DCO+81crL+HaQ2jwGusBL4E+kKkOSxPSQJD0BfgB2EXlnIYRLT5XyIqYHrCGJOAN+B/aB&#10;azIvFCXrApHVB54D28hIXzqtFXCIY+LDdhEpATiN17CqqkkuBZVgBvgA2Z9V5LXCvNeawyvAM3Im&#10;SEo+ZS/GSGoqJG3dua5uBuZOTJSICXpQkIr0+LgEdON9eeDnCi8bM0K2Y4K8zjZwEUK4QlKRo4vs&#10;0W5c30n8eddYxouYMbIbpyi4exHfPySpDEhCVpD3ehrfO0JxjStciKmqahJCOAP+Rsb0IZKKI+Rt&#10;TFUsMt6Mr98Cr4GBd/TrmUQO0UP2gX8hldqbcV9ABvotcuuHfNpY3zm8c6UOioC3kUptIdXpIXUy&#10;V32IiDlCyaS78a0ru+6ioM2y65yYa2RTroBxXSUIzyTSYpmF+JalAlaXAZETSLHLGGXXjXXX9lnb&#10;KMMeopTg8uZDx9LEVrz3CnjtnSfZYueOqD6rwI8oPnmNQv6ZtyMVexb/PSLlVW7wSgm6yAU/JAVt&#10;w4IUjFAp4gp5rsfAUlRFN3glkRafLCCvc0RKEaYQVesceBff2iEloG7wkpgOSW0vmY52Z8FSiIrk&#10;uVzhRcyHDgBSqy6fTiKt1FDhnCeBg/GtqqoKIYyRpFRIpbaAy0IS2Yv3PIivT3E2vLYID4yQwT1H&#10;D/wTkghLIm+WNp8irxRI5c/muWv04KcoiVxGLnsdGWKzOVYwX41XD6UFFu80j5ioTgPgVfzMPeSK&#10;H2S35RGwBYB/Iu808lhnDu8ksoukYhORsoVccR+pyhBJ0CEKAI+JtWG3Rdpaa0wi+/EyL2Ul0LxV&#10;+90kkT0Ul1gNeFadpRPv6SGSaulheyaRC8jo7qLg7SUzjGoIoRfveYi82MsQwpm3OnkmkWsoidwG&#10;/qIcXFrp4QEiZ0iqz7jBK/LtIUNrXsiMaimJPInXMqr0NTaJtBZtl9QtmOmCo8pcIDddIUIXaXgS&#10;WSGV+FSfaExSnc9p0N056uhEWo135oNmJdBFboygzXutOeroRFpwNwwhXDLtsk3ttkhFrWPiVITT&#10;WgHfTqRNOTxCSeQysiMDUlG8h/KkJyiRnKAouJmdSPSA1olcQRKxjkgxqQnIniwh0ipUG35FUzuR&#10;MYm8Qg8JKinskDJpSEnkBJF1APyP76gT2UeZ9Q5y4cuk+ZcxskXHqC5sA0bNndqc+lBl2Tbfm3uo&#10;Chnaa2pqtBlqIQY+uGWY7banxs98VjSNusoONvT8qaI4xDJEI5NIuNVfWieNzH9svm6McqZXOE9t&#10;epcdHqP53R1SkSqPvk18rW0yRKS8DyG4umyXXCmqzzoiZQ/FMpYPVYi0CsU1g/i6T3Ld7jVfzwHo&#10;TSQpE1Tk3o/fe4qi4TeoeFWhdOAZIu6EGjZaeBKzgiT0PfAHSgcWUIC3iWKWA0TGOVKzXRTr9EII&#10;rvGMVz2mg0iw1OAcqceYFNXaWiyvOkC2xpr6rqhj65+VEKwcYe3X3EONka0BSVrzRuaj+NsIPKQO&#10;AIgYy5w3kNosxHvWkAF2JcTgWY85QwRZfnRK8joDVCR/gdRmgbSv6buox5wgQ7uFsmYrOxzE982d&#10;W7I5iN8b3P6V84XnZPgFqsfY7hNTEStHLCPXbdNT56ges4+abq4S49mJNClYQqp1aR3G2GRbR+q0&#10;RiLmPXBaVZX7fEwdSWSAD8Wr3LBacmlSPKLG0kNdG9JDCMHaIpYvWTdgFK/aGvpQTwVvCamLuec+&#10;0xvSL5CRPkPq5p4ngb+NWUNeZw95IdvF1iEFfENEiuVOh3XYGO9918/RhvQNUtA3ZnojV580irYE&#10;/BpCeN/UfdddRMbz+PUUueF3TG/k6iNJeoyacntItS5CCBdN3HfdRRKwih70V6QmlkwaOoisI+AX&#10;VI54gMZGLpzWCjgQk007LKP45AhNY57MUI9JnAm2eeAdlERaztScskOGPJnMZ3unb5K6jFBEPCEZ&#10;50Zm17ajZERqwc4sgmdF81VExufsPbhz3LkqFSafRihLPkZh/xNgEEI4Zfa0wzbyTCOkdlYHdsOd&#10;EpPN8c4qLPWQ1OyiXbQV8kz59pyAYp0XKAM/IY7V39uabxarvEBG8+bvtjHVpfi1j7xOXmuxyHgz&#10;vj4j7bJ1PVznrlVpgaQqs363TUtViERrkeTfzyPhNUTy/n0/P+Yaib7ZihLyJn7p++bFjrnvewmi&#10;jbHS5F14PJt+uPROCe48ifzCedyPTjp8eOM7mo8xO9IlzceY6oxRLaa22Rjwr8eY7VlBIf8KKdib&#10;kIrjp8i111bB8959sojimD3Un17itsQMUa33JarJXDT9CIMFRMa/SacJ2QEXNs5qxvsZ6VTFv5p+&#10;hMEKeuBdJBn7qGd0xvQBgXaEygbqM11SwxEG3oUqI+UPNApiW4fzXbQHqDTxM+lQwaMQwug+B3gl&#10;dEmh/QlqvL3ndidgGEIYIaKWkdptoAjZFZ4HBC4iA3tOnAafJQHR0A4QgWOmDbQbvApV1Yzrc37G&#10;cif3iQfPbTn5vMtS6bOzWGc13pPbIDd4b8sZkc6EGcYj4PL2iVXvdkgnudqxts1z16QDAt+hItWP&#10;yOa8QYTZ9IPNAdvA4jUy0u7TDp67T85RG2QFBXo/IQJsXPVmIesajYG8wblIBfWkBI9Q4+0haRNo&#10;blxts+g+IvJd48dAbozNbyN7Y/Wb/GyHI9Kx2bVMPcyrHtMjja/e2iARU4RZ23Lysx1qLT3Mg5j8&#10;vLsBOiV+5gaJUlGrzrkYwzyMrxHzA4pej0sbJL4FAkqYBzE2yrFCyprvHe7loj3gEccEvrhGPo06&#10;VG6exNg+6o347695uAq4jhW8xkxU2d86+Q9fn+uMUQPv9xDCeVMKVVaqfMDXZ8fWgfz7Tlb0BZgn&#10;MVZquHmS/Jf+jkMadnKi7YD9b/z61TaGhp3tYLmPzbh89YM1zSsZKr6Rv8v2JWgDvALmQUzeanXf&#10;mXZXmIcqmdHdJ/0RqXuHeZQdrNaySNwNW8eRkP8Uc6vg5Ru25vIBc0Zt58d862i9UgEtMQW0xBTQ&#10;ElNAS0wBLTEFtMQU0BJTQEtMAS0xBbTEFNASU0BLTAEtMQW0xBTQElNAS0wBLTEF/B+HNS8hNuAu&#10;RQAAAABJRU5ErkJgglBLAwQKAAAAAAAAACEASZbR9esLAADrCwAAFQAAAGRycy9tZWRpYS9pbWFn&#10;ZTMwLnBuZ4lQTkcNChoKAAAADUlIRFIAAABVAAAAZQgGAAAAPI+v9wAAAAZiS0dEAP8A/wD/oL2n&#10;kwAAAAlwSFlzAAAOxAAADsQBlSsOGwAAC4tJREFUeJztnXmQFdUVxn9vhBlURBQ3xIjESFEqoRRX&#10;iMREQxIkuIHGaCkhlmVQshhxTdySSDSiJsaUpSgiGvfdIIlxqyga4xIxiohxKxERFR1kcQS+/HFO&#10;V/f09Hszb+a9190z81Wd6u57br93+/Rdzzn3dEESZWIUcBdwCzAFKPsHOjvqysx/AvAw0A84CTi1&#10;4iXqBCi0sab2BC4HJvv1MqCvpx8N/KUqpcsp2lJTtwD+TijQBcBewCl+fT2wb8VLlmdIKkVDJb2p&#10;EA9L6uu8gqRbPH1hJL3LUynmoZI+iwh0pqT6WJ7ekt5w/mVpP0xWKCmxTtI5ao4ZspqZlP8Ez/Oe&#10;35v6Q6VN8T51Y+A24Hy//tCPY4HtivQgy/zYH9imon1TThEV6g7APOBwv34a2BW4EtgauBcTehQF&#10;bGoVYGVVSpk3eJUdJWlZpLnfLKmX8+olPenp/5A0xNP7KxyoJOmOtJtdVghZn/hFRDjnq2X/ubWk&#10;tyN5lkhqilwvlvSltB8mK4Sk1S6YzyUdXSLzDzzfGkkr/bxJ0t2SBqb9IFmiOuBi7wnqgPdL9BR3&#10;AeuwVdQuwDBgE+BQ4O0q9lC5Qx1wHrYq6gHciQksCeuBtX7P7sB84POqlzCHqMO0TCcAc4BNgb9i&#10;S9M4DgEa/HxFTUqXUwRTqi+AI4BngYGYgL8cyXMiMMOvPwX+XcMy5g5xLdUATGD9gc+AVzBt1OBI&#10;nonArOhvADsDB2E1fSlwB/BetQqdeSSMXjtKekEtsVbSJIXTrYKkH0r6X0LeLyRNVfGlbaemYvrU&#10;DYAxwLexfnQRcB/wqvN7ARcBP/HrlcBD2LK2NzAeG/huAo7FBrmug3a8iU0kPR+rmUNieXaWKVjk&#10;NTb12lNLKtecAjAd2M3Pg37zDKxvDfAKNn9dB5yO1fyugzLfwt6R2jlTphd4zK/PSMj/lPOGp117&#10;slxTj/LjB8DPgCZMq/UGMA04LJZ/kB+3au9LzyPKFepOfrwbm68CfITpWxuBG4Hhnr4rpjIEs2t1&#10;GZQr1DV+jOsIFgBHYjOF+4ADMP0rwKPAW35eADYvu5R5Q5n9xfHeRz5RhD9FzbFCNhMI+N+Q2b1G&#10;pt3vVZPKvWFThcrs4xL4BUlXOX+ppH0ivB6S5jtvTtoPniWhImmspPUyverhCfyeMsPh9rH0nyvE&#10;wWk/eNaEiqSTXLCSWQ56tpJ/gKwrkKT71cmXrx25eYJCv4BnZCaXYnkDW9ZqSYPSfuhqU3tWVAFu&#10;x9x/5jotK5LvQGxmAPBr4M0O/Gcu0FYHtfaiAbMQDAYWYiaYTm8t6EhNbQtOJdTFTiZZoAVgP+D3&#10;dJaVVxX7lkEKLbU3JfC3k3SWpEUK8YykDdLuEztKPar4vv6A6V0bCZ2DG4BxwCRgNM1byrvAI562&#10;rorlqjqqJdRxwPf8/JeYj9WZmINwdJm6CjN9z8KWs7kWZoBqDVQLgCGYSXsBMDTGfxS4ATOJdzrL&#10;bLVq6suYUHsQCnQRJsjZFHe+aAD2BOqB17AuIX+oUme9saQFkpbLdAH7qvQq6uuSblW46pKkdZIu&#10;lq3GUh98yqFqzlN7YQa/phJ5Cpi5ZVok7SNscNsMM49/BIzAam4+kOIbLUi6PFIzV0o6RaELfG9J&#10;f3TeSzKDY+q1sC2U5p+fpuZYo+aqwkDwNzr/d2kLK+tC3VvmuilJL0o6ROaA8b5aumVuLtOIva+c&#10;aLfS+uM5LtDFspUVkk70tPlq3tQbFDol90tbYG2haq/9i2GIH6cTTpuuchoK3EzoKzASm5p9Biyv&#10;YRnbjbSE2tuPcSvrT4F/Ys5ul2AOc1c67wly4j6UllDn+THuYNyE+WG9g/kVBIsIAb+pWek6iLSE&#10;GrhinkxLk/UHwMGYXmBTT/sV8GQs3/a0dN7IBlLqzAuS5vrg84iS1X3jJL0raWICbx/ZbECSRqc9&#10;MMUpzT/fXOG+1lvV9g3Dx8jmtJL0usyfNnVBRimt5g/wMfBdbPl5BNZ//qJE/jrgQkwhE+w9WIrt&#10;VziVLFkN0n6rkraVNMtr34NKnuD3lu3XKoWPlZH9XKkXIEKbKdl/YKBs1RXgatkWzm2cviXbgShJ&#10;92XgOTIl1CQaIXMfClBsH8GRzr8iA2XOtFCPVagfWKVkF6OA6iWNz0CZkaqrT+0ILgJO8/OlmM3r&#10;mTbeuzE2x03twdIc/UthrB9fBvam7QIdinl1LwGOATasfNFaR1aFejCmXBlJeZuJVwFPYR7cs7FA&#10;EDV3Ms5q8+8ohmImmoOwefAorBupCfIu1AGYDWtNAq8XFu1tBGYKH1+rQmW1+beGwcB/MF3scuBf&#10;2GAWxRrMoWMVtoNmODVCHoW6EybQYX7dC3PpvBdz1Yw+08fAi35+JDVCHoU6FRvV1wLnYjXwQOAl&#10;zMVoBuHuw40IvQ4L1AppT5TbQQt9QXBuLH0TSa86b6LMoeN2hTigVmXMY00NPLYXx9JXYNEzGoEr&#10;gL8RDk4zsUGrJsijUGf6cQItfcFeBc7GbGAjPe0aLLJG7ZCB5lwu9ZD0uDfp6yRtEeF9X6E/VpNs&#10;50zNy5jXeeogbB/sCGA1FvulAZsFgG3zPJzQwBhgGGbXGoF5Fj4HnIOZvyuHDNS8jtBomVdhELBB&#10;kubJFN/xvKNk2q44Xpf0tUqWK22hVIIOVbi34GqZR0s8z4BInuWSTpZtA71a5rLZKFN8dwvV6UBZ&#10;P5rUf9ZL2kHSpS7QN9UyNMmPnXdDt1Cb05YJaYcpVHIHmJiQr07Sh84vFeuwzZTHKVUS4rsNv4IF&#10;163HlqmPenpjwr3rCVdb1xFOxdqNziLUAP2wiMT7Yw5ui7A9BBc6fyoWADKKcZjOdQX2Eu4hjB7X&#10;PmSg6VaC+ki6RqGTxTo/fiJz0ihIesjT5sqssFtKOlvhbvDLZMF21koa05HypC2MStENCrFEFoEo&#10;MFs/LHMr6iPpWSVjoUxXsJFsYOtQedIWRiWoQVa7JOlahRHcB8iciiXpAk/rI+n62Av4swuzYmXK&#10;64oqijpMEd2AmVH+G+Htjvm7boiF2Zvr6X0xvcEnmAqx4gXKO9YDD/j5HjHe88Dx2Og+C+jj6Z9g&#10;cQnjAu0HHIeFiHodU9BMp1w/rQw030rQ7t6cX5MFz4nyCgqjv59Y4jd+pOZf4IhihcwLpk3l6Qw1&#10;FaxG/gkztdyFTY0CCFO4gMUViKOAORXPIPyOwY3Ad7Cd3pdi3cdszAehdWSgllWKesq+QyDZNweC&#10;WC27KrQWzEy474JYrbwuIU8QOX6xbJZQsixpC6LS1EfSPS6A9ZLeUjhnXSfpm7H8+0WE+VJE+BMS&#10;fvsK503uakJFNqWaquabh5fLtFnRfD1dkJLZtvrLlC2fyjRae8byH+F57+yKQg2oXjaA7VKEv0dE&#10;6CMi6WNktXyJmn9l4zzPe3tr/91ZBqokNGED2MtF+EHEzEbM/yrAHCyKxjbA/Zi9azMsRAmEg15R&#10;dIbJf3vxVUyDtQoTWnQLfQGLp30U9im+7bH9XI1+X2mnuQw007SoIAv0ICUPTBuqpa5gbFt+uzM3&#10;/9Yg4Ld+fgktXS5XY3G1l3re0wlXbmCeL1Ow6PB9m/9y+jUm7dp6rdfCFyRtlZBnO0l7xdImKZyq&#10;SaZiPNN/r8sLFdnHzB5z4SyVBd4tFWUzGux8saTZsimbJE3rFmpIG8giZQS176wSeS/yPO8prNnb&#10;SnrH08ek/TBZo91kcVySzNwBBZGMb4ulj/X0edUMS5dHvOBUCvP9ODiW/gAWeXN4Vx79W0NfbDv8&#10;hFj6Y34cBuwY4z0ETOoWanGMx3yu4t/ZfgXz5AabckUxBbipW6jFEXQD42jphf2gH/dPurFbqMXx&#10;HNb8d8Riu0QRrO0HJt3YPVCVxmTsS3KXYPara7G1/3HOfyvppq6sUGkrxmImmrhnyyrscyZPx2/o&#10;bv6t4wFspF8USXucIgIF+D9NX2Yr2udvTgAAAABJRU5ErkJgglBLAwQKAAAAAAAAACEAg6x/JDoO&#10;AAA6DgAAFQAAAGRycy9tZWRpYS9pbWFnZTMyLnBuZ4lQTkcNChoKAAAADUlIRFIAAABGAAAAuAgG&#10;AAAAXraa7QAAAAZiS0dEAP8A/wD/oL2nkwAAAAlwSFlzAAAOxAAADsQBlSsOGwAADdpJREFUeJzt&#10;nWtzE8kVhp+WZMn4bmxzXSDZTb7l//+UVFJJNguB5WLA+CrLukw+vH3cLaEBtmDOmGHeKpUszRjP&#10;vJw+99MTiqKgxcfo1H0BNxUtMSVoiSlBS0wJWmJK0BJTgpaYErTElKAlpgQtMSVoiSlBS0wJWmJK&#10;0BJTgpaYErTElKAlpgQtMSVoiSlBS0wJWmJK0BJTgpaYErTElKAlpgQtMSVoiSlBr+4LKEMIIdjP&#10;RQ0F9nDTivohhA6wAqwCAZgAI2DiSdBNlJgecAA8BPrAGfAWOAohDIuimHpdxI1BXD49YBt4AKwD&#10;Y+Au8AJ4GUI4AcZVS8+NIqYoiiKEMAWGwDEwBbrABvAzsAU8Aw5DCKMqyblRxESMgVfACbq+VeA2&#10;sA/sxnOGwBXw4xBTFMUMuAghDJHy7QLvEFn7pGsOy/+Fb4MbZZVyEw3JTMfvu8Agvl9SsZ5xIya7&#10;uQBMo2Tkx1aAW/G9QEtqSGamjTgPs+1JzADpiB7wAbgoimIWb/YWcAe4D2wCM6RjfkemulJFuwwu&#10;OiaE0AV2gL/Er/6NlsMMScgB8FdgD0nUDJG4hqTnDZIgN3jFSivIN9mOn6+AWfRy15Ezt4du/nfk&#10;s4yQNboHrC7qn6pRucRkumUNScM5ydQaYXvIZ3kWX1Pk4P2CJG2APGA3eJnrQDKvM0RKQD7Kfnw3&#10;nfI+Hh8Aj+OxlXh+c2Kl6M3OkJSAls46utHbSL8USMmeoKDRgscZkrYOFfsti/CSmDFaCjNExAQR&#10;tYfc/BPgELiMRHZRANlDy2qKo7SAHzFTFPscAj8Bf4rfd5Gv8gI4QoSBSNlBknJCxe7/MrgQE/2V&#10;M+ApusF9pDdGwGvgOfJriqis+2i5DRGZI4/rzOEaEoQQesg6DZA0TJE/c51nicSso1RDBxFz6pWH&#10;ub5W71gp3viiIi1yzzbTMQWKiVxJgXqia0tG9UlmeBKjaYuLZiR9U0uU60pMXErryN3fiz/3kIL9&#10;DSngKSLM4qrjEMJFHnR6wI2YuDy2gSfIq11DVqmLCHoHnESfZxDP2UaK+TnSRW5wiZWiXllDpvoR&#10;iqbPkYRcInJ6JN0zRUtpE1mwQeNipYguukmzNE9RRq6DfJoNOzGa7DFwGr/aREvLFV7E9NDN95GU&#10;PEMx0RryUdYWzjczbjGTe6xU+VKKS6CDgkGQoj1HS+VTNzqLL/t916XkXbs2U/y5/3lLdZoT6B4r&#10;VU5M5peYVdlA0rNUCmLyaoCCy178vTFNjJXQsrHlY1m5Iv59Syv0ECGDeM7DeOwU57Qm+EbXpyh3&#10;+4RUVRzF91vILHdJyasdUkR+6Z0M96wS9JA3+zOSmD5aSlYrukKSYUvMovHfgHNvz7eO6Hob+TN3&#10;ST5KFy2tKSLoA/Jz3iBS3IPIOqJri5zX0BK6FT9b+nMYXxcosnaVlOvrdFxKHeYlw/wTU75mvabA&#10;LEta2atgIT1R6fV6/J0oJeto6YyQkzdnaRZvOBK5Gn+vjwgzSaq8u8ozJNhHAeQJyvFekaoB4xDC&#10;lS2bSIoFnQ8RORMURjzHId3pRUwH6ZKd+D6If7uDpOAIeBtCOCWVbe8gC7ZL8pY34u9OQghvi6KY&#10;UBG8C2595LfskG62QBbqOTLNp+jmDxARZ8g6WRJ9F5F2GkKYVrWkvFObRtAlct6u0DLZQsvmHC2R&#10;PiJlCvwPRePWAfELyv69QPqmEnhKTAfd3BHwL1R5nCBd8hi1gBzE761JyPTKcfzdHsrsVZ6K8Crq&#10;WwJ8glKYb5ATVyApsRbWDVJUbUSOSNH1mCRRg+ycbw7PtEOBiLkgVhazyNtu3HwaCwsWUw52Ptm5&#10;lcAr7TAlmdc15J90o3+zhpRxj+Tb5Mskd/LMa86L/pXAM+1wFt/3kKIdoBvfIXWBTxBpW/FzB8VW&#10;Z4jcTaSsZ4jE756YvKj/CFmWnxAxq/FVoBt/QkpmTZFiXiF1iK8iPfX99/nGov45Mr2B2D5G6rf7&#10;gKRlQMrLnKHlt0lqUVtBpv4tFdeZ6kg7bKDls0FKXVrvzC5aRpBqTnfiy6TmFbFqWWU6oo60g6Ux&#10;rcBmxTVI9WzQUpki5Wx5mytE4lmV4QDU1Bn+maqiHSuyz7lfM/PI0XgX9e0mLWv3JbWiCXBVtYQs&#10;wrOo32E+iLSi/qcwRfHRKyqMi5bBU2L6KM55jMoj+d++XibxsxF2iUh5F0IIjRv9i9KygXwYqyld&#10;kkz0Ksk6BaRsV+PxUxwm2hbhmcGzlvkxKou8jsfuI8fNmhSt5fURqbjf2FazHsrcdUjpyXdICW+R&#10;RnCOkVN3GY/dR/roMKY+G9ntsIKk4ZyY0CZF1vm1TOM57+LnXbTcGtvtkKcO7GerJdlcgTl9FiRC&#10;miVwhdcsgVUY4WMCLBjcJi2rFdLUiXtXOPjPEkyQdVpH1maGltU5Urh/RgT1kELuowCzsW0gM0TE&#10;e1IAaZHyEKU6t5Cfc4+UCj0ndjs4Xec16kg72My0YYScuBVScQ1E5CtUDWh0G4jVlSz7P8rmB6wv&#10;ZpM0CXeJyLnwjpPAr3ZtPXXWoDg3NpydY0V+iKa8ji1SwL92/YDk+Z6QKdQsae7u5S6Dl4PXR0nw&#10;B/H9xm2dsAgvBy+fOLFi/o2GV13JyicjpGd20Cz1jSXIS6SvUOzzGvkpj5F+OQwhWGv8MlxXKpua&#10;dgBJzQkKCvdRtL0bvyvrFrfa9nuc5yK9iFlBWbtH8d2KbBt82t2fIM936J128LYOU6Rrzr/gXDPf&#10;nxvGqAReDp41Gn5JAjxHQawleXu/3pXIxWRT/rn0Qurwfl2X0pIQYOmxm4C6OsOtMmDdU5avGcXE&#10;ltWgAiq2NbdlPgskbZZgH1kl27/hn8gCTRFplqh6Cxx7k+O5lHooTvoFZeusTGszS2ukiTbbusm2&#10;d7vEuRLpNV5sWy49QpIwQ0mop6Qh9HzizVrTbiG/p9/k8eItJAFj4FdETD87BsyNF9vWSzZ926wp&#10;2oh8qbwDXhK3fGO5A5f32K1QQ5rCKx9jlshinxGfn6YtmK9BNbLglvfnfskMtU3SdqkpLPDs8zWr&#10;so0U8bLGoZD1/tpuIENqIMZ7vHiIiHlMah8zHWLRdkBK+mH8+QPz5RYXeBbcrDPKBrS2SbsjrpL2&#10;2RzEYwPk8L2m4XWlDjLLj1FS3NpZzWRPSEvGpk6eok0Dm0sMXMdJpj/ukCbeLBUxRrroPWlCZVTH&#10;JG0daQerGNh2BT1S78yENHozosaCm2eiqk+ahrXmZoONF1/7LXWnIbwrkfeQRHxALr8V+F2amv8I&#10;vKdo75J2GTpGuuQIOI/bvY2Jw+hO11UKTz/G+mMs/2szkEMkQUbSRQhhRKweNF3HWJJqI75sH7xN&#10;5ifWzkkkHSML5f7cE/C3SubtDtDSshGd26T0Qp7qtOcRvC2KwtX7re25BNkmGH1E0ibpiRU78fsR&#10;6gn+O0pvNrbgdo3YfpbvGWMb61g2z8q45iG7ohZiMkfPWs9sknaP1LxYIMVs3Z6u8J5XsmjayNgi&#10;kbFGanQeoerAe+JITiO7HaKEDEgW6TYiw/aGgbQF0xFxQ1Iyq+RxnTk8PV8rnewhkkA3fExy9iwP&#10;XLsf41klsB2HekhvmL9iZNhGgD+U52tTJy+Zj5WMjNqi6DJ4R9cryBybWc435vpIUrzH/eb+dg35&#10;GOsCt6K+zVMfM//ABptRGjW2Mxzm+n13UfrhgDT1dgL8A2XtpvH7B/H818CHphf1D9AzlqxYH7L3&#10;xaK+lXQhbfPmBs+ivk3RWv36BfBfZJlyfQMy40PSTq2NL+rvIh/lP2jZmI75YYv69mgPm6J9jUx2&#10;WZXRivoFDS/qm7kuSJ7tl2yRnR9vVlE/+iH5xqNfsumWEblYiHOD11IyZQoqv1qOpayov45iKnv+&#10;UmOL+tYRfkEq6lv10UZ1rKjfQVVKK+ofUcPzlbynaF8gAh6itMMIEZUX9W1sp48s1xtqeICmd1Hf&#10;fJmfEAn582XHpLzLGEnKD1PUt316d9By2SbNF9iWkReIlENib0zji/pwbb6tqG/6JX+G5IRU1K8t&#10;N1Nn+cTIyN+vN8aoOz/jWYkEPhq0MH9lleT2246slT/T+lOolJi4IaC1f5hEWA2pQPrlLrJIWyQl&#10;fISyffYUC3cdU4m5zmrVuyjVYDt8TJBCPUTkPCDtAGIKOJC2TOkSrVIV1/kpVOXHWD9M/jgPSPuD&#10;30bJqYeIhCHpCaKr8TuboTzNd6D3wjcnJkqLZeDuk6oCQ9JeVfeYf2rxr6jANkbW6j6SpN34OsVZ&#10;aqqQGJs0OYg/P0fbo5yjpbGPntu2i4h4iZaLbbTTje+WwdsBXoUQXL3fKoixZHcfkfEM3bw9rvmS&#10;FBddofzM9YNf4rZN1idjPcB/ZMD0m6CK6NpMMKRtliZFUczizVsHlXU3DMkaFbMWe9v/zv35bVAN&#10;MZZzMdO8mDKwupK1ri57PpsNZdTm5FWxlCxjB2niJPfxFkeKw5Lj+asWVJl2sE7NPdKe4CBp2ia1&#10;fOyS+nyB6yf+mR9TC6ogxlKZtmXbNvNtHFZ4s93i/8bHD68zPdVDXrA7qiDGYh3zWywkyBFIWTkr&#10;oSyD/TuN2ITUJkd+RUvpa/TEOP5bzUhUZcHj11o9S15NvEOCqqPrr7YqjUw7fM+4sZtn1Y2WmBK0&#10;xJSgJaYELTElaIkpQUtMCVpiStASU4KWmBK0xJSgJaYELTElaIkpQUtMCVpiStASU4KWmBK0xJSg&#10;JaYE/wcl1ZaKs2coxwAAAABJRU5ErkJgglBLAwQKAAAAAAAAACEApcj2w4IRAACCEQAAFQAAAGRy&#10;cy9tZWRpYS9pbWFnZTI5LnBuZ4lQTkcNChoKAAAADUlIRFIAAACgAAAArggGAAAAscUGXQAAAAZi&#10;S0dEAP8A/wD/oL2nkwAAAAlwSFlzAAAOxAAADsQBlSsOGwAAESJJREFUeJztnWtTW1eyhp+FEAhs&#10;MOALMTZ24sxMzcz//zGnzsmZCTHBYO53hCT2fHi7vTYEPNgB1hbqp0oFFhsKJ6/7vnqlqqoIglKM&#10;lf4FgtEmBBgUJQQYFCUEGBQlBBgUJQQYFCUEGBQlBBgUJQQYFCUEGBQlBBgUJQQYFCUEGBQlBBgU&#10;JQQYFCUEGBQlBBgUJQQYFCUEGBQlBBgUJQQYFCUEGBQlBBgUJQQYFCUEGBQlBBgUJQQYFCUEGBQl&#10;BBgUZbz0L3BXpJTG0D+oi6qqLkr/PsHtSMO+ns2ENwE8tY9HwHFVVYOiv1hwK4ZagCa+aeAV8A6Y&#10;BDaAX4HDEGHzGVoXnFJqIau3BPwIPAcSEmEP+C2ldBzuuNkMpQBTSuPAM2AZWb4Z4Bw4QwJ8Z39e&#10;TSmdVcNs5h85QyXAlFIC2sACEtlbYAo4AFZR/PcD8NK+fopccq/E7xv8d4ZGgLVk4yVyua/R77+N&#10;Yr5PyOqdIpHOIYGepJT2whU3k6EQYC3ZWETiW0Tx3gbwL/t4ClRIkGvALEpOtoET5J6DhtH4QrTF&#10;e7PIpf4NJR0dJKg14DNwWlXVhcV6XWAXia4DzAMT5r6DhtFYC2iC8WTjLfAeJRt9e7lVbCNrWKcC&#10;LoAWihFbD/NbB99KIwV4Jdl4D7xBYjsA1pHgFlEceAZUKaUjJDy3ek/tuR4SY9BAGidAE98kSjZ+&#10;QlntOLCFko0NZNEGqAzzY+3rFyj5eIcEeALsAedRimkmjRMgynQXgb+gJKJCVu9XcrIxBnxEVnEJ&#10;xYbL9uwkcrtdcox4/pB/geD2NEqANeu3iCxgC4noFySkrlmyi5TSHvA7snjz9uw5EuGuPf8bsB8t&#10;uebSKAEaF0hIAySmA3tddaM95F73Udy3gyzlGbKSPpTQf7hfPfhWGiXAqqqqlNIZEtIMiv8WkJU7&#10;TSnVRVghkXqScY6s3r69P4i4r/k0SoAAVVX1U0o7KOZrI/f6HgltM6XkbbUWigGn0d+jsmci4Rgi&#10;GidAowdsIgG2gRfkut4+EtsTVB9csK8dU+v53lR4DnE2i0YK0FzxOcp628DPKDHxwYMKlVmeo6Rl&#10;E5VhzgFSSm0UF06Qi9B9oJtS6kZc2BwaPZBqPeAnqBD9DrXkxlGBuYUs3z7wb5TxniHRLSDBPkNC&#10;BNUEd5Cod4FeWMPyNFqA8EWEU8javUYxYRslGvtoCmYT1f2m7ZlllLhgz3kZ5gKJ8Fdgs6qq7oP8&#10;JYIbaaQLrlNV1UVK6YRcdplEheiKPH51gVzye3s9s699wuqH5NH95/b9/ZTSVrjjsjRegPAlcTi3&#10;DPgQuWA33QmJz9tys/a1EyS+35FrHkcW82dkHReBIxvbb7YbeMQ0fhyrTpW58E9QzOeHkqZQfLdp&#10;3zKPYsALZCm3kFVMqNMyzR8naYIHZCgs4E1YqaWDBPgEWbj/R+53GSUjyygD3rf3j5GFnEbiHSOm&#10;ZYox1AIkzwTOIVF9Rl0U7wl7+aaLRHhOLs1Ef7gBDLsAQSJsI4HtoXivh8Q4gUa63iDBHaP2Xts+&#10;P0eDDWNYXBlnRx6WYReg94MH5Hi2sszZe8oTKD78CQluDrncbSTWhGLHadRvPonpmYdjqJKQa/Az&#10;IEdISHNAJ6U0ZpbsGI1zbZDHvNrkZOTU3l8C/o7ixQ7BgzHUFtBadqfI0s2izHYHlWy6VVUNUkoH&#10;aHjVe8rHqBC9Yz9mFvWUXyBBr6WUUpRmHoahFqDRRWWXeWTh3iOXvGlueIBKM7+QJ6r3UJzonRMf&#10;aDggDrE/KEMvQIv3DlAv2A8y/RW50g3knvtIhAdIaIPas69RnLhuz3fD+j0cQy9Ao4/iuoTE5afp&#10;xoCVqqpOqPWEa0MOS8gFn6BY0YdZgwfiUQiwNr7lB5BekQ+vXyqrWPF6AsV8r+ztz1w+cxI8EI9C&#10;gHCpX7yN3O44NiF95dExZPX8rLEfbjqq1wBNqIlcKYgR/3vg0QjQsRreyXWZrIlqChWjnyOBfkIZ&#10;cd+e8VW/k0igHXtuzzLrEOEd8ugE6NwglHFUK6wnHusoM04ppQ4S6AzKqp8jEe4D/4fizBjfukMe&#10;rQCvciXxeIYSj0/20Q83zSHRzZN3yvSQRWwRkzN3zsgIkJx4LCIxHSBr9hIJbgHNFfoJuzNk+XZQ&#10;2y4y5HtgJAR4Jfabtbcn0QDrtH0OSlj2keB2UDJzZu9foCVI0SW5Q0ZCgORDTJP2sYUsXh+52AOy&#10;pTtEMWEXWTxfE9dBrnhgk9n9mJz584yKAN2lbiBL2CFvztqxj75FtW/P+56apyhmnEH/vc6RSPdT&#10;SofE6bo/ReNPxd0Vdq3DDIoDW9juGPL8oG9Y9a2sM+QdhM/Ik9PeyttFQw6bRAH7uxkVC0htMsZ3&#10;Rfe5prhs4qsvxnyC3PEeeexrBiUvE/Znn8IOvpGRESBocIGvLCs38c2h4dVl5H59Tci/UawISmSW&#10;kTV9g07XxSb+72CkBPg1LFOeRsJ6S753znvHoOSkh+JFkEDnkWiPCCv4zQz7RPRd4gvRvUuyAfwP&#10;KlZ3kCg9FuyT9xb6Fv92bOL/dsICcmlCZgFZwWNgBYlwB52umycf8TyofXsLzRbGJv7vIASYGUcJ&#10;R0IC2yOfnKtv6PJ9Ml6eGUNuObok30EIMOMn7C6wDJm8f2YTWcgPyBV3kKX0YdbYxP+dhAAzfSSm&#10;ARLYJDBm5Rs/4untuw/kecNNJMD6tLW740Fkxl8nkhC+jG71yFd8PUF1vqnaEU8f2/9EHnRdQ7Hi&#10;sZ1N8TuMX6O+85QJMriBsIAZ3x+zgazcEjayZRbQT82tIPG1kFXcQave6teK+Q1OAxQzhhW8gRCg&#10;YedK3Mr5LsGf0H8jP103QO72FCUrLsyrdxhPI9fcQQflT2PbwvWEAGtYvLeHDq5XyA3/jAYYVtCl&#10;N/2UkovJyzf1O4yfIGvaQiKeBLZSSvvE4MIfCAFeoaqqXkrJR+/PULvt0io3s5ZX7zB+aV8/Jgtw&#10;0V7P0b3Gm8TB90uEAK/BRLhDHuHy+M8zXa8ZLiHxzaFY7zP5gFOLfP5kEcWTBymlfljBTAjwBswd&#10;H5H7vhfw5QoITzb8Vs5jtJlhFcWKF8gazpAPykcicg0hwK9glsqt3nV3GHdQUrKCnS3GRrzseT9B&#10;t4My7NjKf4WRGUj9s5jbfYGSkiXkYv0O43XgD5muibBF/ofuH3soIRl5qxgW8Pb41Ms8ypA/oRlB&#10;n4j+g5jMgvZTShV5G8MEsprbtqF/pM8ZhwBvj0/BeFKyhu0ivEVS4edL/G7jH5DV/JhS2h1lEYYA&#10;b88ACe4EWcBTbr8vpt5F6aKSzVvsDLJNU4+kCEOAt+TKZTk33rpZG0Zoc3myxje5HtrrR2QJe/Zz&#10;j0YxJgwBfiNfs3i1+uAcKsH0UWZ8gCynu/EBEulfkAh3yQfgR4oQ4B1RO9D0HhWfO0hwfkPTKnZL&#10;JxLjFvnI5wJq141cqy5Ghe6A2o1Nb5EAZ8lCayEr9wG15Nr2bT782kK95pE0BiP5l74HfPeMb2bd&#10;Ih/j9J00cyjuS8gtzyM37SP9Ixf/QQjwLhlHNb4+KtWsky3gCRLfC3vukHy/3RFyzSM50h8CvDt6&#10;qMTim7YqlLOcp5R2kev1aenX9ucTFBtuMoIJCEQMeFf48qMtFNu9sNeUJSe+vb+PrOQU+cKcFWw/&#10;dbrCw/81Hp6wgHeADR+cofacb0v42T7fJycifhuT95C/DDCYUCfJt3n2U0pdbmjzPRZiGOGOqE3L&#10;vEDZ8DwSkt/m6a55mzzAcIKSjwl7/hVKVibIFvUzcPBYOyUhwDvEROjF6AU0NbOEJqfdQv6KYr4z&#10;c7sTaGDVyzR+l7Gf1FtHbvpR9ozDBd8hfrzT1sBV5Kthj5C7XUEWsId6wC1UM3yPXPQ5EukBeaf1&#10;kv34Xkrp4LG54xDgPWCWzTepfraPq+QD7G3yHcUv0HBCH1nHVeSax5EQvV13hHrGp4+pXBMCvD+6&#10;yJrt2ee+dWESCeoNasN17LVpz++Sd1O3yDHlO/JAw6OZrA4B3hNmBY+RaCp7+TmRH1HC0SUvP/Iy&#10;jZ+6q5duXIhnQDeltPVY4sEQ4D1iQoJs5XwFnB9SWkGi+oBc8jO0bfXcnn2G4siWPe8Xbp+klA4f&#10;gysOAd4jtSRjCcV50+Qs2a+C2EH1wiXkZhMS2RNyOecYlWRcxF7cDgEG13NlQuYnJL5z8oF3v6tk&#10;F8V+k8jC/ZPcMekgka6iLNpLND6VPfSEAO8Xn4R5iizdbyib9SXnCyhD/h1Nz/i4vhet91DSsYoy&#10;Yo8lLx6D+4UQ4H3iWWwbWTQXki+0hMtbuNaRq/Wd1CA3fUjumHz5uda683tLqmEVZAjw/qjIE9Ed&#10;8gbWARLamr3/xl5HqEh9TB4S8UtxQP+vvHbYId/keYKSku4wbuAKAd4vZ8j1zqCM9glqwQ3smq81&#10;cqb7ErN29RKLHXKaQsnIaxQnuov2Lss62mN4OGzlmRDgPWElmC4aTp1HQlsit+o8mThGAvQhBN9F&#10;U79ebAnFjM+QC/b64RiKJ6eQKFdSSvvDZAlDgPfLAI1j/Y7Gs96Qtyp0UXIyjeLENrX5TLN8T5Hw&#10;PiCBDpDV9GTGM2l3433UrjselpgwBHiP1KzgOhLYOzR4MI9iwynkUkGWrweXSjhLqIQzQ74Kwq+X&#10;3UViPrT3/RqJbfKtn40nBHjP1FpyqyhmW0bWzEevQEXmNRQfVrUjnn5f3R4S1oy9XiEBH5OL1F7u&#10;eYbEGQIMhInwCLnOQ2T1/ETcMYoTt8jbUyeQQGeRNfsXmqpZIJduusi1+3WzPSToDirTDMXN7iHA&#10;B8JEeIqShz3kkn2H4Bm6gd2HENpkge4gcfpUzTh5GbpfojNlLx9gaLzwnBDgA1Jb1za45v06iSym&#10;EyQ8/3wNZbyvUTw5iSylH4Y/YoiWoYcAC3ALcfj9IhX5kFKqrQ3+aO8vksswLeSm9xmS+A/iWGbj&#10;8C1cyOX2yEXscfu6X6jz0Z55glz2Nrk8Q0qpnVKatldjr5INC9hMeij220YZ7xJqt+1UVdVDFm4H&#10;zRNWyF2vIgs4QLVFL357qWa/iRtZQ4ANpJY1r5LPjQyAMduycI5ctN/gVJHriH7r+ztkHf3Q/Gfg&#10;N9vI2pi7SkKAzaWHsl+/JvYHlHB8xJaik1tyHlO2UfnGi91+JGASWdFx4BcTYSPadSHAhnJl2wLk&#10;ovQi6oT49EsFlw7Gz9lzJ8D/oqL0LLKIL+39s6a060KADaZWO/QLcOaQxTtF54qvFptbyGL6WP82&#10;ihUP7L2/IhFu2M8obgVDgA3HRNglF6N9znAcGLed1Z5YXCCB+k1N/t4ZOaGZJBfBixMCHAK8gG0v&#10;bJ3Hc5TlbgF7dounF6L7qCU3jS06wu4+tvfrE9ZFCQEOGRbrTSBr9pI8lNpHicshsnhPkcveJLf7&#10;1pBlPGvKio8oRA8vCVm452gP4Rhyz10kSB9WnQC58qqqToBG1QJDgENGrVPiLbcFJMJJ9P8zIavo&#10;lrJ1zfc3hnDBw0kflVc20VDCMrJ+fuTTtyn0aUisdxMhwCGk1in5iDLal8A/kGWcRP3jU5T5NnqR&#10;UQhwSLGsd4fscl+gxGMM1f0+UZuyLvaL/hdiQ+oQU9vI6qP4s/alfVQzbFTCcR0hwEeAZcDjXL4Q&#10;e9CUUsvXCAEGRYkyTFCUEGBQlBBgUJQQYFCUEGBQlBBgUJQQYFCUEGBQlBBgUJQQYFCUEGBQlBBg&#10;UJQQYFCUEGBQlBBgUJQQYFCUEGBQlBBgUJQQYFCUEGBQlBBgUJQQYFCUEGBQlBBgUJQQYFCUEGBQ&#10;lBBgUJQQYFCUEGBQlBBgUJQQYFCUEGBQlBBgUJQQYFCU/wBLVMeyPSCpDAAAAABJRU5ErkJgglBL&#10;AwQKAAAAAAAAACEAf9S4ZWsEAABrBAAAFQAAAGRycy9tZWRpYS9pbWFnZTI4LnBuZ4lQTkcNChoK&#10;AAAADUlIRFIAAAAlAAAAMAgGAAAAloWzKwAAAAZiS0dEAP8A/wD/oL2nkwAAAAlwSFlzAAAOxAAA&#10;DsQBlSsOGwAABAtJREFUWIXtmG2IFVUYx/93N1sV22rzpTTzNZHIlChDe8ESkQIlv2vIapBS9iEx&#10;UitCKSzCkOyLkGASSPRC9CZJkeUqWqKIRSprlGmWWNZ6c6/u/vpwntk9Ozt35t47M+uXHjicuef8&#10;z5nfPeeZ5zwzBUAxNkTSx5LaJK2W1BInzsrqEvrHSrpG0v2Sdkn6TNKgvKEEJJUCMAP4EWdfAFdV&#10;MK7mUo34OuCwgW3pC6hrgY3At8AJYC0wPGLAeOCCgU3KE2okcIzedgZ4IGLQduvfmBdUnaRnJY0z&#10;F9sh6TlJGyQ1SvpE0lTPBeskDbbrYQnuWpC0UNLoWhz9L/vnrwP1HvFdtlW/elu5yFvJ52P+bQOw&#10;2XStQGO121e0wXMiBI9Y3z5guQd0Ari6zKRDgW887ffWVhXUNhu8ooxoPT3tN+D2MtrbgJ887acx&#10;8LFQtwL/4rbq7pBgGPC5d5M9wIgyk80F2jztq/R0h6qggglLwCXgbaAZWAqc9G6yCecr4UkKwNNA&#10;p+lKNr7mp8//MQn4CGgHOjyYEvCY3Tw8QX9cIA3sD+DeNEBhqKDMAM7aTU7Re0v9rW3xgA4BY9IC&#10;lYNaZzeJ85/JwM8e0IdkeB5GNQ4AVhLtPwIepqdDr6NGh64GqlwpAM94MO24OJYZTLVQ/YGtHtBp&#10;YHqE7nrgJVzA/A54B5gP9MsaajjOvwI7AIwKaeqAp4C/ibYWXDzMDGqBN/l7wKBQ/wDggxDE18AL&#10;wCpgt7UdBQZnBVWPi85rbEX8viHALg/mODA1pGkAvrL+TVlBxZV3PaCdBhmlm2iaEhWchWmAHvKA&#10;9gIDE/T7TXtP0txJbzNxtsjqM5JmSyom6I9I6pR0OmniNFA3W71d0p8V6N+XNEvS0SThFSmgLljd&#10;VqF+W6UTp1mpHVbPlDQwxTy9LYWj34h74wGXg0WlNn7ph8tuf8EdUUHZZw9NZiFhJt2H8w/Ao8A4&#10;esezO4CDxNvirKCESw7998Yi7gz0Q0e7138MWAJMAaYBb+Gy1kvA7KyghHvDbgZeBm7x2u8EzhtM&#10;J7CM6DRnpWnOASOygooqjXTn+EVgXoy2HvfJAOCVPKEe97ZscQX6J017JE1ISLJpVh+X9GYF+vNW&#10;35QnVJPVX8odL0k21+rWPKFarR5ZgXaWpDl2vTNPn7rPfOQiLnUpp3uQ7le6f4DReUIVcN8SwKXT&#10;4dSmwR6Gkmk6sDhVgNivw2mtSdJuSRMknZS03upRkp6QdIPpOuS+ZW2VlFnwjCtj6PlNImwHcUG2&#10;a0zeKxVYo6RmW43AinLpzBuSLvrivoKqyvIMCTXb/1ARVpC0VNKLkq7sau2Dpy+ubPCewteC9su9&#10;UtO964ldV5d5pSYDv+Mif1PQ/h8UC3vJ+dcCFgAAAABJRU5ErkJgglBLAwQKAAAAAAAAACEAuRNe&#10;WyIIAAAiCAAAFQAAAGRycy9tZWRpYS9pbWFnZTI3LnBuZ4lQTkcNChoKAAAADUlIRFIAAAB5AAAA&#10;fggGAAAAAP++8QAAAAZiS0dEAP8A/wD/oL2nkwAAAAlwSFlzAAAOxAAADsQBlSsOGwAAB8JJREFU&#10;eJztnGtTU1kWhp8dAkFRccC02g3atl/m//+dqerpVlQE5CYhCbns+fCuTQ4YpqyZUs45az1VKTp4&#10;pA8+Z132LSnnTNBuOvd9A8GPJyQ7ICQ7ICQ7ICQ7ICQ7ICQ7ICQ7ICQ7ICQ7ICQ7ICQ7ICQ7ICQ7&#10;ICQ7ICQ7ICQ7ICQ7ICQ7ICQ7ICQ7ICQ7ICQ7ICQ7ICQ7ICQ7ICQ7ICQ7ICQ7ICQ7ICQ7ICQ7oLGS&#10;k3Hf99EEUtM+aSCl1AHWgHVgDoyBSc55fq83VmO6930D/wOrwC/Ab0jyIXCUUhrknGf3emc1pYmS&#10;ExL9AHgEbAGPgfcppfOc8/Q+b66O1D5dl7qb7UZTSitI8D+AFyiqE/AB+As4i9R9k9pGssldAXpA&#10;J6U0AybADBigWnwBDIHXKH2PgHFKaZjr/vT+RGop2ZqrdRSt26jRGgOnwBlwCUyBcyCjB+E18Ctw&#10;bNdGfTZqJ9kieB0JewNsIpETFKmHwB5wwiKqj4Ad4Im9TrlDsv38MnSce4j42klGKfop8DvQR2JP&#10;UORuIPmrqA6f2NdU+btrKL2n2wItQ5SGbYYywdWP/XXunzpK7qLo3UTR+xdqqib2vV0kHxSRGXiO&#10;5I2wVL1EcBfJfWmvIfCvlNJx2xu1WkmupNIuis4RcAB8QWPiUov/QF11z/5q364vNXt662eWB2cH&#10;eAU8RCl+zf5/IflnkXPO1kUPURotY+IOSq9jJKcH/BNJK5IOUdSfl8g0wWtoLP0KdeA9lOb3ULpu&#10;tWComWRjgiLyBHiGavDE3k9Q3e3Ya82+9xn4075ewXX97aEo/x2l9I5d87d9vWx7qoYaSs45z1NK&#10;X4H3KIq3kawjlK5L5/3I3n9CEXwEjC0brKCU/BwJfoZS+AckuFzbesFQ0xmvyjCqj1LsJnogu0j8&#10;Kkrpe8A7LMpNcGmwfkNj501U27+59mf+TvdJLSXDtehVNGzaQhH5EqXcYyRsD9Xg6a0Ga9dej1Dd&#10;fW/Xnnmc265dui5YpF1ZI7bCovE6Qyn3EzDIOc8qDdY2arB+tffHKJV/Ai68rlLVVnKFsmZ8iGrw&#10;Z/vvkdXvMgVaGqyyYFFtsIZe6u8yapuuq1RWnjqovk5uNVgvkOBt1GB9YtFgXaEJkzIzViZQ5l7E&#10;N0IyLF1yXNZgDVl00KdIeIn0ddSlr9n3h9hqVttlN0ZyFRP8FNXfXdScnVNpxlCa76GVrOcoyh+i&#10;+j4FvgL79rpoc0PWhJq8jB5K0TsojR9Racbsmg3Ujb9C3XkXNW8TFM3PUCZYB96llM7a2pg1VfIc&#10;yRqitPwezXEP7c8fogfgDYrkCbYXDEVwF4nvo0wwRZ38oI3j56ZKvkJpdogasXPUgYMi8yUSvIUi&#10;ew/4iIZfE1Snv9jP2UVZ4Yv9rNal7UZKtrHxVzSkmmOL/5Va/RpF8AUaJ79DD8LMrktI9qpdt4Ea&#10;t7Ju3SoaKRk0x01lBcnElQWJkqLLVOaNeltZ7Rqg9N1D/xZLNxs0ncZKvoM1FMmrKCr30bTnXQ1V&#10;WfFKKNKnbRMM7ZPcQYLnKEovuWOvl0XzFerIv9j1rUvV0D7Jc9RMzZHwMst1V3TOULq+3h1idT2X&#10;Vxsiu22Sr1AH3UenKp4Cg5TSeJksi+bq2arqjNgYGKWURizZM9YkWiPZhJWFjD6a4XqNIvTYZF0f&#10;jKusXD1BM2JlcqRMmgzQKtY+cJJSumqq6EZOa95FZbPBLtrs94jFvuwDe41QCl9HcneR4HUWM2LY&#10;NXNUr/8EDnLOjdy+25pIhhvR/BEJ2kFpu2/vz1BK76EJk7co4jOK2gNUo0ERXs5azVDqPmni1Ger&#10;JMP1HrFLbCcIiyHVKYriLpL+BkXwGHXY5VRGidZ1lAXe2nWnwGUTz1m1TjJcT5SMbIh0jrrnKYrm&#10;sv/6GRL6t73OqOz9SimVtL2B1qpfYJsVuLtbryWN/TiJ7yHnPM85j3POQyR5BaXhbVRz97HNfTnn&#10;G42VPSiXqCbPUNovS5WNotWSl9BFsnpoceMjcPqda8nX56x+3O39GBp3w/8n5QgOqBaXYzffcGuI&#10;tYZS/YyGpWpwJNlS8QzV4Rn63ctpjBtUtgNvoVrcRU3YgAaee3Yj2ZigBmuIUvY28MBmvYClx2u2&#10;0INxiCQ3bj9YK7vr/0I5k/yZxScTjIADmxErkyTbaJLkF5Se91H9btzwCZxJtsmSSyRsA0XrW1R3&#10;ByizPUHDq8csDtP9G3XgjVylatW05vdQqbd9FM19Fg97+TAaWBym+4CGUY09P+VOMtwQvYkaq20U&#10;2R3UdZ+jKc5jbJ25qYLBqeSCncCoLjF2UIoeY5v62rDx3rVkWJzM4OYGg1ZsFii4l3wX1U/gbbrw&#10;kLwE2wL0ANXtMTpB2bhJkEJIvsWtc1aPWRzBaezpClfj5O+kHKHZQTtLVlicjQ7JLWGOOutLe3/B&#10;YktQIwnJ3zJFKRo0tDpFR1sbO5SKmrwEW6ToYjtKmjqdWQjJDvC21OiSkOyAkOyAkOyAkOyAkOyA&#10;kOyAkOyAkOyAkOyAkOyAkOyAkOyAkOyAkOyAkOyAkOyAkOyAkOyAkOyAkOyAkOyAkOyAkOyAkOyA&#10;kOyAkOyAkOyAkOyAkOyAkOyAkOyAkOyAkOyAkOyAkOyAkOyAkOyAkOyA/wCW+g0IvoPAqgAAAABJ&#10;RU5ErkJgglBLAwQKAAAAAAAAACEA1u439vsBAAD7AQAAFQAAAGRycy9tZWRpYS9pbWFnZTI2LnBu&#10;Z4lQTkcNChoKAAAADUlIRFIAAABVAAAAUggGAAAAJfCY4gAAAAZiS0dEAP8A/wD/oL2nkwAAAAlw&#10;SFlzAAAOxAAADsQBlSsOGwAAAZtJREFUeJzt2r1KA2EQRuEzMTH+FBaiIAi23v8daSUIioUYQ/Sz&#10;2CCCIil82W/lPFcwHGZnt9hqraG/NRt7gP/IqAFGDTBqgFEDjBpg1ACjBhg1wKgBRg0waoBRA4wa&#10;YNQAowYYNcCoAUYNMGqAUQOMGmDUAKMGGDXAqAFGDTBqgFEDjBpg1ACjBhg1wKgBk4haW2PPsavq&#10;/Z//qtoDDoE5sAJeW+dDd72p2+1cApfANXABHPS+tfOxB9jBDNgHzoAj4B24A17HHOo3XW/q9jFf&#10;AffAE3ACXAGnVbUYc7bfdL+prbVNVT0AN8ACOAXWwLqqHltrb6MO+IOuN/WLNcO23gIvDKfgHFj2&#10;eF+731QYzkBVrRhu6ZwhaLe6/6T6qqpmDC+rY4Zb+9xa24w71XeTigqfn1kzhgV+H3uen0wu6hRM&#10;5UU1KUYNMGqAUQOMGmDUAKMGGDXAqAFGDTBqgFEDjBpg1ACjBhg1wKgBRg0waoBRA4waYNQAowYY&#10;NcCoAUYNMGqAUQOMGmDUAKMGGDXAqAFGDTBqgFEDPgAzP0HiRhjULgAAAABJRU5ErkJgglBLAwQK&#10;AAAAAAAAACEA48BVLwkMAAAJDAAAFQAAAGRycy9tZWRpYS9pbWFnZTI1LnBuZ4lQTkcNChoKAAAA&#10;DUlIRFIAAABfAAAAcwgGAAAA/iLeuAAAAAZiS0dEAP8A/wD/oL2nkwAAAAlwSFlzAAAOxAAADsQB&#10;lSsOGwAAC6lJREFUeJztnXu0VVUVxn/3XlAgCRAwIQmVQE2LElIUjTR8jBqmRBaKZmmRvehhOkxT&#10;891wOCxRa6Q9RmWpmOQjFdM0UzPxOcAE8ZGgqAECGuSLy9cf39rtfe89+5xz7z2HfR77G2ON/Vjz&#10;nLvOt9eda6651py7RRLdxAjgOmANMA14u7tfkMNo7ab8BOBBYC/gE8AcoKXSjWoWdIf8zwD3AO9O&#10;3Dse+FpFW9REKIf8VuBM4BqgP1YzXwROCfU/BqZWpXWNDknFylaSrlOMlZL2CXUtkq4M99dKGlfi&#10;u/LSqbQUGXBHAzcA48P1Y8ChwPKETD/gLmASsDQc11allzQg0tTOPnhgjYifF+4t7yT3BrZ4ngfG&#10;AXOBtso3szFRiPxjgTuB4Yl77cDrKd/xMvBJYAMwKOU7cxRCQgf1kXRRQr//V9Kp4ShJZ5XQYWMl&#10;9ctaj9ZTiU4GS5qfIP4FSRNC3eGJ+zOybnAjFWQrZUmC4AWSRnYSPD3UvS5pj6wb3SilRdJLwLZB&#10;C10FHEdX/d4S6j6LdfxEYMXmUo2NilbggnD+fWAmhQdWAV/AFtAg7N/J0UtEdv4OwL/KkB8GDCxT&#10;NkcJFJtklfV5YCf8H9QOPAVsqkC7mgI9tclbgBnA34DFwD+BJcAzwCxgi4q0rsHRk56/HfAbYL/E&#10;vY24528Zrh8CDsI+/xwp6G7PHw38nZj4J/CM+B3Yz7M3sABbQ9cTP4wchdANu7RN0kOJ+cClkloL&#10;yA2V9GKQOTtrW7qWS3eEz0sQP0d2KafJzghyK2W3ReY/tBZLuTq/H3YV98Nu5mnY9k/DUGB1ON8L&#10;+Ecv/jkbFuXq/LGYePC6bakn9s7EeW75pKBc8vsnzheXIT8zcf5E+c1pLpRL/kLgP+F8fDFB4IPY&#10;VQFecF9dRLapUS75bwBXh/Nvkr5atQ9wIzYxNwHf6lXrGh3dGJ23kfRcsGKukDQoUTdcXoh5O9S3&#10;Szo+a2ui1kt3Z7jvA+4DBgPrgPvx4Lsb8J4g8xr2gM5LfG4AMCZxvYbcJd2tnh+VvSUtUmHMk7Rd&#10;QraPpBMlre8k96akiyUNy7r31VPPj9ACTMeu6HHAq3j/5v0JmZHh3qTEvTfxWBBZTw8B+xMP5s2F&#10;Kj3VXSStSPT0BZKmyy4KJE2R9Eiou1VNOguuxpcOkvRUgvgzVNgVMUzSv4PMCVkT0SjkX5Ug/pgS&#10;srOC3NKUB9TQpbcrWZ0xFFiFx4SfA18qIb8D8Gw4H5M4bwpUenfZbsT79eeUIT80cd4vVapBUWny&#10;kwQ+WYb8MeHYTpP1eqg8+QvwkiLAh0vI7kccWHEDdmE0FSpN/lpMJMBZpIcMHQX8OdS/ApxU4XbU&#10;B6owio9SbEJeLGlgom6spMslbQr1r8sz5swtj0awdiLsCfwFL6yvAh7Bs9p9if8bVuLtJ3clPrcV&#10;cDCwfbheBtxEo6qkKj7ZsZLuU1eslfQTeaE9ku0r6SRJGwrIr5C0a5G/Mzh8PvOeXCs9P0IbcDgw&#10;JFxvAv6A9XyE8Xgf0AcS99YDfYitp6V4LbjzPqAp2H90O3AkpZc3awsZP/3xklYlevktkiaGulZJ&#10;kyU9HurO6/TZWYrXDzZK2j7rntzdkuUfH654YH5T0uwUuV2CzMPhuo88kEd4RdL+WRNZT+S3qON4&#10;cEwJ2TXyf8hgSbclPrdQ0o5Zk9jTUm2dn4Y9iffyzMHrwsXwPNb/r+Bd0QB/BD6Hx4e6RFaRgweH&#10;41vAD0rI9sGRkcOIiT8T+DR1TDz4h2WBaPfD8xQPmm4Bvk684XYD7u3zUj9RR8iK/IXhOAJPrAr1&#10;4H7AZXgXNMBzON53UbUbt7mQldq5Ea/fDgDuoOP2QnBmk7uJif8rdtQ1DPHQ+7Cg3mA0Jv69WPXM&#10;w7vbWrCr+V1B7jLg2zRgUqUsyQfPfE8HvkLXQIq3scv5is3dqM2FrMmPMAB4P3ALsDV2uk0H7s2y&#10;UdVGrZDfhsNLRwGPAofRNcNJT9AfOBDvjnuMeKGnJlArGULagUvwQkyh1DI9wbF4afJ6HLz9LM6O&#10;VTNxYrXS8yuN4/DuiUK4HOeGy/yH10rPryQGEKc0WINn00Pw5t3VOE64NpYts3YuVaEcnXC8Hdip&#10;bqrsht4kaVLWba3nnh+lHjgQmIxnymArCRwVf3unz9wB/Cl8ttSGrqojK/dCbzEZ+AWxow1sydyM&#10;B2yA+RTW65EvaWLVWlcm6rHnTwRuJSZ+PTZTW3H2w2gX3E74ISVDmPbEy5pgJ122yFrvdbO0Sloc&#10;9Hm7pPMljQh1QySdrK54TQ5nek7SW4n7h2T9e+qt5+8L7BzOfwZ8D3gpXK8l7uXrgCNwdqxW7Eca&#10;DfTFgRyzse7PFPWm85N5nC8oUD8uHBfh6Mmr8d6h6VgNPY4H3VVVbGPZqDfy1yXOCy3CjA7HpYl7&#10;G/DWlJpDvamdu4kfwAEF6keGYyXcE1VHvZG/Abg0nJ9C1z39URbcFzvdb6UGf2vNNagMXIh194ew&#10;02yHcL8NxwdDxx1xO+P8DzdTY7+3Xh1ro3AswLbYX3MZXpp8ONRPxZtsv4xnsoPC/b3pGK6aKeqV&#10;fPBk6lo65nqL8Cox4eBErN/BpmfNoJ7JB+fyORK/UuQAulpvT2DV9ENqMNC63snvjI1Y98/GO9pe&#10;yLY5xVFTA1AFEPlrllLjxEPjkR8lVqqLXM+NRn5k7RySaSvKRKORfwmO33q6F9/RF+8jGliRFhVB&#10;ow244FlvTwPohuCX7kzF4UuHFxfvHerNsVYOekr8OBz5GHlGq+4fajS101NMBR6gI/FtwNnE7ouK&#10;oxHVTnfxVRwd04ZN1YXY9791qF8PnIPXDypLVtZLaRmWvnIy7gjL5ehI5IxYw+XY4AhHVboNWROQ&#10;VRki6fYEsQ9I2jZF9kdBZrUqnI6sGXX+OKzfozeZzgU+ip1vhTA3HIfindQVQ7ORPwUTPzZcn40X&#10;2tNePQgO3ohQ0aTcjWhqFsPueMHlLbyL+Xcl5AfiBwRevnykko1pNvIvwerjFvz6kWIYg3c6R4vy&#10;J1Lh0KTc1CyMj+GFmihhx/nAqVTY1Gy2nl8KLdjuvxjb/W9g9VSVFbCc/BhbYLU0K1y/jPd+Ligg&#10;u00oG+jF2/KazdpJw3C8nTwi/lFgDzoS3x+HpN6LH8wiHGq0GPg86fnkUpHrfKuXp4lTi83DKQaS&#10;u5hH4Ieza5Hv+S2OHy6b0LznO/tV5P8/F7uRk8RPwZGMEfH34GjJPbAl9FO8dnw08I1u/eUamOrX&#10;QumnwmFCI+VcP5K3pJ+c4mL4uJztSnJ2rLL+btY/utbL1YpxXAnZC4Pcr8r9/lznp2NH/JZTgCux&#10;WimGqXhcWIMH8JKvps11fjo+Eo7twMllyEeBGVsTB+cVRU5+OqI0NMso7+U6h4bjavzSnpLIyU9H&#10;lOl2FB3fkFcIRxCHlpY9G87JT8fjOA19X+C7ReSmAL/E3oKVOIVNWcjJT4dwAMZGnBF9Rqf6LbHD&#10;7U68XUW496/rJDcCT8C6vpyhBsy5Wi+zE+bms5JOkzRX0suJ+ytVOLHqJMUvZj6rc33WP6weSqs8&#10;uUrG8CbxgKSdCnzuWDlTriQ9WUgmt/PLx454YJ2AVcyDOD/QEjr6c/oCF+GUlBFexGksbwJ+T/CE&#10;5uRXFtvgRZhojrAcez774+yIrXg1bCZwbU5+5bA7joIZFa5vxLPiyOZvw6T/Gg/iB2StTxulzJRf&#10;QRLhTHmsKCR7TZCZn5uavUMfHJp6JTYl1wPTgDNI9+1EMQT758uIvcNVOKE2eE3gMJxkKQ0t+C2o&#10;AK/lPb93iDKezMeLK8WIB+d5OyicX5MPuL1DGybzNuz9LCZ3LnACVlXPABNy8quP/nhn3LRwvQJn&#10;wFqW6/zqYjg2OaO3YS/FrudlkDvWqomxOM9DRPwNeFxYEgnk5FcHkzHxY7Dr4TTgUzgnxP+R6/zK&#10;Yxe86WpL7F4+EmdD7IKc/MpjC0z2MNzbn0kT/B/3J3H9irfgbwAAAABJRU5ErkJgglBLAwQKAAAA&#10;AAAAACEAw5Cl7VkNAABZDQAAFQAAAGRycy9tZWRpYS9pbWFnZTM0LnBuZ4lQTkcNChoKAAAADUlI&#10;RFIAAAB9AAAAmwgGAAAAT52UugAAAAZiS0dEAP8A/wD/oL2nkwAAAAlwSFlzAAAOxAAADsQBlSsO&#10;GwAADPlJREFUeJztnWtTG0cWhp9GIO7YBny3MU5sZ7Px7of9/39ia2uTbDYJBnyJzf0mJJA0++E9&#10;zYxZY2FDpBn1eatUkmBEjXj73E+fDlmW4UgLI4O+AUf/4aQnCCc9QTjpCcJJTxBOeoJw0hOEk54g&#10;nPQE4aQnCCc9QTjpCcJJTxBOeoJw0hOEk54gnPQE4aQnCCc9QTjpCcJJTxBOeoJw0hOEk54gnPQE&#10;4aQnCCc9QTjpCcJJTxBOeoJw0hOEk54gRgd9A1VBCCEA48AEEpZToAm0M5vsYNeMAp0sy7qDutde&#10;cNIvASNzBliyRx3YBVaBd0DLrpkGFoFGCGEXOM1KOOrDSb8cJoAnwDN7HQmeBE5CCO/tZ/PAX4Au&#10;8CvwNoTQKhvxTnoPhBBqwC0k4R3gZ6TaHwFzwD1gB2gBDeAQeIDI7yDi28AY0hAnDFgDOOm9MQ7c&#10;R6T9F1gD2sAR8HdE/FiWZcem0n9Gkv4Q+AYthlPgNlo8q8AH+xsDgZPeG2OIrA6wCRxlWZaFEPaQ&#10;I1cnj4I6wAHwFlgA7gI19H+esuvf9PXuPwEnvTcCIq6G7Pl4CKGDiO6iRTEVQugirTCLnLlxRPR9&#10;4BiZgHW0cDp9/g4fwUnvjTay0zeBF0idN5ETN4UWwgu0KGbQIogLpYvU+89I+g8pgUfvpPdGC3iN&#10;yF5EahtE7Lg930EEdxGx+8hhe2Q/+wDsDJrsCCe9N9rAe3v9EEn8mL2vIXLXkfo+QKr8FGmBebtm&#10;4NJdhJPeA+a0tZADtoX+ZyNIlb+0y1btd+0sy7ohhPj7URTGDdSGn4eTfgmYlEbbDoDF3sdI7Z+l&#10;Xi0zN0ke5m0hbVAaOOlfjzZS54vAMsrMHaL/6V1kz5vINDjpQ4ITYANJ9COUlt1F0h2dvdfAftmK&#10;L6FE/kWlUFDjT1HmbQbIkLfeRHb+d+CwTE4cOOlXQoH4BSTxk8hx+4CSMMdlk3Jw0q8FIYRRFLOP&#10;IE/9BDl2pfznOumfgIVckcRmlmWlCrmuCm+XOoeCyv4WeG6vhwpO+v9jFJVBl+15ytT30GCovsxV&#10;YWp9DhF+CyVfvgXqIYRNoHRdMF8Dl3SDqfUp4DFKuLRQCPYQ+BuKxesDu8FrhEt6jhoKvR6g4skr&#10;5Ik/sMc3wG4I4bSMYdiXwEnPUUcl0gD8hurfsVQ6itT9DCI+YA0V5DXzVlUWg5Oeo47KphmFZocQ&#10;wpG9n0MLYtRef4McvTaqwL0KIRxWgXgnPUcXqfNpRGrD2qJm7RGrajOoU+Ye8olGkNR3kIZo9v3O&#10;vxBOeo5YQLmJ2pdvILW9aK/foIXxCNn+DftZ9PZvo2YKJ71COEEkTiPH7TlS5yD7/hZJ/APUDvUf&#10;YJu8jSo2V5QeTrrBGiD2UBPjHnLqYmvUPsrMLSNiVxHhp+S9cU1K1iFzEZIl3RIxdfLu1VMk7fvI&#10;dr9FxH+Hyqcg2/0aVdBO7bPz9vzOflZ6JEm6ET6LEi+LSHr3UEl0F5F+gkiso31sE0iig10/Zp9d&#10;sus2KFmHzEVIrspW2IH6HSKsuPCbSMLXEfmR9Elk65+jxfI7WhiP7W/9CqxkWdbqz7e4GlIkfQyR&#10;9RLZ4D+QBM+jBEyNfBvyH6jzpR1CqCOb/le0EDrkMfovwEFV8vIpqvdR5KCBNiS+RQROIhu+ZL9/&#10;idT3qxDCNgrf3tl198gXzDolbIn6HJIi/ZzzdoJy7HFDYhPtRN1GmuARsvk3gBWk0o+QVK+izF0L&#10;OKlCFq6IZEi3feZzqD05dsWMIMcsM0ltWQm1gfrVl5DKnwVGsyxrIlt+3P9vcH0YStJDCOET6jb2&#10;oz9DJHYQoXvFaREWrx8hp24PqfpjJNVDgaEj3Ry1GcubHxX62zqIxD1UNx9HoVgbeB9CaMRr444W&#10;GzJwiFR5JRIvl8FQee9msxeBH5DN/hfmVVuoViNPpS4hdX+KEi5xE+JQdMd8DsMm6bHiNVF4XzPp&#10;P0XSGpMvRYftKVosa2hGzD4lbmG+KoZN0mPL0wIieRdJ9n2UXt1AGxA65thNITu/RL4VaQN56u+y&#10;LKtEWvVLMVSSbmq8Qd7fFufFPEFS/wZYN1vdQva6hdR6lPrbKFkTM3JDh6GS9PMojAN7hux4rJit&#10;ko8D6aCwbQJl5e6hkG0ly7JKh2YXYahJhzPip1G2bRkRG0eCrKGKWcNCtVGUvOlSwaTLZTH0pMOZ&#10;rR9D3vpjlGmbRrF49Nz3ENFD/w8ZOtILQ3ljnbyDSa2FdFGNP0GqPBZYVoC1qlTKroKhcuQK+9Du&#10;oBCshvLlmxaGNbMsa4QQTtAUiU1E/hyS/g8MUebtIlSSdJNYPmFz60h9v+DjjYcN5Lm/idOZkUPX&#10;RJ77bfLOmaFH5dS7OVtzKARrIOntFrJx/0Dx9yYicQ5VygIieBXNgTmyOnnsggH1ug+l81ZEFSU9&#10;Tmi8gerbb0IIB4jUm0jaV9C2pBO7/i7SAPMoWXMbWLU6eTMFO15EFUkHJV5iy1NMn8ZCShtl1fYt&#10;89ZAdn2L3HN/hOL3V2iDwlDG4xehiqQfo57zA+SExc0Im+Q18jNYCNY05+3IrltGUj+PwjUnvcww&#10;6Y1jt2PR5KE9aihEuwFshRCaF9TJ98nz86XfkXLdqJwjV4Rl22KItmzPdRR6/WLPjfPOWSFZk1E4&#10;eCcVVJZ0I67Y8jSDpH0JOWvHWIEFJV+SyLZdBpUivRifW418HnXAbKCkyjh5VS3OZt1DDttZO3P/&#10;77xcqAzpRnKMtxsoFPseqfN/AttWWi0WWJ6iRRALLCvA+yzLkkjCXIRKOHKFM8++R2p8A5G/gA3c&#10;LThsHYvbm0itP7bHfbRAjkIIpRm4PwhUgnRDbE6cRtIbkErf4ly+3Ag9seRLA4Vpj+3zyTlu51El&#10;9R7Tr09QUmYGkR03Imxzrqmx0AwZj94Aa5fq462XDpWRdMuTH6CkTCyYgDz2OZSViynZ2NQ4jpy9&#10;Q+TEDX1e/TKoDOmGgNT8JrLlcc7bAhoZMo/I3w4hnNr7F8gH+JUEEzGfQmXUO3w0qHeMvPlxlryp&#10;cQoVWTaRRriJ7P8vwG+pFVYuQmVIL3TExFRrPDOl2A2zhCpqdfKB+xvAv1FI5+qdipBuTtwsktp4&#10;fGWc73aMFsEI8uzjcZcTds06sOlJmRylJ92GAcSNh7fIq2ixhLpuz9Fe15AJqNk1rdS99fMoNemW&#10;XbuD9qbdQJJ7jEiNR2Mdopr4GiqulPcLlQRl996nUCp1BrU5rSHSx5CTtkQ+ASpDMbs7az1QWtLN&#10;QZtG5MaiyXbhwLsD+/kymtO6jGroW+6wfR6lJZ188O4oyqEfRTJNhZ+GEHbs2lnyTpg9Eulq/VqU&#10;eaxlDNGKNfOPYIsg9r91kTmo9fEeK4mBSXqh6yVDHvb5kCpD6dZYTZu1MSEXeeKxIOOOXA8MhHSz&#10;yXOoVNoFXhfakaM9PkUSHPvZntlnd8hnsUe7P48I32FItxdfJwYl6TGdGsuki+R7x/fJST1EHns8&#10;W2XS3m/ZqcYT5BOgPgB7HpP3xkDidJP0Otp0EE9IqKHy6CtE4BHSApNob/kLpB3a9rs2WjgTyHn7&#10;EXXFeOatBwaanLH06gzaPbpMPvjnHZLoHRR3x5OKH6MFEmvjcWLECvA29Taoy2JQkh4nN9YQySMo&#10;4xZ72MeRNK8htX+ICJ5Aqn6afFz3gV2bfEfMZdF30q3B8Sb5OJA4Pz2GXPEQ+kX7yBbKxn1A2biM&#10;PNTMgK6T/WXoqyNnhN9DI7RvkO8RH7HOmOIOlDjrLZ6wECdG7JLArLc/E32TdFPpC+g0w3nUh/47&#10;+cC+buHa2NMWe9iLQ4Kiyt/3dOvXoZ+kT6LCyLdIVf8E7HwuxLpgSFAHEf9jlmVHf/JtDyX6ot7P&#10;jQXpIBu92yumvqCH/Q6edbsS+mXTY+ZsCnna+18QT9fQfe6jXrd1Et1tel3oF+nF4kkbeeq9PyQ/&#10;4CYK495jM9/grNLm+Ar0i/QMkQ2KtesXzGQ/j3ie+UP7G7uecbs6+lVajYfVnaDa9x3yrNrnEPvd&#10;xsh3qjiuiL6QbhJ9hNKrI6gF6l4IYdycvIsQTzoeIe96dVwR/WyiaJIP0r+FjrpaAqbjvvMiLJGz&#10;gLRCHOPtqv0a0LeMnPW27aJjsUZQzP0DUvfvrIwazy6NAwee2+s36IQGT8ZcA/qaez9XUn2OpDgO&#10;GdhGadmi3Z9CJuEnfIfKtWFQVbZRpOKXUC5+Bkl/B0n6iD1vIsK33Gu/Pgysnl7YgzaDJH+BfOJT&#10;C+1aORsCOJCbHFIMfIdLYTZrnTwk62KnGnsS5voxcNId/UeZ+94dfxKc9AThpCcIJz1BOOkJwklP&#10;EE56gnDSE4STniCc9AThpCcIJz1BOOkJwklPEE56gnDSE4STniCc9AThpCcIJz1BOOkJwklPEE56&#10;gnDSE4STniCc9AThpCcIJz1B/A+4gQY4/kORIwAAAABJRU5ErkJgglBLAwQKAAAAAAAAACEAcCTy&#10;/VILAABSCwAAFQAAAGRycy9tZWRpYS9pbWFnZTM2LnBuZ4lQTkcNChoKAAAADUlIRFIAAABzAAAA&#10;iggGAAAAmd51NwAAAAZiS0dEAP8A/wD/oL2nkwAAAAlwSFlzAAAOxAAADsQBlSsOGwAACvJJREFU&#10;eJztnWlzVMcVhp+jGY32DYERYBswiwmpJP//Z6Qq5ZhgswnQClrQSLN3Przd3IssKYLIM317+q1S&#10;Sbq6ogY9c06frfuac46sNDQx6heQdXXKMBNShpmQMsyElGEmpAwzIWWYCSnDTEgZZkLKMBNShpmQ&#10;MsyElGEmpAwzIWWYCSnDTEgZZkLKMBNShpmQMsyElGEmpAwzIWWYCSnDTEj1Ub+AqsjMDJhEBtB1&#10;zvVH/JL+oGyZl9c08APwAFg0s+j+dtkyLyEzqwErwGN/6RD4BAxG9qLOUHTvrkhVAxaAKWAPwcxu&#10;tmry7nQarZc9ZJEtF+GOqwzzAvmgZw64D1wDGv77KJenDPNiGXKt14BbyNV+B6yYWcPDjkZRvsMi&#10;kkNu9Te0Rq4BS8AT5Hq3zawZS5piEbr+6GRmdWAeuA3cRRbaA94Db1BQNPJ1NMO8pLxLnQKWUb55&#10;x39/hIC+Q1bcGxXUDPOUPLQ6RQQ7AFpAxzk38DnnDHADuAdc97+6DfwK7I7K7eY1s6SS9d0CfkTr&#10;YxvYADbM7BDoAE1//QBZ6A/ALHoDjCwoypZZkpk10Lr4BK2RoIh/gMCtA5vAkXOu5+FPI+izyDqb&#10;2c2OWL44cA34B8olXwMf0Bp5339uISt9BXxEQc/A/24N6DvnRlbiy2620CTKIedRMPMSudNjBHLG&#10;33cH1WnfAutmdoCCnu7QX/Ep5aJBoUkEqY9cadNfn/Ufb4F/AlvAIvAz8HdglUj+jtkyC9VQue4E&#10;rXt9M5tDhQJD6ccOgryALHXSf0RRCcowC/XQOmhAxwc3s2gdPQQOnHNtM2ui3PIAueIdIumgZJiF&#10;ToDn/usWstQ5CmvtlaYNashC95xzrRG81jOVYXr5KPQ4fO+LAzWKtXQF5Za3UDqygaw5Go01TA9s&#10;iuLv0EWVnj5ynZ+Qla4hl9tD1nqE0paRR7BljSVM7y4bKBJdQ9EpaB3cMrM9ZIWHwO/AQ5SyBMC/&#10;IRcbxVoZNJZFg1Kl5zFF/hjcahOtna+R5YXi+jKCuY+gd0fdJTmtsbNMX61ZBH5C8J6jKHYBeIQs&#10;cAaY8LBaZrbt7wEVCKIa5AoaO5gooLmJgL1AFthGjegesrodoOvX1GlkkZ1YIQZFUbkYshood+wD&#10;uyjtmEKA66iYHtbDOVR0/9H/XtQaR8s0vnwT1xHcNRTcbABt745D33KCCrzxxxFmD1njCrLGGvA9&#10;grWO2lvOB0mr6G/UJJIqz0WK/t12VSptJ+igvuMApRxPULdkB7ndnl8rl1HE20fBT1Q55VlKHqZJ&#10;U2g8chZB3EVdkBqaEphCQVCYi72B9pTMog7KYezBD4yHm51A7vIxmqILfcrfEdh7CNpj5HbbFFsR&#10;tlG0G0399SKNA8wQ8MxR9CtfomDnOSoC3EbWuIQA99EY5QvULYneKmEMKkClVtY9ZH19NEX3Bllh&#10;mLab858NWeIhcFwVkDAGMOEz0Hm0Dv6EYP0beOec6/h7yunHoEoQg8bBzeJTjSZyrzU0lf4IVXk2&#10;nXOhRFc5gGUlCbM0qFxDeWWXYjveC1TSu4Pcbs/MdmLrgHyLkoNZ2ob3FEWlRyhP3EfutYtGJeso&#10;v3yIgH6somstKzmYKICZRiW671DAEyAGsIf+8xKKZLvI5R7G1tb6GqUI0yFo68hC5/w1UOsrNKIH&#10;6P8/i8p5u2hsJPpKz3lKDqYPdk5Qst9AKUkHBT8t5HpXEFRD8NoUbbDKKjmY8BnoEaryOGR519C4&#10;xyYKjKZR/XUOP2lHBYrpFymJPNPniA305uwja+sjy1tEQc5tBOwZWi+Dm635r7tVD4BSgTmDcsdr&#10;qL21h9KQDoI6i4DeRFN1z4CPKaQjZaXiZhuothoayY5i/+Q+il53kUtdQ4Cfmdl+1a2xrEpbZmnC&#10;fBq50yW0Di75awFsgGv+5x1Uznse00T6/6tKWWYJHqiiU0cT5otoG96uv9ZArjXAXURwa/53HRUv&#10;3Z2lSsGk2KI+iYKYSYqRyS00QdcC8Psmd/w9ZbiLKEDaQBaajKoGs4HSjBuoMNBDgNY51a4qbTFo&#10;wxdw63i3m9J6CdWDGeZ3wklZNVS1OQIGZmbnleNOw01RVZsBaqOm8n8QxFCHfYA/d8DM6uVj0Mxs&#10;wsymT19PUZWLZs1sErnap8jNhsYzKAB6RTHcPEDpyPcoPdl2zkW1De8qVTU3CwLURBYattWtoanz&#10;m2gNfY+i2xY6dOkeKuPtEdmeyqtUFS3TKDbBdhHcKVQ8v0sR7baRK5739/wCvApjIimqUpZ5anNs&#10;KAZ0nHMnZtZBgdAOghp2O3eRlW5S4fbWZVQJyywdg3YdRbGhJ7mP8ssD5FIdssowVjmPrHMbbTtI&#10;KhU5rehhlo40+xFFrWEcMkTiLWR5r4B9f+RLOMyw3BGJ+z96BaoCzDB89RRZ3XvUEZlBk+orCO4G&#10;6oZ8SK0bcllVYc2cRVZZRxPobymOdplBEewDFPj00E7nT+NgiacVNUwf8CygdOMAWd9nUGbWQmti&#10;G1nuTX/PMQmnIOcp9gpQOFhpAn/Ga9ninNRCkepbihbX5Bn/VvKKHWY4ZyBEs+eV5LoUTwBqEMlZ&#10;dsNW7DD7FC7zOuqWTJ0BtIbWVtB6mnQKcp6ihunzwnDOQAMdC3oXWPLPFZnw29VXKMZBojs5a1iK&#10;OgDyOkYzsDNowu5vCNwmAh2GmBdQvnkwrqlJdHlmKeEPJbsQlS6jCbtbaP10FHOuYWv7r4xxnhkV&#10;TP8wmPLEORQTdi0UpYZHOV1HwE+Qlb5D5/eMXUoSFA1MD/Im2je5gtZzQ1Z3iFKPDQSvQXHI0gC/&#10;vSD12uv/UhQw/UT6KvBXipOXPyFLXKY4HnQdbTlIat71qhRLABQeARyGs14iCwwHS9xGJb17/tov&#10;ZnY0jiW7izRymKUDJG4ggK/R1oGB/3k4E70J/AWtl1v+3rFdH8/SUPLMcLCSmc34emtZoWQ3hVzr&#10;6ZHJMCbyDo2K1BD46A8mHLb+dJgly7uLJujmzqjghCf2TJ71mrw7PcEfh8aX0+lZXsOwzEmU5D9E&#10;wU2dL2unAwSq73++es5TY8sN6R5jWrK7SMOA2aBI9DfR+ufMrOYbz/hrW/7eR6gZPRsOLywdOrGG&#10;igVjW7K7SMMIgOoIRNhyPkAuchnN6OyggsAb//0NVLJbBzZ9z3ISRbRrqICwQ4b5Bw0DZg9Z3jJa&#10;N7v+4yGC3EYDV7tom10XDW09RqlIy7/O8BTZF5Qa1FmFhgEzWN0CcrfzCMoqcpcn6Hizvj/YvuXv&#10;u4XyzjmKI7hfAVvjXLK7SH86TP/Q0C3kZh8hq7uOLDY84cd0q+uZ2b6//h6Br1Oc4dMk55bnaihF&#10;A+dcx8w2kIU1ENA6qvoAvPFb7sITClpmFh4SY/jNsdm1XqxhVoD6FAdGfEDuNDxfZBVVfjZ9mS48&#10;UX0sW1nfqqEV2n16sYhqrE1kdeERwOFQ3y2KxwO3cjH96zTUrokv5TXQutdHnmERudvwRPVj/COA&#10;URrSy+71chp5C8wXBqaRq72P1tMJFL3+izGeHPhajbxrEp5b6XdxfUKFgbsUe0WyLqmRW2ZZpUch&#10;LvjPe2jtjOdFRqyoYAZ5qBPkdOSrFCXMrG9T1EPQWV+nDDMhZZgJKcNMSBlmQsowE1KGmZAyzISU&#10;YSakDDMhZZgJKcNMSBlmQsowE1KGmZAyzISUYSakDDMhZZgJKcNMSBlmQsowE1KGmZAyzISUYSak&#10;DDMh/RcYG+IvYDG40QAAAABJRU5ErkJgglBLAwQKAAAAAAAAACEAkBEwF50qAACdKgAAFQAAAGRy&#10;cy9tZWRpYS9pbWFnZTM3LnBuZ4lQTkcNChoKAAAADUlIRFIAAADtAAAA3ggGAAAA0aOHjAAAAAZi&#10;S0dEAP8A/wD/oL2nkwAAAAlwSFlzAAAOxAAADsQBlSsOGwAAIABJREFUeJztnXlc1NXexz+/mYEZ&#10;hn2GYZFFY0cQAdly41oG4XbTsps9Zo/ZovVUN3uya1lmN+2Wtz23yluZN3vMpWvuS26gIIMKkoAs&#10;KouDgAwww7DNzO/54yc0jAMCs/wG5rxfr/PS+f7OnPNV+XjO75zv+R6KpmkQCINEAMAHgDcAr9tF&#10;9/e6n50AdPajKACUAyjTK7UAyA8rAIqIltBPhADGAhinUyIBcCzUfwt6ivk8gGMAblqof6uBiJZg&#10;CAf8IdD427+OBsBl06leuARGvEcBnAIzUg9riGgJXdwD4M8AZgOYAOsU6N1QA8gGI+Bjt3/fwapH&#10;ZoCI1nahwIymD90uYwfTiEqlQmtrK1pbW9HW1tZd9D93dHSAw+GAoihwOJw7SpddIBDAyckJzs7O&#10;cHJy6v69nZ3dYNyrA7AZwFcArg6mAWuEiNa24AGYiD+EOnIgX1YoFGhoaMCtW7fQ0NCAhoYGdHZ2&#10;msPPO+Dz+d0CdnV1hbe3N0QiETicfr1S0wAOANhw+1eNOX01N0S0tkE8gCVghCrqzxf0BSqXy9HR&#10;YV0zTXt7e3h6esLb2xs+Pj5wcXHpz9cqAGwCMwIPyUUsItrhix2Y99OXAYy/W2WtVou6ujpUVlai&#10;qqoKLS0tZnfQ1AiFQnh7e8PLywt+fn6wt7fvq3ongJ0AVgEosoiDJoKIdvjhAeBZAM8D8O2rolqt&#10;hkwmQ1VVFaqrq9He3m4RBy0Bl8vFqFGjEBISArFY3FdVNYBPAfwdQLNFnDMSItrhQwyAFwH8FwB+&#10;b5Xa29tRVVWFqqoqyGQyaDRD+vWuX4hEIoSGhmLkyJHg8Xi9VasB8DqArQC0FnNuEBDRDm24YLZp&#10;XgKQ0ldFmUyG4uJi3LhxA7b6b25vb4/AwECEhIT09f6bBeY/P6nlPBsYRLRDl1QAHwGI6q2CWq1G&#10;eXk5iouL0dw8JGZ+FiMgIABxcXFwdHQ09JgG8A2AN8FsG1kVRLRDj0gAawGk91ZBqVSiuLgY5eXl&#10;Vrfia01wuVxERkZi9OjR4HINxpI0AHgUTKCG1UBEO3TwBLPS+Sx6ifetqalBcXExqqurbXYKPBic&#10;nJwQFxcHf39/Q481AF4B8CWs5MACEa314wBm2+YNAM6GKpSXl+Py5ctoamqyqGPDDW9vb8THx8PV&#10;1dXQ480AXgDA+hI7Ea31wgHwFwD/ABBgqMLNmzdx/vx5NDQ0WNSx4QyHw8Ho0aMRHR0NiqL0H58B&#10;MAcsB2UQ0VonsQA2Akg09LC5uRkXLlxAVVWVZb2yIXx9fTFhwgRDMc9VYFbsz1veKwYiWuuCC+BV&#10;AO+BiWjqQXt7Oy5duoSSkhJotVa9lTgscHFxQUpKiqHtoVYA/w1gu8WdAhGtNeEPYAuAP+k/0Gg0&#10;uHLlCgoKCshqsIWxt7fHxIkT4ePjo/9IC2bE3Wtpn4horYPHwJxAcdN/UFFRgQsXLkCpVFreKwIA&#10;gKIoxMbGIiIiQv+RCkxQi0UDMYho2cUVzFbCfP0HbW1tyM7OJu+tVkRgYCCSkpL0jwPWAkiGBc/r&#10;EtGyxyQAP8DAmVaZTIazZ8+itbXV8l4R+iQkJASJiXesDxaDyfZxyxI+ENFaHjsAKwEsh16QhEaj&#10;wYULF1BcXMyKY4T+ERMTg8jISH1zJoCpANrM3T8RrWVxBXOG8379B3K5HJmZmSRAYogwYcIEjBo1&#10;St+8A8zeulmX9oloLYcfgP0Axug/KCwsxMWLF8k2zhCCw+FgypQp8Pb21n+0BsxBA7NBRGsZosEI&#10;tsehdJVKhbNnz6KmpoYdrwhGYWdnh9TUVLi59Vj01wCIA5Bvrn6JaM3PVAC7oBc3XF9fjxMnTgyr&#10;bBG2iFAoRFpaGoRCoa75DJiFRrNMnSyVHd5WWQAm+18PwVZWVuLo0aNEsMMAlUqFc+fO6ZvHg4mY&#10;MgtEtOaBArACwPdg0pZ2U1RUhNOnT9tEmhdbobq6GpWVlfrmDwH0mZxqsBDRmh47AF+DSRTWg9zc&#10;XOTm5pKzrsOQ3NxcqNVqXZMYwAfm6IuI1rRwwQRMLNI1ajQanD59GkVFQypTJ2EAtLS04NKlS/rm&#10;RehH+tqBQkRrOigAn4PZp+umvb0dx44dQ0VFBTteESxGUVGRoX32DdB7RTIWIlrT8Q6YXMPdKJVK&#10;HDp0CHV1VpcbjGAGtFqtoUWpaDBpbU0GEa1peBHA27oGlUqFo0ePQqEY9jcvEnSora1FeXm5vvkZ&#10;U/ZBRGs8j4OZFnfTNSUeildrEIynoKBA3zQBwB3n+gYLEa1xpIPZ1ulGrVbj+PHjJM+wDaNQKAxF&#10;uT1tqvaJaAfPeDDB/92LDBqNBidPnsStWxY5oUWwYsrKyvRNT6KP61oGAhHt4BgNJs2IQ5eBpmkS&#10;R0zopqKiQj/iTQwmPY3RENEOHEcwI6y7rjEnJwfXr19nxyOC1aHVanH16h3JLEyyIEVEO3A+BxCu&#10;a8jLy0NJSQlL7hCsldLSUn3TVACBxrZLRDsw5gF4StdQVlZmaLWQQEBTUxPq6+v1zU8a2y4Rbf8J&#10;ArBJ19DU1IScnByW3CEMBQyMthOMbZOItn/YA/gJOkfsNBoNMjIyyGkdQp/U1tbqm+JhpO6IaPvH&#10;GjB/2d3k5uaisbGRJXcIQwWFQqGfYN4VzKxt0BDR3p10MFd1dFNRUUEWngj9xsC+fYIx7RHR9o0P&#10;9CKeWlpakJ2dzZI7hKGIAdHGG6rXX4ho++ZjAJKuD1qtFpmZmeQ+HcKAMHAVKRlpzcS9YO7Y6SY/&#10;P58csyMMGAMjbRyYhAmDgojWMBSAT3QNDQ0NuHz5MkvuEIYyKpUKbW09Lh4QwohTP0S0hpkHIEnX&#10;QHI7EYzBwBR59GDbIqK9EwcA/9A1VFRUGNpvIxD6jYHL1BwH2xYR7Z28CuaCZwB/XIpFIBiDgSAc&#10;B0P1+gMRbU9GAPibrqG4uJhc6EwwGgOiFRqq1x+IaHuyGjrTlra2NnIYgGAS9HIiA2SkNQljoHcC&#10;Iz8/H52dnSy5QxhOkJHWPPwPmK0eAEBjY6OhExoEwqAgI63pcQUwX9eQn59PtngIJoMsRJmeBdCZ&#10;rqhUKlRVVbHoDmG4QabHpoWC3s0AJSUlZJQlmBQO5w6pDfruWiJa4E/Qyfmk1WrJuyzB5Dg63hFL&#10;MejLnYho9UbZyspK/ThRAsFoiGhNxwgAs3UNV65cYckVwnBGKLzjFZaIdpA8A50jUo2NjSTGmGAW&#10;yEhrGigAC3UNJIUMwVwYGGkrB9uWLYs2BMDIrg9qtdrQFYUEgtEIBAJwuT3OvDcAGHRAuy2Ldqru&#10;h7q6OkNRKwSC0ZhyagwQ0XYjk8nY8oMwzHF2dtY3EdEOAi6A+3QN5LY7grnw9PTUNxUZ056tinYc&#10;mHhjAMzN7XK5nEV3CMMZb29vfdNRY9qzVdH2mBqTUZZgLpycnPSnxx0AMo1pk4gW5H2WYD4MjLIZ&#10;AFTGtGmLohVC7+aymzdvsuQKYbhjQLRHjG3TFkUbB+YWPADMBUkkBxTBXJj6fRawTdGO1P1AFqAI&#10;5sLd3R18Pl/XJAdgdGpPWxRtgO6HlpYWtvwgDHN8fHz0Tb8BMPpCY1sUbY+RloiWYC5GjhypbzJ6&#10;agzYpmjJSEswOx4eHhCJRLomLYB9pmjb5kWrUhm1+k4gGCQ0NFTftAdGnOzRxdZES4GMtAQzw+fz&#10;ERAQoG9eb6r2bU20rgC6w1PUajXa29tZdIcwHAkKCtI/ilcC4Jip2rc10ZJFKIJZoSgKISEh+uYN&#10;MCL7oj62Jlqx7geSwI1gakaMGAEnJyddUxuA70zZh62JtodKDeSiJRCMwsAo+yOYoAqTYWs/tT2W&#10;ink8Hlt+EIYhrq6uGDFihL55g6n7sTXR9riOW2+xgEAwinHjxoGiKF3TOQBSU/dja6IlIy3BLPj6&#10;+hoKW3zPHH3ZmmjJSEswORRFIS4uTt98DMBec/Rna6LtMdIS0RJMQWhoKFxcXHRNWgCvADDLLW62&#10;Jtoeq8dkekwwFnt7e4wZM0bf/A2AS+bq09ZEqwURLsGEjBkzRv/MrALA2+bs09ZECwA9csvoTWsI&#10;hH7j4uJi6GDAe9D7GTM1tijaHkvwYrG4t3oEQp/Ex8frB+hcBfC5ufsloiWiJQyCiIgIQ1s8y6D3&#10;+mUObFG0Obof9A4qEwh3RSwWIyYmRt98AsBOS/Rvi6LN1f3g6upKtn4I/cbOzg4TJkzQnxbLASyA&#10;mbZ49LFF0TaCOd8IgDk04O7uzqI7hKFEYmKioQu1noKJslL0B1sULUDeawmDIDAwEKNGjdI3fwng&#10;F0v6Yaui7fFe6+HhwZYfhCGCi4sLEhIS9M35AF6ztC+2KtoeI+2IESPIey2hVzgcDiZOnKgfiKMC&#10;8BdYYLX4Dn8s3aGVkAWdDXB7e3tDOWoJBABAUlKSoXWP/4GR98wOFlsVbSf0UoAEBQWx4wnBqomL&#10;i0NgYKC+eRtMnEJmINiqaAFgs+4HT09PEtJI6EFkZCQiIiL0zWUAFsNC2zuGsGXRloDZEO8mODiY&#10;HU8IVkdQUJChAIqbAB4E0Gx5j/7AlkULAF/rfrjnnntIsjcC/P39kZiYqG9uBiPYUst71BNb/wnd&#10;BZ1MeQKBAH5+fiy6Q2AbLy8vQxFPbQBmArjIjlc9sXXRtgH4Qddg4KgVwUYQiURISUnR3/7TAHgU&#10;wCl2vLoTWxctoDdF9vLyMnQPC2GY4+rqiilTpsDOzk7/0SIAv7LgUq8Q0QIFAI7oGsaNG0cyWtgQ&#10;Xl5eSE1NhUAg0H/0vwC+Z8GlPiGiZXgRzN4tAEAoFCI6OppFdwiWYtSoUZgyZQrs7e31H/0DwEcs&#10;uHRXiGgZigF8qGsICwsjp3+GOZGRkZgwYYKhENYvAbzBgkv9goj2D9YAuNb1gcPhGAoQJwwDKIpC&#10;YmKioX1YAPgbgJfAYvDE3SCi/QMVmHjSbiQSCQm4GGbweDykpKQYuiirA8DjAD6AFQsWIKLVZx+A&#10;3bqGmJgYODg4sOQOwZQIBAJMnToVvr6++o8aAaSCiSm2eiiatur/VNggAEAhAGGXoaGhAUeOHIFa&#10;rWbPK4JRiEQiTJo0Sf/uWAC4DmAagMuW92pwkJH2TioAvKNr6PoH17sRjTAEoCgKkZGRSEtLMyTY&#10;8wDuxRASLEBG2t7ggUkhMl3XWFpaiuzsbHY8IgwYR0dHjB8/Hp6enoYeHwAT6aS0rFfGQ0TbO05g&#10;TgGN0zXm5eWhoKCAFYcI/WfUqFFISEgwtP8KAOsA/BXAkHzfIaLtG28AZwGM0jWeOXMGV69eZcUh&#10;Qt/Y29sjISHBUAI2AKgHkznRqsISBwoR7d0JB5AJoDuruVarxfHjx1FTU8OeV4Q78PLywr333gtH&#10;R0dDjw+AEeyQ/0cjou0fEwEcBdB9PZpGo8G5c+dQXl7OnlcEAMze65gxYxAREWFosbANTAzxelj5&#10;/mt/IaLtP48A2A6gx09FUVERzp8/D/L3aHkoikJgYCDGjh3b2176RTABE4WW9cy8ENEOjJcAfKZv&#10;lMlkyMjIQEdHBwsu2Sbe3t6Ii4vrLT6cBrAWwFtgIp2GFUS0A+dRMJn4evzXrlAocOLECTQ3s5o+&#10;aNjj6uqK2NhYQ1FNXVQBeAJ6+b+GE0S0gyMWwH8A+OsaOzs7kZmZierqana8GsYIBAJER0cjKCio&#10;tzxebWCO0n0A5jb2YQsR7eDxBJNjaoKukaZplJaWIi8vD+3t7ex4NozgcrkIDw9HZGSkoawSXfwA&#10;4E1Y8BIsNiGiNQ57MBv1T+s/aG9vR15eHkpLS8ki1SAQCAQICQlBSEhIXwc2TgJ4FXrXlw53iGiN&#10;hwJzpO8TAHecppbL5ZBKpaitrbW4Y0MRsViMsLAwBAQE9HW/UgmYW9f/g2GyjTMQiGhNRwqArwAY&#10;TOd47do1nD9/Hq2trZb1agjA4XDg7++P8PDwu91g2ABgFYAN0EkPZLBiQ0OsUCisFAgE9SZ01Sog&#10;ojUt9gBeBvA2mNjlHqjVahQVFaGkpAQqlcrizlkbfD6/ewosFAr7qtoMYCOYvE3yvip28Z///KdM&#10;qVQGuri4FEokkkxPT88MiUSS4eTkVE5R1JD+oSeiNQ8+YHJOzTf0UKvVorq6GiUlJZDJZJb1jGW4&#10;XC58fHwQEBBwtykwwOTu+gJMRsR+n8ZRqVQjdu/ebXAJXyAQ3JRIJBm3RZzp7u5+kcPh9DlqWxtE&#10;tOZlPJgfurjeKigUCpSUlKC8vHzYrjbz+Xz4+vrCz88PPj4+/UlPewDA5wAOA9AOtL/r16/PzcjI&#10;2N6fulwuV+Xh4ZHVJWIPD48sOzs7q95sJ6I1P1wwCa/XABD3Vkmj0aCiogJlZWWoq6uDVjvgn1Wr&#10;wsnJCX5+fvDz84NEIunPHUlKMEErXwC4YkzfUqn0s+Li4pcG812KorRubm55OlPqTKFQWGWMP6aG&#10;iNZyOAH4LwBLAIztq6JarUZtbS1kMhlu3rwJubxfr3GswufzIRKJIJFI4OfnN5D0s2VgUpZ+C6DJ&#10;FL7s37//vFwujzVFWwDg6Oh4Tfe92NXV9TJFUaz9r0pEa3koMClOlgCYC52TQ73R1taGmpoa1NTU&#10;4ObNm1Aq2U220CVQsVgMkUgEkUjU23G43rgGJjPILwBOYxBT4N7o7Ox0+fnnn+U0TZstlZKdnV2T&#10;RCLJlEgkGRKJJFMsFufweDyLbQsQ0bKLB4CFAJ4D0O+r6Nva2qBQKKBQKKBUKqFUKrt/39bWZhLH&#10;+Hw+BAJBd3F2dh6sQLu4iD+Emg8z7a/KZLLU33777ZA52u4NDofTKRKJpDpCPiMQCOrM1R8RrXXA&#10;AfAAmOnz/QBGDLYhtVoNhUKBlpYWaLVag4Wm6e7fczgcCAQCODg49BCpCe7p1YAZRX8BEwRxzdgG&#10;+0NeXt67BQUFb1mir96gKEqTkJDwQkhIyCZztE9umbIOtAAO3S4UmGwZU8EIeAoAl/42xOPx4O7u&#10;zsaVJh1gRtBcAGfA5JC+ZWkn6urqJlq6T13EYvG5xMTExSKR6IK5+iAjrfXDA5Nc7n4wQh6PfrwH&#10;m5lO/CFQ6e1fC8Dy2VWtVmu3ffv2Jo1GY/Hs8nZ2dk0xMTFvBAcHb+JwOBpz9kVGWutHDSD7dlkD&#10;ZgvJH8w7sKHibKJ+mwDc1CkyMMLMBXAJVni4vKGhIZYNwY4cOXLbuHHjljo4OFgk/xQR7dBDA+b9&#10;8BqAY3rPKDCLW0EAvMCEVdrdpWgB1IIRZg3+EKlpVrQsiKWnxs7OzqUJCQnP+/j4HLl7bdNBRDu8&#10;oAHU3S42h6VFm5KS8mdXV1eL305ArgUhDAtomqZqa2stKtrc3NyPaJq2+F0xQ160JSUlIVevXr2H&#10;bT8I7KJQKELa29slluxTJpM9WFFR8agl+wSGuGgLCwsj4uPjpdHR0fnl5eWBbPtDYA+2tnqkUumn&#10;HR0dbpbsc0iL9qeffnqsubnZZfny5e8HBgaSrOE2TG1t7SQ2+m1ra/O+ePHiGkv2OaRF28XChQu/&#10;ZdsHAruwGVRRUlKyuL6+PtlS/Q1J0dI0Ta1atWrl6NGjLwNAQUFBFNs+EdijtbXVW6FQBLPoApWd&#10;nb1Jq9X2mi7SlAxJ0Z4/fz7u3XffffvJJ5/8HgA2bdr0HNs+Edijrq5uwt1rmZfGxsbooqKiv1qi&#10;ryEp2nHjxuVmZ2cnRUVFFQDAzp07H3766ae/aWhoEN3tu4ThB9vxxl3k5+evUiqVo8zdz5AULQDE&#10;x8dLs7Ozkz777LOXnZ2dFZs3b14UERFR+NNPPz3Gxt4ZgT0svT/bGxqNxiEnJ2eduX/+hqxoAYDL&#10;5WpeeumlzwsLCyMeeeSRHbW1tZ7z5s3bNm3atP1k79Y26OzsdDJllgpjuXHjxrTKysqHzdnHkBIt&#10;TdNUbm7uOP1psK+vb/XPP/88d//+/dPuueeeqwcPHnwwKiqqYO3ata+x5SvBMty6dSuJpuk+Uzpa&#10;GqlU+nlHR4erudofMqI9fPhwqkQiqYuPj5dKJJK6+fPnb7127doo3Trp6ekHCgoKopYvX/5+R0eH&#10;/a+//jqTJXcJFsJapsa6tLa2+uTl5a02V/tD4jytVCqNnzBhQiZN05Snp2dtQ0ODqLW11cHBwaH1&#10;7bfffnfp0qUf29vb9zgqVlRUFO7o6Nji7+9vE5cy2SrHjh07UlNTM5VtPwxAp6WlJXt4eJwzdcNW&#10;P9JqNBruY4899pObm1tjfn5+dFVVld+VK1dCp0+fvq+1tdVh+fLl78fGxl44derUZN3vhYeHFxHB&#10;Dm+0Wi2vvr7+Xrb96AXq3LlzX2m1WpOfpLN60f7222/3lZWVBb333nsrwsPDiwBgxIgRN2praz1D&#10;Q0OvBAQEVFy+fHl0SkrKySeffPL7uro6iwaNE9hDLpePVavVd2SZ4/P5dfHx8S/yeDxW76mVy+Vj&#10;i4uLXzZ1u1Yv2t27d8/mcrmaxx9//Mcu27Zt2+ZJpdL4LVu2LMjPz4/uerZly5YFYWFhxUql8o57&#10;dAjDj7q6ujvijYODg7+aOXNmeFhY2JcxMTFvsOGXLvn5+ataWloCTNmm1Yu2qanJNTAwsNzR0bEF&#10;ALRaLefNN99cPXv27N1JSUnZrq6uTZs3b15kZ2fXmZqaejgtLe2QUCgkt1vZALqLUG5ubpdSU1Mn&#10;JCUlPcfn8xsAICQkZINYLM5hz0NArVY75uTkfGnKvVurF+2CBQu2zJ49e3fXZ6lUGn/9+vWR8+fP&#10;39plEwgEbY6Oji3Tp0/ft23btnkcDmdo36lBuCs0TVN1dXUTuVyuKjY29vX09PRxEonkjG4dDoej&#10;SUxMfI7N2wAAoLq6emZlZeVsU7Vn9elm0tLSDqWlpXUnny4sLIwAAD6f331b1e+//x7Z2Njo5unp&#10;SW5uthGUSmWQWCzOiY+Pf9HJyelab/VEItGFsLCwT4uKipZa0L07kEqln/v4+Bw1xeVeVj/S6iMW&#10;i28BwIoVK97LyMiYWF5eHvjEE0/84OHhUa8rbsLwRigUVqakpMzqS7BdREdHrxQKhazuJLS2tvrm&#10;5eX93RRtWeU+bW5u7rjz58/HcblcTVRUVEF8fLy0a8rb0dFhn5ycnHXhwoUeoWtfffXVs88888zX&#10;7HhMsHYqKyv/fOrUqV/Y9IGiKG1aWlqSWCyWGtWONYmWpmlq3bp1L7zyyiufqNXq7ql7UlJS9qZN&#10;m54bO3ZsHgDIZDKf1atXv3nq1KnJbW1tgjfffHP1ggULtgz1G74J5uXkyZO7q6qqHmLTB5FIdD4t&#10;LS2Jw+GoB9uGVYn23//+93/Nnz9/65w5c3bNmzdvG4/HU3/44YfLzp49e29KSsrJEydO/IltHwlD&#10;l5aWFv+9e/deVqvVrG4Jjhs37pXw8PBPB/t9qxFtU1OTa3BwcGlwcHBpZmbmhK7p8CeffPLKq6++&#10;+lFWVlZyYmKiyUPCCLZFUVHRy7m5uYMWjCng8XjKGTNmjHZ0dBzUe7bVLEQdP358Sn19vcf777+/&#10;vEuwMpnMZ+XKlauWLFmyQVewr7/++gc5OTkJ7HlLGKqEhoauE4lE59n0Qa1WO0ml0s8H+32rEW1N&#10;TY03ALi5uTV22ZYtW/ahg4ND6+rVq9/ssmm1Ws4XX3zx4rZt2+ax4SdhaMPhcNTWsHdbVVX1UGVl&#10;5Z8H812rEa2Pj48MAHbt2jUHAE6fPj1p69at8z/55JNXdIV84sSJP7W2tjp0pZohEAaKWCyWhoaG&#10;fsm2H1Kp9MvOzs4Bv19bzTutUql08vPzq1KpVMKDBw8++Morr3wikUjqjhw58oDuqnBaWtqhrKys&#10;5MrKSn8XFxejN6oJtklnZ6fLr7/+erm1tdWXTT/Cw8M/GTdu3IACP1gdaTs7O+3kcrk7ADg5OSl/&#10;/PHHx2mapu6///5j+fn50StWrHhPV7Dbt29/9PDhw6nPPffcJiJYgjHY2dk1x8fHv8S2H8XFxS83&#10;NDTEDeQ7rI6077777ttff/31M1lZWcm+vr7VALB///5pjz/++I9NTU2uLi4uzXPmzNkVFRVVkJOT&#10;k7Bjx45HwsLCiqVSabyDg0Mra44ThgU0TVMnT57cU11dPYNNP0QikTQtLS25v5dRsyrahQsXfvvd&#10;d9/9d0xMzMVTp05NdnZ2VgBAVVWV39KlSz/evXv3bN0gi+Tk5KytW7fODwoKKmPNacKwQqlUjty7&#10;d+9ljUYjZNOP+Pj4l8LCwr7oT11WRdvR0WE/a9asPYcOHUpLT08/sGfPnlk8Hq87UqS+vt5jx44d&#10;j9y6dUscGxt74YEHHjhiZ2fXyZrDhGFJYWHhq+fPn/8nmz7weDzFzJkzI4RCYfXd6rK+ENXS0uI4&#10;derUo1lZWcmLFy/euH79+udJOCLBkmi1Wt7Bgwelcrl8LJt++Pv775o8efJd06+yvuXj6OjYsnfv&#10;3hmjR4++vHHjxsUfffTRq2z7RLAtbu/dPguA1cGisrJyTlVV1V3fry0uWt131C7EYvGtQ4cOpQUE&#10;BFS89tpra3fs2PGIpf0i2DYeHh7nQkND17Pth1QqXXe3vVuLijYvL2+ss7OzIikpKfutt976++nT&#10;pyd1dnbaAYCfn1/VkSNHHujKaXz27FlrzbJHGKaMHTv2TYFAUMOmDy0tLQGXLl16p686Fn2n/emn&#10;nx6bN2/eNl2bk5OT8r777vstNTX1cGpq6uHm5maXKVOmHOfz+e1ZWVnJZKWYYEmuX78+NyMjYzub&#10;PlAUpXnwwQfjRSLRRUPPue+8847FnImKiirg8Xia48eP3zdx4sSMlStXruLxeJoTJ078aefOnY98&#10;8cUXLx46dCjNyclJWV1d7SuXy91180MRCObG1dW18NatW4kKhSKERTc4crk8LjAw8FtDi7IWFS0A&#10;TJ48+ZRWq+Vu3br1CYlEUv/dd98tfO2119bOnDlz76hRo67X19d7FBQURNE0Ta1fv/55knCcYEko&#10;ioJEIjlTWlr6LE3TFrkk2hCtra2+AoGg1sNnggsUAAAKMUlEQVTD445skqxs+dA0Tf3tb3/7x4cf&#10;frjsmWee+Xrjxo2LdTMoKhQK52vXro0aM2bMJYs7RyAAuHz58rILFy58wKYPdnZ2zTNmzIgQCoU3&#10;dO1mH2lramq829vb+UKhsDvskKIoTJ069VhjY6Pb+vXrn79586b3tGnT9ndNBfh8foeXlxfJrEhg&#10;DbFYfK6ysnJ2e3u7J1s+aLVavkqlChg5cuTPunazirazs9MuOTk5e9myZR/u2rXr4d9//z2ypaXF&#10;USwWNzg7OyvT0tIO1dbWem7cuHFxXV2d523hms0fAqG/UBSldXd3v1hWVraITT+ampoixWJxjouL&#10;S0mXzax5j5VKpdPYsWPzampqvC9dujTm0qVLY9atW/cCAISGhl6ZPHnyqUmTJp0uLS0N3rBhwxIO&#10;h6P94osvXiQRUQRrQCKRnA0ODt5UWlr6HJt+5OTkrPPy8ori8XgtgBnfaRsbG91KSkpCEhIScrRa&#10;Lef333+PPH369KSMjIyJGRkZEysrK/31v2NnZ9cpl8vdu64AIRDYpr293X3v3r2FbW1tXmz6MXr0&#10;6A9jY2NfB0wo2ubmZhe1Ws0TiUQNALBo0aLN//rXv54qLS0NNrTXWlFREZCRkTGxS8gFBQVRf//7&#10;399asWLFeyZxiEAwEdeuXZuXmZn5491rmg+KojTp6elx7u7u+SYT7aJFizbv2rVrzpo1a96IiYm5&#10;OH78+DMLFizY8v333z/Zn+8rlUonoVCoIvfwEKwNmqap48ePH5TJZKls+uHh4ZGVmpo6wWSiXb58&#10;+fsffPDB6zRNUzweTy0QCNquXLkS2pX7iUAYyigUiqB9+/YVaDQaAZt+JCYmLjHZ6vHUqVOPTZ8+&#10;fd/Ro0cfaGhoEHd0dNg3Nja6jR8//gy5epIw1OHz+XIA9M2bN+9n2RXapAcG/Pz8qurq6iShoaFX&#10;PDw86jdv3rwoLCysePPmzYu0Wm2PvmpqarwN2QkEayUiIuKfrq6ul9no297eviE5OXlRSkrKn00q&#10;mBs3bowICgoq27Jly4Li4uKwZ5999iu5XO7+9NNPfzNp0qTT+fn50V119+zZM+vpp5/+RiqVxpvS&#10;BwLBXHC53I7ExMTFlu43MDDwu5kzZ4YFBQX9i6Io2uxhjNnZ2UnPP//8+q5b8ObOnftzQkJCzmef&#10;ffaySqUSVlRUBJAkbYShRFZW1tdlZWVPm7sfFxeXwsTExCVeXl4nde0WiT3WaDTcDRs2LFm5cuWq&#10;hoYGEQDweDz11q1b5//lL3/5P7M7QCCYkPb2dtGvv/5a1N7eLjFH+1wuty0qKuq9iIiItVwut0P/&#10;uUlEe/HixZh33nnnHaVS6QQAQUFBZYsWLdqsf2FWc3Ozy4YNG5bI5XL3GTNm7J04cWKG0Z0TCCxw&#10;9erV+WfOnPnB1O36+PgcSkhIeMHZ2bnXc+RGizY7OzspLS3tUFNTk6v+s6VLl368Zs2aN/h8frtR&#10;nRAIVgZN09SxY8eO3rx58z5TtCcQCGri4+P/GhAQsP1uYbxGLUSVlZUFpaenH3BwcGhds2bNG2Vl&#10;ZUHZ2dlJ06dP3wcAH3/88dIHH3zwoEqlYjWnLIFgaiiKohMTE5dwOBxjByQ6NDR03cyZM8NHjhz5&#10;f/2JuzdqpJ07d+7PO3bseOTw4cOpDzzwwBHdZ6dOnZr8wgsvrCsoKIiaNWvWnl9++eUhchCAMNy4&#10;dOnSW/n5+e8O5rvu7u4XEhMTF3t4eAzo3uVBi7azs9PO0dGxJTEx8VxGRsZEQ3Xq6+s9Jk6cmFFc&#10;XByWn58fTQ61E4YbGo2Gv3///rzm5uaw/n6Hx+Mpx44d+1ZoaOiXHA5Hffdv9GTQ0+Pq6mrfzs5O&#10;u76unPTw8KhfunTpxwBw4MCB9MH2RSBYK1wut30ge7f+/v67Z86cGREeHv7pYAQLGCHartDEU6dO&#10;TaZputeT62FhYcUAs8Uz2L4IBGvGy8vrRGBg4Hd91XF0dLyekpIyc/LkyXOEQmGVMf0NWrSenp61&#10;ycnJWYWFhRGvvfba2t6Ee/HixRgAiIiIKBxsXwSCtRMbG/san8+/pW+nKEoTERGxdsaMGZF+fn57&#10;TdGXUQtROTk5CcnJyVlarZYze/bs3d9+++1CV1fXpq7npaWlwXFxcec9PDzqi4qKwu3t7e/YKCYQ&#10;hgtlZWX/nZWV9W3XZw8Pj7NJSUnPubm5mXQtx+h92o0bNy5+/vnn19M0Tfn6+lZPmzZtf3R0dH57&#10;ezv/s88+e7mystJ/586dD8+ZM2eXiXwmEKwSmqapo0ePHm9sbBwbExPzenBw8DcURZn+fDhN0wMq&#10;arWaW1NT46XVaqku28WLF8emp6fvB3OBUXdxdHRUfvXVV88MtA9SSBmqRaFQjGptbfU0Zx/9HmmL&#10;i4vDVqxY8d7BgwcfVCqVThEREYVPPPHED0uWLNng5ubWCAD5+fnRW7ZsWXDlypXQqKiogieeeOIH&#10;8i5LIJiY/ii7oKAgUiQS3YLeSAqA9vPzq1y/fv0S3ZGXFFJIMV+5awWNRsO59957zzg4OKi++eab&#10;RS0tLUKlUul44MCBB+fMmbOzS7zLly9fw/YfhhRSbKHctcL27dvnAqA/+OCDZYaeb9u27TF7e/t2&#10;APSRI0emsv0HIoWU4V7uWmH+/Pk/AKAbGhrce6vzww8/zAdAz507dzvbfyBSSBnuhQMAWVlZyZmZ&#10;mRMMvfPKZDIfiqLovhKIz50792exWHyLXARNIJgfTkFBQVR6evqBRx99dHtjY6ObfgU/P78qmqap&#10;Xbt2zemtET6f3+7o6Nji7u4uN6+7BAIBs2bN+g+Px+u8fPlyhKGheM+ePTMB0CKR6FZvdfLz88cA&#10;oJ966qnNbE8dSCFluBfY2dl1hIWFFekar1y5ElJYWBhO0zS0Wi21cOHCfwGgnZ2dm1etWvW2QqFw&#10;6qp748YNn8TExGwHBwfV9evXA9j+A5FCynAvGDly5DUA9Nq1a/+Xpml0dHTYjR49+neRSHRLo9Fw&#10;aJqJglq8ePEG3N7ekUgktY8++uj/vfrqq/90c3OTA6D/+c9/vsr2H4YUUmyhYPfu3Q9xOBwNAPrh&#10;hx/esWzZsg8A0KtXr35Dv/K+ffumJSUlZUEnuMLFxaVp8+bNT5HgClJIsUyhaJrGnj17Zi1evHij&#10;TCbzAQB3d3d5eXl5YFd4oi5qtZonk8l8srKykiUSSV1CQkIOuZqSQLAc3bHHKpVKGBMTc7GkpCQE&#10;APz9/Ss//fTTv86ePXs3ye1EIFgP3Yfgs7KykktKSkIWLFiw5aGHHvqlsrLS/+GHH945bdq0/aWl&#10;pcFsOkkgEHTomifLZDLvp556arNcLnejaeb9NTAwsAwAzefz21auXPmOSqVyYHs+Twoptl76fKhS&#10;qRxWrlz5Dp/PbwNABwYGlu3bt28a206TQootl35VKikpCdY95P7iiy9+zrbjpJBiq6Vfid2Cg4NL&#10;9+3bN33Xrl1zAgICKkj+YgKBPf4f/4wLJHW1zXsAAAAASUVORK5CYIJQSwMEFAAGAAgAAAAhAC9q&#10;JeC+AQAADRcAABkAAABkcnMvX3JlbHMvZTJvRG9jLnhtbC5yZWxzvJjBSsNAFEX3gv8QZm/T995Y&#10;q5i6EcGt6AcMyTQNNpOQRNG/d0AQBb3u7rItmRzezD136PXNW38sXuM0d0OqnKzWroipHpoutZV7&#10;erw727piXkJqwnFIsXLvcXY3u9OT64d4DEt+aD5041zkVdJcucOyjFdlOdeH2Id5NYwx5V/2w9SH&#10;JX+c2nIM9XNoY6nr9aacvq/hdj/WLO6byk33jZgrHt/H/Or/Fx/2+66Ot0P90se0/PKOsuvzy/OC&#10;YWrjUrk+Nl34/FJsNabWlX9Q5DFQKLaIQjccCt0gCrvkUNglolDhUKggCvMcCvOIwiuHwiuiuOBA&#10;XCAG0iDgHISUUoEp1WxyhrF0DfeD5AqFrvAkV3joChIEZCAdTXgyhTUIOAklmVuhuY0kLIPGMpK6&#10;Dbrbk4zlobHOOdo8R9YUEoRACiXdvBXevJV081Z48zaSOA2bk5QQgQkRUqcL7HQjtYjBFiGVCOwQ&#10;0nbA3RDSIAROQkltqrBNldSmCtvUSK4w6AojNZnBJvOkJvOwyUhFhnuMc7uBcxBSSgWmVEgpFZhS&#10;JeVDYT6MlA+D58JIAbGvhJQ//sTefQAAAP//AwBQSwMEFAAGAAgAAAAhAA2PGbnjAAAADAEAAA8A&#10;AABkcnMvZG93bnJldi54bWxMj8Fqg0AQhu+FvsMyhd6SVUPUWtcQQttTKDQplN42OlGJOyvuRs3b&#10;d3pqjzPz8c/355vZdGLEwbWWFITLAARSaauWagWfx9dFCsJ5TZXuLKGCGzrYFPd3uc4qO9EHjgdf&#10;Cw4hl2kFjfd9JqUrGzTaLW2PxLezHYz2PA61rAY9cbjpZBQEsTS6Jf7Q6B53DZaXw9UoeJv0tF2F&#10;L+P+ct7dvo/r9699iEo9PszbZxAeZ/8Hw68+q0PBTid7pcqJTkGURmtGFSziZPUEgpE0jWMQJ14l&#10;SQCyyOX/EsUPAAAA//8DAFBLAwQKAAAAAAAAACEA/8/jP+cMAADnDAAAFQAAAGRycy9tZWRpYS9p&#10;bWFnZTQzLnBuZ4lQTkcNChoKAAAADUlIRFIAAABWAAAAMAgGAAAAi/uNsAAAAAZiS0dEAP8A/wD/&#10;oL2nkwAAAAlwSFlzAAAOxAAADsQBlSsOGwAADIdJREFUeJztW3dUFFcXf0sTxUKJkag4gApiFNHY&#10;C0Yh6qeixBY06qwUqSI2UDCKCgFsSBFFQCEWFDTAglGKgqICFhCUIlVYWPrC0pfdnZc/PC9nMmHX&#10;5Yuw4sk7556zM/e++979zW9euW8HQAjBfyK+vGfWYzaHw87La5l3AgyHNHU6kZZZPJdqJwP+K2KX&#10;569LZ6/ccfaPxqY2FWVFBfai2Vqp6mO/el/X0PL1P4wlzYCBInUNnJEjplo3AwyHR87+fqyjkztY&#10;lP1/jBWzBN5IseS0dIz4YdG3icf2/Hj0Y/ZS/dGpL6HU1HNUAQBATlamWxx7aVdX1z7t0EAp2XkV&#10;0xiJWWtf51XoqSgqsBWHD+GQ9UwWWy3uYfbqorJaLVkZaf6YUUqs5pZ2pYKS6kn3knNW5hVVTR6m&#10;IN+mOHxIM41GAzQIoaRi6ZPSxeXJB15PtiyrbNA4eXCTo5ycaIY9eJpn4B+WZBedkGmM7tFoNLhi&#10;8dT7x/YYH501TfMFAADweHxZHUPn/JLyuvGi/BkZ6sXeDrDb8MUx1u7oNX93/9jDGVklc7U1VQt1&#10;ddRyhNkGXk+23GQbEFFQUj1ppq7GSzvc0F9phEJTfjFrctH72onhsRmbTYxm31IaodAkLS1F/Lh8&#10;RlR+cbVOSUX9eAAADQAAZGWlefqztVMra5rGEgSUKiyt0f7m6xE1Ep9tP7VcuPbQCmA4lJtoxo1N&#10;ylotzO5FdulMmfGmPJo6nQhnpJsQBEFDupz8iqkjZ9jVAQyHc4yPpwsEAqmPtcvnC6T/h5/5A2A4&#10;VF+wr0ziQHxq4XJ5cv5hSbbllQ3jRNmZ2AWEAwyHjh63vHrShzPSTQCGQ4Dh8FZsxiZx2r6fkrMc&#10;YDiU1tzB/+KWW3JyMt222w3Oo2sejy8rKyvDI9sQBCGVkPp2GQAArDGczqD6KCyt0YpNyjJC10Xv&#10;ayeK03ZmbvkMAADQnaSWI3GG9ZV0dnXL7zp61Xe8/oHiBnarClnXxGlXRGx8nVs+Dd0vKquZsH3v&#10;pTApDboAYDica3w8LSYhc83HhoImTrvimaB7e5HPm4z0nyQOQG+FIAiaq3fUUSVdGzYZFKqUVzaM&#10;k9bcwQcYDg96RniQdQKBQArt9SPiMjYWv68dT98XdAXZL9t2Kj45Lf978rhLFi6XJ7dqx9m4E74x&#10;h5dvP31fRc+2AeUNzgbf30MQBE3iQAmTrNxyvej4V2up97u6ugcpTrVuAhgOjcy8Geh+a1vn0Ku/&#10;P93a2dUtj+6ZHggOARgOFXR2ttU1cEaS/UxfeSQTYDgcO3cPU1pzB5+mTifWW/ndfplT9p04D3fR&#10;RvfHiKFSGnTBoo3uj++n5CxHNhIHsCcJvvnIDHU6nJFuQtV7BMQdRPrIu883OHrc8kL7+HMh8buR&#10;XWlFnYbMeFMewHC4zy38NNmHd0i8A/KxdLPng/xi1iRRffK5nGCfk18xlew78HryzuCbj8wqq9lj&#10;qPYSB/FNAXMKNaFxLiR+Nwrayjn0ArVOW3uXwqiZ9jXIBomxhU9UQTFLm2xr7nQ5CGA4HKxt0VFd&#10;16yK7re0dgxT0rVhAwyHC9a7PRH22kMIwZXIVDrAcGjmGBIsblwSA5QgCNoa83MxUhp0gX9Yki1Z&#10;19nVLb/WwifazDEkuKaueRRZx2Q1jrV0Dr0oO8G0GwG6YL3bkxfZpTN7aqeMWa+OWLv72PVzZN3J&#10;i3cPIB8Ox6578/kCabK+vrHlKyvn0AsAw+GQSRbtwtr4rICFEIL56048BRgOx8xxqCSPjaKE/Aoj&#10;wIwtfKJE1bF0Dr0IMBwO0jLvIr+2PB5fBi3qAYbD6SuPZPqHJdlevPbQEt8XFDpY26ID9S8rt1yv&#10;N7FJFNjE1LeGKCgqa5Fk5ZbrWbuEBVTVsEdD+GGSsne95pORVTLb1TvqKKqf+fb9dGHtlFc2jEMM&#10;tzkcdp6s6+jkDl6+/fR96rCCZL2V3+2S8lrN3sbWbyAWFLO079x7sY58jyAI2sIN7qnCWNvY1Ko8&#10;SMu8C72qVJ/NnPYRaIWw1sInWlT71i5hAQDDoewE027qrozPF0iHM9JN1lv53TbY4pVksMUryfRA&#10;cEhvXn2JAOtzOcEerRGz8yp0yboHT3OXInb4hSbaUesiNslrmXeSJx8kbn4MF3FYW1HVoCY30YwL&#10;MBzuPHQlsK9j7pdE95t3lVMFAkIaAACeZRbPJ+uWzNNJ1p+j/RgAADwC4g51cXnyZL2rg7ErAB/S&#10;gacv3dtP9b0LN/RTVlRgAwDAMZ8YoZl9tdEqTAuTxUEAAHA5ItW0jFmv8S/DEl36g7FFZTUTNlj7&#10;R1689tCSOvNCCEFKWv5ixDrfKwm7qPqV9DN30cxcW8/5mqr3DIhzEoe1ldXsMWhosXQOvdiXMfcL&#10;sOLIEhPPhwDD4TezdrOoY+2L7NKZCDgnzwhPat229i4FlOZbY34uhqwrKGZpk/3Z/vKb/8IN7qkp&#10;afmLvyhgGYmZRtv3XgqjMvdxRsEiUaw1MvNmoO0pNakC4d+XYf5hSbYCgUAqOS3/e3kt885TgX/s&#10;7+84P5mjZ6+K5m3edeFGS2vHMGE2haXVE1HwN2LSNlP1Blu8khBrqbuxV2/KZqC6Lqduu1Hrcrk8&#10;uTFzHCqRzZBJFu3ot9eFu44DElhOS8dwNOOe8I05TNYxWY1jydcrtp++BzAcTlp6MJ/K2icvChcg&#10;MHwuJ9hT2/lxp+/vAMPhsG8tW9jNbUpUfUZWyWw0JAAMh1pLnN6dCbq3V5wTAIkB29HJHewREHdQ&#10;2EJ+g7V/JMBwOHyKFaeB3ary7FXRvI02/hFSGnTBvZScFcguLbN4Lgr8WtSzn6l+fth6MkEYa7Pz&#10;KnRR3aPeUa499YPL5clFxb8yfvA0d6kkAO01sMd9on9BOce37yq/perfFDCn0NTpBMBwSE6QqM60&#10;r056kmtAtl227VQ8YhSPx5ch6569KpqH6pIzVdQHOGKqdXMTp11RUsB9MmDJC+yf7AJuknUCgUCK&#10;kZhppDzNphGBMnyKFcfNj+HS1t6lQPX19GXhfGT3250n26h6NFyozrSvprKW/ACP+0T/ImkA/zWw&#10;EEJgczjsfE+sJa8jkbj5MVxE+UKv/ITFjkVU1qZnFs8RxVp0EEjd939O0ivjiqoGNZTMILP2TQFz&#10;yjezdrMOeUX+igD7arpdfWtb51BhvsgT1ZXIVDpVjzYFPbG2salVOTuvQldUDlXSAqrrmlW9Ltx1&#10;JGfHRQlKZtDU6URuYeVkqp68mPcIiDsoypfhzycTAYZDzUX7S7q7ebJk3fPXJbOQH++QeAdJA9Vr&#10;YHVXHM4GGA4NtngliVOBzFoTu4DwnmzQYl5Fz7ZB1Lo29fm7hQi8kFuPTKn61abesTR1OnHIK/JX&#10;SQPVa2CdPCM8UXBPXxbOF6cSmbV5RVU6VD15Me/uz3AW5WvpZs8HAMOhxsL9pVTWlpTXalKPWgaK&#10;gLoGzki0S1m27VS8OJXIrN2868KNnmzWWvhEAwyHytNsGjktHcOF+XqUXqCPHkJQeIq5pAH5VCI1&#10;UmV4vc02gwAAAEh4/HZZelbJ3I9lxNRGqzDNNumHAADAzdgMk/xilg7VBqX72M3tyr6hifbCfOnP&#10;0X68ZJ5O8pDBch3cbv6g/ztN97kVCCGoqWsehc53VtLP3BXniZCPO4Sxdp2l7x20mH/PrMcg/PBx&#10;xBzj4+mJqW8Nkd27kmot6rn/QJe/fuw9ceMMeiXFPZJAh3RSGnRBT+dCZcx6dQWdnW0I3K0OgVfR&#10;P1CoJ6Zfmvz1o7quWRUFTf6HiSgpKquZ8LElUeD15J3UzYORmTeDeqz9pcnfLnYfu34OBf/qTdkM&#10;cRxoLNxfCjAcmjtdDupJTxAE7VF6gb7zyUh3l1O33d4UMKdIOuh+B7aqhj0aHV187Kweif6mXx8B&#10;DIfrLH3vSDqYz0n+dpg4epQSa+fmxZcAACA6IdM4O69i2kcmPhqTxVYD4MNKoe+m2IFX/nFK62S1&#10;ygt9EOFy+o47hJAmrHLSk1xDdNq5fsV3d/qumwOv/APYMapKVeY/6QcDAMDdh9mrXE7dce+pYkxC&#10;5lojc59YAD6sRRfO0nrSt10dWKXHz5HqG1tG6q088ppV2zwaAABWG+jFHbRe5TlIToabU8DUTU4r&#10;WHIt6tlWAACYO318esLV/cuGDR3c2s99/6yL0O+8Kqoax31v4pki6o8N29bNv3ruyBYHZcWh7D7r&#10;4QAtIj+gY7Ia1UIiUs0i4p5vQttWGRlpvuGCyUkeThsP6U0e97rfejrAyp/NrB0/pb/6gwAAAABJ&#10;RU5ErkJgglBLAwQKAAAAAAAAACEApG4LiFAMAABQDAAAFQAAAGRycy9tZWRpYS9pbWFnZTQyLnBu&#10;Z4lQTkcNChoKAAAADUlIRFIAAACYAAAAeggGAAAAQ06aqAAAAAZiS0dEAP8A/wD/oL2nkwAAAAlw&#10;SFlzAAAOxAAADsQBlSsOGwAAC/BJREFUeJztnWlTW0cWhp8WizBgDLbBxEkcZ2ZSqfn//2VqZpKZ&#10;cRLbxDZmlZCEljsf3tN0I4Txorau4DxVKlu6iy70W+85fXohVFWF45SiMesHcG43LjCnKC4wpygu&#10;MKcoLjCnKC4wpyguMKcoLjCnKC4wpyguMKcoLjCnKC4wpyguMKcoLjCnKC4wpyguMKcoLjCnKC4w&#10;pyguMKcoLjCnKC4wpyguMKcoLjCnKC4wpyguMKcoLjCnKC4wpyguMKcoLjCnKC4wpyguMKcoi7N+&#10;AOfzCCGE/H1V043eQk2fy7kGE9Yi0ASWURTqAp2qqoazfLZJuMDmiBDCAnAP2AK2gQfAAvAn8AJo&#10;183JPETOCSGEBrAOfAc8RUKrgAGwgoRWO1xgc4CFxRXgW+A5CotvgXfAGdADzurmXuACmxcCcq+n&#10;KPf6zV4nyMGqOooLXGC14YZeYQM52BoKi0fAKSau/Pq6Cc0FNmVyoXxMY1tutYB6hEvIrYYhhHPg&#10;vKqqkZ06slcT2CSFxpxRdt3gS3+WaeACmyJZL68J9EMIZx9qaDt/FfUKN4H7pLLDEbAfQjhFwjoD&#10;jpGLPQceAX3MwYyBXfcmhHBUVVV/qj/gZ+BliilhzhUbfweJ4VfgZJKThRAWgQ3UK/wGiRIksAXg&#10;HNgDfgcO7fNvgL8gQQYuiyu/7hXwC3CUOeBMcAebLkukGlUDhb1xIeQlh+cocQfYR0l7A3hsr2d2&#10;rG/H/kRh8SESZAzHIfvuTWAXeA+0uRpGvyousOlyDhwgJzlEjTspRCyhELeLwt8LJJ4uEtgBCnff&#10;IgEeAx273zsUBvO6V7D328DPKExvAEshhPNZJv4usClRVVUVQuii8sEecp0e0AghjGIjZzWtbeRw&#10;L4HXqFc4QkJpI8faJeVob4Ce5XSD8V4nEmYTiXSF5G4zxQX2GViIg7H6U1VVwxBCG7lNEw3lBOAk&#10;hNDLzl1CDhOAFhJiIDnPDvAEuV8LJfiXxhlN0FFEsXOxaf/2kUgHsy5buMA+ARPWCmmYpoXC4gXW&#10;8AsoBP6IXOlXlGPFHmUDiSwm5qv2ftteq3bdaxQ694Fu5oLxOZZRG66QQu4icrt9JLSZ4gIbw1xh&#10;wV6DsRkKS8hZvkfC+k8I4SA7FuzzmHRvIhG0gJa5G0icQ5Ko1lDSH4V1gIaCDpATXZQj7PmWkcvF&#10;EBrFNkSC/A31Xmc+u8IFlpHlR7GXdhxCOM5qWcE+f4jcp4UafhGFwxHKv7p27BSVFp4gwXSRCPp2&#10;7CFK4nt27DphBWDZni9+VtmzrpKq+2/tdUxyy5lyZwVmYaYBjLJa0QJynZ9Qw70EeiGEOA1mgJLv&#10;DgpJz1DOtIrC5iESxxkS2BuUoMe86oRUgT9E4lu3c18g92kB/fhM9pxrqGzRsHM6pJC7jFyza5/3&#10;6uBckTspsKzIuQK0QwitrFFi/WqRyVNgBqghGyi8bSDBnGC5EnKUnr0/QqEsd7E+EuKRPQN2/oVr&#10;ZaH6PhLid0ich/ZvFGoDueJo1gn9JO6cwKzhVlFFfBObrGf50QiFrt/Q7+YdcoTY4E3kJBuo8ZeQ&#10;IGLF/YiUjA9DCC27/yZXXewEJfEx94qh8tieY9GORXEG5IjncDHOWYsw+CHunMCM2AuLYecACWNg&#10;QvsdNegIWDBxDUmlh5h/rdk50cE6Yy7yIRfrIvGto07Drj3TERLRKsllz1G4/oOsNzkP3HqBmTga&#10;WGJsbtRDotpBgtlBtaq21bK6pF7gBgqJ75Fg9kjV+ud2zhYSRIesXmX3us7F2sgtXyCRPrVnuZ/d&#10;Y2DftYeE2apTfvUx3GqBZbMV1lBjncbpLFzvLDHsNElDNScoFB6ixo7hctnuvYmS/lMkspwPuVgU&#10;UB+Fxi3kWHH2xJF93uby1J254dYKLMuZvkdCOQP+hRp0hELcFWfJalVDe8XpN+/tmo654ADlaLt2&#10;j8fAW6vYXwjhJhezsBzHGt8gZ4z51Tmqxc2dsCK3feFtHEJZR07TBBqWw+TOEguoG8CCHY8ud4pc&#10;ZdfuE39nQzu2jwT7EDnQ0oTnGP+uHVJHgaqqRlVVde1+F65VVdVculbOrRVYJpK3KDl+hRxoZMeH&#10;JBfrkpxlJUvqT5Cr9Eku1czu37H7t5GQd4H1bKwyOulo7LvW7PsuRZBqjOn+RmbDrRWYEQX2b1R6&#10;6KDZDfHnvsnFunb9CZmLWW4HCmPHKFRWqC62A9wLISyGEFZQ0r5kz/IOiezQ3t8KEX2Iuc/Bsl4i&#10;jBUbYygMIfRJQ0ANNATU4eZcLHexDZKLtbBlYnafP+3zLeAHJLw2qcr/CuVwx0jsDVJR9VYz1wIz&#10;J7qHXKJCwrmYFhNCCPb/BioB/IR6fv8FXlVV1bOSxcReniXg0cWekGYs7Nv3xHHFQ1Q0XbVz4vBN&#10;E7nkgT1DPBdqWnmfNnMhMBNS4GqjLKKw9CNym19Q44PNbjABYdevIhfqAEfmbNNwsTPkUjEPu4dE&#10;1iV1FIaxwj/VX07NqbXAsqkpa/Zvy1bqxJ5VHK/bQIJqIyeL89OHqALesmMHyMkeo3DZnoaLWSni&#10;EAk8rvzp2/2OmMMC6bSotcBIoe2vyH3+sFcsZg6QO5yiRv8ehcsVFJ4OUWLdItWZtu2cXeBgGi4G&#10;YEI8REJetHv2mfM61pcyD73IBhLEDiqY3s96cXHKcJxyvEXaGCSuwjkjNfYRqcf3CLnY0kfWxfIe&#10;ZdOeZzUvSZibdUjhc+7rWF9K3QWWD5lUSBCPgWY2OXAXiSXOQgUN5/wTud1ZVleKLtZCIowlhQZX&#10;a1XX1cXifKxl0v5cl7hNdawvZaYCm7Ay5hKZc0RR5BX1BRSK7iFxxOGWmEifoak2uYPElc/79v4h&#10;CneLn+Bir9EA9SsUDu+0Q93ETHIwc4wmWrc3QMn0dQ0VQ9tbJKwtUv7TRQ29jwT3DLnOQ5RoXxJA&#10;VVUjq1vtI/Gs2fmH9hyTcrFtVP4YWp51RBLyuICdMWblYCtohubfUWJ+7zo3mxDachcbIOHFtYWv&#10;mRzecgakqc0BCWiSi8V6VazEx+eJS8I+uO+EI766wLLSwzZynGekrSCvI3exIcnFltH89R5pnvqV&#10;8JbfyBynTcql1u3cPBc7RaKNFfgrS9M8x/o4ZuVg0QVAYrnObYAbXaxh59w0eD3+/QdIPNHFHpBy&#10;rR4S2D/Q7NaeC+rz+OoCyxrwHeqVXes2Y1znYs3snElJ+oU7BhFnt0YXO7N7xGJtnD7TQR2Hs7ta&#10;JJ0Gs3Kw8akwcdryp7rYE2At1qImuNgDtCLnfghhicvL64fIwV4i0cZ62aXvdOf6MmbSi7Txu3z4&#10;5TGTpy2PM96j3LTXCWmbojxJf4o6E+d23TpK2veQUE/Rsv4F+95LuZbz5cxyqCh3sQdcXXxxxTmy&#10;6TFRmGvYzjPBtimyccG4JOy+3fdnJLwopPdo871B0A6Ctdvb9LYws0Lr2PDLMR+fi8XxxxOUoD/g&#10;8mZsICd6Q9odMPZceyh8xoUWHgYLM+vB7k92MdKq6VP7f5wak2++O7KFFv+z+69n3+WJ+1dkpgL7&#10;nFzMrhnZsZiUTwqnMfx10M9ZIdcaumN9PWbtYDDZxZ6gNYytcTFYL3MRuRbYlBgmi2yEwqUn7zNi&#10;5rMpJuRiy6i08Ii0ZRFwaRQgzsfCrrluL1RnxtTBwSC52B7Klx6gxRND0qRAUDK/hZbsb5CKpXO1&#10;X8NdohYCy8oPUWDPkIsto9DZRkl8HP5ZR7nVS2qyVaQzmVr9IYYQQhwE/xsS0jIpx4K0ickJEtce&#10;cOo9wvpSCwfL6KMxyhgyd9Bc/Dij9BTVtd6gWlbH52PVm1o5WMR2IIx/XWyVtKYwbhPZpQZbdDs3&#10;U0uBwUWPMS5Li/s7jKjx30Z0rlJbgTm3g5nXwZzbjQvMKYoLzCmKC8wpigvMKYoLzCmKC8wpigvM&#10;KYoLzCmKC8wpigvMKYoLzCmKC8wpigvMKYoLzCmKC8wpigvMKYoLzCmKC8wpigvMKYoLzCmKC8wp&#10;igvMKYoLzCmKC8wpigvMKYoLzCmKC8wpigvMKYoLzCmKC8wpigvMKYoLzCmKC8wpigvMKcr/ARl+&#10;vc2hoyLxAAAAAElFTkSuQmCCUEsDBAoAAAAAAAAAIQDJX7tWOAQAADgEAAAVAAAAZHJzL21lZGlh&#10;L2ltYWdlNDEucG5niVBORw0KGgoAAAANSUhEUgAAABUAAAAUCAYAAABiS3YzAAAABmJLR0QA/wD/&#10;AP+gvaeTAAAACXBIWXMAAA7EAAAOxAGVKw4bAAAD2ElEQVQ4jY2Ua1ATVxTHzy7BAjUJorFkjC42&#10;CdAEHWsrtVgeYtWaPj/IYH2wATK+yjgt1NQyWnRU2jLVUnWQ0kCDZeogkQK2OGXASoOp9oNQiYhA&#10;KpJYIMFgsuAiIXv7gdl2CcHhP3Nnds+557fnnHv3AEII2NXeaY0hc77TE2tyerEINROdfODO+brr&#10;W7h7ZrMwhBBQIzQ/K6/izA/Vph0IIQx8VFX0Qcpm1SqDr30mYdQIPVeVfrLe+GdXfHDQHHr3trXF&#10;8bGRxp7eQVne1zVH6LHx4Cip+O6dxvwXMAxDs6LmFlQdB4JE85bvdd7usim4ZRQU/7IfCBIBQaJ+&#10;+6Pw2ZaPn6s2pQEA7N62tlghX9TB/WDcS3LTbEvmCnc4KREAAIbBtNI6uh8oAACipOK74SLhAGtn&#10;GAa/fPXWpr/77M/7hUZLxZ0AAKUXjJk9vYMyN0UL3BQtcLkfC8svXiP5c4MoTWqCjrW7KVqQqS0r&#10;Tc0qqjx6qu6Q31RLK5sz2L7Jk7RdN1otsQgh+LH2j/eBIJFk9UdWemw8iNuzb8oa9gFBIp40wzPs&#10;Gg317Sl4vV48LbuknAVjEWomY7+uVLQyyw4EiWobbr7jGzTsGg3lSTM8M/lxHMcZ/VcaddGxtL1C&#10;QYgLIYSVXTBmOB5SItF8viMwMMDDMAzOrS5UEPIoJnKRGQDA0meXTuvp5CFhaM/25LPdv30hj4+N&#10;NLJOx0NKpFKfrJcmaC1HCmvyLPf/ByxcILADAHg83kC/UK7aOvpWAADsS19/SiIOswEA9NqGIg4X&#10;1hyWJWp7lm082J5bYMgfcLjC/R4SwORvyurQieqjx07XHdyUtPxyvT5bNTHh5TUYzRv0hhb1z01/&#10;vUWPjQf7AqKl4s7XX1M2yoiFPQxC+GJxmHUKdPGr2VZbv1Pybb56186tSSXc4Mf0k5BffzdvvNTY&#10;9nb91VuqQYfrOX9ZLgjjD/HYF2qE5tv6nRIAABzHGDdFC3wD1sUpmtbFKZqcrtGwK6aO5MRXopvX&#10;vCy/1t5pXdb3j3MJLwCfSHlzVdV/UBzHGfbZct8uFfCD3f4yqbx0I7W24ea7AQG493Pt5k9joiTm&#10;aZu490u5PtcMBIn4yl3u7nsDMq6PYRjs3MWWHXPkmU+AINHxM3W5T52nrPSGFnX6x7rvAQBE8/mO&#10;HM0bJ1YolrTdsw0tLTe0kNdbLasBJm9G4WdbP5xpFE6BMgyDkzm68oqfTNv9bZ4nfHb4ywMpn2i2&#10;JOqeNlunQFlwyfnmnWcrruy53fVAGfRM4NiLSqL1vQ0razSpCTqhIMQ1E4zVv0qIUQb291uJAAAA&#10;AElFTkSuQmCCUEsDBAoAAAAAAAAAIQA3XXV1SgQAAEoEAAAVAAAAZHJzL21lZGlhL2ltYWdlNDAu&#10;cG5niVBORw0KGgoAAAANSUhEUgAAAFwAAABcCAYAAADj79JYAAAABmJLR0QA/wD/AP+gvaeTAAAA&#10;CXBIWXMAAA7EAAAOxAGVKw4bAAAD6klEQVR4nO2bbW8bVRBGz2zi1HESN03aihcVUZX//4+AD0Bp&#10;IAQ3Tm1v/DJ8eK5Zg1SIIJq7hjnSKvbuWro5d/zcuXZi7k4SR1N7AP83UngwKTyYFB5MCg8mhQeT&#10;woNJ4cGk8GBSeDApPJgUHkwKDyaFB5PCg0nhwaTwYFJ4MCk8mBQeTAoPJoUHk8KDSeHBpPBgUngw&#10;KTyYFB5MCg8mhQeTwoNJ4cEc1h7ALmZmqAgOyikH1u6+qTeqx8X68B8QRfQhcAyclJ8NsASmwNTd&#10;l/VG+HhUF25mDTAELoDPgMvy3IAVcA18A1y7+6rWOB+LqpFSZB8DnwNfAGfl0gaNbYzkr4C5md16&#10;7Qr5l9TO8AHwEniNouQaeAfMyvPXwPNyfA/cAesqI30kqgkvub2t7jGS/TXwC6ro43KMgaNyNKTw&#10;f4whiWMkcgrcAm25viyP1yhi1oCXiToorwVo3X1vJqF2pDR0beARihhD7eAAGJX77oA5En8AnKMo&#10;WgNvzexuX7K9pnAH7oEPwFPgBfArktiWc5fl+TUS7mjMz4AvUfR8KNf2ooOpJtzd3cwWwBWSewa8&#10;QV3JLZqAE2AC/ISiw81sOyENiqNnwA0p/EG0wI/AE9QWPkUxcl/OrVHVz1CcUM7NUGWPymuOzGy+&#10;D7FSVbi7r81sCnwLLIBXqAU8LbfMUeU/BwZmNkeL6RIJf4HeEbUL58FUH6i7r8zsFkm8R4vnIaro&#10;BrWNF8B71DJOUJZvF9emPC4NjOIq9rd4ONWFA7j7xsyWSLKh6v2ZLqeHwCeoohcoioZ0k3OKJmsD&#10;bMys7evHAL0QXkpzSIkOuk1Qi2RelOMUbYbOyn3bFvErtNBuF9S3ZjbpY3/eC+Goqoeo4zAUGxOU&#10;4e/RBGxFX6Bqv6RbSM/R4rlBG6g7evoxQJ+EHyHpDWrxNiiOl2a2Qp3JFEXKCFX7DEWP0+08pyiS&#10;eicb+iN8lwFdbrdIJmhSttfG5dp35VjSfXu1QpOSwv8CR5JmSOZLSjdiZi3K6hFaNF+hHv0K+KHc&#10;9we52aX8DaVLmdPtOsdoITxD8TBAOX2OKv0K9e6TvnYjH6MXwgsLtOs8ofvI9gRFhO/c8w5V9g2K&#10;kr2i+ldsu5jZIariT1F8jJDslq5buaEsin2Ojo/RK+EAZnaAFswndO/ANarmBbDa52/xeyd8y+/7&#10;9B32saL/TG+F/1fJv7wKJoUHk8KDSeHBpPBgUngwKTyYFB5MCg8mhQeTwoNJ4cGk8GBSeDApPJgU&#10;HkwKDyaFB5PCg0nhwaTwYFJ4MCk8mBQeTAoPJoUHk8KDSeHBpPBgUngwKTyYFB5MCg8mhQfzG4Rt&#10;Ijsl4yY9AAAAAElFTkSuQmCCUEsDBAoAAAAAAAAAIQAsXbhjvQ4AAL0OAAAVAAAAZHJzL21lZGlh&#10;L2ltYWdlMzkucG5niVBORw0KGgoAAAANSUhEUgAAAF0AAAA1CAYAAAAj1uf0AAAABmJLR0QA/wD/&#10;AP+gvaeTAAAACXBIWXMAAA7EAAAOxAGVKw4bAAAOXUlEQVR4nO1bd1hUxxY/d+lNEFHsFxFXUFEh&#10;JoCIDQtGDRpbYl68giAqqIAVsKBYUCNExadGsIsJUZ/YaYqIIkGKVEE6hl6XZfveeX/4Td7NZldN&#10;FFd9nu/7fR/MOXPuzu+emZ05ZxYQQvAJbwc8vlDr2Pm7S9kTNhT6bI8MUWSnCp/kjaW5lWt4LDLR&#10;IzQixqehqb07QRCoyYrbTZH9J9LfQJ7kV47YefhawJXYjFlisVQNt+/zX7BujbvTfkX9VAIDA9/J&#10;B/zYJOr6b/Od3Q9czcqvHNm/d7eqRXPsz/CFYq26Ro5x7P3cKX2MDao/szTJkNtZ2evgh4iyqgYT&#10;DbabAEgK7T9+y5emaQIhBDRNE67rwiOApJC+5fLWdi5fV15/1jsOkI9CTkQluQqFYg1H+yEJvm5O&#10;IQRBIAAAgiDQrnVz/TU01IRtHJ5+dFyms7z+n0j/B1JV3dwPAMDMxLhYVmfcXb9uGLtPLgBAZXVT&#10;f3n9P32RypGSivqBxeV1ZiwWQY/5nJ2spanOZ+oNDXSaAQCS04rGSKW0iooKS4p1UimtUtfIMQYA&#10;6Nuz63O5D1D2+tiZqKlv7Zlb+Hzo69rHJuVMtpsd9BBICmH0+nx1dXZBpSXTLin1qQPWR/xyzxW3&#10;C4Vi9WX+p44ASSHjUatqO3gCbXnPIRBCnRgzypPwn++5eW09FyYSSdQL4ndZDB7Yq/Bl9sXldWbD&#10;pm7KFQrFGrK6/n26Vf52ZcsXxt3163DbvBWHf714M20ui0XQzpOtowf0MyqLupE2/3lNc19DA53m&#10;qMOe8x3thyTIfZiyo7GzsGR9RDiOxrDT8Z7ybIpKawbF3MuZIpFIVSynBmSzBiyWem4+E1ZYUsMu&#10;qagzDToYvQn7mEbtv8nsyxeINL23nQ9lzgogKTRvRVhUUWnNIGwnEIg0Gpo4RniHgxD6eEkvLKlh&#10;j5y2OdN/7687W9o6DGT11XUtvTTYbgIVUxfJ4TPxK4Ck0CLfn07L2nltOXsIE5qYUjCOqautbzUG&#10;kkJ2s4MeZuZVjCytrB+A0IutY3xynqPn5jNhRlZeDUBSqOeoVTVuG04cFwhEGkonR1mgaZqwnbU9&#10;BUgKqZm5ioCkUHF53UBZu3YuX7evrU8VkBSa9N3eOKYuI7fcCkgKDRq/vghHclLqU4dxC3Ynys4A&#10;jNCIGG+lD/5dIO1J6ah/n01YzpziCCG4nZg9FZMxZJJfnqL+YafjPbFdSkaxLW7v4Am09S2XtwJJ&#10;oe7WXvX97HwqsZ319C3pV2LSnVvbOvRb2zr0Zy4JvQokhUzs15QpnZDORkFxtTk+PV5PyJrO1NE0&#10;TeDdSj87n0qhUKwuzwdfINLs9fnqaiApNN0l5DpTt+/YzbXMSB48cePTX2/8NlcqlbKYdtfiM2f8&#10;YadsUjobUqmUNWLa5iwcfbLRHpuUMxmTcez83aWK/ISE3/bBduk5ZdZMXXF53UBTh7UlQFLoeU1z&#10;H3n9z195uBBICvWx8X6udFLeJtJzyqwfpj+zE4slqsz2y7cfz8aE/ScmfRZTR9M0MfrroAdAUqj/&#10;aN8KRdHewRNod7f2qgeSQl97HLzE1JVW1g/As0Ve37KqBhMLR798ICm058iN9Uon6k3B4wu1jl9I&#10;dDMcsaIJE7shOCpYltiR0zZnAkmh4U6bnshO/bj7uZNw36Pn7ngoetaeIzfWY7ucp1XDcHtyWpE9&#10;kBTSGuzOa2jiGDGfez0ha3q3kZ6NeHckkUhVPujcS2Nzu9GwKQG57htPHudwBV0cvmDfX+hsG0kA&#10;/OnERxAECvSeFQgAkF1QNfzSrcdzmHpH+yEJ9qMGPQAA2Hn4WoBIJFGX97zl/5pwBKcAriVkzcTt&#10;ZmSPYjU1FTFfINJaufXcofNXUr47cCJ29aiZgY9nuIZe53D5XXatn+t/6ge3xSoqLKnSI/WfgqZp&#10;wmHeziQgKTR+we67T/Irh7/K3urLLRl4pyKRSFWY+vjkPMfXifaYezlTrsVnzpBt3/TDpSB5W8R5&#10;K8KiSirqTJm2SifvnyLnadUwICmkyXbj1ze2dX+dPtGxGV9hMiKjU75V9BL72flUCgQijb/7mW4l&#10;Zjst8z91xMP/1NGQ8Ns+ZVUNJvLslE7eq0DTNHHxZtqczLyKkcz2hAd5E4GkkAbbTcDtEOi8ri/r&#10;6VvSgaQQe8KGQtkvXOwTSAodOXdnWWeN6b1f0903njw+d3nYxVWB5w4ihAjcPsKi/xMtTXW+UCjW&#10;cFkXfrKguNqipr6116Vbj+ecvfzg+7OXH3yf8CDfkZnAYq7tRaW17MjoRwuZz5pgZ3F3rM3gJIAX&#10;CbBOG5SyI/lVOHrujgeOvvjkPEembuXWswcVHbcx2BM2FDJ3GjRNE5/N2PoYSAqZOqwtEYnEakyf&#10;mXkVI+Pu507qzDG994Xp4eb9ck5fSl7MaefrF1fUmbnOdzhJEC8CfqKdxR0uT6jL5Ql165s4PQAA&#10;yL5GFUMH9c7X1tbgNbVwjZpauN2SHxc5LPtuwlGCIIAgCOhtbFB94eqjhS1tvK5kX6MK62FkJn5e&#10;z+76tab9e5R26qCUHcl8gUgz/Od7S05EJbm8TrTH3MuZIqunaZrg8YVaPL5QC+9KpFIp68eImNW4&#10;X1ZexQim/aiZgWlAUmhjcNTudz1mpZO+ITgqGFfP5aVgEXpRkek/2rcCSArZztqeInuUVwSpVMrS&#10;GuzOA5JC0bEZXzF12QWVlo8yim1e19fbhNK/SF3mjjnJYhF0G4enHxoR4yPPRl1dVRTgOXMnAMCj&#10;zBLbmKTcqa/jOz2n/DO+QKQFAMA27VnE1Fma98uxsRqYiiv571SUHekIIfiX97GzQFJIb6gHp6ml&#10;3VBRtJP2a8qBpNAXzttSXxahNE0TiSkF43Cqdc6yQxeVPUYmOr1G+nttS5+LN9PmIgBCR0u9g5oz&#10;5rS6uqqIafOsrHaQuaPfU5pGLL8VM3bvWj/XX56v4xcS3Zf6nfoJAOD6CZ8Z0yeOuIF1QQejN6dm&#10;ldrgZ2blV44EAFgw0+aX8GAXN10dTW7njfJvSme9zZSMYltn9wNX8JqKYWK/pmxn2FV/2aQTteb4&#10;KSAppGOxlKvohMmM9lEzA9OY0c7Ma6uYukjs5+xIvnD10TfKWLNfhdcyEoslql5bzh4yn7ixICn1&#10;qcOr7Jl5CNWBruJJ3+2NG79g910m+b5BkfuZhDwrqzVTMXWRAEmhdbt+3qvI93CnTU+wj6txGTNx&#10;u1QqZf1yLXX+xZtpc36vbe6tbGLfmHROO08Pl6Umfhuc8DJbZmlr3a6f99bWtxpjXUZuuZXNrO2P&#10;sP7fZxOWM/u6rA0/gVOk8tb2sqoGE8JkMY1rmlZfbsl4HyP5rZCOEIItIZe3YbIURXsbh9dFd4hH&#10;O5AU2rz/0nZ5Nk0t7YZ9bLyf4wo5XyDSxLqSijpT1YGuYiAp5OF/6qgsoYt8fzoNJIUOnoxdqWLq&#10;ItFku/Erf2/sp2wSO4305lZu1y7DlrUBSSHHhXvi5dlciUl3BpJChMlimtPO01PkK+p66jz8Avcc&#10;ubGeqVvqd/IY1n278khkWVWDSUlFnan3tvOhKqYuEgtHv3yxWKJ6OzF76vu+jLyUdG6HQEc24yYP&#10;m/df2o4Juf9b4RhZ/bYfr2wBkkJ9bX2qXuZHLJaoDpnkl4frlkxdXUNbD3zlQRZqZq6i/Ge/Wyib&#10;tDcFa+Gqo5G6Qzy4m/dfDnrVTsfbdcqPerqa7QAA2w5Eb5XVG3TRbgUAqG/i9JB3PQ2LqqqKZMmC&#10;sREAAE8KqkYwbXsYdalPOL/e8Wunzy4z+4z5nJ2cG7NzmIVZ74LX3pq9rzLx2+AEvFVj1vcUIWDf&#10;xR048pLTiuyZOmatUTYjKIu7KQXjsS2+GSWLwpIa9s27T6YVltSwlR2dbzXSt66etQ0AoIMn1AkJ&#10;j/F91UvyWTI1VFNDTQAAsO3AlT9Fu521WQrWHTodv/JlfhAjN66n82L2yArbtGfRtPHDb8ke4T90&#10;YY21GZw0wc7iLsALoppa5P8qDCFEXE/ImvGlS8hNgVCsCQAQdz9v8sP0Z6OxjY62RofnIsfDAADR&#10;sRnOMfdyFOZIklILxwIADLfol21kqNf4Ngf13gtCCBJTCsbhqR6w7+IO5lSQSqWsy7cfz8ZFXVwi&#10;0zZ37wCSQlO+3xfDtK9raOuBdT1HraqpeN7YX3Z6peeUWasPWiIEkkKHTsV5KXu6v2v88Qc+MeKk&#10;k0QiVfnlWup8y6kB2ZhsrcHuPJ/tkSHVdS298E4FSAo9TH9mx3R6IirJhTBZTANJIW1z946tof8J&#10;zMgtt8rILbdyXRcewRqwWAokhRauOnJeNh3w/4A/El6Jj56On/BN8F0AAOcp1tFFpbXsguJqC4D/&#10;LRtr3Jz29zDqUg8A0MrhGZiMWVvexuHpTx1nGXP79Bon5gwKjYjx8Q26ECJvdmloqAnXe0zbu8nr&#10;qx2yya//C2G+Adkrvl2GLWsL2HdxR2Nzezd5b4x5SmXeZsW4cPXRN/ZzdiTrDfXg6A314HS39qp3&#10;XRceUV7VQCo72pSJP/3D3MbZzQ562NzK7fqyzk0t7YZ6Qz04QFLIadEPt5Q9mA8Ff6ocjbc1T8RX&#10;EJ4UVI5g/vRanhga6DavWjz5IADA7Xs5TqmZJTadNyc/HvlLuQ7fC+HxRdr7w2+veZUDnyVTQ3GB&#10;QN4p9ZP8Vf5C+nhb80SHL9j3AQAOn0nwbGxuN3qZg25ddZu8FjmGAQDUNrT1FIslL50dnwTkZxmZ&#10;18v89vy661VrFKedp5eVVzHiQ8xtKwNya6QIIWLs/N1JyWlFY3R1NLkVD34gDQ10m5UQEx+lyL2C&#10;wbzzx+0Q6P54Itb7nX6qj1wU3nuZONriDr4of+Bk3OqWto6u7+5jfdyikHRmtFsNJTNpGin9YtLH&#10;Iv8FsIu+hBV6m64AAAAASUVORK5CYIJQSwMECgAAAAAAAAAhAAKTBZTcDAAA3AwAABUAAABkcnMv&#10;bWVkaWEvaW1hZ2UzOC5wbmeJUE5HDQoaCgAAAA1JSERSAAAApAAAAIAIBgAAAIWIwmEAAAAGYktH&#10;RAD/AP8A/6C9p5MAAAAJcEhZcwAADsQAAA7EAZUrDhsAAAx8SURBVHic7Z1pV1tHFkV3MYjRYGww&#10;jhN30qs7/f9/UCfp2I4xEDNbSEJS9YdzL/UkEB5iopK5ey2WQHqDjA6n6g5VTjlngqAW5qb9BoKg&#10;SQgyqIoQZFAVIcigKkKQQVWEIIOqCEEGVRGCDKoiBBlURQgyqIoQZFAVIcigKkKQQVWEIIOqCEEG&#10;VRGCDKoiBBlURQgyqIoQZFAVIcigKkKQQVWEIIOqCEEGVRGCDKoiBBlURQgyqIoQZFAVIcigKkKQ&#10;QVWEIIOqCEEGVRGCDKoiBBlURQgyqIqFab+B4OuTUppHn20Cejnn4ZTf0ieTYo/xb4OUUkIj3hKw&#10;DmwAQ+AQ+DArogyHnHFMiItIiGvAE2DXvj8BLoD21N7gZxKCnGFsaF4FtoAde9wEVpAIPwAdYGaG&#10;wRDkjGJifAT8ALxAIpyjzB0z0EfDdggyuD9smF4F/gG8RAI8AM6BFhqyN4DnwDHQBa6m8mY/kxDk&#10;bDKPhubv0Gf4K/AWuLSf28B/7Jht4CSl1M8zEMFGHnI2WUQOuIJEeIgCmEsUxPjPCQ3ri9N5m59P&#10;OGRl2HDsecR5YIDmgoOcc26kdxbtdbB5or2OHd9Fc8c5JMyZIAR5T5hwPMDof0oesBE1b1KcrQuc&#10;oWG3m3MeppQGFMH58ecppa7dc82eH6JIeybmjxCCvBdSSnNoON1Cv+OTlNJ5znlwxzkLaBj2qHnV&#10;zu2j4fd3YC+ldGnPnSGxPQF+tMucA8tobrlJGb67szB/hBDkfTGPhPIzinp/B3oppcumMBolPpCQ&#10;XtrXItBDw/UKipYXkNO9owjyD5QQ30GO2qEM923gFfAe6JtjAxrb7+Mf/TUIQd4fc0iMLSSwkQCy&#10;4YhbSHierhlQhDSP3PIlEvgL5IKnKIB5Y9f+GZULsz3/J7CPnHXO7uHzzStz2Spr3CHI+2GAxPAK&#10;CeGAm8PmInK2n9A8c2DPvUaOeoHE5PPCH4BnSGxt5KA+JP9g5/9qr/ftmptIyI+R04IE/QYN/53a&#10;3DIEeQ9Y4HEB/A+Jqg/MewRsIhigIbiFHKyPxHQIXNh8c5BSOkZD82Pkgs+BIzt3iITZR0P3gl1v&#10;gyLElr0tj8w37LGD/lD69/Rr+CJCkPdEznlgQ+MiEtwj5GhHFBGdoErKJhJMGw25zaG0b+ccoOj5&#10;KRKbR89XyPU2gX/btZ2unXdix22hAOixfR0TgnxweLCyi+aFvZTSibnoBxSkbKOo2nOMXot2t71E&#10;c0IPXtwlPRn+Fg3JO3a/U3vuAAU/3mDRRmJeR446n1JKNQ3bIcivRDOKhZFINtvXGvp9/4nczevL&#10;R/bcS0r+8YJRp3M3PURiarpkD9hDruqVmbfAb0iMfbv/PKXJwhPng5rECFE6/MuklOZSSstobrZt&#10;X+sppQX7sLsUEXoKZy2lNGdRrrtkG4l2F1ixXCYgl0ROuI/Een0dO6Rr1xmiuek5ZUjP6A9hAwVF&#10;y/baKRUmzMMh/wKWullHQ+U2pUv7HfCbDcl3uVvTJd+jaHkHCe+Su13yCZoTXlCi6hb6TJeRaOft&#10;uTUk4Gd2zzd2rYmJ+mkRgvxCTIyPUQuYJ67dEZN93TkHTCld3TKXXEcu6R06w7HrvENibCHheTWn&#10;j+aKmyhf6XXwR3ZNT5b/gXUG1TZcQwjyi2j0I75ErtZH+cP3SBQdRj/wT3HJY+SUH3PJY5ROatn9&#10;fFjuoLnkqt1jmRKtd+16b+0enRqT4hCC/CgTSm7erb2Lfoe/IUFe0Oi8aZx3p0tSIuBD5JJ+7RNz&#10;0WbE7SVBT5r3rcungwQ3RIJfRA7pqaZTu0fVfZEhyDuwWvMKVlu2ysaAsrpvBYnJF1JdLxe4RcgT&#10;XTLn3E0p9ZDjHaPmiG3keG0awYfdvz2erjGxniNH3bf3OLRzeyiirtIVm4QgJ2CCWkZzxKdILK9s&#10;vucfdB+Jchu5VddO91ziAOiaew0okfJtLjlEwn5nr83Z/ee5JRq+zeU8Grf73XlsrYQg78bTJc+R&#10;8E7QXM3TNccogv0Jidbney0kqA4aLvfs8WMu2UGCbSFBn/IFlZRZEuA4D16QPrSOf4g2L+uh5PIA&#10;Ra/PKH2IH9C8cYFS/fAkuHd9ezfPMnI579JpuuQu8L4RcZ8Bv9jb6FJhauY+edCCtNTNCiqhdbjZ&#10;ktVDSe0TJJxnqBzXoczVOkh0K0iIQ+RqLSTUbUrZ0Lt0Tuw6yygqXqKkifo2LZhpp/tSHqwgrRKy&#10;iobbRyg/t0eZB3qDhM/rHnPTJb0Kc8ro73KIHHIbCXPV7rFg57RRRDyPHHNkMf9DFKLzYAVpLCHR&#10;PLWfz3zobBzjorvhkjnnPhpSB+O1bCQ2d8SVsdf6WJsZEu/lLETAfwcPopZ9i1igVFXO0e9hGw2x&#10;I0tGLc3iLtmluOTyhOv6Xju+z85q4z79XPD56YUJO+Abdkgbkq+Xk6aUMpaqyTkPG8nkAySwGyW9&#10;xuVuc0mfP/Yb+coVSi15y47Fjn3PaNXlQQ/Nk5gJQZq4EjD82Idox3pDwbp9tShVixObF3oe8a6S&#10;HjAyl9y31zfs2FNbktpCYv4ROaKPPFeokeENcB7D8sepWpBj4prD1h5PEqU51RpysBdoeJ23c+co&#10;UfMre+xyR7L6loj7zB69leuAkprpUVI+Hkkf2n1iWP5EqhYkEtNT4J/28y/oQ77x4Zp41ylLSVeR&#10;MM6RYNwt/0FJs+xzu0s+ReW5pvh9ZzF/3ELzzgs0dPviKl/c30FiHxd2cAe1CzIh8WzZ4wVyyQ+3&#10;uOQSqgH/iFx1D6VWLpBzuVhfUPoC25RlAO6SG3adU6y6YmL3eaFHz4tIkO8o4utRSoY55oifT+2C&#10;9HnfBRJUMzF97ZKNvRK/Q4HFO7Qk9KhxnDcezAHf27WOkbi69v0+GvJ3sPZ/665ZsOO3kfCO7P14&#10;Y2yzgSL4C0xVkJY2SZOGtLFgwneHfYbyhU2X9JrzJsrrXa+0axzTSykdofnjIzvW+w7dLffsPs9Q&#10;wnwROeUypZ79BwpSvOnBHTj4CkxFkI0hcBnIKaWLnPOk9R0TE9MUR/J2MN+C5AOjYnS8EfaQIspV&#10;Sr36GNWnl1Bl5l92jpcEDylNrt5q9tHIP/h0puWQnib5Hn3g/00pHedbNmO6q3w35pL+6I0NN5LW&#10;1rzQQcK7omwUv2A1ZG9yBXVur9t1/I/Cu8JvE3vwFZiWIL2OvGM/n6Ehc9L/FtB0SV+s1HRJ357O&#10;o9xNStQ7Tt/u4w0Qi4yuf7lAw/oRJafYQa5bfcf1rDMtQV4hEXaR6z0H/rQ0y6R2qz5lvvaYhkva&#10;ay4YT9vs33G9POH75nID30nMo+YYmv8GplXLHqBg4dC+95zeUvOgxppnL8NtIUdbpWzs7gvg22go&#10;HqJqyg5j9Wb7fhHNHz0oudFzaLXmYc75KufcyzlXt6D+W2UqDnnLoqcRl0QCa1ES1S7GJRS0tLjZ&#10;Cubd1tt2ve+RSPftmth5T1F6aJ6y+CnSNZUwzbRPs0LyiJJu6VM2/HQhtigNsW0kOj++OZc8QmmZ&#10;ZUpLmS89gJL0foKG/7eorBeVlEqYmiAnuORLJKBVylZyLsR9JDhfLOV7azdd0hfCLyOH9N0k3HV9&#10;z+9TFLiMNOQG02falZpxl9yhJLd9cbu3bvkGTN5w8R0S4y6NhtmU0gmqebcpe3V7t49XWXzRVbUL&#10;5h8qUxXkmEs+Q4JcRDnH11inDI21LtbX6DvH3paX7Nsmnx1Kw0QzYe57MEb6pkKm7ZBQXPIAueQQ&#10;CXGPspPsNWONtbuURVTXc0lLpn+gOKIvmu8TTQ9VM/UlDHl0q7kz9J58L8VJwhnYsfsodbOB3HWp&#10;uazV0jW9nHPHHiOXWDlTF6TRnEv63jSec7yBicpd0v8LtbVJxwezQxWCHHPJkQ05mxt3juEu+Zoy&#10;3+yFA842NcwhnU9a3+LYXPIS+x+uUNDSGT8umC2qcEj4Mpe0gOcSOM05tyOFM/tUI0ij6ZKZ4pIT&#10;54a+yPnveXvBfVOVIMdc8hyVENeBxQmL8oNvjJrmkI5vW/waifGUSGI/GFKNn3NjJ4gFbKexmB8+&#10;DKoUJEzetzH4tqlWkMHDpKqgJghCkEFVhCCDqghBBlURggyqIgQZVEUIMqiKEGRQFSHIoCpCkEFV&#10;hCCDqghBBlURggyqIgQZVEUIMqiKEGRQFSHIoCpCkEFVhCCDqghBBlURggyqIgQZVEUIMqiKEGRQ&#10;FSHIoCpCkEFVhCCDqghBBlURggyqIgQZVEUIMqiKEGRQFSHIoCr+DwmkvHuksOdNAAAAAElFTkSu&#10;QmCCUEsDBAoAAAAAAAAAIQBfp1dE3g0AAN4NAAAVAAAAZHJzL21lZGlhL2ltYWdlMzUucG5niVBO&#10;Rw0KGgoAAAANSUhEUgAAAD8AAABXCAYAAACz+J3oAAAABmJLR0QA/wD/AP+gvaeTAAAACXBIWXMA&#10;AA7EAAAOxAGVKw4bAAANfklEQVR4nN2ce1BTVx7Hf7lJDC/BBJCHykriA0FA5FE7gKW+cOoq1mVg&#10;FIamdbTqCCJailgfFR/4QAVHu9oKsmqKg65o3bFYVARmKyQqYAEtoVREQQjhIYaQ5N6zf8DZuWUD&#10;CzVwiWfmOwPndc/n3nPOPfd3fieAEAJjVHFxsd+cOXN+NjEx6fL39y+SSqU+9HStVsvJzs4O1Wq1&#10;nP7qYBziz+jRo0ezzMzM3gAAwjIzM3vz9OnTaThPWlpaNACgwMDAAqVSyX8n4LVaLcfT07PUzMzs&#10;jUQiWSmXy0UREREXAACtW7fuG5zv8ePHM318fKQAgPz8/Iq7urpMjB4+KysrHADQkSNHtuA4tVrN&#10;GzduXOvs2bMf0PN2dXWZLFy48BYAoJiYmNT6+voJDx48mB0SEpKzdOnS64zDDFVr1qw5AwDo2bNn&#10;TvT4Dz/88I6rq2tF3/xKpZI/fvz4VyYmJl2rVq26yOPx1ACAFi1alMsBIwsqlcoMAKCsrMzTycmp&#10;DsfzeLxuiqIIAACEEKumpkZ07969D+7cuTNPpVKZqdVqE4lEssrBwaEhOjr6RGxs7HHGn+RQdfr0&#10;6bXQO8HFx8cfPHv27Gfp6emfenh4lFlYWLwOCgq6O27cuFagTYYsFosCABQeHp6l0Wi4uC7GYYYq&#10;nU7HDg8Pz6LD9RVBEKSnp2fphg0bTl65cmWFVCr1gT4TIkIIjK7bs9ls8vvvv1+5atUqSV5e3gKt&#10;VstlsVjo0qVL4Q4ODg3ffvvtGg8Pj3Jzc/M3uExVVdUMgJ6h8YfKmH6ShpK3t7dMJBLJ9aVJJJKV&#10;AIDOnTv3CT2e8UYbSqGhodkAgB4+fOhFj9doNFy8LmhtbR33TsLjiXDKlCnVJSUlvgghaG5utlm+&#10;fPlVAED79+/f1rcM4402lFQqlenMmTMfQ++kZ2Nj08xms3UAgBYvXnxT3xqf8UYbUq9evRofFhZ2&#10;iSAIEgDQmDFjumNjY4+pVCpTfflZCKERmqdHLrS2tvKbm5tt7e3tGy0tLTv6y/dOwg82EEw3YDBB&#10;q9Vyjx07trm1tZVv0IqZHqeD0fHjxzcBAPrmm2/WGbLeUf/kFQqFze7du3cLBAKllZVVe2dnp4XB&#10;Kmf6qQ4kkiSJsLCwS0Bbt1tbWysyMzOjDFE/44ADCS9ctm3btj8/P/+DxMTEfTweT83lcjV4IfNO&#10;wnd1dZnY2Ng0r1ix4go9/tSpU+sBAG3duvXw215j1I75O3fuzFMoFDaRkZEX6PFRUVH/AABoaWmx&#10;BgAgSZK9f//+xOnTpz91c3OryMvLWzDoizD9hPtTbm7uIgBAcXFxKfT4wsLCAABAaWlp0Qgh2Lt3&#10;73bo/YaH3nnhxo0bS4y627e3t1va2dk1stls3bFjx2IpimLV1NQIfX19SyZPnlyrVCr5UqnUh81m&#10;64KCgu4+f/58YnZ2dihBEGRAQEChUcMjhCA7OzvUxMSkCwAQl8vVAAASCAQtP//885zOzk7zadOm&#10;PXV0dHzR0tIiwGX8/f2LHB0dXxg9PEII6urqJkVHR6dh2/zBgwfjSZIkNm7ceAIA0K1btxbivBRF&#10;sYRCYc28efNuGyU8SZJEf2l+fn7FHA5H6+Tk9AwA0LJly67R0wsKCgIBAJ04cWKjUcE3NDTYL1my&#10;5MbkyZNr3d3dy7/++uudTU1NtvQ8FRUVrtOnT38CvdZbT0/PUpym0Wi42JTV3d09xmjg6+vrJ9jb&#10;2zcA/NEKa2Zm9ubIkSNb6IYIkiQJjUbDPXDgQAIAoPj4+IOFhYUBwcHBPwIAunbt2rLBXpdxcIQQ&#10;rF+//hTQtpSkUqlPSEhIDr4JXl5eD2UymTe9zO+///4XGxubZpyHIAgyOTn5y6Fcl3FwhBD4+vqW&#10;+Pj4SCmKYtHjc3NzF02dOvVXDLd58+ajr1+/tsDpT548mR4WFnYpPDw8q+8WtdHAz5o165FYLM7Q&#10;l6ZWq3lJSUlf4VfepEmT6uRyucgQ12XUkpOfnx90+fLl0JcvXzoqFAqbgoKCuf3lra2tdd60aVNq&#10;ZWWla1lZmSd9U+JPByaf+I4dO/YAbT9tMF33zZs3Zoa6/ohAnjx5ckNaWlq0Tqdj903Lzc1dJBKJ&#10;5ACA2Gy2LiEh4UB/1lZDa9gvUF1dPQXvkubk5IToy6NSqUy3b9++Fy9hRSKRPC8vb77Rw7e1tVnN&#10;nz8/TygU1iiVSj5FUayqqioXfXkrKipcAwMDC/BQEIvFGQqFwtpo4bHwvvj169eXAgAKDQ3N7utd&#10;gVDPIua7775bLRAIWgAA2draNtHX70YJj5WXlzcfr+ZMTU1VSUlJX+lzFmpqarKNiorKZLFY1O3b&#10;t+e9E/AI9QyFDRs2nMRzgVAorPnhhx/+qi9vbW3t5OFqByPwWPfv33/P09OzFI/xjz766F/V1dVT&#10;Rur6jMIj1ONXl5KSEmdubt4JvZuL27dv39vZ2Wn+TsA/f/584pkzZ9YkJibuu3HjxhJ97/u6urpJ&#10;9I+ZqKioTKOHLysr87CwsHiNofB7/OzZs5/pM1zk5OSEeHl5Pbx///57RgNfXV09pe9XGUVRLC8v&#10;r4cAgCIjI88nJCQccHFxqcI3Ye7cuff6e+ePhAxSSUFBQSCLxaIWLlx4iw5TWVk5AwDQ559//nd8&#10;Y0iSJLKyssInTJhQj8f47t27d6nVap5RwkulUh9nZ+ffAABxOBxtfHz8wY6OjrFFRUX+AID0deGO&#10;jo6xW7ZsOYJdR1xcXKru3bs31+jgEer52tq2bdt+DoejBQDk6Oj4Am8o/PTTTwv6K1deXu4eEBBQ&#10;CAAoJCQkxyjhsSoqKlznzp17jz7BJSYm7huoDEVRLIlEsrKysnKGUcNjmIyMDLG1tbUCAJCJiUlX&#10;cnLyl3S/19GgYa1coVBYr169+jvcAzw8PMoMsbU8KuF1Oh07Pj7+YH5+/gf0+MLCwgA3N7dfoNcQ&#10;GRsbe4xuiDRK+O7u7jGHDh36Am8u4L1z+ikILI1Gw01OTv7S1NRUBQDIycnp2WB3U0clPD7yIRAI&#10;Wk6cOLFRIBC0uLi4VA20Y1JbWzt5yZIlNwAAmZubdxrSJjei8C0tLQJ87APr6NGjm/9fOYqiWFeu&#10;XFlx/vz5SKN98lipqakx9BsgFoszGhoa7JkEGzF4Pz+/YktLy/aUlJQ4Pp+vBABkYWHx+tChQ1/0&#10;HQJhYWGXbt68uZhpcIPBX716dfnVq1eXI9RjfhKLxRm4F0ydOvXXoqIif4R6FkAEQZAxMTGpTIMb&#10;DF6fCgsLA9zd3cuxPV4gELSYmpqqCIIgy8vL3ZkGf2t4rVbLUSqVfKVSyddnedFoNNzU1NQYW1vb&#10;Juh1LUlPT/+Uaei3hq+urp4iFAprcPcmCIIMDg7+sbi42K9v3ra2NiuZTOY9nMbIEYOXy+UiBweH&#10;lwCAnJ2df5s9e/YD/GnK4XC02HuKaTiDw6vVap6Li0sVj8dTFxUV+WNTVFVVlcvHH3/8T9wTduzY&#10;sYdpOIPDZ2RkiAEA7dy582t96Xfv3g3C51UvX778N6YBDQq/du3a0wCABtpDu3nz5mIAQEuXLr3O&#10;NOBAGrLv7atXr+wAALhcrra/PMHBwbkTJ06sLykp8Rtq/SMZ/gdeq9VyByrg7OxcCwBw5syZtf3l&#10;YbFYiMvlau3t7RvfvonDGPp2hYiIiAuRkZHn+1ubl5eXu7PZbB2bzdZduHAhQl8emUzmDQBo/fr1&#10;p5ju2oMe82q1mjd+/PhXAIAsLS3bjx8/vknfYTx8CAAAUEJCwoHS0lJPnNbU1GQrEonkPB5PXVNT&#10;I2QacNDwCCFobW0dFx0dnYZduN3d3cv7mpQpimLFxMSk4nc7ACBfX9+SwMDAAmy327dvXyLTcEOG&#10;xyotLfX09/cvwnAREREXXr586UDPI5fLRStWrLiC3Umg12vy4sWLq4xykUNfo1MUxcrMzIyys7Nr&#10;BAA0duzYjpSUlLi+Vtjm5mYbiUSyUiaTeY8G29yQ4dva2qzEYnGGlZVVW1JS0lf0TG1tbVabNm06&#10;jru5m5vbL3fv3g1iuvEGgW9sbLSbNWvWIwBArq6uFf35wJSVlXnQHYZWrlwpqa+vn8A0xJ+GpyiK&#10;5evrWwIAaM+ePTv07Z3TRVEU6/z585HYr8bCwuL14cOHtw7WzXs0Cc6dO/cJAKC1a9eeHkrB9vZ2&#10;y82bNx/FQ0GfuXq0C95///1/EwRB9nXsH6weP348MyoqKrOxsdGOaZihisXn85U8Hq+7oaHBYbCr&#10;whcvXkwgSZJN/5EeYwxEe3u7lUqlMtPpdIP+2Zhr166FCIXC3548eeIynI0b7kB4eHiUd3R0WN66&#10;dWvRYAt1d3fzSJJkNzY22g9n44Y7EPh4Zlxc3FGFQmEzmEKVlZWuAAAODg4Nw9m4YQ8qlcp0xowZ&#10;ldDrBNje3m450CTR0NBgb2dn1ygUCmsGOgZmDAKEetbo2NGXz+crMzIyxP2tzfGGxFAP84xG/fcP&#10;mUzmjT9nAQAFBwf/mJ6e/mldXd0kkiSJkpIS32XLll2D3l2YkToQMCLwCPV4Si5YsOAnfAMAeo5/&#10;jB07tgP/7+3tLaurq5vEdMMNDo91+/bteYsXL745ceLE5xhaJBLJd+3atVufe7ix6j/biAuD92Ae&#10;lAAAAABJRU5ErkJgglBLAwQKAAAAAAAAACEARvqH0rA8AACwPAAAFQAAAGRycy9tZWRpYS9pbWFn&#10;ZTIzLnBuZ4lQTkcNChoKAAAADUlIRFIAAAFHAAABCggGAAAAgY+X2QAAAAZiS0dEAP8A/wD/oL2n&#10;kwAAAAlwSFlzAAAOxAAADsQBlSsOGwAAIABJREFUeJztnXd4U/UXh9+ku6WlUEqZZbYgo+zlYG8Q&#10;BeEHiIKogBtQUVBUFBVFBVFUQAUcyBAcCCqCDBVBlL1ktZRRWtpC90xyf3+Ei7dJCgXa3CY97+N5&#10;MOd7781JoJ9+5zkGRVFwEgagMtAEaKz5szHgf6lda+o9ZiAWOGFj0Zcs3VkfQBCEsoOhhMUxEBgC&#10;DAdaACEl8B4JwDZgI7AJOAg4TfEFQXBPSkIcjcBtwGiswuhf3G9wFRKxCqUqlscRsRQE4RopTnEM&#10;A8YC9wF1i+uhxcAZYD2wBNiMdZguCIJwRYpDHA3APcAcoMKVLszONXMqIYuT8ZfsXBaxCVlcSMtH&#10;QeHSfwCoYfl4Gaka4kvVEF+qVfL97/9DfAmr6IOXp/FaYj2DVSS/wDr8FgRBcMiNimNNYB7Qt7AL&#10;zl/MZf0/5/l1ZyJnErMpzlG80QC1q/rTvH4wzSPKE1U3iAA/z6LevgurSC7FOm8pCIJwmesVRwMw&#10;Bngb66JLAfLyLfyxP5lfdpxn97EULE6a8TMaIaJ6OZpHlKd5RHma1AnC19vjareZgXXAYuBbwFTC&#10;YQqC4AJcjziGYe1tdbFtyM0388W606z5M57MHP2n9jw9DETVC6Jbq8rcFhWCn89VhTIaq+AvBrJL&#10;Oj5BEEov1yqOIVhXgJvaNuw9kcrs5cc5m5RTXLEVK77eRm5pGkL31qG0iAjGw2i40uWJwHvAh8AF&#10;pwQoCEKp4lrEsTzwK9BK68zKMfPJmpOs2RZfrPOJJUnFIC+6tgyle6vK1KsecKVLM4EFwGzgtFOC&#10;EwShVFBUcSwH/AJ00Dr3Hk9l5tJjnL+YWxKxOYU6Vf2589aqdG9TGe/CV75NWFe530JWuQWhTFAU&#10;cfQD1mIzx7j7aApTPzlMnslSUrE5lYqBXgzsWI3bb65ypRVvBfgcmIp1W5AgCG7K1cTRCKwB+mid&#10;B6LTmLLgIDl57iGMWvx9PejfoQqDOlYjpLx3YZdlY124eQs52y0IbsnVxHEsMF/r+PdUOs/OO0hW&#10;KViNLkm8PAx0b12ZIV2qU7OyX2GXJQAvAIuQLUCC4FZcSRxDgSNoTr0cP5vBMx8eJD277OiAwQA3&#10;N67IqD7h1Kla6OLNAeBprPslBUFwA64kjouwnpMGrEf/HnhzF4kpec6Iq9RhNEKvtmHc1zucikGF&#10;DrfXAZOA/c6LTBCEkqAwcbwN+E3rmL86hpWb45wSVGnGz8fI/7rUYHDnaoWdvrFg3R/5HDIfKQgu&#10;iyNx9AJ2Y01CC0DMuUwefmcvZmedA3QBKpX35r4+4fRoXRmj4w3lp7DO2cpQWxBcEEfi+CTwjtYx&#10;4f19HIyRTpAj6lUPYNzttWkRGVzYJZ8BTwHJzotKEIQbxVYcDViTw17Ox/jzXwm8s/y4s+NyOdo1&#10;qsBDd9ShRqjDle3zwKPAKiTxriC4BLbiWGCuMS/fwojp/5CSke/0wFwRHy8j9/aqyeDO1Qs7u/0d&#10;VpGUyVtBKOXYnpcbpX2x9UCyCOM1kJtv4ZM1sTz+7l5OnM10dMmdwCHgfv4rIia4EYqiGDJzTEF6&#10;xyHcONqeox8QD1z+i31uwUH+/jdFj7hcHk8PA0O7VufuHjULO7O9AesvI+lFuglJqbnV3152fKHZ&#10;oni+Oa5xD6PR4H5HyMoQ2p/aO9EIY3JaHjuPijBeLyazwpL1Z3j4nT0cOpnm6JLuwF5sjmYKrsmm&#10;3YnDxszcfWDnkZSee46ldv3uj3OP6x2TcGNoe44/A73UF19vOsuCH07qEZPbYTTAHbdWZXTfWoUl&#10;3H0LeB6QOQwXIy0rv+LcVdEfbNqdNEzr9/Y05nz0VLOW4WH+h/WKTbgxVHGsDJxD05McM3M3J+Oz&#10;9IrLLalS0Ycn/1e/sG0/f2Gt7x3j3KiE6+Wffy/2envZ8YXJaXnVHLVH1AjY+d74qA6eHkb5peeC&#10;qGLYRvP/nDibKcJYAsRfyOXZ+QdZuDYWs9luR087rJvv73J+ZMK1kJ1rDnh/1YkPpiw49HNhwghw&#10;7ExmqyXrz0x1ZmxC8aEKYgut86DjOTKhGFAUWPrrGZ76cL+jJMHlgZXAB4Cv04MTrsrhk+ntH561&#10;Z/fqrfGPFOX6rzacfv7fU+ltSzouofhxKI7HHW9DEYqRgzHpPPT2Hv484PDgzCPAdqCBc6MSCiPf&#10;ZPFe/FPs9Anv79t6NjEnoqj3WSx4vLnk6Bc5eWb/koxPKH4ci+OZDB1CKXukZ5t4aeG/fPhtNPn2&#10;GdWbATuBu50fmaAlNj6r0fj39m1bsv7MVItitzf4qpxJzIn8ZE3smyURm1ByGIFgoI7qMJsVmW90&#10;Mt/+fo7x7+3jbJJdNdgArLVrXsV+w75QwlgsivGbLXETHp61Z9exM5ktb+RZ3/9x7rGdR1J6FFds&#10;QsljBJprHSfjs8g3yfFfZ3PsTCaPvLOXjbsSHTU/j3Uuspxzoyq7nL+YG/7svIMbPvo+Zna+SfEp&#10;jme+vezYovQsU4WrXymUBozYzTfKkFovsnLNzPjyKLOWHycv326YPRD4Awh3fmRlB0VRDOv/Pj9y&#10;zFu79+85ntrl6ncUnaTUvOpzvzkxtzifKZQcRmwm/aPjZEitNz/9lcBTH+7nQppd1vVmwA6gvfOj&#10;cn9SMvJDX/nsyMqZS499lpVjLpHz0Rt3Jd29ZU/S/0ri2ULxYkRzZBAgJaNslkEobfwbm8Fj7+51&#10;tDgWBmwG7nF6UG7M9oMX+o99a/f+P/YlDyrp95qz8sRHyWl5VUv6fYQbwwgEah1Zue5dVdCVSEzJ&#10;Y+Lc/fyxz267jw/wBfA6slBzQ2TlmANnrzi+4IVPD/9wMT0/zBnvmZ5lqjhr+fFPFUWRzEylGDtx&#10;zBZxLFXk5Fl45bN/+Wr9aUfNU7Am0C1zCzXHz2S0uFFxORCdduu4t3fv/XF7wpjiiquo7Dh8sc/a&#10;bQnjnP2+QtGx7zm6eT1qV0RRYNFPp3j9iyOOFmruBLYC1Z0fmX5881vchJ+2Jzx4PffmmSw+n6w5&#10;+caTH+z/Lf5Cbp2r31EyzF8d887ZpOz6er2/cGWk5+hCbNqdxFMfOFyoicK6kl1mftCi47KaffR9&#10;zOy4pOx613ZfZtRjs/f+vXzj2WcVRd+Ewzl5Fv+ZXx373GxWPPWMQ3CMzDm6GP+esi7UHLNfqKmN&#10;VSCbOT0oJ2MyW7xiE7Ia5eRZAmYuPfaZ2aI4zAOnxWxRPJZvPPPMY7P3/h1zLqupM+IsCodOpndY&#10;vunMM3rHIdgjPUcXJDEljyfn7mfrfruFmjBgC3CL86NyHqfPZzc0mRUvgIMx6bd8venspCtdfy45&#10;p+7THxzY/Mma2DfzzYq3c6IsOl+sOz3t+NmM5le/UnAmRqDAgfhc+zktoRSiLtSs25Fg21QeWA/0&#10;dn5UzuHE2cwCvePPfj71iq0PrBu6f9we/+C4t3fvPRCTdqvzIrw2TGbF680lx77Iy7dIJqZShBEo&#10;MD7z877qCEUoJVgs8M7y46zcfNa2yQ/4ARjq/KhKnui4gkJoMitebyw5+qVWXC6k5VV58dPDq2ev&#10;OPFxdq6l1K/mn4zParLop9hX9Y5D+A8jcFHrCPSXuWFXQlFg/uqTLPox1rbJE1gKPOT8qEqW6Lgs&#10;u17iyfisJot/ip0O8Me+5EFj39q9f/uhi/2dH931s2pL3JN7T6R20jsOwYonkILmvG6Anydgl4RV&#10;KOV8teEM6VkmHhtUF+N/NbMNwEdABeANwC0yipyIsx9CA6zcEvfU6fPZDV1NFFUUBcPbS48tnvd0&#10;82YBvp6ScVpn7HuOftJzdFV++DOeN5YcxWS2mzd+HZiJG9TKvpCWVyUlI7+yozZFweCqwqgSfyG3&#10;9kffxbyrdxyCA3EsJ8Nql2bT7iReWvgvufl2uw6eBubh4scNbecb3ZGdR1J6pmXmh+gdR1nHXhx9&#10;ZUHG1dlx+CKT5x0iM9tk2zQWmIML9yALG1K7C11bVvpqwaQWTYMCvBzWzxCch/Qc3ZQDMWk89cEB&#10;LqbbnaZ5DBceYrtrzzHQ3/PC1JENhk65p8GIQH/Pi1e/QyhpjFgXZC4jc47uw4m4TJ6c6/C44dPA&#10;KzqEdMM4Wql2ddo0DP7540ktmnZqXmmF3rEI/2EECuTlDw0ulozwQinhTGIOz3x0gJQMu7ryU7GW&#10;X3AZ8vItvqfOZzXUO47iwtfbmDV+cL2HXxvTqG9Iee84veMRCmIEjmgd4WF+OoUilBSxCdlMnneQ&#10;tCw7gXwVeEqHkK6L2ISsRhYLbjEp3qh24LZ5Tzdv1v/mKvMMBoNbbLFyN4zAIa0jPMwfg0vORglX&#10;4kRcJlPmHyIzx26R5m3gUR1CumbcYb7Rw2gwje4TPnXWo007Vq/kd1zveITCMQLn0SzK+Pl4UFmG&#10;1m7J0dMZPL/gkKPkInOB68qN6ExcfaW6VpjfobkTotre3aPmax4eBrvfUkLpwoj11MRBrbNWFX/H&#10;Vwsuz8GT6Uz95JCjfZALKOV1aWLisqL0juF6MBhQBneqNuvDJ5u3ql+j3G694xGKhroh2GZoLfOO&#10;7sy+E2m89Om/5JkKnKQxAJ8BpbIynqIoBlfsOYZV8Il96+EmXcfdUecpby9jjt7xCEXHoTjWlp6j&#10;27PzaArTF/9re9TQCCwBuukTVeEkpeZVT88yVdQ7jmuhZ5vKi+dPah7VrH75zXrHIlw7hfQcRRzL&#10;AtsPXeS1L45iNhdYLPUEvgGa6BOVY1xpMSa4nFfitNENB04aHjFaEki4Lqo4FpxzFHEsM/yxL5k3&#10;vzpq6w4CfgSqOT8ix7jKkLpD44qrF0xq3vSWpiHf6R2LcGOo4ngOSFWd/r4e1AiVpMRlhU27k5j/&#10;fYytuyawFpsyGnpR2k/G+PkYM54aWv+Bl+9veGeFQG+79OyC66GKowLs0DY0q1/e+dEIurFySxzf&#10;/3HO1t0cWAF4OT+igpTmYXVU3aDf5j/dIqp3u7CFsqHbfdCmr9qkbYiqJ+JY1vjw22i2Hbhg6+4N&#10;fIiOiSpy8sz+ZxOzI/R6/8Lw8jDkjb299qSZjzTpWjXE167rLbg2hYqj9BzLHhYFXv/yCEdOpds2&#10;PQhM0SEkwFoCwaKUrjyU9aoF7P3gyWath3Sp/raH0SAlO90Q7T+4nWiKbYUEeVOzsux3LGvk5FmY&#10;+slhziXbbcl7DRihQ0hEO6gsqBdGA5Zh3aq/8f6EqLZ1qgbs1zseoeTQimM+8Lu2sbn0HsskKRn5&#10;PP/xIUeJKhYBnZ0dT2lZqa4W4nti1mNNb3ugX+0pXp5GuzxwgnthO1TZrH0hQ+uyy+nz2UxbaHeK&#10;xgv4DmjkzFhKw0p1vw5hC+Y93bx54zpBf+odi+AcbMVR5h2Fy+yPTuOtr47Zustj3QNZyRkxKIpi&#10;iD6XqduZ6oqBXvGvPnhT/wlD6o/z8/HIuPodgrtgK467gcs7+oPLeclRwjLO5j1JfLzmpK27Ftaa&#10;2CWeWzH+Qm7trBxzUEm/jyM6NgtZuWBSi6btGlVcq8f7C/piK44m4Deto3mE9B7LOis2nmXNn/G2&#10;7u5Yk+WWKHrsbwzw9Uh99u6Ie6eObPC/8uW8kpz9/kLpwNH2iAJD65ubuNRZf6GEmPtNNPtOpNq6&#10;JwODSvJ99RhS97+5yrzurSt/KRu6yzaOxHG19kVUvfIEl9P9gISgM2aLwqufHyEpNde2aTFQYnVd&#10;9FiMWbk57qmjpzNaOft9hdKFx7Rp02x9F4A7gKoARoOBc8k5HD0tc9FlnZw8C4dOptO9dSgexssH&#10;ZnywDrE/B4p9e0vj2oF/NqtXfkutKv6HggI8L5gsildGtqkiJXhiR1Ew7o9O69i7XeWFnh5Gydhd&#10;RjEoisORw2Rghvpi97EUnvnooKPrhDJI/5urMH5wPVv3KmAI1nP6JUp2rjngZHxWk+i4zGbRcZlR&#10;0XFZzaLPZUYV98LNwNuqvvfIwLrji/OZgutQmDjWAy4X/zFbFIZN+9tReU+hjPL0sPr0ahtm634W&#10;mKlDOCiKYoi/kFs75lxm1Im4zGbRcVnNYuIyo+KSc+opyvX3Mmc+1Lh7i8jgX4szVsE1KEwcwXqc&#10;sKX6Ys7KE45WLIUyirenkXefaEpEjXJatwXoCZQaMcnONZeLOZfZNDouK+pST7NZzLmsplm55iKl&#10;YgsN9j6zYFKLpuX8PFNKOlahdHElcSwwtN5zLJVJHx1wSlCCaxBWwYcPn2xGUECBBbskoBVwSp+o&#10;ro7FohgTLubWPnFJLNWh+bnknLqOru/WKnTJ5BGRpbr4mFD8XEkc7YbWw1/+m4vpMrQW/qNVZDCv&#10;j22E0Vhg5PoPcBvgUgWlsnLMgdZeZmazE9YeZlTMucym2bmWclNHNvhfp+aVvtY7RsF5XEkcwWZo&#10;/d7KE/wgQ2vBhuHdanB/v1q27g+BR3UIp1ixWBTjuQs5dZNS8mpIoayyxdVy5K3QvujU3CnHaQUX&#10;Y9nGM2zdn2zrfgToq0M4xYrRaLBUr+R3XISx7HE1cSwwjGhWvzzVK0ltGaEgigIzvzrGmcRs26ZF&#10;QGUdQhKEG+Zq4hgNbNU6+t1cpeSiEVyWrFwzb3xpV+a1MvApOpZYEITrpSip5+dpX/RqWxlvz1KV&#10;sV4oJRw5ncHn6+wWqfsD43QIRxBuiKKo3Erg8oRSkL8XnVvI3KPgmGUbz3Ag2q6O/SxK8Py1IJQE&#10;RRHHHGCh1tFfhtZCIVgs8OZXR8nMKXAk2Q9YAnjrE5UgXDtFHR/P1764qVYg9asHlEA4gjsQfyGX&#10;ud9E27pbAi/rEI4gXBdFFccTwDqt43bpPQpXYMM/iWzenWjrfhbopEM4gnDNXMvKykfaF11ahuLv&#10;W+JZ8gUXZs7KE5y/WCD/owFrarNgfSIShKJzLeK4FjijvvDz8aBHa9nCJhRORraZt5Yew2IpsL0n&#10;HOvpGUEo1VyLOJqABVqHLMwIV2PP8VRWbomzdQ+nhMsrCMKNcq0bFj/BKpIA1K7iT+sGMkISrszi&#10;H2M5ftYuk/z7WMu8CkKp5FrF8RzwrdZxd48axReN4JbkmxXeXHKMfJNF664GvK5TSIJwVa7nqMub&#10;2hdN65Ynqq4uZYUFF+JkfBbLN561dT8MtNchHEG4KtcjjjuBn7SOu3vULJ5oBLfmqw2nOXO+QHIK&#10;A9Z5bClvKZQ6rveQ9GvaF60aBNMwvFxh1woCAPkmhTkrT9i6mwJP6RCOIFyR6xXHrcAmrePu7tJ7&#10;FK7OnuOprNuRYOt+CWvmeUEoNdxIep0CvccOTSpSt5r/DYYjlAUW/HDStpKlL9ZDBpLaTCg13Ig4&#10;bgT+0jqk9ygUhbRME/O+j7F19wBG6BCOIDjkRsRRAaZrHbdFhVCzst+NRSSUCX7dmciuo3bVTmcD&#10;ITqEIwh23GjW2h+BPZcfZjQwvJvsexSKxpyvT5CXX2DvYyXgLZ3CEYQC3Kg4KsCrWkfXlqFUC5E6&#10;M8LViUvO4Ytf7DKHj0b2PgqlgOKod/AtcFh94eFhcFSmUxAc8vWmOGLOZdq630EWZwSdKQ5xtGAz&#10;99ipeSUa1Q4shkcL7o7ZojB3lV1i3JuBu3QIRxAuU1yVspYD/2gd4wbULqZHC+7Ovug0R3Wv30DK&#10;Kgg6UlziaMHmlEOj2kF0bCYLj0LR+GTNSUzmAosz9YBHdQpHEIpNHAF+A77TOh7oVwsvD5k6Eq7O&#10;mcQc1vwZb+t+AaioQziCUKziCNYaIZfzPVar5MeAW6sW81sI7sqXv5wmM7tA1cIKwFSdwhHKOMUt&#10;jkexqTUzokdNAv08i/ltBHckNdPEV7+esXU/hpy7FnSguMUR4BUgVX0R6O/JiJ6yMVwoGt/+FkfC&#10;hRytywuYoVM4QhmmJMQxCZukFANuqSobw4UikW9S+HRtrK17CNbtPYLgNEpCHMFaH+Tyv3AvTyMP&#10;9JeN4ULR2LwniSOn0m3dsjFccColJY45wGSto2OzSkTVk3IKwtVRFJi/+qStuz3Q1/nRCGWVkhJH&#10;gBXADq1j/OB6eHnKL3/h6uyPTuMP+43hU5Heo+AkSlIcLcAErSM8zF+y9ghF5ot1dkkp2gNddQhF&#10;KIOUpDgCbAPmaR3DutWQnI9CkYiOy2LbgQu2btn3KDiFkhZHgCnA5aMPXp5GJgyph0EGR0IR+GrD&#10;aVtXZ+AW50cilDWcIY4pwBNaR1S98vRuG+aEtxZcnX9PZfDPkYu2buk9CiWOM8QRYCWwVusYc3tt&#10;gstJuWLh6ny13u7UTG+glQ6hCGUIZ4mjgjXDyuWspoH+njx8Zx0nvb3gyuyPTmPfiVRb9/N6xCKU&#10;HZwljmDdFP6C1tG1ZSitGwQ7MQTBVXHQexwINNEhFKGM4ExxBOvJmV1axxOD6+Hr7ewwBFdj59EU&#10;/rU/NfOcHrEIZQNnq5IJGIt1DyQAVUN8ubdXuJPDEFyRJevtVq6HAhE6hCKUAfTosu0E5mgdd3Ws&#10;RsNa5XQIRXAl/jp0kei4AsW4jMAjOoUjuDl6jWdfBC4ff/DwMDB5RCR+PjK8FgpHUWD5Rru5x/sA&#10;f+dHI7g7eqlRBtbh9WWqV/LjkTvr6hSO4Cr8vjeZlIx8rSsY6/BaEIoVPbtq67Au0Fymd7swbo2S&#10;olxC4eSbFX7+K8HW/bAesQjujd7j2GeBQ1rHxCH1CAmSipxC4azdFo/FomhdbZBN4UIxo7c4ZgMj&#10;gMvjpKAALyYNj5Cz10KhxF/I5e9/7Y4USu9RKFb0FkeAPdjsV2vVIJiBt1XTKRzBFXBQxnU41vlH&#10;QSgWSoM4AswCNmodD/SvRZ2qsggpOGbH4Yu2hbj8gZE6hSO4IaVFHC3AKODyWMnb08iUeyIlc7jg&#10;EIsCa7fbLcw8hGQKF4qJ0iKOAGeAcVpHnaoBPNivtj7RCKWen/9KwGS2aF03AZ10CkdwM0qTOAJ8&#10;DXymdQzqVI1WkTKVJNhzMT2fP/bZ1Zl5UI9YBPejtIkjWBPjxmgdz46IIDRYtvcI9qzZZrcwMwCQ&#10;IunCDVMaxTENuAdNcooKgd68MKohXh4ynSQUZN+JNJJT87SuQKCXTuEIbkRpFEeAP7Gev77MTbUC&#10;eXSQHC8UCqIo8NveJFv3//SIRXAvSqs4AswAVmsd/TpUoXfbyjqFI5RWttiLowythRumNIujBeu+&#10;tWNa5+OD6xFZU9KbCf9x6GQ6Sam5Wlc5rHVmBOG6Kc3iCJAKDAKyVIe3p5GX7mtI+QBP/aISShXW&#10;obXdqvUQPWIR3IfSLo4AB4D7tY7KFXx4/t4GGF0hesEpOJh3HAD46RCK4Ca4irwsx3rE8DItIoO5&#10;v08tncIRShuFDK1l1Vq4blxFHMGa3myL1jG0Ww1uk/yPAoUOrWXVWrhuXEkcTVgzPp/VOp8eFkF4&#10;mIyeBPhtj93Q+nbAR4dQBDfAlcQRIAEYjCb/o7+vB9NG30Q5Pw/9ohJKBYdiHQ6t2+oUjuDiuJo4&#10;AmwHHtc6alb246X7bpITNGUcRYHdR1Nt3V30iEVwfVxRHAEWAIu0juYR5XlyaH2dwhFKC3uOizgK&#10;xYOriqOCtV7xH1pn99aVua9PuD4RCaWCvfbi2AE5LSNcB64qjgA5wJ3AUa1zRI+a9GkXpk9Egu4k&#10;XMzlXHKBDOE+WAVSEK4JVxZHgGSgD5CodY4fXI9WDSQHZFnFQe9RhtbCNePq4ggQDfTHWskQAA8P&#10;Ay+Oaki9agH6RSXohsw7CsWBO4gjwA6s1ecuFzP29/Xg1TE3SZLcMoiDnmM7rAW4BKHIuIs4AnwP&#10;jNc6KpX34bUxjfD3lT2QZYmk1DzOJGZrXV7AzTqFI7go7iSOAO9jcwa7TtUAXrqvIZ6yB7JMsc++&#10;99hRjzgE18XdxBFgErBK62gZGcyEIfV0CkfQg4Mn021dTfSIQ3Bd3FEcLcC9wDats1fbMB65s44+&#10;EQlO52R8lq2rkR5xCK6LO4ojWFeuBwDHtc6BHavxYH9Jc1YWOH3eThzrI0kohGvAXcURIAnrHsgE&#10;rXNo1xqM7F1Tn4gEp5GdayHhQoHN4B5AhE7hCC6IO4sjWHuO3bAK5WXu7RnO8G419IlIcBoytBZu&#10;BHcXR4CDQA/gotZ5f79a3NWpmj4RCU7hVEK2rauxHnEIrklZEEeAPVhT5qdpnQ/dUYcBt1TRJyKh&#10;xIlNkJ6jcP2UFXEE+BvoC2RqnY/fVU8SVbgpIo7CjVCWxBFgK9Zz2AVm6icMqUe3VqH6RCSUGA6G&#10;1ZFYT8sIwlUpa+IIsBm4A8hTHUajgUnDI+jYTIp1uRNZOWYupudpXZ6A/BYUikRZFEeAX7DWojGp&#10;Dg+jgefuaUCXFpX0i0oodtKzTLauCnrEIbgeZVUcAX4AhgFm1eHhYWDyiEj63yyLNO5CRradOEqi&#10;T6FIlGVxBOsZ7JFoUp0ZjQbGD64n+yDdBOk5CtdLWRdHgK+Au9EMscG6D3LsgNoYJJmPS5ORbbZ1&#10;iTgKRULE0coyrGexCyxvDulcnaeG1sco35LL4mBYLeIoFAn5sf+Pn4CeQIFEgL3ahvHCyIZ4eUoX&#10;0hVxMKyWOUehSIg4FuQPoDNwXuu8NSqE1x5shJ+PfF2uRqb0HIXrRH7a7dkD3ArEap0tIoOZ+XAT&#10;ggI89YlKuC7SRRyF60TE0THHgFuAQ1pnw/BAZj3alErlpWiXq2A02k2H2KmlIDhCxLFwzmKtO/K3&#10;1lmrij/vT4giooaUfXUF/H3siqvZ1U8QBEeIOF6ZZKz5IDdqnZXK+zD78aZy3NAF8BNxFK4TEcer&#10;kw70A77VOn28PHhhVEPu6SlZxUsz0nMUrhcRx6KRAwwB3rZtGNU7nKkjG+DjJV9laUR6jsL1Ij/R&#10;RceMtezraCBf29CpeSVmPdaUkCBZqClt+PuKOArXh4jjtbMY6IpNXZrImuX4YGIzImuW0yUowTHS&#10;cxSuFxHH6+MPoA1wQOsMKe/NrMea0Km5pD0rLQRIz1G4TkQcr5+TwM1YU59dxsfLg6kjGzCyd03s&#10;t9gJziY8zN/WdU6POAT8SvsbAAAcRElEQVTXQ8TxxkgHBgJv2Tbc2zOcGeMaUyFQsvLrRaXy3gSX&#10;K/D9Z2Hd4C8IV0XE8cYxA88A96EpvQDQMjKY+U83p2VkeT3iKvPUr263UX8vmuTGgnAlRByLj8+w&#10;LtQUSFpRIdCbGWMbM7pvOB4yznYq9avbLY7t1iMOwTURcSxetgItgE1ap9Fo4O7uNXn70SaEBst2&#10;H2dRz/6Ip4ijUGREHIufOKAH8BJg0TY0qRPEvKeb06FxRV0CK2s4GFbv0iMOwTURcSwZzMArWIfZ&#10;cdqGIH8vXnngJh6+sw5eHjLMLikC/T2pUtFX6zIBB3UKR3BBRBxLli1AM+BH24ZBHavx7hNR1Aj1&#10;tb9LuGFui7JLCnIQyNUhFMFFEXEseZKA24GnscklGFmzHPOfbsH/ulaXOjXFTI82lW1d3+kRh+C6&#10;GBRFufpVQnHRFlgO1LZtOHYmg3eWHedEXKbTg3I3qoX48tnzrWzd9YBoHcIRXBTprziXHVhXs7+2&#10;bYioYT2bfV+fcCnmdYN0bxNq6/odEUbhGhFxdD4pwFBgBNZkupfx8DAwokdN5j3VnMa1A3UJztUx&#10;GKBHa7sh9Wd6xCK4NjKs1pdQYA4w3LbBYlH4/o9zLPopluxci/2dgkOi6gXxzqNNta5soAqQpk9E&#10;gqsiPUd9SQTuBgZgrVlzGaPRwMCO1fh4UgvaNJRSy0VlZK9wW9e3iDAK14H0HEsP5YGZwFhHjX8d&#10;usAna2I5GZ/l3KhciG6tQpk8ItLW3QPYoEM4gosj4lj66Ax8gnV1tQBmi8JP2xP4fN0pLqbn291Y&#10;lgnw9WDRlJZUCCxwPPNnoC8g/8iFa0bEsXTiD7wMPImDqY/sXDPLfj3Dqi1x5ObLfCTAY4Pqcset&#10;VbWuXKAxcEKfiARXR+YcSydZWOvVtAY22zb6+Xgwum8tFk1pSffWoRjK+M6fiBoB3H5zFVv36zgQ&#10;xuTk5JDXX3/9ufXr1/ewWCzy718oFOk5ln4MWE/YzAQaOLrg2JkMFqw+yZ7jqU4NrDQQ6OfJO481&#10;oU7VAkkmjgNNsVaNLMCMGTOmPPfcc68D3HrrrX+sXr16QIUKFS46J1rBlRBxdB28gHHANMDu4DDA&#10;geg0lm88w1+HL1IW/lr9fTx48+HGNAy32xPaE1hv67RYLMaIiIhj0dHRdVXf7NmzJ06YMOHdEg5V&#10;cEFkWOE65ANzgfpYyzLk2V7QpG4Q0x9sxMeTWtCzTWU83Tjrj6+3kVfH3ORIGJfiQBgBfv31126q&#10;MN52222/A+Tn50sdC8EhIo6uRwrWsgwNgGWOLqhVxZ9JwyP4/PlW3NWpGn4+7vXX7OVpYNrom2ha&#10;1678xGbgwcLuW7BgwViAjh07/hYREXEMwGAwlIE+tnA9uNdPTdniJNaTNe2wblmxIzTYh4fuqMOS&#10;F9owuk+4bbEpl8TX28iLoxrSqoHdxvhtWDfTO9wIGh8fX+W77767E2DcuHHzTSaTJ4g4CoUj4uj6&#10;7AD6YM0buQQHBaQC/T25u0dNlrzYmqkjG9C+cQWXHHK3igzm42da0N4+k/ourPsZC61JvXjx4vtM&#10;JpNnSEhI8qBBg74xm80eUDRxPHHiRL0GDRocCQkJSR48ePDKgwcPNr6RzyG4Bp56ByAUG/uAe4Dn&#10;gaeAB7Dul7yMt6eRTs0r0al5JVIz8tm0O5EN/yRy5HSGDuEWnXJ+HowdUIc+7cIcNR/AugCTUtj9&#10;FovF+PHHH48BGDVq1Ge+vr45Re05nj59umaPHj3Wx8TE1AFYtWrVXWaz2ePbb78deL2fR3ANpOfo&#10;fsQCTwDhWFe2kx1dVL6cF3feVo25E5vx6bMtGN69BmEVfJwYZtHo0LginzzTsjBhPAR0p5DPqKJd&#10;iBk7duwCgKKI49mzZ6t36dJlU0xMTJ2ePXv+4u/vnwXQo0ePAgs+u3btavniiy++8tdff7W7ls8m&#10;lG5EHN2XZKynbMKBx7lCMfvwMH/u71uLL19ozbuPN2Vk75pE1QvSLa9kgK8H/TqE8d74KF554CZC&#10;yttVbLQAbwNtgISrPU9diOncufPmBg0aHAG42rA6Li6uWpcuXTadOHGiXp8+fX4aOHDgt1lZWf5+&#10;fn7ZI0aMWKK9dubMmc9Mnz79hQ4dOmxLTU2VIuVuggyr3Z8srFuAPgDaA/dizSfpsARi4zpBNK4T&#10;xL09ITffzMGYdPYcT2XPsVSOns7AbCmZ9QujAZpHlKdX2zBuaVoRHy+Pwi49BNwP/FWU59ouxKj+&#10;K4ljfHx8la5du248duxYRNeuXTeuWrXqri5dumwCGDZs2LLy5csX2G1fuXLl8wCRkZFHg4KCJAOQ&#10;myDiWHZQsK7obgMmYl3AuBfoj3WDuR0+Xh60jAymZaR1ZTgrx8zBk2mcSsgiLimHc8k5xCXnkHAh&#10;F5O56KJpMEBYBR9qV/GndlV/alcJoGndICpfeVhvAmYAr3ENhbLUhZhKlSolDRw48NvLDytkWJ2Q&#10;kBDWtWvXjUeOHGmgnqA5evRopDpk1gqsypw5c8Y//fTTb5crVy5DVr/dBxHHskku1jyH32LtQQ7F&#10;KpQdrnSTv68HbRpWoE3DCgX8ZotCYkou55JySEzNQ3vqynDp4LcBa6bzapV8qRXmj59PoT1DWxSs&#10;KccmAXuLehMUXIgZPXr0Ih8fn8ui6qjnmJiYGNqtW7dfDx8+fFPbtm13rF27tl9AQECmOixv2rTp&#10;/rZt2+6wfQ+DwaCEh4efupbYBBdAURQxMdWqK4pyj6IoCxVFOanoS7SiKC8qilJLuc7P88svv/TA&#10;Kq7KsWPH6mvbunbt+iugzJ0791FFUUhKSgqJioraCyjNmzfffeHChQqKopCRkREQFBSUqr1WtczM&#10;TP/y5cunNGrU6OC5c+eqXG+cYqXTpOcoaDkLfHnJDEAdoCvQ5dKfdqlvipksYCWwCPgN68LLdaP2&#10;+Lp16/Zr/fr1j2vbtD3HCxcuVOzevfuGffv2RTVq1OjQL7/80lNNRrFixYr/paWlBfn5+WXfc889&#10;X2qfsXz58qGpqanl/f39s0JCQq64Yi64HiKOQmEoWCv2RWNNvmsAGgJRWBPxaq36pfZrIRk4iHWf&#10;ovrnLqBYNl2mpKQE//DDD7eD43lCVRxTU1PL9+jRY/2ePXuaR0REHNuwYUP30NDQRPW6+fPnjwPH&#10;CzFq2/3337/Qy8vrcvZhRVEMGzZs6J6cnBzSsGHDf5s3b76nOD6T4GT07rqKuYX5Kopyk6Io/RVF&#10;GX3J7lMUZdQlG6koyr2KdcjeTVGUKoqiGEo6rt9///3Wt9566+nc3Fxv27b27dtvAxRvb+9cQKld&#10;u3bMqVOnamqv2bNnTzMuDcu3bdvW3lGbwWCwxMTE1Fb9CQkJlbt3775evY9Lw/QNGzZ0KwV/T2LX&#10;YLoHICamh7Vu3fpvVbxq1KhxOjo6uo7tNY888sgHgNK0adN9FoulgJg//PDDHwJK7969f9L6e/To&#10;8QugNGrU6OBzzz332qhRoxYHBQWlGgwGy/Tp06fq/bnFim66ByAmpofdeuutvwNKlSpVzh09ejTC&#10;tv1KCzHp6enlAgMD0wDlm2++Gaj6k5KSQgwGgwVQYmNjw1X/2bNnqzVu3PhAVFTUXr0/t1jRTfcA&#10;xMT0sAsXLlRYuHDh6CNHjkQ6al+4cOFoQPHz88u6ePFisLZtwYIFYwClatWqcXl5eV6q//z586Fq&#10;bzQuLq6q9p5jx47VX7Zs2VDb97FYLIbz58+H2r6HmP6mewBiYqXR2rVrtx1QRo8evdC2rVWrVv8A&#10;yvPPP/+qbVvnzp03AUr//v1/yM/P9yzs+SaTyePDDz98uEmTJvtVQe3SpcvGTz/99H6z2WzU+/OL&#10;iTiKidnZqVOnaha2EPPPP/+0crQQo9rp06drREREHAWUQYMGrcrOzva1vSYvL89r4MCB36jvERER&#10;cbRhw4aH1dedOnXa7GgRScy5pnsAYmKlzSwWi+H333+/dcqUKa/bLsSMGTNmgaOFGK3Fx8eHqT3C&#10;nj17rrMVyOeee+41QPH19c1+7733Hld7ivv372+i3jdmzJgFxfFZzp8/H5qenl5O7+/UFU33AMTE&#10;XMXS0tICAwICMmwXYlJTU4NsRTQhIaFyjRo1TgPKG2+88azqj46OruPp6ZkPKCtWrBhi+x6JiYmV&#10;ateuHdOlS5eNxRFz375914aGhp5fv359d72/P1cz3QMQE3MVS0tLCxw+fPhXNWvWPKUuxFgsFkNU&#10;VNTeBQsWjLG9fubMmZMApXPnzptU3zPPPPOmuq/SVlBV++eff1ppxSwzM9N/4cKFozt37rypSZMm&#10;+/v27bt28eLFo5KTkyteKd6YmJja6ur5jh072mjbTCaTh97fZ2k33QMQE3Nly83N9Q4KCko1Go3m&#10;+fPnj9W2jRw58jNAGTJkyApFsQppeHh4LKC88sorLxTl+XFxcVXVOUxAqVixYrK6jahcuXLpP//8&#10;c6/C7lWH7y1atNilFeLU1NSg+vXrH5s4ceIsmdss3HQPQEzM1W3jxo1d1OF2hw4d/nz++edfHTx4&#10;8NeqoH3//fcDFEUhNjY2XPXt3r27+dWem5ub633zzTdvVTeqb9mypaPJZPLIzc31/uabbwZWrlw5&#10;wc/PL8u2V6jeGxYWFg8otqL90UcfPaRuRbrSinpZN90DEBNzB4uPjw97/PHH36tSpco5VQD9/Pyy&#10;3nnnnSfVXtu2bdvaq21ZWVl+V3vmnDlzngCUoKCg1NOnT9ewbV+zZk0/22G7aitWrBii9i7T0tIC&#10;Vb/FYjG0aNFiF6BMnTp1ut7fW2k23QMQE3Mny83N9f7ll196fP/99wMSExMradt27drVorBN4rZm&#10;Mpk86tSpEw0oDRs2PLxly5aOtvsfc3JyfHx8fHIARbsZXVEUunXrtgFQHnrooY+0/r///rv1lbYi&#10;if1nugcgJlZWzGw2GytXrpygbiAvbEFGURTWr1/fXRXS4ODgi4ASHh4eO3ny5Bn79+9voigK+fn5&#10;nt7e3rkGg8GiHR4fOXIksrDhe1G2IolZTfcAxMTKks2ePXuCKlwDBgz4fvv27e0OHjzY6Icffui/&#10;dOnSYep1L7300jRAufXWW3/PysryW7Ro0X1t27b9S5vpZ/jw4V8BSs2aNU9p3+Opp556G1Dat2+/&#10;TesvbCuSmGPTPQAxsbJkFovF8PLLL7/o7++fqU1rBih33333EvU6NevP+PHj39Xev3PnzpZjxoxZ&#10;oIocoDzxxBNz1Pbs7GzfkJCQJEBZtGjRfdp758+fP1ZNtmE7DBezN90DEBMri5aRkREwb968cQMG&#10;DPi+f//+P0ybNu0lbSmHcePGzbMVPq2lpKSUnzt37qO333776gMHDjRW/V9++eUIdSiemZnpr71H&#10;PRP+3HPPvab353cF0z0AMTExe1u6dOkwQKlfv/4x7Wrz1UxNxeaox6n2NLW5K00mk8cTTzwx55Zb&#10;bvmjd+/eP7300kvTNm7c2MXRmfCyZroHICYmZm85OTk+asGvzp07b3KUjNfWDhw40FgVwIMHDzbS&#10;tqk90Z49e67T+rdv397Odniv7qvctWtXC72/Bz1N9wDExMQc2/nz50Nbtmy5U916M3z48K8WLVp0&#10;3+LFi0ctXbp0mO0RwMcff/w9QOnYseMWrT89Pb1cuXLl0gFl5cqVd2nbcnNzvePi4qqqtmvXrhZq&#10;NnN/f//MK53AcXfTPQAxMbHCLTMz03/69OlTIyMjj6jnpAElICAgQ7uRXC0TCyhfffXVcO0zPv74&#10;4wcBpXLlyglFOS5osVgMEydOnAUoN99881a9vwO9TPcAxMTEimYnT56s9eOPP/aZNm3aS2vWrOmn&#10;bVMzl1eqVCkxJyfHR9vWpk2bHYAyefLkGUV9r2+//fZOQAkLC4u3bXv//fcfe/TRR+cmJSWF6P2d&#10;lKRJaVZBcBFq1aoVW6tWrdg+ffr8ZNs2b968hwBGjx69yMfHJ1f179mzp/nff//dBuDBBx/8RPVb&#10;LBbjF198ce/69et7WCwWY+vWrf9p3br1P7fccstWDw8P89GjRyPV99S+T15envcrr7zyYmJiYugj&#10;jzzyoclk8jxz5kyNChUqXKxbt250SX12XdBbncXExG7M8vPzPSMjI48AinY7kKL8t1+ye/fu61Vf&#10;bm6ut5oxyNaqV69+ZsGCBWPUbT+vvfbac9rnLV++/H9cyg6kJsVQrV27dtttM6e7sukegJiY2I1b&#10;fn6+p22xsIyMjAA1vZk2se7XX389GFA8PT3zP/vss5GHDx9uuGfPnmZz5sx5Qit4Xl5eeQkJCZW1&#10;z+zateuvantkZOSR8ePHv/vKK6+8oKZVCwgIyNi3b19Tvb+P4jDdAxATEysZW7t2bV9ACQ0NPa9d&#10;iBk7dux8QBk6dOgy23ssFouhf//+PwDK4MGDv9a2HT16NEIVxsWLF4/Sng3Pzs72VVfW77nnni/0&#10;/uzFYTLnKAhuSp8+fX7atWtXy5iYmDre3t55qt9isRgBQkNDE23vSU1NLb9hw4buAGPGjPlY2/bx&#10;xx+PAWjTps3fo0aN+kzb5uvrmzN48OCVu3btarl79+4WJfF5nI1R7wAEQSgZDAaD0qJFi92DBg36&#10;Ruvv3bv3zwCLFy++T114AcjMzAyYMWPGlJycHN9atWrFdu/efYPalpub67No0aLRAOPGjZvv6P2y&#10;srL8AUJCQpJt2ywWi3H16tUDXnzxxVdeeOGF6Z9//vnIjIyMcsXzSUsIvbuuYmJizjWLxWJ47LHH&#10;3ufSvGLLli13duzYcUtQUFAql4bNL7/88ovae5YtWzaUS4l3MzIyAhw9t0OHDn8CypQpU17X+vft&#10;29dUW59btcDAwLSXX375xdJap1v3AMTExPSxHTt2tBkxYsSXnTp12ty5c+dNU6dOne7t7Z1rNBrN&#10;tpnHu3TpshFQHnnkkQ8cPWvfvn1NVdH7999/G6j+06dP11DLNbRs2XLnqlWrBm3evLnTe++997i6&#10;iDNx4sRZen8Xjkz3AMTExEqH7du3r6mXl1dev3791mj92uS5e/fujXJ0r3p0UVuywWKxGNTV7Q4d&#10;Ovxpm8wiLS0tsFatWicBpTSe45Y5R0EQAGjatOn+hISEsOXLlw/V+tWFmPbt22+PioraZ3tfdna2&#10;3xdffHEvFJyP3Lp16y0bN27sCjB8+PCl2kUhgMDAwPQhQ4Z8DbB69eoBxf+JbgxZrRYE4TIVKlS4&#10;aOv766+/2kHhCzFff/31kJSUlOBKlSolDRw48FvV/+mnnz6g/v8TTzzx3rvvvjthzJgxH993332L&#10;q1SpEg9Qo0aNMwAXL16sYPvcrVu33rJu3bpeeXl53uXKlcu4/fbbf2jWrNneG/+URUTvrquYmFjp&#10;try8PK/169d3j46OrnPmzJnqtqbub5w0adJM9R6LxWJQM5LPnDlz0uzZsyfcdNNNh7i0+fyuu+5a&#10;uW7dup69evX6GVDeeuutp9V7z58/H9q7d++fcHCCp3379tv+/PPPDs743Lp/8WJiYq5rBw8ebKQK&#10;19GjRyNUf1paWqDqV6scWiwWw2+//XbbiBEjvlSrJqq2Z8+eZopiFeJbbrnlD0Dx8fHJmTx58oxl&#10;y5YN/eyzz0b269dvTWBgYFpoaOh528QbJWG6f7liYmKua0uWLLnbYDBYunbt+qvWf/bs2Wqq8NmW&#10;a1AUhaSkpJBZs2ZNbNiw4eFOnTptVv1qYTEvL6+833777TbtPRaLxfDqq68+z6VtQMnJyRVL8rPp&#10;/uWKiYm5tsXGxobbZio3mUwe1atXPwMoV+rlWSwWg3oMMTMz0189Cz5t2rSXCru+fv36xwBlwYIF&#10;Y7RtaWlpgUuXLh2Wnp5erjg+l6xWC4JwQ4SHh5+qU6dOjNbn4eFhfvjhhz8CePTRRz84fvx4fUf3&#10;GgwGxWAwKADLly8fmp6eHhgQEJA5fvz4OYVdr66YHzp0qJG27fPPPx85fPjwpT179vylOD6XiKMg&#10;CCXCM888M3PIkCFfx8bG1mrWrNne8ePHz/n777/b5Obm+ji6ft26db0A+vXrtzY4ODilsOcmJiaG&#10;AgQFBaWpPkVRDPPnzx8H0KNHj/XF8gH07pKLiYm5r5nNZuOsWbMmqkNsrT355JPvaI8OtmvXbjug&#10;zJgxY3Jhz8vOzvZVa3Zr63Jv3br1Zi7V2omNjQ13dO+KFSuG7N69u3lRY5d9joIglBhGo9EyceLE&#10;2Y8//vj7GzZs6P7777/fduLEiXomk8lz5MiRnxuNRot6bXZ2th+Al5dXfmHP++abbwZlZmYGeHl5&#10;5fft2/dH1a/2Gvv06fNTeHj4Kdv7zp8/X3nEiBFL8vPzvfbv39+0SZMmB64avN6/WcTExMQU5b88&#10;k3fcccd3jtpzcnJ8GjdufABQhg0btlT1X7hwoYKvr282oHz33Xd3OLp35syZkwClbt26J4qa6EL3&#10;L0RMTExMURR27drVwmg0mrm0KVwrYvn5+Z4PPPDAJ4Di6+ubffjw4YZq27vvvjseUKpWrRqXn5/v&#10;aftcs9lsVFe4bYfsp06dqvnmm28+M3369Kkvv/zyizt37myptun+hYiJiYmptmTJkrs9PDxMXCrD&#10;MHny5BlTpkx5XZvy7MsvvxyhXm+xWAyNGjU6CChTp06d7uiZGzZs6Malkznnzp2rovoPHjzYqGLF&#10;isnYzIXeeeed3yYlJYXo/mWIiYmJaW3Hjh1tBgwY8L3ai1StRo0ap1etWjVIe602VdrJkydrOXre&#10;kCFDVgDKXXfdtVLr79Onz49cyiT09ddfD16wYMGYAQMGfA8oLVq02GVQFOWq85KCIAjOJi4urtpv&#10;v/3WMTMzM6B69epnu3TpsklbdhZg4cKF9z/wwAOf1q5d+2RMTEwd22ckJCSE1ahR44zJZPJct25d&#10;L+0eyNDQ0MSkpKRK27Zt69CoUaNDYN0S9Omnnz7wxRdf3Cur1YIglEqqVasWN2zYsGVXuiY9PT0Q&#10;rJvDHbUvWrRotMlk8qxdu/ZJbdkHgODg4JSkpKRKe/bsad6+ffvtqn/ixImz77jjju89pk2bVgwf&#10;QxAEwfkYDAY++eSTB1NSUipERkYeq1279sm8vDyf3Nxc3zVr1vR/4403pphMJq8JEya826JFiz15&#10;eXk+qgUHB6ds2rSp67Zt227u0KHD9vDw8NPqMytWrHhR9/kFMTExses1i8ViGDFixJdc2gDet2/f&#10;tWPGjFkQGRl5hEtzkR4eHqa4uLiqju599NFH5wKKn59f1oYNG7pp23X/cGJiYmI3Yrm5ud6vvfba&#10;c+opHIPBYGnXrt32bt26bQCUgQMHflPYvRaLxTB58uQZqkDKVh4xMTG3M7PZbLxw4UIFk8nkoSgK&#10;UVFRewHlp59+6q1es3fv3qikpKQQ7X0Wi8UwdOjQZYDSs2fPdapfVqsFQXBL1q1b1+vHH3/sO2vW&#10;rCc9PDzMAG3btt0REBCQuWrVqru0xxTXrl3bb/jw4UurVq16Li4urhpIVh5BENyUXr16rZszZ854&#10;VRgBqlatem7z5s2dBw0a9E1sbGytwMDA9ICAgMwffvjhdrAWGVOvlZ6jIAhlhvT09MDRo0cvWrVq&#10;1V0AderUicnOzvaLj4+v4uHhYf7111+7derUaQtIz1EQhDJEYGBg+sqVKwf//PPPve+8887v0tLS&#10;gpKTk0Patm27Y/Xq1QNUYQT4P1m2+QrEbs4pAAAAAElFTkSuQmCCUEsDBAoAAAAAAAAAIQCbZOg4&#10;xSUAAMUlAAAVAAAAZHJzL21lZGlhL2ltYWdlMjIucG5niVBORw0KGgoAAAANSUhEUgAAANsAAACG&#10;CAYAAABUk/9pAAAABmJLR0QA/wD/AP+gvaeTAAAACXBIWXMAAA7EAAAOxAGVKw4bAAAgAElEQVR4&#10;nO2dd3hkd3nvP1M16r2utmiLe1mvbco1xdiEDjbdlwAmdC7FMR0SwCQEEnxDDYaHS4INoQS4YBIb&#10;CM2mGhvvru1de729aVVXXRppev74np/OmaNR25VmRtL5Ps95ZuZ3yvwePfPV29/Xl8lkKGKEgCag&#10;1TpacrxvBILWEXAc7s9+YBwYBkas19neDwLHgaPAEFDUfyQPKwO+IiJbC3AZcDmww3rdUNAdCaOI&#10;dEeBY4735vN4oTbmYWWhUGSrBp6OTaodQFshNrIE6AceBXY7jseBZCE35aH4kE+yNQIvAl4C/AVS&#10;EVcrYsAesgm4B5go5KY8FBbLTbb1wPWIYE9DdtPCkUlD4jTEux1Hj15j1udEL6RjkEnpIGW/zyQd&#10;axkIVkKwBgLVep0+HJ8D1RBuhkgHRDZBoGyp/hZpYD8i3m+Be4EDePbgmsFykC0AvBR4N/DEBd+V&#10;noLxR2B8J4ztgvFdMLEXMvGl3t/iEGqyiNcBpR1QskmvkQ4o2QD+8Nk8vQe4BxHvXuAgHvlWLZaS&#10;bEHgfwN/A5w779XR/TD0cxjbKWJF90kSrSj4IbIRKi5zHNuhZN2ZPrCbbPIdwiPfqsFSkK0EeC3w&#10;IaBjzivHdsPpH+qIPna231u8CDW6CHgZlG4F3+K0aKALke9u4KcoLOFhheJsyOYH3owkWXvOKzJp&#10;GL3PItiPYOromX7XykegAsovheqroOZqqHqKbMiFI4mIdyfwn0DnMuzSwzLiTMnWAtwBPCvn2UwS&#10;er8JJz4FkwfPYnurGL4gVFwu4tU8QyQMVCzmCQ8i4t0JPIanbhY9zoRszwNuR678bKRj0PN1OPGP&#10;EDt+9rtbS/AFofIKi3hXW+QrX+jdh7GJdx+QWqZdejgLLIZsEeBTwF/POJOKQvdX4eStEO9awu2t&#10;YfhCUHkl1L8A6q+D8gsWeudp4IdI87gPT+IVDRZKtnOA7wGXzjgz/Ft4/NUQO7nEW/OQhdJt0HC9&#10;iFf15IU6Ww4h0n0T5Xp6KCAWQrZNwB9R0q+NTBKO3SK7jPRy7M3DbAg1Qf2LoOE6qH0m+CMLuevX&#10;iHg/xMvnLAjmI1sj8AdgW9bq5FF4/FUw+qdl3JqHBcFfDnXPltSrewGEaue7YwL4ASLeb/D+U+YN&#10;c5GtEv03vCJrte+7cOAtkBpd5q15WDR8Qah9FjTfKKnnL5nvjhPAN6zDcxsvM2YjWwlwF/DMrNXe&#10;b8s+82zu4kewBhpvgJYboepJC7njF8DnUfDck3bLgFxk8wHfAV6ZtTr437D3hZBJ5GlrHpYMpedI&#10;2jW/BiLr57v6IPBFFN4ZW+6trSXkItvLgO9nrYw+AA9fA2mvQmRlww8110jaNbxkvoqGUeDfgH9B&#10;cTwPZwk32cKoEHLr9Ep0P+y+CpIDed6ah2VFoAIaXw4tr4fqp8x1ZQb4L6Ri3oNnQ5wx3GR7J/CF&#10;6U+ZJPz5Ipjcn+99ecgnKnbAupug6Yb5Sob2ItJ9G4jmZW+rCE6yVaMgaMP02VNfgkPvKMC2PBQE&#10;oWZoe6uOcMtcVw4iu+5zeJUIC4aTbJ9EZTJCcgwe2AqJvkLsy0Mh4QtD0ysl7Sovn+vKEUS4z6Mu&#10;ZB7mgCFbK3AE5T8KRz8CJz5RoG15KBpUXQXtN0HDixXHy41R4LN4pJsThmxvAr46vRrrgge2QdpT&#10;yz1YKFkPbW+H1jdBqG62qzzSzQGTzXpt1mrXbR7RPGQjdhKOfhDu3whHPgSJnN7pKuBjqJ/mx4F5&#10;c8fWEnyZTMaPGs/Y9Wm7ngRj9xdsUx5WAAIV0PYOWP9eCNXPdtUosuk+hyfp8GUymYuBR6ZXkiPw&#10;h3q8+kMPC0KgQurl+vdCqGG2q0aBv0cezFje9lZk8ONWIYd/g0c0DwtGahxO/hPc3wFHPqg+nzNR&#10;BdyKEiauQymBaw45yParwuzEw8rGwki3BbVu+BW5CpFXOXyZTOYE6lwsPHgpTDwy+x0FQiYDyRTE&#10;ExAIQCigVw9FCn85rHs7bPiQKhBmIg18Dfgo0JvXvRUIvkwm0wM0T6/8sUUtvYsImQyMRWHfcTjR&#10;p88N1XDOemiuhdCs4R8PBUewHjZ9HNreMlucbgzZc19gldtzftwDLoqwhCaVFtn6hmF8Eiam4PQI&#10;DI5CYqU1UV5rSA4o5e/BS1WmNROVwKeRPXc9q9ieWxFkiydEruiUpFi5leeSSErKeVgBiD4Ge54D&#10;e54P0cdzXbEF+BGy57blumClIwfZiktUpNMQjUH/CKQzUFsBFaUQWGQnb4+URYLBn8CDF8OhmyCR&#10;M/T2DBSKeh+aH7FqUPSSLZmC4XEYnYBgABprIBIG3wKVjXQaJiZhaAym4vrsocDIJOHUF5TofuqL&#10;uf7BR5Bq+Sfgkrzvb5ngRyOebGSK59eYyYggfUMQS0BlGdRVQXiBYxRTKRiZgEOnYOcBONotm88j&#10;XJEgOQiH3gUPXjKbPXc5sBP4O9QXZ0XDjzro2ijdUpid5IBxjAyMSpI1VMte8y9AqqVSMBqFI11w&#10;uAt6BvU6OCZpaZBO67NHwAIiuk/23L5X58q5DAIfAXYBC+pcVKzwAw9lrVRcVpid5IDTMVIahqYa&#10;KFmAVEunYWwSjvUoVJBM6b5kSkT1W/aeUVF7BvWa9BJnCou+b8GfL4C+/8h19gLULPizwIKHIBQT&#10;cpBte2F24sIMx0il1Mj5HCNpSxqe6NXh8ykWVxKCqjI5V4xknIqLkHuOSNWcjHmOlIIj0Qf7boC9&#10;16nUKxs+NGtiD+42iysAfjTj2UaRSDanYyQUhKZaKLW09vQshDBEO94rEmWA9kaortDzzDOMZMtk&#10;pKqm03qmR7QiwsB/Ssp1fy3X2Q7U5/JW1KRqRaAoJZvbMVJRCnWVStHKYNlYLmKk03J+GKKl0rC+&#10;UVJtKg6JFNRXQdjhTC4tgc2tcGEHdLQszsvpIQ9IjcCBN8HD18LkkVxXvBf4HfNNvC0S+IEDwNT0&#10;SrhlvmYvy45cjpGySLZEckqhdFpZJSf6RLRkCtY3wcYWqYxDVqvRitJsey0WF+Fa66C+2kv7KloM&#10;/1qxuc7P5vKWPwFpZy/N/8YWBz8aH5udeVz33IJsxsDpGImEobF6dsdIOiOidfaLaImkVEcjqYbH&#10;JfFKQjp8Pnkqh8dlp3UN6BnBgCfVihrpKBx+Nzz0VJg64T5bjYaF3AaU5n1vC4RxN/w8a7X5dXnf&#10;iIHbMVJXCVXlIsOMax1EO9Ilkq5rhM1tuiee0HOSKah2PCOWgK7TUjm7Tuuz217z7LcixegfYed2&#10;OH1nrrNvQ4Hw8/K7qYXBkO2OrNWap0Fkc/53g1TI6JSyPkJBZYyUlsyUOpmMvIed/YqfTcahtR62&#10;tEGNNZp6ZEIqZMAv54jf7yDzsGy5SNiWapmMCDo+KcfMWFTfkfJCAsWF5BA8+mIFxNNx99lL0Lzx&#10;1+Z/Y3PDkO0Q8PusM82F22vAL1d/S53stbDLlspkpC72DSsrZDKmaze36r6AX0TqH7YdLPVVutd4&#10;OUcsL6d5ftoieWc/PHYMHj4Mjx6TxBwYlX3nSbsiw6kvwu4nw+Qh95lyJEC+Acw50CCfcEatbs86&#10;03Ijhah2CAZEgEu2wEUdklL+HLG1ZEqSJ5UW0bauUypXMGA7TAasEXL1VSKc08uZSEq1NOplPAmn&#10;TsPjJ/Q6GpXdeLRHpOsakNTzUGQY3wU7d0Dfd3KdfQ0a+Nia62S+4fwZfx+YnP4U2QTVT8/3fvD5&#10;oCRsE8HtIfQhcvj9kkitFtHqq+xrEykYGLEdI41W5onxcg6O6f6mWnk5QVLtZJ/uaaqBizvggo1y&#10;zkxMyb7z8iqLFKkx2Pcq2P9GSM1owXgF8ABQ8JiWk2yjaN6yjdY35XUzTvh8M+00n0+Eqq0UgdY3&#10;iWgNDre9UQedjpFp6WV5OSdjyrF0xt3iSZHJ79ezm+vk1dzWDptalC7m3pPJq0wk9eqpmQVGz7/C&#10;rith4lH3mXZkJr0w/5uy4VbQbs/61HQDlF+Ut80sBJGwfvzbt8KFm0QMp/RLpWc6RkyMLhoT2Uxb&#10;BWfcLeDXc9JpqZrJlAhaUyFb8Jz1ut7n0zWTMUnIrtOSiD2DUls9Z0qBEX0Mdj8JBu52nykHfgzc&#10;TIGqwd1kuwfYN/3J54eOf8rrhuaD368ffVONJJy73CaeULuEuMMxYqSX2zFi4m5+vzyeTbUiXWc/&#10;dA+IdD6fzhmV1mSqHOuBXQdg10F45AjsPqhjyEtoLjxS47D3RdD5OfcZH/AZ4Mu46zjzADfZUsAH&#10;slbqnwfVV+drPwuCIUgux0kGrVdXyHFSWabPmUxux4hBJAwbmqQ+RmMKJ3QNyJsJ9ndFYyLagZOW&#10;7ecTqUtCUl8PdorUSyHhvPKfs0EaDt8MB96Wqzj1LcBPgJxtv5YLuXLo7wJ+m7Wy5VZWSh+WSBg6&#10;WuXJ3OTId0ynRY5AwFYtzXrGyiCprZQN2FwrR8qRLqmdRlIlkgonnOiT1Gurlzq7Yxtctg3O3aDr&#10;B0bkpHFjMTad8aj2Ds6swfOwCHR/BfY8T52+s/FM4D7ymFeZi2wZ4P1ZK5VXQOMr8rKhs0UwoFKa&#10;lrps6WUkRGWpHVuLJySFJmM6FwpK7dzcqnuHx+FUv91OYWJKYYGJSeVSbmlTIL22UvdtaNJ9gYD9&#10;r8nYd6MTUmFHJyQB53OoxJNSZR89Jik6MWlf7zliFomhX1jxuKPuM+ehROa8NBiarTrsftxD7Ds+&#10;qSF5KwB+v0jmbOIaCMC6BtjQLMKBYmkHOm23fspyilSVyzGSyagI1Xgbh8YkuQIBSTUT13PafVvX&#10;yZ4MBnTf4JgC748eg4cP2bVzfUM2yd0w8cDeoZlFrem0TVhPvVwEovtg9xNh5A/uM+tQLG7ZU7zm&#10;KsX8MEpSFko3Q/vNy72fZUPALzVvU4tdF5eyfrhHuuBIt4g0OiHiGedIOCgixZP64RvHi9PBYuDz&#10;SUWtKNWz+4YUJD/Qqffjk3rGiT547Lhsv4kcpDH7GhzVd9dXKfbo84nAjx7TP4ipGZlKHuZEol/l&#10;Or3fdp9pBe4FLlzOr3cPsHfji4A9VDsdh11PgImHl3NPeYPJk+wdlDNkLGoXkQYDUhE3tUgSjkzA&#10;nx8XWbasg/M2iFRuZDKWo+SU1L9gAC7YpJhdaVg6+vikqsgPnZIE3b5VqqixIU+PyMs5PC6V9vyN&#10;NoG7B+BPj2ltS5v9j8PDYuCDc74KrW90nziNZl8sS//9+bov/h0aVm5dHYbzvwX+yOx3rCD4/VBW&#10;IiJcvBl2nKPY3YWb4NIt+jFXltqez+kMlaTtWHHD9D8xoYOA347dxZOy5YxkDPjtZGcj3eKW6jk+&#10;aZUXOVr3xeIiojsg72GxyMCBN0PXV9wnGoBfA8vSrmA+svUDb85aKb8QNn96OfZSEPj9dnpYU42I&#10;125VeFeUWs4OnyRUZZneD41J6sQSVksFh4s+kbJr6Px+SaNjPUpuPtyl5OmJSa2DXpMpSTxjq/UP&#10;a62mwnK4uKoV3AF5D2eCDBx8m5KZs1GPujJfsdTfuJD/jf8f+DrwV9Mr694JAz+BoZ8t9X4KBpOK&#10;NdsPuCQktXJw1C48nYwpngcig1Erh8ZEnKYa3TMZkxp6sk8Sz5kUHQkrMO8j21YLBpSXaUIUMStY&#10;PxqVE8ZtL3o4Qxx6l+Jw2f6IWuCXwLORs3BJsFBF5Cbg6YBd5Hbe11WqnnsO16pDMGCFBdrknDDZ&#10;KD6fAtuVZcqjLI/IZgN5K9c36bypQjBknYyJXFXltpo45aizqyq3WjVYHtWpeO5CWA9LgMPvFuHW&#10;v8+5Wg38FHgysH8pvmahisgY8GqcI0nDLXDO/1uKPawI+HySJuubFDDf3Ga31gtYKWRlVpFrwKpK&#10;8DvUz6Ya2YAXdci50t4IbQ0KRxgnx4SVQJ1BxC6P2KroWFREDfjtXE9T1zcZkz3nZZucBY68H45/&#10;0r1aizJNGmfesHgsxsS+D/gE8LHplYbrYd271Ld9DcDvt3uiVJXBxmb9wA0RS0skgcos8oxF9bk0&#10;LAKWBnSdcZCk0vocDi7MMTIV172m2HUyJmk5GpUEjISh3CJ9ScgbFrloHPsbIAUbP+Jc3YwSmK/F&#10;WYJ2BlisP+sTSI+120Bv+YzajA3edTb7WFEIBKAskO12N/ZT2Grl0D8s8nT2a92QxJQJGc+macfg&#10;dIw0VOd2jJhqBb9f1w2OKT44FrW/vyQkKdrWIAeL1zFskTj2UQi3QesbnKtPRpXfN6CJqWeExfqz&#10;kkidHJ9e8QXggu8WTXPXfMI4VZyOClNRsL5J749bnshjPfJEDo2JHM6skLkcI/Gk7RgJh/Rs850l&#10;1ud1DfKeVpaKtEe69Z2GvB4WiYNvVYpXNl4OzNAzF4Mz+b93GHgFSlgWWQPlcNFdSoeJdZ7NflY8&#10;fD7ZWiYJ+tRpOUSGxyWpSsKSOB0tdiA7Fl+YY6SuUhIP7D4txrOZwS6OPdKtVK9QUOdNyMIgk/E8&#10;mXMik4RHXwaX/cFdz/kB9Ps/I2fFmUZqfgq8PWulpA0uuhsClWf4yNUDU3O3oVkOkXPWW8nPIeVf&#10;ptO2PWUSnBfiGHG2cQBJwdISrZVHROK2BrWKACu9zFFdYoLrIxNWrM+TerMjNaopqfEe95kvA886&#10;k0eejUb/FTSa9b3TKxWXwAXfh70vKLoJpvmGcaaEg5IsbfV22/RQQI6M6fjZAh0jJmsknrAzUkBE&#10;DFt2oN+yCY0t6EQiqSqGrgGrSqHZlqB+y6vqBcodiJ2APS+A7b+FwHSTrgBK0t8OzCgjmAtnaz5/&#10;AHlrXjK9Uvds2PolOPiWs3z06oAhXSSc/eM3ZEimFJcLBmw1cTbHiGnL0DUg0pg4X2mJvKM1FXrO&#10;yITuKYvY8bhMRr01uwelYvp8tqQF7a+qXN/hdYd2YHynmgld+EN1LhCqgG+i2POC9YPALbfccjZb&#10;ySDb7S9QqYJQebleR35zNs9edXA7VAzhUmlJmJY6u0tYPKFsk85+CAaVkFxXqT/4zv0ioc8HkRJJ&#10;y/FJhQF6h+wWfsZxErY6iw2MqtxnLCopNzKhtYFROW/Go/ouE6rwYGFyvzp41T3buboBSOAutJ4D&#10;S+EYjgIvQm2fN02vbroF8MPxj+W8yYMQstrxNVhOkVDQ6sycVD+TVFqZKCZrZGJKHs3yUjh3vZwk&#10;IAL1DckhE52SlKt3jESOJ0SqyZht65nQQDIldbWzX2ptKKD2EB4c6Pws1FwD9S9wrt6CWvc/sJBH&#10;LFUUphd4Hgp8V0+vbvoo+IJWsNBDLphEaGeljPEWhoMiWmu9HQowSct1lYqnVVqmRFWZrh8alz1X&#10;VyW1cIZKijV4xKpGNzE7UxVuJJ1HthzY/wa4Yg+Em8xKAPh3VCUwMd/tS2kO7wOei/pP2tj44VVV&#10;JZAP+HxS5ba0qVlse6M9xcdv5WKmM9mtFVJpSaWpuKSZ09GSsGJ1Y1E9Z12DTdSKUhG1vkrXp9N2&#10;kyODdNpOC4tOSUqm1mKfzEQf7H+9e3UbGj08L5ba93Qfst+yu6usfx9sWdB+PFgIWO0ZGqqVfuX3&#10;206NkpCaCnX2y0brHVIx6tFukcEMjwwHs7NTTGcxoz7mcoKYDBewcy+Hx6WeHu5StcPxXqtUaGoN&#10;hg8G74ZTt7lX3wRcN9+ty5HM8wDKI/sFSuQU2v9aKuWhdy7DV65OmKRmJ0pCctl3D8DJfnkXfaiO&#10;bmTc6uhcbcfqkikVs7pbrjtd/MmUHCzxhOw5EyiPJWQHmioHsyfTAr65TtNdqyvWWBXCkfdC7TVQ&#10;ltW25F+BP6Bq75xYrqjKTuAaYCBrdd07YNuXWSlt8YoRfr/q2S7cpB96XaUyTuqshrXlEWu2gdWb&#10;aa6W62CTamBUUqyiVEciKaLtP6luz6GgYoUdLXp+OqNUtIOnlGq2pqoN0pMKB6Sz9O16YE7nxHKm&#10;qT4EPANVvdolCm1vVXrX/jdCxutYcyaoKLUD4OmMfugjE7LbIuGZsboBS6nPVeHtnPjj81nz8MJW&#10;n5Q+2XrVFXBOu86ZrmGnR+xGRrUVIrIh+JrA+G44fgt0/INz9e2ob0/OAeDLnS+wB7gaeSttNL8G&#10;LvklBOuX+etXJ4xdVRaxcx+baiTttrXb2SlJS7V0JjG7K7wTVos+k8HSUC3SnB4RkVJpm9wmU6Wi&#10;VOpoU43OD7nSwkAS0zhW5urZsqJx8p9h6phzJQT8Q+6Ll59sAI8hwnVnrdY8FXbcD6Xn5mELqxtm&#10;zFZtpTyLxn4yHsqSkNTHGpdtZaa39g/L0VFbabVr98kBEo1Jcg6MyDFyrEcSMBrTvSaGF4vruzIZ&#10;26kyOqFndPbr6BuW9I3FV5HKmYnB0b91r97ALP1L5mtlt5TYgqpez8laTQ4rw3r4V/nax5pBMqUf&#10;/dCYrXY6B5EkkprCs/uQrjUt28NB+On9IodJoDZdocMhkbaiVNKvZ1CZL5dstm29/hHZc4Njusc0&#10;TKoo1bWmt+bqcKr4YMdOqMwqMbsHOQmzyJXPtNPDqOj0nqzVYA1c8rOCzoJbrQgGZL+1N+oH7i4k&#10;jVnOE9N41oQL0pbTJBwS+S7qkIraWm9JvSH1xDzVLzKVR6RiJlMKQzx+QtIskZRKa7JfBsesprUn&#10;be/mykdGLRWy8QzgOe7FfEo2gzBwG/CGGWdO/rO18dWiZxQ34gm7tV59ta1mptNw132yw7Zv1QwD&#10;IxGnA9xxu7FRjdVh7FgP7DsuB8z5G3Wfc7DJ2KS6Tx86JYI+5wkKbWQy2stk3EolW4m5mRf/zJ07&#10;uRe4FMePuRAFFXEUBHw/LjHL+vfAhT8Cf3kBtrX2EAoqUXljS7Y95/Mp3SuTkZo5MGrbWiawXl2u&#10;e5tqRahYQiplIiX7sMnKYDHB+EDAdqwEAyKW6Z2ZSOreRw6LjCuyrfqRD0AmS0hchKoCplGo6qUM&#10;cCsqzckegtzwIrjsPnfA0MMywHg1I+Fs+8nns4LV5VIz959UAH3QaulgUraMLWZaro9FZ057dcJ0&#10;G3OO6jIZLt2DthNlRY5MnngY+r/vXn2d80OhSwXvBJ4KdGWtVlwMOx6E5hsLsikPIszWdZJSoxNS&#10;D3cf1BSeg6ckieJJu0RoYkpSLRyURzSUQw1MZ2wJGbTa/ZlJrmb8cnW51bTWNbs8OqV9TBWzN7N7&#10;RreElwHTrQsKTTaAXcATgN1Zq4FyOO92OO8bEKgoxL7WNCJhJSxf2CHSVZVJ3RsaV6hgfNL+0acz&#10;tus/aJUJ5ar4NvPwTPA94LedNNEplf2Y2XlOTMWVMvboMQ1BKdomRsP3wNRJ50oZIhxQHGQDOIUk&#10;3LdmnGl+jaRc+aV539Rahond1VWqHOfSrfbgkW3t8kwaCWRaMQT8dmwv5ZI+qZSC6/2WBDNOlUlH&#10;NXp91ewZLmbO+djkzGcbdbTwqmcaeu9wL06rZ8VCNlA90GuQlzK7GWbZuQqAt72tEPta0zBDHp2D&#10;R9Y1ZDtUpjtCR2xHyci43aE5aRHtVL9ifmURxduS1hCS0ajI6iwLMphu5Teh76l0xOdSKXlSR6xY&#10;YlGomTPJNt22v5jIBnKc/BuKwO/NOuMvgW23wQU/UGzOQ15hho6YBrNO6eO3SNDeKBXwZJ/yJrtO&#10;S0XsHlB5zok+Pae1XupiLCFJF0/Y017dGS7OVn61lXZBrGlSe/CUbMkH98Oeo/JmDozqmQWRdJOH&#10;YOT37tUbofjIZvAYsuO+OuNM40vh8t1Q9aQZpzwUBqbpUHuj3S+zZxAeOqQBkjsPKAYH8nJubJZ0&#10;i05Javl82XV7Blmt/AJWkrRV0j4+KQIf6ZJ0nIrr9Ui3nDm9QwW07Xpud688C4qXbCBV8i0o12ws&#10;60xkE2z/vSrA/TnGf3rIO/x+OVG2rFPGSXuj1VEMewLQtnYdtZXWIMhJ5VkGA6occKaSQXYrv/KI&#10;7gsFRMKRcTlLQM+84lx9b0O1iGiGURYEgz9xr1wCBFZCJ/j/AB4EvoszwdMXUAV4w4tVruN18io4&#10;/H6RImIlRcctR4mJx4WDdqAbZG+l0xCJSGL53e5+l/NkuiDWyjZJpJRkXVepUEUmI3W2x0yLLVTZ&#10;ZLwb4n3OXiVlwLZilmxOHAauAj4340zpVth+r4pSA1X53pcHF5xJx7WVkjT1Vncwd6A74HB0xBL2&#10;PPNUSh7IviE5T0pczWtNL85QQIQ2rfmCAdl9m9ukqkYKWV83vtu9sn2lkA2U5nUzmqJzYsbZtrfC&#10;lY9C3fPzvS8Ps8DZJzNXv5NKq05uMq4eJ31D8ir2DqmfyrEekck57hj0WlMhIqczisH1Domwxnta&#10;FilwfuX4Q+6Vy1YS2Qx+jvLO/gV3bmVJO1x8F5z3715h6gqAmU1QGpbn8pEjcqrsPSrnx4A11aeh&#10;2lIzrV+rUVc7WiXxRqNwsNPKzSyWrvcrXLI5MQa8EwXCZ45gbf5LuHIfNL4y3/vysAhUlCo75fyN&#10;Io1p0VcSsjNMnDMO0mm7hZ4ZzbV1nWy2oTHbM1kUHb9ySLZClNgsNSLAR1EVwUzFYeAncPhmmDyQ&#10;7315WADSaQWuzZhi0OcTVru81np1fi4rkcMkOqVqcmO/xRNSQfcckcPk/A3yiBbUXgMgAE/PFrMr&#10;VbI5MQV8GLgSd34lQP3z4Iq9mpDqBcOLDsbZUVWusp66KkmqtgbF7NY16HwyJc/kgU6lbkVjImoo&#10;qHvLS20PZlHkTs40UpOrgWwGu4EnIuLFss74Q9B+MzzhELT9H/Wv9FBUcDpSwiHVym1pk6poynIy&#10;GXkeD52Sytg/IvVxeFw5ln6/VNCCufyd8IXcK4nVoEbmwrko++RpOc9OPAaH3w1D/53XTXk4c6St&#10;bJJjPVIbkylJtWBAwevJmEINF26yC1QLikAVPCWrMfjoaiUbqBPsS1GR6qacVwzcre620cfzuC0P&#10;Z4rpKa3DcvWPTMj76PfJjmtvlPrpbtdXEATr4aqs5siDq5lsBhEUn3GJRW8AAAVZSURBVPswMLMw&#10;LpOEU1+C4x+H5FC+9+ZhkTCt8qbi9vTVUECB79LwzMLTgiHUDP8ra0Rw71ogm0ELaqD5V+Tqf54Y&#10;hBOfgq7bIB2dcdpD8cG0VpgrcF4wlF+k8VI2OleTg2Q+9KBaucvJNS0yVAdbboUnHoX294C/bMYl&#10;HooLfr+yRExToaJC9dXulYfXEtkMdqMOzS8j1wDycBNs+b8e6TycHWqvda/8ei2pkbkQAW5C00cq&#10;c14R74OTn4auL3vqpYcFwg9XDbjjutvXOtkM6pET5V14pPNwtqi8Anb82bkyADStRTUyFwaAvwU6&#10;kBNlbMYVnnrpYaGomalCAmlPsuXG/JIucRq6viJJF+/KeYmHNQh/BK48AJH1ztW3AV/xyDY35idd&#10;OqFOuKc+D2MP5HNvHooR6z8Imz/lXIkBW4FOj2wLw/ykAxj9E3R+Hk7/QMFyD2sLoQbl3warnau3&#10;ooqUgkyxWckwpHs7MHsJQeyUguPdX5W66WFtYMvnof1dzpUhNJdwCDyynSnKgdciSTf7BJD0FPR+&#10;SyrmxJ5ZL/OwClC6Fa54TBUmNt4DfMZ88Mh2dvChnoA3Ac+d88rhe6H7a3D6R17oYLUhWAfbfwfl&#10;FzhXj6F/xNPlXh7Zlg7nIEn3OiT5ciM5JodK7x0w8jvcbVQ8rDD4y+CSX0L1k91nXgV8x7ngkW3p&#10;UQO8HngHitvNjqlj0PMN6P0GTB3Ow9Y8LCl8Qbjwx+oGkI0fAi/HNULXI9vyIQC8EKmYV8979cjv&#10;oecO6P8epEaXeWsezh4+OO8OTVnKxr3IpJiacYdHtrzgfDRc4dXAujmvTE3CwJ0i3tAvgWJoqOEh&#10;C4FKNQVu/kv3mYfQP9aRGffgkS3fCADXIuK9GJh7UEHiNAzcBafvhKFfeI6VYkDllXD+d6B0i/uM&#10;6drdO9utHtkKhyqk19+I+l/OjdQkDP0cBn4sAib6l3t/HrLg12yJTX/vdu+DCHYVItys8MhWHNiM&#10;4navZT6nCkAmLRtv4Mdw+seec2W5EW6D874JtdfkOrsXeAWwb77HeGQrLviBpyBpdz1Qt6C7JvZK&#10;1Ry8G8Ye9FLFlgrhVlV4tL1VM95n4kvA+3BPyp0FHtmKF0GkXl6HiLdxQXelxhW/G75Xx/guj3yL&#10;RckGqYytb1QW/0ycRuGd/1rMYz2yrQz40EC9661j+4LvTI7B6O9h+B6Rb2wXnodzFkS2wIYPQvON&#10;uewyg18idb97sY/3yLYysRFJvOvQgPSFtyRNjlmS7x4Y/SOMPwzpiWXa5gpAyUYN1Gx4CVRfBb5Z&#10;66m7gE8CX8YVrF4oPLKtfNQCz7eOq1HLvoUjk9bQkfHdmrxiXlezt7PsPJGr4SVQefl8Vx8H/hG4&#10;nRyB6sXAI9vqgg+1Xr/acTSf0ZNinTMJOHWcM/ynXkAERK7Ky6Hicqh7lj7Pj4NIkn0LSCzFTjyy&#10;rW74UOb51Y6jafbL50E6LsJNHXUcx+z3hZaGvrAy7ysuh4odULkDyi+FwNy5Ay78Gfgs8D2W2Lj1&#10;yLa24EOpY1cjT+cOYBu5OkSfCVITNgHjvZAc1pEasd6P2GvmfWpMX+8LKLHXF9CB67O/RC29w60Q&#10;btFrieN9uBVCjXPZXLMhA/wOJQ//iFwjpJcIHtk8VCBP52WO4yKg4OMElxFJ4FeIYHcCffn4Uo9s&#10;HnIhhCSgId92RMCVOqi8B9gF7LRe7wWG870Jj2weFoNKlE62yXrtcH2evRlS/nCSbGLt4gxiYssB&#10;j2welgo+lF7WgeKAdUA1KqatmeN9BXJxphxH0vU5hTyC/Yg4Pdar+30vS+Q5XA78Dyq9A8ztqIAd&#10;AAAAAElFTkSuQmCCUEsDBAoAAAAAAAAAIQDaY5yIFSsAABUrAAAUAAAAZHJzL21lZGlhL2ltYWdl&#10;OS5wbmeJUE5HDQoaCgAAAA1JSERSAAAAqQAAAXkIBgAAAOScCrQAAAAGYktHRAD/AP8A/6C9p5MA&#10;AAAJcEhZcwAADsQAAA7EAZUrDhsAACAASURBVHic7Z15eFNV+se/SdN9pbS0ZSlLCy0gq7Ipu4qC&#10;CFRGQXFURoqOOqOjuI04o+g4CjqMOq74U3EYEBVUXFhVRESprEJLoWylG20pdE/bpPf8/kgv3i1t&#10;kiY5ae77eZ73eTgnd3kTvn3Pfo6BMYbWOHr0aNqkSZO+mzhx4vZVq1bdajQahVZvIAg3Y2zrgoqK&#10;is7nzp2LW7Nmzc2PPfbY895wiiBkMMbatJUrV94GgAFgr7zyyp8cuYeMzF3m8IV///vfnwLADAaD&#10;sG7duht4O06mH3P4QkEQDPPmzVsFgIWEhJh37tx5BW/nyfRhbdZJRQwGA7vnnnteB4CGhoaQGTNm&#10;bMjNzU33SB2EICQ4LNKNGzdOnTJlyhYxff78+dipU6duPHv2bKJnXCOIFhwJt+++++78gIAAKwAW&#10;EBBg/cc//vHX+Pj4MgBs2LBh+6qrqyN5Fwlk/mutfigIgmHJkiVPoqVlHxYWVvfVV19NY4xh165d&#10;Y4KDgxsAsGuuuWZTU1NTIO8vQ+afZvcDi8ViyszMfFsUaHx8fFlWVtYI6TUfffTRjeLn99577394&#10;fxky/zTNzNra2vDrrrvuS1GAqampecePH0/Ruvb5559/1GAwCP/85z8f4/1lyPzTVBmlpaVdRowY&#10;kSUKdNSoUT+XlZXF23uAIAiGI0eOpPP+ImT+a7JEXl5eakpKynFRoNOnT/+itrY2nLeTZPq2i//I&#10;ysoaIbbYAbCFCxe+ZbFYTLwdJCMDYwxffvnldWFhYXWiQJ955pnFgiAYeDtHRsYYA1asWLFA2gf6&#10;3nvv3eHozQ0NDcELFy58680337yL9xch819D586dzwFg4eHhtRs3brzW0RsrKyujJ02a9K0o7vPn&#10;z3fi/WXI/NOQlZU1YvDgwQf37NlzqaM3FRQUdL/kkksOiQJdvXr1zby/CJn/moGx1mfmKzl06NCg&#10;qVOnbiwqKuoGACEhIQ3dunUrAoD09PTcxx577PmxY8fubM9QLUHIcEbR33777aTo6OhKtDSwIiIi&#10;aiZOnPjdqFGjfoZk6PTAgQNDeP/1kfmPOXzh6tWrbw4MDGwCwEwmk+X999+/vbm52Sh+XlBQ0L1X&#10;r16nALDMzMy3eX8xMv+xNi8QBMGwdOnSh6XRc/PmzVO0rl23bt0NvXr1OkUjUGTutFY/tFqtAffd&#10;d9+rokCTkpKK9+/fP9Te9c3NzcbKyspo3l+KzL/M7gdWqzUgIyNjvSjQ/v3755w+fbqnow/+4IMP&#10;fr9+/foMmmtK1l6z+4HZbA5JSEg4C4CNHz/+e2f6QVetWjVPFHffvn2P/fLLL5fx/qJkHdda/fDo&#10;0aP9HnvssX+azeYQZx5qNptD1qxZM3fy5MnfoKUvdfny5Q/w/rJkHdM8+nBBEAyrV6++OTQ0tN5o&#10;NDavWrVqHu8vTNbxzOnOfCXNzc0BWVlZIxsaGkJ69uyZ36dPn5PKa9auXTtn7ty5H0ZGRtacOHEi&#10;JT4+vrxdLyX0RXsUvnfv3uFpaWm5aKl/GgwGYc6cOR8qW/iCIBiGDh26HwB76qmn/s77L5OsY5nD&#10;S5qVFBUVdRs/fvyOo0ePphmNRiE5OflMaGioee3atXNGjRq1W7om32AwsLi4uHMAcOzYsX7t/ssi&#10;dIXLIn3ppZceqqurCzeZTNZ169bNzs/P71lYWNh96dKljxw9ejTtyiuv/EYc3z9w4MDQH3/88QoA&#10;EMf5CcJhXA3B06dP/wIAmzdv3irlZ+Iy6CFDhhzYvXv3yG7duhWiZVw/Pz8/mXfxQdaxzOSquFNS&#10;Uk4AtllQys8WL178bHV1ddSLL764aNSoUbsBwGQyWT/44IPbkpOTz7j6TkKnuKru7OzsAUajsTk0&#10;NLR+165dY5Sfv/zyy39GS4MqKiqqauvWrVdpPefAgQNDfv7551G8/1rJfNfadfNzzz33OAAWGxtb&#10;sXTp0odLS0u7VFVVRf31r3/9hyjQ5OTk/MOHDw/Uun/Dhg3Xh4aG1oeHh9cWFRV15f1jkPmmtetm&#10;QRAMzz777BMhISFmUZRSGzFiRFZJSUmi1r1vvvnmXUajsRkAmzhx4nc0MYXMnrnlIZWVldHvvPPO&#10;nWPHjv1BFGhGRsb6urq6MOW1giAYnnjiiWelYp48efI3DzzwwPIffvhhrHSOKhkZY24cFj1+/HiK&#10;OCn6wQcffMlqtQYor2lsbAy67bbbVori7Ny587kePXqciYiIqBHzUlJSjufl5aXy/mHIfMfc9iBB&#10;EAwZGRnr//3vf9+v9XlVVVXUVVddtVUU480337y6oaEhmDHbhJS9e/cOHzRo0K8A2NChQ/dfuHAh&#10;hvePQ+Yb5pWXFBUVdR0yZMgBUaCPP/74c1rFek1NTYS4xJqGT8lE8/gLsrOzByQnJ+ejZcre22+/&#10;ndna9eJE66uuumor7x+HzDfM5c58R9ixY8f4mTNnfl5ZWRkTERFR+/HHH9947bXXbrJ3vSAIxuzs&#10;7IGAbbzfk74RHQhPqb+5udkYFxdXDoB17dq1qLW1UaKtWLFiAVqqBEuWLHmS918wmW+YRx++efPm&#10;KcOHD99bUFDQva1rN23adI24vXlqampeTU1NBO8fh8w3zOMvcKTf86233loobprWp0+fE8eOHevL&#10;+4ch8x3j+nKr1RqwaNGiZWIRf/nll/9YUVERq7yusrIy+ssvv7yONkXTp3F7cU1NTcTMmTM/EwU6&#10;ffr0L5QjVOfPn+80f/78d8VBgvDw8NqHH354aWlpaRfePxyZ94zLSwsLC7sNGzZsnyjQO+644z2t&#10;XaWnTp36tXjNgAEDssUl1oMHDz4oDgSQ+b95/YUlJSWJXbt2LRLF98gjj7ygtav06dOne4rXLFu2&#10;bJEgCAaz2RwiRt977rnnNd4/Hpl3zOsvrKioiO3bt+8xAOxf//rXX+xdl52dPUAUaXl5eZyY39DQ&#10;ENytW7dCg8Eg0Bi/PozLSwsKCrpv2rTpmtauqa6ujhTrosqtJF966aUHAbD333//dt4/IJnnjbsD&#10;jDEUFxcnvf76639U5o8bN24HAPb000//TZqfk5PTPyMjYz219vVh3B1gjGHEiBFZUVFRVcrG01tv&#10;vbUQLftJ0Wko+jWXlzS7E0EQjNXV1VE7d+4cK82/5ZZbVgNAXl5e3yNHjvRv7Rlbt269ura2NsKT&#10;fhJ88AmRzp0790MAeOGFFx5ljBnE/IiIiNrY2NjzALBnz57LtO5ljBmeffbZxVOmTNkyc+bMz73j&#10;MeFVeIdyxmwz9sV+0yeeeOJZsdjftm3blWhp4a9du/Ym5X0Wi8V01113vSleM3/+/Hd5fxcy9xt3&#10;B0TLzc1NS0xMLAFsx5ZPnDjxO4PBIABgCQkJZ6uqqqKk19fV1YXNmDHjc1Gg8fHxZcuWLVv0zjvv&#10;3Hn27NkE3t+HzH3G3QGp5ebmpk2bNu0rUXgAWFxcXLnyjKny8vK40aNH/yS9TmphYWF1L7300oON&#10;jY1BvL8TWfuNuwNalpOT03/FihULtm3bdqVyqfPJkyd79+vX76goyGuuuWbToUOHLsnJyem/d+/e&#10;4ZmZmW+LEfjRRx99nnoFOr5xd8AZ27dv3zCxSgCA3Xrrrf9tamoKVF63Zs2aueI19nZOIes4xt0B&#10;R23Lli1XS5c+P/TQQy+2Nlf1sssu+wUA+8tf/vIv3r6Ttc98oguqLVatWnXrtGnTvhb7QZ988sln&#10;XnzxxUVGo1Gwd090dHQVALTVv0p0AHj/lbRmgiAYXnjhhUegaBjl5uamtXZfSUlJYlBQUCMokvqF&#10;cXfAnikPOktISDgrjuW3tWZq3rx5q8T7tm3bdiXv70LWPuPugJaZzeaQ2bNnfyIKLS0tLffkyZO9&#10;RdHu3r17pNZ9giAYHn/88efE++688853eH8XsvYbdweU1tjYGCRGTLSsezp37lxnxhiWLVu2CAD7&#10;wx/+8H9a90nXSw0aNOjX+vr6UN7fh6z9xt0BpVmt1oAJEyZsB8BuuOGGdVKhFRcXJ4WFhdUBYIsX&#10;L37m8OHDA7Ozswe89tpr94gnRAO2bdBPnTrVS/rcioqK2K+++mrahg0brj9+/HgK7+9J5rhxd0DL&#10;KioqYt944427tXbmW758+QPKhpTUpk+f/oV0ACA/Pz951qxZn4pLpkWbOXPmZwcPHhzM+7uStW3c&#10;HXDF1q5de1P//v1zpKIbM2bMrg8//HCOOMIkCILh7bffzpT2rQK27SbFf5tMJgud0uf7xt0BV00Q&#10;BENWVtaIffv2DdOaob948eJnRDEaDAbhgQceWF5cXJwkCIKhvLw8TmxgmUwmC41K+bZxd8AT9skn&#10;n8yWRs6srKwRymsEQTDce++9/xG7t5SzrMh8x7g74G6rra0NF8+N6t2798kjR46k27vWYrGYUlNT&#10;8wCwlStX3sbbdzJt6xDDos7wxhtv/FE8iW/lypW3p6en59q71mQyWSdNmvQdAHzxxRfXe8tHwjn8&#10;TqR79+69FABGjhyZNW7cuB/aur6srKwLAFitVo/u1Uq4jt+JtLq6OgoABgwYkNPWtSUlJUlbtmyZ&#10;AgCpqanHPe0b4Rp+J1Ixeu7fv39Ya9cJgmDMzMxcYTabQwEgIyPjU2/4R7gA70qxu62goKC7OAPK&#10;3nGQ1dXVkXPnzl2Dlh6AOXPmfKi8xmw2h9g7KI3Mu8bdAU/Y888//ygAlpiYWLJv375h0s/y8vJS&#10;R44cuVsU6OjRo38S5waIVlFRETt27NgfkpKSis+cOdOD9/fRu3F3wBMmCIIhMzPzbVGIs2bN+vT+&#10;++//9+zZsz8Rj4oEwMaNG7dDue356dOne6anpx8BwIKDgxu2b98+gff30btxd8BTZrFYTPPnz39X&#10;KkrRgoODGxYsWLCiuro6UnqPcg3V008//bedO3de0dYkazLPmoEx/z6Jpry8PP7TTz/NOHz48CVG&#10;o1G44oorfpw6derGiIiIWul1W7ZsmTJ79ux19rbqGTNmzE8bNmyYERcXd847nhMifi9SR3j//ffv&#10;yMzMXGG1Wk0mk8l60003fTR+/PgdISEhDYcOHRr0yiuv/NlisQTOmDFjw+effz6Tt7+6g3co52mC&#10;IBieeeaZxWgp3iMjI6u3bNlytfK6lStX3gaApaenH1F+duzYsb5lZWXxvL+LPxt3B3iZxWIxSRtX&#10;SUlJxfYORGtsbAx6+OGHlxYWFnZbtGjRMrFra/v27ROioqKqUlNT88xmcwjv7+Svxt0BHlZbWxt+&#10;3XXXfSkKdMCAAdn5+fnJbd330Ucf3YiWrX9effXV+8TD0UJDQ+tpa3TPGXcHeNj111+/QRTohAkT&#10;tju6Y7TFYjFJT0QBwJKTk/MdOZKSzHXzu2FRR7jxxhs/NhqNwpw5c9Zu3rz5mk6dOl1w5D6j0SgM&#10;HDgwW0wbDAb29ddfTxs6dOgBz3lLcP8r4WUHDhwY4siRkqKZzeaQOXPmfIiWCBoeHl6LlgEB2r3P&#10;s8bdgY5gpaWlXcaMGbNLFOiCBQtWFBUVde3Ro8cZAGzhwoVv0e59njPuDvi65eTk9O/du/dJUaBL&#10;lix5UhTkvn37hoWGhtYHBgY2FRcXJ7XjPeGMsfGMsUmMsdGMsaGMsTTGWE/GmO6XtXB3wJdt27Zt&#10;V0ZHR1eiZcHee++9d4fymu3bt0+wt6NKKxbOGLuaMfYsY2wnY6yJ2aeZMbaDMbaI2YTL/XfxtnF3&#10;wFdtw4YN15tMJgsAFhERUbN58+YpbnhuL8bYasaYhbnOUcbYMsbYQN6/kbeMuwO+aCdPnuwdExNz&#10;AW108jthMYyxpYyxRuY+mhljbzDG/P7Eau4O+KLdfffdbwBggYGBTe2cARXEGPszY6yCtUFBWT07&#10;kFfJck5Xs+OFtaygtJ6VVza0dRtjjFUxxh5mjPntiBctPtOgvLw8HgDGjx+/Iy0t7aiLj+kC4EsA&#10;I7Q+LKlowP5jlTh4ogq/nqjGuaomzYckdArG6IGxGD2wE4akRCPQpOrajgKwFMAfATwMYJ2L/vos&#10;NAtKg3feeWdBZmbmii5dupTt3bv30u7duxc6+Yi+ADYB6KP8oLyyEe99nY9v9pZDcPKnDwsJwJiB&#10;sbh1Sg90jw+1d9l/ADwIwOLc030XEqkGjY2NwZMnT/52165dl8fHx5e/+eabd99www3rHbx9NIAv&#10;AMRJM+sbmvHht4VY/30xGi12d1F3CFOAATPHJmHe1T0QGaZZGH4H4EYAFe16kY+gy2HRtggODm7c&#10;tm3bVTfffPOakJCQhpiYmEoHb50B4FsoBLon9wJuf24v1mwrbLdAAcDazLDu+2Lc/txefPZDMZqb&#10;VYFmEoAsAAPb/TIfgCKp+/gdgLVQ/OFvzirF8o9OoNnZst0JUrqG46k/pCMxNkT5US2AeQA2eOzl&#10;XoBE6h4GAfgZQJg0839bC/D+xjNecSA63IS/3ZGOwSnRyo8YbI2qt7ziiAcgkbafTgD2QNJIahYY&#10;Xl13Al/9VOpVR0wBBtx3Qx9cNyZR+REDcAuAD73qkJsgkbaPANi6ma6VZi7/6Di+/tm7ApUy44pE&#10;3DOrDwICDNJsK4DrYet16FBQw6l9PA2FQL/66SxXgQLAhh/P4u/vHYG1WdZIMwFYD+AKPl65DonU&#10;dTIAPCHNOHK6Bq+tP8nJHTm7cy5g6eo8ZXYogK8ADPa+R65DInWNGCgaIuerm/D0+7mwqLuDuPHd&#10;/nN4dd0JZXY0gC0AUr3vkWuQSF1jCYB4MWFtFrBkZS4qqrWHNnmy4cezeO/rfGV2AoDPAYR73yPn&#10;IZE6z2AA90ozVm8rRPapGk7utM3qbYVY932RMnsAbEOoPg+J1DkMsP3HXvzdSioasPYblQB8jrc2&#10;nMa3+8qV2XcAuM373jgHidQ5bgEwTprx+mcn0WRt/1Cnp2HM1jV2prRe+dEbAHz6uHUSqeNEAXhR&#10;mrE75zx+znZoNbRP0NAk4JmVR9FoaZZmhwH4CIrRMl+CROo4jwO4OJTTZBXwxmenOLrjGqfP1uO1&#10;9Sq/LwHwMgd3HIJE6hjRUDSWPv6uCEXnGji50z427i7FN3tV9dMFsFVnfA4SqWPcBSBSTFyoacKH&#10;3zg7D9q3ePmT4ygsMyuzX4Wka81XIJG2TRCA+6UZn/1QgoYm328stYa5UcCzHxxFk3x+ayyAZZxc&#10;sguJtG1uAdBVTJgbm/HFrrMc3XEfJ4rrsHKzairh7QAmet8b+5BIW8cI2+K2i2zcXYqaeisnd9zP&#10;+u+LcaqkTpn9BoBgDu5oQiJtnamwjcwAAJqbGdZ/X8zRHfdjbWZ4+RPV+H46FH+cPCGRts4j0sT3&#10;B8+h9EIjL188RvapGnz9s6oKsxhACgd3VJBI7TMIwHhpxsff+f7wp6u882U+Kmtlq6CDAbwO21Aw&#10;V0ik9rlVmth/rBLHi1R1N7+hpt6KtzeoOvmnwLY0miskUm2MUHRsb8riO9veG2zdU46Dx6uU2c8B&#10;COTgzkVIpNpMANBdTJgbm7Hr8HmO7niPlz85oVx2kgLgD5zcAUAitYesqP/xUEWH77x3lIIyMzbt&#10;LlNm/w22pSdcIJGqCYFto4eLaIxz+zWrthQoZ0p1hWLugjchkaqZDtu0PAC2cfp9eY7usuMfVFQ3&#10;4fOdqi6pxyH5XbwJiVSNrKj/bv85CPoo6WWs/bYQdQ2ykbVY2Hbr8zokUjmxAKZJM/RW1ItU11nx&#10;yXeq0bWHwGGWFIlUzlRIulsKysw4VlDbyuX+zbodRcoO/ggAj3nbDxKpHNluJD/8qu+j7c2NAtZs&#10;U82bvReSWWHegET6G0bYRlgusidXXw0mLb7YVYLyStl8hWAAf/KmDyTS3xgK2z73AIC6BityTvvu&#10;WnpvYbEyrWh6N2xFv1cgkf7GNdLE/rwqj25825HYuqcM1XWyumkMgPneej+J9Ddk9dE9uR1nqbKn&#10;aWgStFYjPADb1pceh0RqIwrA5dIMqo/K+XxniXITjD4AZnnj3SRSG5OB3860OlNa75eTm9vDhRoL&#10;vlX3GT/kjXeTSG3I6qN7jlIU1WKdeunMmBbzKCRSG4quJ6qPanH6bD1+Uf82Ho+mJFLbXp0XD2Ww&#10;WAX8eqKaozu+zSfbVUtoMqBx8p87IZECI6WJk8V1bjkQzF/Zd6wKJ4tly2iM8HDnPokUGCVN5J7R&#10;71i9o2hE09/Dg+v0SaQKkR7Jp1Gmtvj+QIVyg4zOsB1Z6RH0LlIjFEd9554hkbZFk1XQ2jX6Tk+9&#10;T+8iTYNtW0cAtmW9ReUdcztHb7Nxt2r17BQAyZ54l95FKivqj1IUdZgTRXXIK5TV3w2w7cHvdkik&#10;Eo6QSJ1ikzqazocHNKV3kcq6n3LzqWXvDN/uK1fub9oLwCR3v0fPIg2F4vhCKu6do9bcjB9+rVBm&#10;u70BpWeRXgLJpJKSigZU1fnPvqPeQqPIvwG249Xdhp5FKju7SDGKQjjIwRNVKKmQ9YgEA5jnzneQ&#10;SFs4U6o65IBwAMY0o+mtWte6ip5Fmi5NnClTnRRHOMjWPaq9o0YB6Omu5+tZpLJIWkCR1GXKK5tw&#10;+JRq5tjvtK51Bb2KNAiK894L1GcaEU6w46BqjwK3bb6rV5GmQLKIrLyyEfWNza1cTrTFTnVX1Ci4&#10;aZhUryKlRpObKa9sQraHinwSKYACajS5hR0HVdHULUU+iRQUSd2Fxt5Zo+GGIl+vIqXuJw9QXtmE&#10;nNPuL/L1KFIDbPNIL0LdT+7j+wPuL/L1KNJoSDbbamhqxvkaSyuXE85gp8jv0Z5n6lGk3aWJc5VN&#10;vPzwS+wU+bPb80w9ilT2V11eRdvpuBuNVv40rescRY8ilUXScoqkbmd3jupgtgkAwl19nu5Feq6S&#10;Iqm7KSxvUE7fC0I7ZuzrUaSK4p4iqSfIOqLaM2qqq8/So0gVxT1FUk+gsbHZVLh4LLnuRUqte89w&#10;8HiVctPd3gD6ufIsvYnUAGrde4WGJgG/nlAdS+5Ska83kUZB0pHfaGlGNS2+8xgaW7qTSB2Aup+8&#10;iEbjaQKAMGefozeRdpMmKqhl71EKysw4e161knSis8/Rm0hjpQnFuZmEB/jFDV1RehOpbNOCWjPV&#10;Rz1NlnZXlFPoW6T1JFJPcyCvChZ5V1QKnJwVpWuR1lAk9TgNTQKOqrd4H+fMM3QtUiruvcOhk6qp&#10;e+OduV/XIq2h4t4rHDqp6tSnSNoKFEk5kH26Rnni9QAA8Y7er2uRUiT1DvUNzThRpNq1cKyj9+ta&#10;pLVm2rXEWxxuR71U3yKlSOo1fm1HvVRPIg2AbYLJReoaSKTeIvuUaqv3YVD8f9hDTyKNkSZqzVbI&#10;6/KEJ6msteBMqWwTDiOAyx25V08ijZQm6huoPuptNE6/dqjI15NIZQe0NtFJzF5Ho7/UocaTbkVq&#10;aSaRehuNkaeRAELauk9PIg2SJixWqpB6m/LKJpSeVy11Hmzn8ovoSaTySGqlSMqDYwWqySaXtnWP&#10;nkQqi6TWZoqkPDhWqBLpZW3doyeRUiT1AfIKVMOjFEklKBpOFEl5oBFJB6KNxpOeRKpoOFEk5UFN&#10;vVW5T5QJbTSe9CRSWSSlOik/8pysl+pWpBRJ+aEh0lbrpXoSKfWT+gjOdkPpSaQUSX2EvEJVC/8S&#10;AKH2rteTSE3ShJWmQHFDo/EUgFYaT3oSqSx0Gl3aKZNwF84U+XoSqWxuXgCplCvONJ70JFLZNHwj&#10;iZQrGiIdZu9aPYlUFkmNBhIpT06VqI7KTIMdPepJpLJIGhBAIuXJhRoLqutluxqGwc5huXoSqSKS&#10;8nKDENE4Hbu/1nW6FSk1nPhz5qyqyB+gdZ2eREoNJx/jTBlFUiUUSX2MfIqkKuSRlDTKHTuRVPU/&#10;oyeRyhtOpFLulFc2wtwo+2+JAZCgvE63IqXinj+M2U4oUaAq8vUkUmo4+SCKrXcAjcaTnkQqO7Qp&#10;yKSnr+675KtFqutIKtvWLSwkgJcfhARHOvR1K9LQYBKpL6BR3FMkFQkjkfoExRUNylUSCQCipRm6&#10;FSlFUt9AEIDSC6rj3HtKE3oSqWwCY1hIAGi2nm9Qel4l0l7ShJ5E2gxAVgEKCdLT1/ddFDvtATqO&#10;pAAV+T7JWXVx30ua0LVIqfHkG2hE0l7ShK5FSpHUN9BoOPWSJvQmUlXjieAPNZzkUCT1Qc5XNyn7&#10;SmMhOS1G1yKlOqlvIDCgrNJ+X6muRUqR1Hcoa6XI15tIZQcJRYaZ7F1HeJnWuqH0JtIyaSI6PJCX&#10;H4SC1rqhdC3STpFB9q4jvMxZdXGv2zppqTQRE0GR1FdorRtKbyJVRFISqa9wrkol0iTxH3oTKUVS&#10;H6Wy1qLM6oKW5c16E2m5NBEdEUjr732EhiZBubw5ELYlzroTaSMk3VABRgN1Q/kQdqKp7kQKKIp8&#10;auH7DhdqmpRZCYA+RSprPFG91HegSPob1HjyUS7UkEhFqBvKR9GIpFTcAxRJfQmKpL8hL+4pkvoM&#10;FEl/QxZJY6l17zNU1qpa97qNpIXSRHxMsL3rCC+jUdzrNpLmSxOJsSRSX4G6oH6jFMDFyYvhoSZE&#10;hNIMfV+gpt6K5mbZwcRRAEL0KFIGRTRNiA3h5AohhTGgqk4VTeP0KFIAOC1NJHSiIt9XqGtoVmZF&#10;kkgBJFC91GdQzIQCSKQ2EjtRce8r1FMkvYiiTkqR1FegSPobp6UJEqnvYG4ikYqcliYSqLj3Gai4&#10;/41S2GbpA7BtEhFOm5f5BFTc/4YAqpf6JPUkUhlykVKR7xNQJJVzWpqgMXzfgCKpnFPSRLf4UF5+&#10;EBLM1HCSkStNJHchkfoCFEnlHJEmkhPCePlBSKA6qZwTAC5OuekcHUTdUD6ARiSN0LNILQDypBkU&#10;TfmjmE8KALo/9F1R5FO9lDfNgkqkAXoXaY400ZMiKXcEtUgpkkoTFEn5Q5FUDbXwfQwSqZqjsK15&#10;AmBbRhIcqPefhC+CoMrSfXFvhmTkyWg0oDt16nNFYBRJtZAX+SRSrlBxr428hZ9I9VKeUOteG1kk&#10;pW4ovmjUSSmSQhFJunBmXgAACqlJREFU+3QlkfKEinttfgVwccC4a1wobbvDESrutTFDEU37do/g&#10;5ApBkdQ+e6SJvj1IpLxQSRQwkEht7JUm+lEk5UagOm42kUhtyCJpP4qk3DCZVEcUNpJIbcgaT0md&#10;QxAZSifl8SBI3UyiSNqCGUC2NCO1ezgnV/SNKYAiaWtQke8DBFIkbRVZ44m6ofhAkbR15C18iqRc&#10;oDpp6/wKwComkjqH0DHjHAik1n2rqBpPfanx5HVM1E/aJrIiPz05kpcfuoUiadv8LE0M6hPFyw/d&#10;Qq37ttkhTQzoFQUj/UJeJZBa921yDJIDcsNCApDSleql3iRIvRCSRKqAAfhBmjE4JZqTK/okQj0c&#10;XUUiVSMr8qle6l0i1N1+F0ikalQiNaiqSYSn0JjYQyLV4BCAKjERFR5Iy5y9CEVSx2gG8KM0YxDV&#10;S70GRVLHoXopJzQaTiRSO8hEOjiFROotIsJUK3XPk0i12QvbWD4AIC46GEmd6Zwnb0DFveM0gYZI&#10;uUANJ+eQFfnD+lLjydMYjUB4iEykDNSZ3yrfSBOXpXei/lIPozXaBEAgkdrnJ0j6S2MiAmk9vofR&#10;mGR+AQBIpPaxAtgqzRjRvxMnV/RBp4ggZVYFQCJti43SxMh0EqkniY9RibQAIJG2xSZpIi05AlHh&#10;tO7JU8RFq0RaCJBI26IYwEExYTQacGm/GI7u+DfxMarj3EmkDiIv8qle6jE0RErFvYPIRHppWgx1&#10;RXmIOHWdlCKpg/wEoFpMdIoMot1NPAQV965jgbIrKp3qpe7GFGBAp4hAZXYRQCJ1FFkrfwR1Rbmd&#10;2KggGI2yelQpbHMoSKQOIhNp/56R6BSp+qsn2oFGH2mh+A8SqWMUAtgvJoxGA8YO6szRHf8jPlq7&#10;ZQ+QSJ3hY2li/JA4Xn74JRRJ3YNMpINSohCjrugTLtItXrXY8Yz4DxKp4xwHcEBMBBgNGDuYinx3&#10;0UO9IvficZokUueQRdMJVOS7jWT1ma4kUhehIt8DRIWblL9jI4DTYoJE6hx5kEw4oSLfPSR3UUXR&#10;Y5AcWUQidR5FK59E2l56JNivjwIkUleQiXRwSjQV+e1EYxsjEmk7OQbbIRAAbEX+FYNiObrT8dFo&#10;NOVKEyRS15BF00nD43n54RckU3HvET6SJoakRNMOJy4SHGhEYqzst2OwlVYXIZG6xjEodji5dmQX&#10;Tq50bLqr66OnINniCCCRtof/kyamjOxCh0C4QGo31ZkER5QZ9LO6zloAdWIiLjoYl6XRPFNn0Tgr&#10;a48yg0TqOjVQ1E2njkrg5ErHJb2nainObmUGibR9vCNNjB7YifpMnSAkyIjeiariPkuZQSJtHz9B&#10;0qdnCjDiqkupO8pR+naPQID8cLHjaNlaRwqJtH0wKBpQ11KR7zDpyW0X9QCJ1B38F5IjyHsmhqF/&#10;Tzo41xHS1b8TidRDlAL4Qppx7SjqM3UEjZY9idSDyIr8ycPjtfbaJCTERgaiSyfZ4rsmSKZBSiGR&#10;uofNkKxuDAkKwPWXJ3J0x/fRKOr3wzbZWQWJ1D1YAbwizZg5NknrWGyihUt6qw7K0CzqARKpO1kB&#10;Wwc/ANuOHJOpO8oul6m3Ktpp71oSqfuogqJz/3cTu3FyxbeJiw5C7yRZJ74AYJu960mk7uVlSNbm&#10;9EoMo83NNLg0TfWb7EbLIQ5akEjdSz6AT6QZFE3VXKYW6Sat60RIpO7nJWlieL8Y9OmqWh6hW4wG&#10;YLhapJtbvcdz7uiWXwD8IM343QSKpiL9kiMQFSabhHMeGtPzpJBIPYMsmk4aHqe1IZcu0ZhzuxWS&#10;erwWJFLP8CVsM3oA2GZH3TqlB0d3fAeNhmSr9VGAROopmgG8IM24ZkQCusXre7FeZJgJaerx+i1t&#10;3Uci9RwrYduWBwAQEGDA7dcmc3SHP+OHdEaAfMvxQ7CdldUqJFLPYQHwpDRj0rB4pHRVzUTXDVeq&#10;R+A+0rpOCYnUs3wMxcye+dP0GU0TY4MxqE+0Mnu1I/eSSD2LAOCv0oxRA2IxsLf+JkVr7PKyC8BJ&#10;R+4lkXqejQB+lGbMn9aTkyv8uFIt0lWO3ksi9TwMimg6JCVaa/zab0ntFo6eibJRNysU+2m1BonU&#10;O+yAoj/wrhm9lC1dv0WjwbQRwDlH7yeReo/F0kTvpHDMntCVly9ew2jQrI86XNQDJFJvshfAB9KM&#10;31/TAwmdVIds+RVjBsaic5RsSLgGioWLbUEi9S6LYJtQAcC2FureG/pwdMfz3DRZNbnmYyh2zWsL&#10;Eql3KQfwiDRjzMBYv90p+pLeURjQS7WWabmzzyGRep/3oOiSujejD0KD/e+/4qZJqij6NYDDzj7H&#10;/34Z30cAcDcku57ExwT73bh+jy6hGHOJqoRY5sqzSKR8OAzgRWnGrHFd0be7/4zr36iOor8A+N6V&#10;Z5FI+fEMJKe+BRgN+OutaX5R7MdGBWrtLrgUtoENp+n4v0jHpR7AvdKM7l1C8cCNqZzccR83TeqG&#10;QJNMWicAfOrq80ikfPkatk0lLjJ5eDymju6420cmJ4Ri5tgkZfZLaGOJSGuQSPlzP2yTfy9yb0Zv&#10;9ErsmCtM78voA1OATFYFAN5vzzNJpPwxA7gJkkMiggMD8OTtaQgJ6lj/PeOHdMawfqqJM3+Bk533&#10;SjrWr+C/5AL4ozQjOSEMf56dwskd5wkJMuKuGb2V2dsArG/vs0mkvsN/Yevov8jVI7ogY7yqfueT&#10;3HxVd+V+o1YAf4KLLXopJFLf4k8AcqQZ98zqozXVzafo0SVUazuh5VAcZOsqJFLfog6K+ikAPDy3&#10;L0YP9M2DzMKCA/DU/HQEybucimHrB3YLJFLfIxtABmyrTQHYlkM/eVs6BvdRTdbgisEAPHxLX62j&#10;wBdBsldreyGR+iZbAdwC2zg/ACAo0IglC/r71NDp3Cu7Y+ygzsrsVQA+dOd7SKS+yyewTUS5SHiI&#10;Cc8tHOgTa/dH9u+EO9STYvYDWAg3NJakkEh9mxUAHpVmxEQEYvmfBmHcYFUE8xo9uoTisXn9YJSv&#10;0aqArZrSrj5RLQyMuVX0hGd4HgqxAsDKTWfwv60F8OZ/4cBekVhyZ39Ehcu2bxQAXA3gW0+8k0Ta&#10;MTAA+BeAB5Qf7Dh4DsvW5KGhSVDf5WauGBSLx2/th+DAAOVHi6DY7tKdkEg7FpkAXgMgC2Mniurw&#10;/P+O4fTZeo+9eObYJNwzq7eyiAeAt2AbLfOYkEikHY9xsA01xkkzmwWGr346i/9uLkBlrUX7TheI&#10;Cjdh/tSemK59eNpTAJbAgwIFSKQdlV4APgcwWPlBndmK/20twGc7S2Cxuv5/G2gyYNbYJNxydQ9E&#10;hKqOoGyGrRX/rssvcAISacclArYpcLO1PiypaMBXP53FT9nncabU8QZ3oMmAcYM7Y/60nkiM1dz0&#10;tw7AjbDtQuIVSKQdGwOAWbAtzbA7pb/4nBk/ZZ/HzzkXUH6hEY0WAY0WARarAMaAtB4RGJwajSEp&#10;0RjQKxJBgXZ7JvMB/A5tHMTgbkik/kEQbEtR/gbAEzuhVQH4B4BXATR44PmtQiL1LzrD1pj5IwBV&#10;P5ELWAC8DttkkQo3PM8lSKT+STcA1wOYAeBK2CKtM+TDNmH5eUhOUeEFidT/iQAwBTbRXgYgVGIh&#10;LXYGwHaJnfa6l63w/77E3oXG9Z67AAAAAElFTkSuQmCCUEsDBAoAAAAAAAAAIQDEni3k7wQAAO8E&#10;AAAUAAAAZHJzL21lZGlhL2ltYWdlOC5wbmeJUE5HDQoaCgAAAA1JSERSAAAAMAAAADEIBgAAAJxe&#10;KiIAAAAGYktHRAD/AP8A/6C9p5MAAAAJcEhZcwAADsQAAA7EAZUrDhsAAASPSURBVGiBY/j//z8D&#10;LfDq/U+K3n/+JUor82GYiYFG4OX7nwp5Ey+dePTymwat7GBgYKCdB4T52J49f/tDKX/SpeMX73x0&#10;oJU9NPOAEB/bcwYGBoYv3/8KVMy8umvPmVextLCHpjEAY//5+5+1c9ntRYt3Pqr///8/IzXtoZ0H&#10;+BEegIFFOx83dC2/vfDXn3/s1LKHhkmI9Tk28T1nXsdWzry689O330LUsIdmHuDlZHnPysL4E5vc&#10;pbuf7AsmXT727M13ZUrtoZkHGBkZ/yPnA3Tw+NV39byJl05ce/DJkhJ7aOKBX3/+sb9890Oek535&#10;Cz51H7/+ESmZdmX/wQtvQsm1i/H///9EK/75+y/nu0+/Jd5++iX17tMvybcff0m9+/xL8t2n35Jv&#10;P/6Sevvpl+TbT7+kPn/7Q3L6TvGRLw9zlO5mZGQk3kEwD/z49ZfrHdRyuGM+/5KEOxIq9+X7XwFS&#10;HUYK8LIQn50brJTNwsz0m2gPhNWdfP7u828JWjqMFGCsLrCrNl49lJuD5RMx6pnY2Zi/0dpRpICz&#10;Nz+4FU6+fOTV+59yxKhnwldSDBS4//ybbu6EiydvPf5iTEgtE7YaczCAd59/SxRPvXzo+NV3vvjU&#10;MeGqMQcD+PHrH1fDvOsb1h96lodLzaBMQsjg338Gpmkb7k+ctv7exL///jOjyw96D8DA+sPP8xrm&#10;X1///edfbmTxQZsHsIETV9/7Fk+9fOjtx19SMDEmYWjHY6iA20++GuVOvHji/vOvugwMQygJIYPX&#10;H37JFky+fOTszQ+uTFwczJ842JgGVWVGDPj24y/fmgNPi5kINXsHKxDhZ3taFqUax8TAgOiADxXA&#10;wsz4uzZePVSQl+0VEwMDagd8KIAMf8UiLQW+4wwM0A7NUCpKHQ1FlvtZS0yF8YdUDMiLc14rDFNJ&#10;Q+70DJk8wMnO9KU+UTMIvZs6ZGKgJEI1UVaM8ya6+JDIAyEOUr12+iJrsMkN+hjQVeI7nOwtX4lL&#10;nomBgYGBi4P5Mwcb01f6OYs4IMTL+qI6Tj0cXycfPi402JIRExPD3+o49XBCjU2EBwZZMkrxUSjX&#10;U+Y/REjdoPSArZ7w2hB7qT5i1CJ7YFDUBTKiHLeKI1SSiB2hg3tAaBDkAQ42pm/1iZpBxA5qMTAM&#10;siRUGKaSqiDBdZUUPSwwBqWlECsL409hPrbnwnxsz4T42J4Lwdmsz4X52Z7N3/ao9dbjLya49Pvb&#10;SE5xMhJdRqq9CA/wYs8DbCxMP4T5oQ7hY3smjOI4tucwOV5Olvf40u3u06/icXlAU573RLqfQjGp&#10;jkfxgIgA25MUH/lyYTTHcXMwfyR1yBsbwJVEBXhYX9fGq4eysjD9IsdcuAc42Ji/hTvJdJHrQEIA&#10;W4uXiZHhX1WMWqSoAPsTcs2l2RQTOsCWxxI85WsM1QT2UmIu/TyAloQstAU3hztJd1JqLt08gJyE&#10;JIU57pVHqcUxMTH+o9RcesbAcwYGSKlWl6AezMPJ8oEa5rIQVkIdwMnO/IWLg/lTVoBivoo0zwWq&#10;GUzr9TzIeO2BpwXUNhMACADC/J3oTWsAAAAASUVORK5CYIJQSwMECgAAAAAAAAAhAHQZdb+jDwAA&#10;ow8AABQAAABkcnMvbWVkaWEvaW1hZ2U3LnBuZ4lQTkcNChoKAAAADUlIRFIAAACfAAAApwgGAAAA&#10;DzKOIAAAAAZiS0dEAP8A/wD/oL2nkwAAAAlwSFlzAAAOxAAADsQBlSsOGwAAD0NJREFUeJztnWlz&#10;U1mShp/jDRsvYFyA2Yvqmp6Y//9nZiK6uyh2DMa7LdmS7nx4MzkXIRljsM+9Uj4RCkBIDhm/5H7y&#10;pKqqCIISzJT+AMH0EuILihHiC4oR4guKEeILihHiC4oR4guKEeILihHiC4oR4guKEeILihHiC4oR&#10;4guKEeILihHiC4oR4guKEeILihHiC4oR4guKEeILihHiC4oR4guKEeILihHiC4oR4guKEeILihHi&#10;C4oxV/oD/CwppRn0n2hQVdWg9OcJLk5q86IgE95NYAXoAodVVZ2V/VTBRWm75VsA7gNPgGPgRUrp&#10;c1VVvbIfK7gIbRdfBSRk/dbtz/2U0l4IsPm0PeE4Az4B75DwHiEruJJSmi35wYLv02rxWYJxCLwC&#10;3gKzwFMkwpsWEwYNpfU/HHOve0iAn4Fl4DnwEFgKATaXSfnBVMgFd1AMeAcJcBO4kVJKBT9bMIbW&#10;iy+lNAesIkt3l5xEuQDvAQshwObR6mzXhHcbxXlPUb3vENglZ8DPgR7wETgt80mDUbRSfGbF5pF1&#10;+x0lGEtIdH+jDPgWEt5vyCX3UkrbUYJpDq0TnwlvAYnKE4t5YBv4C2W9x8gCzgB/INd7DByllI6q&#10;Nrd1JohWic8y1xtITJ5QJGAL+A/wATiuqmqQUjoC3qDv8T4SYutj3EmiNb1dE94SEtwfyPJVwHtk&#10;8baAbn24wArNK8gFnwB7VVVF3NcQWiE+E9Ey8ABZvA0Ux71FwvsEnI5ypybaOaCPJl+a/w1PCY0X&#10;nwlvFXiMkovbyIq9AV6gwvJZiKp9NDrms1LKLXIpZRUlEi/tsXte9mrJicd5YfUaRmMtn1m8dWTt&#10;nqJ4bx+VUl4BB98RnicnKygp2UcxYTO/4SmkyZZvAcV2D4FF5F69lHJUVVV/3BtrQ6b3kbvuA/9C&#10;sWHU+RpCk8XXR73afXu8Rpnt8Xnj8rXk5CE5RtxDYlxIKVXnCTe4PposPm+JdVBJ5YChUsowtT7v&#10;IyS8O4C/fgONXO2klA4Ykx0H10djYz74sYRhTJ+3QiI+td9XwA7Kkt9Hza8sTbZ8mNjOdZG1Pu86&#10;8AzFeIuoz/sZHSzyUfsNFAeeAnsppSjRFKTR4vseI/q8D5Br3ULWbZucYCyhOPAREmOMWBWmteIb&#10;0ee9j9zqO3K7zd0tqDDdR5bwwP4cFKTRMd84THiL5HbbXXK77QWyeN8kFBYXLqAkZAZZyZ69NjLg&#10;a6atlm8GdT6eIeF1USnmbxTn9UbFclVV9VJKfeSCH5AHDj6llPaJDPhaaav4nD5KLN4h8Z3bbqsx&#10;jzLj+8j6/Ya6JlsppU6s3bge2up2E7Je60hIu2hVxoW6FymlBSS+e2hEawU4QrHiG6ATFvDqaaX4&#10;4EvcN4uy1t44azX0uoE9KuS6F1Eh+ikS4j7wf8CH2Ply9bTW7ZrYzut2eP1vxR7zKCk5RFbuDI3W&#10;nyH37WdCHgEHKaX9sH5XS2vFdwHqS4TuIHGdog7HO1SKcfHtolbehj2WkUgjA75CJlJ8tVZb/ZxH&#10;F7laF9cNFN8dITc8sNct2GOGEN+VMpHiQ1bOrVgi73Lpk1tsT+y175EQ3Tp2kDUMl3vFTJz4LNab&#10;RdnwHHKfr5GrHaDxqi4S3zNkBReQhRygOuER58STwa9h4sRnDLCD4uSploEVmQ+QGOfQKbg/kYut&#10;0NHLl9RmBmuTNRWadQiL+IuYuHOsJo4eKpucIJe6gXb2+X+2HnlOcNGe+4DO/n5Cwq1PRG+Qa4rB&#10;L2JSLV+PnNU+RnW8BZTR9pCrfYyEdUIeRviInfOonfl9iFzyIfCvlNLYmmLwY0yk+GxjgZ9y6yPx&#10;bJI3F8yjmLB+9ncbO4JpFnKNfFxzGQl03t4f4vsFTKT4AKqq6qeU9pDA9lD/dhNltTNorOoVGkbY&#10;web+Ukre932GkpJb9jVAgsSE3Y1JmJ+jte21i1LrdGwA/42mWY7JRzD3LBEZtflqkZy4eCeki+LD&#10;t8B+bL26PBNr+Rxzo2eofLJrT28h8RyYhUwoMfkNCe8Bso4f7NFD8eEasoRepP63teHCDV+Cibd8&#10;jsVxKyjxOAZOTHg+YOAT0XdRTPeePB/ovd9lZBGfIUv4v8Crqqo61/vdTAYTb/kcc6372HSLWUQv&#10;pTxAFm8D1QTfkIXnSUgXZcbeorttv26llGITwiWYGvHBl0kY4EsNb4V8xtcXEPkemL36WJUJcIBc&#10;sI/hew84uARTJb4h5lBy8QwJ7wCJbuQemNpJuTXkfkHJR2S8l2SaxQf5UPkn8vDBN3tgasK7hwrW&#10;yyiB+Uyc+7g00yy+Hios+zjVLiP2wNQy4XvAP+zXU1R0/kRtw32yRTDX8ukngKnJdkdR21paAf0R&#10;wvNM+D4aQriLRPsa9YE9E/auySx5qKEfQjyfqRbfeQxlwr6K149ovuDrEsya/b0XpffscRJdkPFM&#10;s9sdS22ooJ4JHzO0EdVqh3eQO76LLF/fXvsWeGNF6BDgCEJ8Q9R2QD9FwltBmfBXG1Frxzcfkzsi&#10;+0h8N+29s+gC6oPognxLiO9b3Jo9RlntLnkj6uGQFauP3/tYVhdZwSdIlIdodrB7TZ+/NYT4vmWA&#10;MthjVHR+hVptJ3w9SuUTzvPI2u2jOPAEiW0OCfguWscRJZkhQnzf0ievVhsgl3uKhDZnw6R9comm&#10;i9ysH0zvI2u3haafYx3bGEJ8Q9ggaodcv6vII1kLwMeU0rH9XRe55dsoTlwgC3AfWc1TYgv+SEJ8&#10;I6hvRLXEwhOIBeRSOzYR00Wu9hF5M8JeVVVnJtDX5Lqfl29m0GDD1Ccg0RS/GF5svoVcqV8e3UNt&#10;ti4S5i3/u6qq+lVVnVRV1QUqm5BeQzODy5ZVTzUhvovh7jWhbsc68hoJ646gf8sbKPb7wtAk9T+B&#10;/7GvMfUn4cLtfgcbpeqgjPcW+XzHLIrnfP0G5CQF+Kov7DujN8lXPMyllGam2f2G+C5GHx0yeom6&#10;GZtIhF5QXkbttF3y8OnwhPQmcs175NVscxYbTuVxzOjtXpCh+379VJu73iPyWt5De8tNe+1zZPkS&#10;spR+IKmPhPgOWcKTaRNgiO8HMAH6QOk6EmOPbPW8BOPXbz23150gt72HRLiMLKfPBf7FFJ4FCbf7&#10;A5hl6thpuH0U91XkY5U+mu+HzdeQJfybvI4NJODb5BvTHwG7dinN1AwhhPgugQmk78Ojtc1Y9buB&#10;PQ70Pc9f+sK1IvYisoz+OGCKxvJDfD9BTXhz5LuBn2DFZjRw+hqN5g+G3neKLGEPifAmMDtN09Ah&#10;vp+gdrZjg7zlYJncE95mSHg1ZpHo/GcwFYKrE+K7JLUa3l0Uu/mdHsco9vPM9htRWXdjzd5zA1nA&#10;A6xMcx2fvwmE+C7B0NmO56iW1yOv1riLBPjNNEttWPUx+b64bZQtT9XelxDf5fA1un+iYrGf7XhD&#10;XibpgwaHlh17bOir156hUs02+chmfRsqk24FQ3w/yJC7XSOf7XiFXKef97iNYsDK/uznQnxXoN8J&#10;/AIVmc/MKs5jxWu7J67HhHZAQnw/SG3r1Q4S1C628QolGkeooLyExLdOvoZh2Z6v0Jnfv+29XSTG&#10;VVSuWbGv3bGvu5tSOmLMhYZtJTocl6AW8y2gxKJTc5meTDwhz/nVr9/qIOG9tl979pr7qCuyRi5e&#10;+6T0R2RZv2xPvY7v86oJ8f0E42pyJkCP/Xzqxd3vLrKafvmML6PctPf4+ZEO2VrOIKH+G/g4KffC&#10;hdv9CcZZIJty9iHTbfK/81ntMUs+8/sICWwbJS2f7b2zSLxPUBvuDLX3dichBgzxXREmjlOLD+vP&#10;+7jVCsp4HyKXXL8lvUNew3aEWm7/hZKcHbJlbDUxyXzFVEPY0z7Z7DN+H1Er7gNaVtS3l/exm9CR&#10;6BaQABe9HNNmQnzXTK1UcwfFeD4LuM3odWsVOQ70cayJGMEP8ZVhDokoodGsHc4/XulzhHPkzDks&#10;X3Bp/ODRKSq3jBOed0X8/pDj77y+NYT4ytBDIhogi+Y3G32FbcG6Ra7/dVH813ErmcRMG2PAEN81&#10;Y6LxEkwHieoedpa3JqZFVF75A/WCvdb3EdumUCt23+briw1bQas+7ARxhsT3HtXwntrzLqx5ZPEe&#10;oex2jtyO20NT1F7IfoDEuw/8lVI6bEsHJMRXgCpfTPiavGj8T9RiO0XZ8Cr5gNIHVAPcIi8tWiUv&#10;r1yx55aAk5RSK1byhvgKYQsmP5P7vZvIBc+QdzvvIeG9QRmxC28NWUu/xsE7Jr4V6yil1PiVvNHb&#10;LYzFactIOGvIlQ5QQrJPPpI5IAvsKXLXq/ZlTsl3gvh2hVfoYsLGCjAsX2HMAh6gTsZH8q6X+k2X&#10;9TVtv6PsdwEJ84A8srWKLOENbNrGvi7QvCHVEF8DGNUHrpdSyMOrvnYjIev2Ernmnj13C2XHK8iC&#10;LtrXHKCf9RLamHXShMmYEF+DGLZII/a93ENC8iEEv4SmQuJzC+jT1OvIYnbs9w+QNX1hkzFFXXKI&#10;r6HU7gHxfS9jb8S0t/g2rbfkm9V/R2I7sj/ftr/bIm/OL0aIr7nMk49lbnDOjZiOlXC6yDquIHft&#10;J+TmkDXcRis8iiciIb7m4gfSZ5G1es2YGzHr2Lyg74/pIhEvkJcVvbSvUXwYNcTXXM5Q9uur1T4x&#10;4kbMYWr9YN8hmMhZs98XHNluMB4bxd8n3/9xdp61qu2M8TuEH6NkZQclHCso7tsDuiml49IllxBf&#10;gzH3+t0tBiN2xjxEP9st5GZP7LlN7FIaey7EF1yeMTtjvA74H+S6+yj+c/dbvMYH0V5rNTXhbSLh&#10;+c6Y92gv4CdsNN9iwSV768l5Sct1EeJrMSkln4j5J3kixu8D3mHogHm014JfQu1mpMdIgH3yDeg7&#10;oyxbU0TnxCRze3GXu45qgduoDrjbBJd6EUJ87cYtmd9ufkIDOhcXJcTXXvwsyC4S3Bo2TtWWw0Qh&#10;vpZi8dsJebfLEppaWWXo/remEglHu6m34O6hTsYpX9+I3lii1NJyardaLmLnQdqScIT4JoSm1fAu&#10;QogvKEYkHEExQnxBMUJ8QTFCfEExQnxBMUJ8QTFCfEExQnxBMUJ8QTFCfEExQnxBMUJ8QTFCfEEx&#10;QnxBMUJ8QTFCfEExQnxBMUJ8QTFCfEExQnxBMUJ8QTFCfEExQnxBMUJ8QTFCfEExQnxBMUJ8QTFC&#10;fEExQnxBMUJ8QTFCfEExQnxBMf4fwQc7vPej2NoAAAAASUVORK5CYIJQSwMECgAAAAAAAAAhAPML&#10;7qBLKAAASygAABQAAABkcnMvbWVkaWEvaW1hZ2U2LnBuZ4lQTkcNChoKAAAADUlIRFIAAADaAAAA&#10;5wgGAAAAePlIqAAAAAZiS0dEAP8A/wD/oL2nkwAAAAlwSFlzAAAOxAAADsQBlSsOGwAAIABJREFU&#10;eJztnXd8U9fZx7+SLO9ts2yzZ5gGmhAgEPYMG14IaUppBs1qs960Ge3bNml4k9K0SV6apmkSSEqA&#10;JKwAYRMzwkoYNstMM4wB74GnLN33j2vZ0pXkKelK8vl+PueD73POufcx0s/n3DOeo5EkCSXZGzZM&#10;Oz1z5tqoceO291y9eq5feHihTSGBQFBvtPaMmV98MR+TSVt05Mg92sDAMnc7JRD4GjZCM965E5qz&#10;ceMUgBZz5nyl9fevcL9bAoFvYSO07A0bpplKS4MAWj744MraKkuSpLn29tsv5Xz77SRJkjSuclIg&#10;8HZshJa5cuWDAP7x8Tcihg3bV1vlO8eP90/7zW/eOjV58ubsr7+e7SonBQJvx0pohpycmLxt28YD&#10;tJw7d7VGqzXVVtksSo2fX2XkyJHfuc5NgcC7sRJa1po1s6TKSj+AlvPnf1FbRclk0matWjUPIGrs&#10;2B362Nhs17kpEHg3VkIzt1CBnTpdDh0w4FhtFQv277+vPD09Aep+lxMImjvVQivPyIgr2LPnfoCy&#10;y5c7HRs48Oj1v/zlv8uuXWtnr6JZlNrAwLKYadM2uMddgcA7qRZa1urVc7EYObxz/Hj/yy+99Pbh&#10;9u2vnhg2bN+Nf/zjyYrMzJYAJoNBn/XVV3MAoh94YJOY0BYIaqdaaOYWKqRv35RBV6+27/T22y+F&#10;JiaeALmbePGpp5YejIvLSJkwYWvab37zVmVOTgyIbqNAUB80kiRRevFilyNdu14A6Lh48cvtfvvb&#10;/zUXKElN7ZG5atW8zJUrHyw9f76bZWVdeHjhkNu3WylXj5jKywNur1jx0J1jxwZUFhREBCQkpLeY&#10;NWtN6MCBRzUaje2aL4HA15EkiSuvv/5aEkhJIJWmpXWQJAllMplMmsKjRwdceOaZ98xlzy5YsExZ&#10;Lm/PnuGHOna8bC5jmX4cOPDHopSUPvbuL5JIvpy0kiRpzN3G8MGDDwZ26HDFniA1Go0UNmDAsYgR&#10;I5LMNmW38c7Jk31OTpiwtSwtrWNAu3bXuixd+lS/774b2fWDD56IuO++/XeOHh2YPHz43jvJyf2c&#10;/QfDVFYWaJ6aEAg8jqLk5L5JVS1O+nvvPVOXMk/NmvV1Ekjft2iRaTIY/Mx2Y2lp4OGuXc8ngXTk&#10;rrvOVOTmRlnWM5lMmnOLFv0zCaRjQ4fud+ZfC5PJpDnUufPF72Njs7K/+WaK2n+9RBJJmbTm1gyt&#10;1tRizpyvahNlZWFheO7mzZNBXnCs8fOrNOfd+uyzn5VeuNAVoPunny7UR0XlWdbVaDRSwgsv/BWg&#10;8Pvvh5ZdudJBeX9DTk5MeXp6QnlGRlxDWqeiH364u+zSpc6G7OzY+tYRCNxJzeqO0aN3+bdufau2&#10;wtnr1083lZUFgu3KkdvLly8w/3zhqaeWXv/rX18wT2ibCe7a9YJ5BYkyL3Xhwk8PxMZmH2rb9vqh&#10;+Pgb+8PDC09Nm7Yha82aWZLJZHc7jxnzHwu/qKi8qPHjt9X9awsE7kXb5vHH/xXav//x1o8++u+6&#10;Cpu/0AHt2l0LHzz4oNlefuNGfOGBA0MAgrp2vVCcnNzv8osvLjnUrt21EyNGJGV8+OEiQ05OTPnN&#10;m20MubnRAJqAgHLLexfs3Ts8NDHxRPjgwQfDBg06rNHpjDnffDP1zOzZX5+cMGGro9ZKMhp1WatX&#10;zwWInTVrjdjWI/BI6tvHLM/MbJGk01UmgXTppZfesszLWrt2RlLVe15xamr3iuzsmIx//euxE6NG&#10;7UrSao1JIO3x8zMc7t491fyzoaAgvLbnVRYXB9/45z8X7Q0KKkkC6eT06evslcvbvXuk+dm5u3aN&#10;srlPUVGoyWjUqt1HF6l5p3oXTF+69EnzF7ro+PFEy7yby5YtSAJpj15fYTKZNJZ55Tdvtk5/771n&#10;jg0efMBcP3n8+K31fe71d9/9lbleWXp6vDL/3GOP/SsJpANt2mSYKit1lnkmo1F7sF27qwcTEq7n&#10;7d490tEzSi5e7Hxqxoy1tz777GGl/yKJ5IxU7wGHgn37hgEE9+iRGtKvX7JlXvWgiEYjSQaDXmPR&#10;ffNv3fpW/DPPvB//zDPvl1292j573boZUWPH7qjvc4M6dbps/tlYXBximWeqqPDPqtoH12Lu3NUa&#10;nc5omV944MCQ8qq1mrW9593+/POHs9etm5G7ZcvE2Nmzv9YFBZXW1z+BoD7UW2g9li37eYvZs7/W&#10;R0fnKld3RAwd+j0ajSRVVPjnbNgwzdHoZWD79lcTnn3275Y2U1lZYO727eNKzpzpqfHzqwxs3/5q&#10;+JAhBwLi428AlF661BkArdYUEBeXYVk3b9u28ZV5eVFQM6dnKi8PuLZ48ctR48dvu/2f//wUQN+q&#10;1e1Ii/k/SyRJ0mR+8cV8gJgpUzYKkQlcgrOaxtNz565KqppfKzh0aFB96pRcuNDFPPemTMeGDt2f&#10;/v77Tx+9++4jSSCdGDNmh7L+mQcf/CIJpEOdOl0yd/myNmyYqrzXmZ/+9HNHXcLCH38caC6XtW7d&#10;dLW7GCL5ZtL94Q9/cIpgI0eMSCrYt2946fnz3W99/PEjRT/++BNMJp1GqzUZCwvDK3Nzo7VBQaVa&#10;vb567u3kxIlbik+e7Kvx969o/9prbyQ899zfI0eO/E4bGFhesGfPiJyNG6dWZGTEA7R/7bU3Qvv3&#10;P2GuaywuDjn36KMfSwaDPu7JJ/8RNXr0bpCH+HWhocVlaWkdjQUFkQDFKSl9s1avnluZnx8VEB9/&#10;Qx8dXT3Hl/7OOy8UHjw4RBcRUdDtww8Xafz8rLqfAoFTcKZqjaWlgRdfeGHJvtDQoiQ7rdTtL754&#10;0Fy2ODW1u9l+/d13f6W8l6GgIPz0f/3X6iSQ9vj7lxvy8iIt82+vXDnPXP/OqVO9lPXPLliwLAmk&#10;/dHROQcTEq6byx4fNmyvuYzJaNQeiI9PTwIpdeHCT9T+qyeS7yanrg3UBgaWdV6y5MUOr7/+u9xN&#10;mx7I37Pn/tILF7oai4rC/CIj86MnT95sLlv97gW0mDlzrfJefuHhhebdAjGTJ2/2i4zMt8y33NYT&#10;0qvXacs8U1lZYPa6dTMA2jz22Ecd33zzlcKDBwdnrlo1L7R//+PmcgX79g2ruHEjHuoO3SAQNAm1&#10;FH7n9OmeSVWtzK0VK+Yr84vPnetmzs/88ss5lnkVublRe/T6iiSQri5e/Ftl3cw1a2aa6xYlJ/d1&#10;5IN57eX3rVrdMpaVBeQfODD49sqV87I3b55UWVISpPZfQZF8J6n68NNz5nyZBNK+iIj8q2+99VJx&#10;amr3ouPHE68tWfKCuUu3LzS0SPmlz/joo0fNQrK3refU7NlfJYH0Q+/eJx0921hRod8fE5OdBNKh&#10;zp0vHoiLu5Fk0c3dFxZWeG3JkhfU/oBE8o2k6sMri4uDUxcu/MTyC25O5hbr7MMPf6asd2LUqF1J&#10;IB0bPPiAMs9QWBi2NzCwNAmkq2+++bKjZ2dv2jTZ8nmHOnRIO//00+9feumltw516nTJbBdiE8kZ&#10;SXUHJEnuJl5dvPi3559++v0rr7/+Wt7evcPMX/acLVsmWJYty8hoY17WZW9bz63PPnvYLJKSy5c7&#10;OnrmmYce+k8SSPujonJvrVgx33KZVmVJSdDx++7blwTSvvDwAmNZWYDa/0cieXdS3QF7yVhRoT89&#10;b97KIz17njZWVOgt867//e+/TgIpSas1lt+82VpZN2XixG+TQDo2ZMj3ju5fWVwcvDck5E4SSJdf&#10;e+11e2UsRzULf/xxoNr/JyJ5d/LIHclavd7Q07xPToF5tDFy1Kjdym09FVlZLXK3bx8HtY8i5mzc&#10;OMVUtZzLUXAhXWjonWp/xIk6gibikUKrDfN+tthp0zZUFhaGW+YVHTp0ry44uATkZWHKfDPZ69dP&#10;14WFFQV163Y+ICEh3V65knPnuuvCwoo0fn6VgRbrLQWCxuB1QuuzadMDlYWF4bqQkGLlImJjcXGI&#10;sagoDOR9avbiTVbm50dmr107U6qo8G8xe/bXjmJSZq1ePddYVBQWPWnSt2L9o6CpeJ3QQJ7MtmeP&#10;HDEiSaPXG6TKSr/zixZ92Orhhz/HZNJGT568WRccXIJGI+Vs3jxZHxubjUYjRY4YkVReNWFtSXlG&#10;Rlz5jRvx/nFxGa1/8YtPXP8bNQkNEA60AFoCMUApkG+RCgCDWg4KquI6+hI5GzdOSf3Zzz6rzM+P&#10;BND4+1cMzc2N1oWEFAMkjx27I3/nzjHhgwcf7F+1K1zJ1ddf/92V3//+T9qgoNIhmZktLd/XVMIf&#10;uBsYCXRHFlQLi3/963GPEmqElwecBo5VpVPI4hS4CK9s0WojZsqUjYOuXm2fvWbNrJLU1B7BPXue&#10;MYus4tat1vm7d48Cx4MgknLbjDoi0wMDkYU1EhgKBDfxnsFVKa7qeqhFnhFZeMepEV8yUNTEZwqq&#10;8Dmhgdy1bL1w4adKe97u3aMwmbS1RfwqTk7uV5Ka2gPcHu48GFgATAWGASG1F3cqOqBvVTIHWZKA&#10;w8BaYB1w0Y3++Bw+KTRHtJw3b5U+Jian/MaNeEcRv8ytmS48vDB64sQt7nALeKoqxTTqDpVFYMgE&#10;QxYYskEbCH6R1knT4I9aA9xbld4GUpBFtwa59fOtdw4X43PvaE1BMpm0hzt0uFJ+/XrbVj//+bIe&#10;n3660IWP6wo8D/wcCKyzdHk65CdBwT4ovw4VmTXiMtVjmk8bXCO6gAQIHQCh/SFsAAR1aajvF5EF&#10;txb4Eaj1ZFiBEJoV5TduxB/p0uWiqawssM+2beOjx43b7oLH3Av8NzADudVw4ExGlbCSIP87KHVh&#10;z00XAaGJsujMAgzpVd/aacDfgU8R73QOEUJTYMjJicnfs+f+2KlTv7GMxOwEQoB3gMcdPzwXMj6A&#10;259D6TknProR+MdB7HSInQmR99en61kI/At4H7jmcv+8DCE099AfWIk8NG9LaRrc+Bvc/ARMxW51&#10;rF74RUPMVGgxE6LGgTagttJG4Cvgb8ARt/jnBQihuRYt8Czwv8hD9tYUHYXrf4Gsr5G/n16ALhSi&#10;J8ktXew0eeDFMd8jt+Ib8Jpf0DUIobmONsByYKxNTkkqXHhSfvfyZvQtIO4JiHsS/FvVVjINeAVY&#10;TTMdrRRCcw2TgWWA7XkBGR/CpefBVOJun1yHJgBazYeE5yGkd20lDyC38D+4xzHPQQjN+UwHvkae&#10;BK7BkAvnH4Xsdao45TaixsqCi55QW6nlyC1cRm2FfAkhNOcyGvgW5drDvN2Q+jOouKGKU6oQ3BMS&#10;noVWC0BrdylmCbAY+CvNYJ2lEJrzGATswnLplGSEtFflAY/mOqcb1AU6/UWeKrDPNeAl4Et8+P1N&#10;CM059Ab2AlFW1tSfw+3lavjjeUSOgs5/g9C+jkp8DzwBnHSfU+5DCK3pdAL2I48y1nDx13DjPVUc&#10;8lx00OYR6PAG+LewV6Ac+C3wHj7WBRBCaxptkEXWycp65Q9w9Y9q+OMd6CKg/e8g/hlH7287kNeA&#10;+sxgiRBa49EAW4DxVtb0d+HSs6o45HUEdYFOS+SJb1tygMeQt+h4PUJojWcusMrKcmsZnPsFPvxO&#10;7xpazIGuH4I+yl7uv4HnALV3uTcJIbTGEQGkAq2rLflJkDyGZr7SqPEEJED35RA1yl7uReAhvHjt&#10;pMPjZgW18iaWIjOVw/lFCJE1gfJ0SBkDl18CU4UytwvyqpLX8NLNyqJFaziDgINY7iW78j9w9U+q&#10;OeRzhCZCjxUQ0tNe7nZgDvK2HK9BCK1h+CHvKO5XbSk5Bz/2Bcnmr7CgKWiD5Inu+Kfs5Z5CXk/q&#10;NfveRNexYfwaS5EBXHhCiMwVmErh4tNwchJU3Fbm9kYOHPQT9zvWOESLVn8CgRtAdLXl1mdwboHD&#10;CgInoW8JvTdA+L3KnFJgPrDe/U41DNGi1Z8ZWIqsMh8uv6ieN80JQyYkj4TML5U5QcgBgp6jtvgr&#10;HoAQWv15zOrq5idyBCqBezCVwdl5cG2xMkeDvIt7KR48Iim6jvWjC3DByvJDTyg5q443zZ3Wj0DX&#10;D0BrEx1iK/JCAo8bkRQtWv14xOqqYL8QmZrc+hhOTpS779ZMQF572tq2kroIodWNHrAOpHrzI3U8&#10;EdSQvwuOD4GyK8qcPsBO5MM/PAYhtLp5AKiJPFOZD1l2w/YL3E3JWTg2CAoPK3N6IU9s2108qQZC&#10;aHXzqNXV7RXyHI/AMzBkQvIIyNmozEkEtiGvS1UdMRhSO3rkF+ua4IVH+8OdE6o5JHCAJkCea4se&#10;r8w5gLyVSdXV/6JFq52+WIqs7LoQmacilcPpGfZiZQ4BNtH08+WahBBa7dxjdVXktbs0mgemUjg5&#10;RR4VtuZ+5NUjdZ/a4yKE0GpnkNVVkc1Lt8DTMBXL6yNtB0jGIsfbrM8xxE5HCK12rIVWKFo0r8BY&#10;BCcnQNExZc5k5MNGbM9BcDFCaI6JAHpUX0lGKPpRPW8EDaMyH1LGwR2b6HUzgf9ztztCaI652+qq&#10;+LRnHqkkcExljrxruyRVmfM4sMidrgihOUbxfia6jV6JIROSR0PpJWXO+8B97nJDCM0x1iF1hdC8&#10;l4oMODUVKq1O/tUjn8Pd1h0uCKE5JtrqynZNncCbKDkjHzRiTUvk/WxBrn68EJpjIq2ubFeKC7yN&#10;nPVyFGlrfgJ8iIs3jgqhOUYIzRe5+ifItol88DDyAYkuQwjNMdYrvyvzVHJD4FwkuQtZfEaZsQT5&#10;fDuXIIRmHw2iRfNdjEVwepryM9Uin9HW0RWPFEKzTwiWR+Ma74BUqZ43AudTehHOzAPJ6nSoaORD&#10;NZy+TEsIzT6KbqNozXySvG2Q9rLS2g859LhTEUKzj+g2Nheuvw2Zq5XWV4D+znyMEJp9rOdVjGJH&#10;tU9z4ZdQbnXmoQ5YhhO7kEJo9imwuvLziN3wAldRmQ/nH1da+wKvOusRQmj2ybW68vOYGC8CV5G7&#10;GW4tV1pfQY490mSE0Oxj/VJm/yRKga9x6Tkov2lp8cNJXUghNPsYgJoVqBo/0IWp543APVTm2etC&#10;9kNu2ZqEEJpjrJeCiO5j8yB3k3xKkDWv0sQupBCaY6yFpo92UEzgc1x61lEXstEhEITQHCMGRJor&#10;lXlwwWYDdj+asCtbCM0xiq6jaNGaFTkb4fbnSuvvgUa9rAuhOca6RQuIU8kNgWpcekG5K7sF8EJj&#10;biWE5hjriC4h/RwUE/gshixI/6vS+iKWh57UEyE0x1jH/g51yrylwNtI/ytUZFpaQmjEomMhNMdY&#10;Cy2ktzyfJmheGO/Iu7Kt+SXQuSG3EUJzTA5wvfpKGwDBd6nnjUA9bv5LGa7OD3ijIbcQQqsd0X0U&#10;gGSANJve4jxgQH1vIYRWOwqhOXWLksCbyFptL5b//9a3uhBa7Ry3uhItWjNGgrTfKo1jqWdAHyG0&#10;2lEMiAihNWvydkDeLqX1xfpUFUKrnStYbgLVR0FggwabBL5Gms1C/glAl7qqCaHVjgRYn9UUPVEd&#10;TwSeQdERKDyktD5RVzUhtLrZbHUVO1UlNwQew42lSssvqOOMbCG0utlodRUxAnTh6ngi8AyyvoKK&#10;LEtLJDC/tipCaHVzEThbfaXVQ/QE9bwRqI9UDjc/UlqfopaDMoTQ6sc3VlcxovvY7Ln5T/m45RoS&#10;gSGOiguh1Q9roUVPFOsemzvl1yHnG6X1KUfFhdDqx2GgplOuj4bwoep5I/AMbAdFZuNgC40QWv0w&#10;ApusLKL7KMjfpTyIXg88aq+oEFr9sR59jJ2mkhsCj8K2VZtlr5gQWv3ZAZRXXwV1hvDB6nkj8Ayy&#10;VikHRfpj5wB6IbT6cwf41soS97Q6ngg8B0M2FBxQWqcoDUJoDeMfVlctZoO+pUquCDwG29FHIbQm&#10;sgs4V32l9Yc2j6nnjcAzyNmotIxCEZZOCK1hSChbtbhfYnkKr6AZUnoOSi5YWvyBcZYGIbSGsxwo&#10;rr4KSBAjkALI2aC0WM3/CKE1nALAOoRtnMMFAYLmgu172mTkID6AEFpjse4+Ro0SEbKaOwUHwJBj&#10;aYkBqud/hNAax0lgr5VFtGrNHCPkbFYaJ5l/EEJrPP9nddXqZ+LEmeZO3lalZaD5ByG0xrMeqDlE&#10;yy8M2r2snjcC9Sk6qrT0p2qPmhBa4zEAf7OyxD8jj0IKmielF+UQ4jXEAnEghNZU/g9Ir77SBkL7&#10;P6rnjUBlTHAnRWlMBCG0plKKfDhdDa0XQHBPdbwRqM+d40pLfxBCcwafAWeqrzQ66Pimet4I1OXO&#10;CaVFtGhOwghYj4LEThM7sJsrxUJormQj8L2VpVO9zz8Q+BLFp0CqtLR0BsKF0JyDBPzGyhJxH8TY&#10;7JYQ+DqmMmV4A4B+QmjO43vAemVpx8WIlf3NENuRx25CaM7lFcBUfRXSCxKeU88bgTpU3FRaooTQ&#10;nMsZYJmVpePrENRdFWcEKlGZp7QIobmAV5DPv5bRBkL3TxHjTs0IW6FFi0/f+dwGrKP2RAwWXcjm&#10;hCFXaREtmotYDayzsnR8A4K6qeONwL2IrqPbkJAPp6v50ya6kM2HSpsWTXQdXYidLuQQSHhWHW8E&#10;7kO0aG5nFfK+tRo6iC6kz2MQQnM3tl1IXRB0/wTRhfRhjAVKS4T4tF3PLeAZK0vEUGj/qjreCFyP&#10;NkRpKRZCcw8rUS7Pav8HiH5AFWcELsYvUmnJE0JzDxLwSywPM9Ro4a4VYtWIL2IrtHwhNPdxC5gD&#10;1Oyh8AuH3htAF66aUwIXYBsNTQjNzewBrMf3g7vLLZsYHPEdRNfRI/gH8ImVJeYB6PAndbwROB/R&#10;dfQIJOBJ5APoa2j/KsTaPZVV4G0IoXkM5cBMLAOwAvRYDiF9VHFI4ERs39FE11FFMpAPFq+otuhC&#10;oNd68ItWzSmBEwjqpLTkCKGpy0HkbmQNQZ2g1zrQBqvjkaDphN2jtJwQQlOfj4GlVpbI4dB7vbzi&#10;X+Bd+EVBsNVaViNwXAjNM3gO5TFQUWOh5xrQ+KvjkaBx2LZmKUCJEJpnYACmAcesrDGToOdq0PjZ&#10;rSTwQMIHKS2HQcySehL5yAeMn7Syxk6HHisQYeu8BNsW7QgIoXkaOcAY4KyVteV/QQ+xO9srsBXa&#10;YQCNJEnud8YXkYw6JIMek0GPVJU0egP6aJt97fWgDfJyra5W1pv/hvOPI895CzyOwE4w6JKlpQiI&#10;BEy+0/mXTFqyvppDZX5k9RfdVOFf/XO1CKpsloJQlrXKq/C3LWvnPphsm5uW87/grhUPNeK3uQmM&#10;RhZbx2prm0fBVAEXxXnZHknsdKXlB6oC6vqO0DRaE/5xGZx/7COMRWFquwMgC7DRXAdGIY9Gtq22&#10;xj8JGOHis1gGRRZ4AK0fVVq2mH/wrU5/5LB99N05Br/IfLVdAcBU0dSx+SvIYrNeqhX/DPRaIya1&#10;PYmI+yDkLkuLAVhuvvAtoQGE33OEfkkj0LfIqruwi2lai2bmInI30vr3iZ0OiXvAv7UTHiFoMrat&#10;2XosPjPfExpAaL9kEvcOxz8uQ1U/nCM0kEchRwE3rKxhP4H+h8VCZLXRRUCLOUrrR5YXvik0gOAe&#10;qSTuHU5A+6uq+WBymtAATgGDAOtDkgPbQeJ+iBrvxEcJGkSrh0Bn1Y2/AuyyNPiu0ACCOl8icd8w&#10;grpeUOX5zmvRzNwAhgObrKx+4dBnE7T5pZMfJ6gXbR5TWj5GMVLl20IDCGx7ncS9wwnsdNntz5aa&#10;PBhijzvAdOA9K6vGD7p9AJ2W0Bw+Vo8hagKEJlpaTMCnymLN4xMpOjqQ8utt6y7oZJzfopkxAr8G&#10;foVyjL/tC/KIpC7URY8WVKMNgq5LldbNKN+laQ5Cy9s5htOz1rjwS+8Y576j2eN9YCpQbGWNnQ4D&#10;T0D4vS5+fDOn/e+UmzxNwP/YK+rbQsvfO5xTU79BKg9Q5fnuEfdm4D6Uf0WDOkPiPmj/e8SCZBcQ&#10;3AsSXlRa30U5WFWF7wqt8NC9nJq8GVNpkGo+uK8VPYG9EUmNH3T4oyy4QJvt9YJGo4Fu/wSt1ceb&#10;joPWDHxVaEXHBpAyYSvGO+q+qDR9ZUhDuAEMRTlIAvKJowNPQKsFbnTHh2n9iLwSxJqnkRcR28X3&#10;hFZ8qjcp47ZjLIhQ2xUV3gtLkQdJJiBHRq7BLwx6LIOeX9qL0iSoLwFtodNbSusGlGcrKPAtoZWc&#10;70bymJ1U5sSo7QqghtDMbAP6YO/DbzEHfpICkaPc7pTXo28BfXeA3ipKWTHK04Ls4DtCK03rSPKo&#10;3Rhut1LblWrUExpANjADeBwoscoJSIB+u6DH5/LPgrrRhUOfrXIId2t+h7zTolZ8Y+Nn2fW2JA/f&#10;S9mVDmq7YoXGv4LhKo14WtMN+A9wt02OsQSuvwXXl4CpxCZbgDxf1merHJ3Mmi+B+cjzmrXfwhV+&#10;uZXym21IGbXb40QGardolpxHHih5E+UEty5YHpm85xy0nA9oVHDPg9H4Qc+v7IlsK/Aw9RAZeLvQ&#10;KrJakDJmJ6UXu6jtin0kDZLRUyaxDMCrwDDk6QBrAhLkU236H4Awm0hOzRQNdF8OMZOVGftRRpmu&#10;A+8VmiEvipPjtlNypqfartSK57RqZg4APwEeBW7b5IbfCwMOye9v/vHu9s1z8IuRw7O3mq/MOQFM&#10;QfneWwfe+Y5WWRhOytgdFB2xCTnkcQwtDMcvzOH8isqEA68gB3C1nfMzlsKtT+HGu1B63t2+qUfk&#10;GPnAkYA4Zc555B5BZkNv6X1CMxaHcHLCVgr228wYeiRDsmPRx+So7UYddAL+gnzCjX1yNsL1d6Ag&#10;yV0+uR+NP3T8M7S1WVoF8sjifcC1xtzau7qOprJATk3b4DUiA0/sOtrjMvI7xwjsvb8BxEyBxO9g&#10;wDFo+VPQeMOv1QCCukP/Q45EdgC5JWuUyMCbhGaq8Of0rDXk7xqttisNwvUr+J3JHmre3+x/qcL6&#10;w12fw6Ar0O5l7z9iShsCCc/DwGPy72aNCfgjcD/QpJ363tF1NBn0nJ1wRS7iAAAH30lEQVS7mux1&#10;M9R2pcHcc6kzQSpsOm06fsit3POA43dhYynkbobstZCzGYyF7vKvaehbydHE4p5QrvQwcwV4CLk1&#10;azKeLzTJqCP14c/JXPmg2q40irvP3kVwj1S13WgCGmAwsuBmUFsvyFQBeTuqRPcNGLLd5GIDCO4h&#10;t2CtfgZah2sJvkA+t67AWY/1bKFJJi3nH/03tz5dqLYrjWZgSl9C+5ysu6BX0BF50fIjQO07IyQj&#10;FOyFrLWQsx7K093hn310oRAxHNosgtiptZUsQhbYf5ztgucKTZI0XHxqKRkfPKG2K01iwNGBhA04&#10;VndBryIC+T3uaaBDvWqUpsGdY1XpuJwqbtVdrzFoQyBiKESOhMgRcli+2o++ykY+DHIpyviZTsIz&#10;hSZJGi6/uIT0d55X25Um0//QvYQPOqy2Gy5CAwxEnhaYCdisuK2V8gxZeEXHoDgZDJlQmV+TjHcc&#10;19WFyqvp9S3lf/1bQlAXiLgfwu5Wbsp0xCXgHWAZDZyAbiieKbS0197g2p9fVduNehE96VvK0jpS&#10;cvYuu/mJ+4YRcd9+N3ulBhrgLmpEZzOE12Ako7XwkGrEpWvSxvnDyPOG66nnWsWm4nmHXFz986te&#10;I7KocdvptWaWvFJl3HaKk/vZlHHvLms1kYAzVekN5Pe5GVVpENDwaQ6NDvQxcmo6Z4AkYBXyWkW3&#10;tjCe1aKl/+05Lj3/jtpu1IuI+/fQ59tJ6ILlLochL4qTE7baLAvrs3UC0eO3qeGiBxEA9AIGVKX+&#10;QD/AlfFczgHfVaU92FvX6UY8p0XL+OAJrxFZ+OCD9N44pVpkAPqoPPruHMOpBzZRsLdmT4V3rAxx&#10;NeXI53NbDgr5Ib/TmcXXFfnQvkjkwZZIah/ZLEVec5il+Pc4cst102FNFfCMFu3Wsp9zbqFNdFeP&#10;JHTAMfrtGu3waChjSTCnZ6wjb/s4AHqtnUnsjHXudNGH8KNGdJHIcfPMgiqupZ7Hof4SrMyVD3Lu&#10;F5+o7Ua9COlzkr7bx9V6/pouuITe30wlZpocr8O7lmB5GpXI53pfAo4iH7yehpeJDNQWWva6GZx9&#10;+HOQPH9bb1D3c/TdMbZeK/G1AeX0/GoOLeatclH8fYGXoV7XMefbSZyevt4r3mECO12Wj4CKt4mp&#10;XiuSUUd5egKBKh4dJfAI1BFa3q7RnJy8WbVQ3Q0hoO11EvcNE2IRNAX3dx0L9t+najz8huDf5ib9&#10;do8SIhM0FfcKrfDIPZyc9C2mEs8/5VzfIou+O8cQ1OWi2q4IvB/3Ce3OiUROjt+GsSjMbc9sLH5R&#10;efTdMZaQnmfUdkXgG7hHaMVnepIydgeV+ZFueV5T0IUV0WfbeEL7JavtisB3cL3QSi50JWX0LgzZ&#10;sS5/VlPRBpfQZ8tEwu/+QW1XBL6Fa4VWdqUDKaN2U3GrtUuf4wy0gWX03jiFiKHfq+2KwPdwndDK&#10;0xNIHrWb8nTPP0VB419Br3UziBq1W21XBL6Ja4RWcas1yaN3UZbW0SX3dyo6Iz1XzyV6wla1PRH4&#10;Ls4XmiE7lpSxOyg9383p93Y6WhN3rXiI2Onr1fZE4Ns4V2iV+ZHyBshTvZ16X1fR/ZNf0HLuarXd&#10;EPg+zhNaZVEYKRO2cud407ewu4Ou//wlrRcsV9sNQfPAOUIzFodwavJmig57x3k/nf/2HHGLPlTb&#10;DUHzoelCM5UFcmr6egr2DXOCP66n45uvkPDs39V2Q9C8aJrQTBX+nJ7zFfk7xzjJH9fS/nev0+7l&#10;xWq7IWh+NF5oUqUfZ+d/Qe6mB5zoj+tIeHEJ7f/4P2q7IWieNF5ot//zU7LXzHKiL64j7qmldHr7&#10;JTQaDwiQImiONF5orRYsJ94L3nVaP/IxXd77lRCZQE0aLzSNRqLzO8/T7tU/O9Ef59Jy/hd0+3AR&#10;Gq1JbVcEzRvnhDK4tvhl0l55s+k3ciKxs9bQc9U8NH6VarsiEDgvZkj6u7/mkod0JaMnb6bX2plo&#10;/SvUdkUgAGcH57n50WOcX/ShquHjIsfspM/GKWgDy1TzQSBQ4PwoWLdXPETqguVg1Dn3xvUgYtg+&#10;+myZiC7E6wJsCnwb14Sby1o7k7PzVrk1ZmPYoMP03TEWv7Aitz1TIKgnrovrmLtlIqdnrsVUFuia&#10;B1gQ2v84fXeNRh+V5/JnCQSNwLUBVPO/G8nJKRsxFYe47BnBvU6TmDQCfawHnkwuEMi4PlJxwcHB&#10;nJy4BWNBhNPvHdTtPIl77se/tYsOQxYInIN7QoIXHRtAyrjtVOY45ehGAAI7psnx8BPSnXZPgcBF&#10;uC/2fvHpXqSM2emUiFgBCen02zucoI5pTvBMIHA57otUHNLrNP32Dieg7fUm3Uff6jZ9d40WIhN4&#10;E+6NvR/c9QKJe4cT2Olyo+r7xeTQb9dogrudd7JnAoFLcf9pMoEdrpC4bxjBPVIbVM8vMl+Oh9/r&#10;tIs8EwhchjonfgbEZdBvz/2E1DO+vTkeflj/4y72TCBwCeodrevfMpN+340k7J4jtZbTBpfQe/Nk&#10;wusoJxB4MOqeYa2PyqPvzjFEDN9rN18TUE7vDdOIHLbPzZ4JBE5FXaEB+IUV0WfLRKLGbbeya/QG&#10;eq2dSdSYnSp5JhA4DfWFBqALLqH3N1OJmbahymDkrlXziJn0rbqOCQTOQZ3D4h1hMug5t/BTYiZv&#10;puWDK9V2RyBwFv8P35MPxTO2LQMAAAAASUVORK5CYIJQSwMECgAAAAAAAAAhAC9qIRHUGAAA1BgA&#10;ABQAAABkcnMvbWVkaWEvaW1hZ2U1LnBuZ4lQTkcNChoKAAAADUlIRFIAAACSAAAAawgGAAAAnObb&#10;XwAAAAZiS0dEAP8A/wD/oL2nkwAAAAlwSFlzAAAOxAAADsQBlSsOGwAAGHRJREFUeJztnXmQHNdd&#10;xz/dc9+z2kPSrnYly5J1oLVsRbITS3Jiy+VYqYSQEEKAIpAAlUCOoipJcRSBCqkASYUCAoSEAkOo&#10;OBwBkgKc+CgfinzgVEq2Vit0RrZW0q5md1Yzszv3TPfwR+s99fT27D2XNN+qLu2+7p5+mv7u7/d7&#10;v+splUqFNoAC9APDwE6gCwiZjrDld3GoQMJyJGv8fBUYBVIN+j/dVFBakEhB4CcwSHPn9WMYWNOg&#10;548BI8CJ68cIcBYoNej5bYlWIFIIeAfwHmAvsBlDArUSSsApbhBrBHgRmG3mpFoJzSJSBHgn8D7g&#10;MOBpxiRWiBJwBPje9eMs0PS/ymahkUTqAn4SgzwPA+6l3FwqlUilUiQSCXK5HKVSiVKpRLlcrvrX&#10;/DOA2+22PVwuV9Xv4XCYUCiEqqrL/f9dAB7HINURILfcD2pHNIJIe4HPYqgv50IXVyoVZmdnSSaT&#10;JJNJEokEyWSSdDpd73miqiqRSIRoNFp1+P3+pX5UDniWG9LqjVWeasuhnkQaBj6HYfvMi3Q6zdjY&#10;GJcuXSKRSKBpWr3mtCy43W5Jqq6uLvr6+giHw0v5iOPA3wLfBGbqMskmox5EugP4A+DnmMdonpmZ&#10;keS5du3aas+h7giFQvT39zMwMEBfXx8Oh2Mxt2WAx4CvAa/WdYINxmoSaROGCvslwPZbTaVSjI2N&#10;MTY2RjKZXK3nNh1Op5O1a9cyMDBAf38/gUBgMbe9AvwN8G/cBPbUahDJDfwR8EnAZXdBPB7n+PHj&#10;XL16daXPagtEIhFJqt7e3oUM+CTwj8DXgdONmF89sFIiDQDfBt5idzKRSHD8+HGuXLmykme0NXw+&#10;H1u2bGHLli2LMdqfA74K/Ceg131yq4iVEOkB4F+APuuJVCrFyMgIY2NjK5nbTQVFUdiwYQNbt25l&#10;/fr1C13+GvBbwNO0iW9qOURSgE8BX8SIZUlkMhlGRkZ4/fXXaQGPecsiGAyydetWNm/ejNfrne/S&#10;ZzEI9aPGzGz5WCqRwsCjwE9bT4yPj/Piiy9SLBZXa243PVRVZWhoiK1bt9LXN0ewm/GvwO8B5xsz&#10;s6VjKUTaCvw3sM16YmRkhNHR0Y4UWgEikQi7du1i06ZNtS4pYxjknwdijZrXYrFYInVjLFdvNw8W&#10;CgVeeuklxsfH6zG3WxJr1qzhrrvums+OygB/ev1oGefmYojkAp7EMK4lrl27xtGjRxsSurgVsW7d&#10;Ou6++27WrKmZPTMFfBzDD9V0LEQkBcNp9hHz4MWLF3n55ZdbLpRxM2Ljxo3s3r2bUChU65JvYRAq&#10;0bhZzcVCRPoE8BXzwOTkJM888wy63lZujraGqqps2bKF4eHhWqu8K8CHgacaO7MbmI9ID2NErmW4&#10;I51O88QTT1AoFBoxtw4scDqd7Ny5k507d9aK7f0Vhrsg29iZ1SbSduB/MRLQACMf6MknnySV6qQ0&#10;NxuRSIT77ruvlv10FvggxuKoYbAjkoJBonvEQKVS4ciRI7d0qKPVoKoqw8PD7Ny50y6Wp2HEPz9P&#10;g3LN7Yj0duAJ88CxY8c4depUI+bTwRLR09PDfffdV8sYPwa8H/hxvedhJZICvADcJwauXLnC888/&#10;X+95dLACOJ1O9uzZw9atW+1OTwHvos6qzioTH8REIjC81h20NsrlMj/84Q957rnnyOXmpDb1YmQV&#10;vLuec7AS6bPmX65cudKW2Yu3KsbHx3n88cftsi58GKkpH6vXs81Euh94q/nk6OhovZ7bQZ1QKBQ4&#10;evSo3btTMdwDX2KuAFkxzB9YJY0mJiaIx+Or/bwOGoTjx4/zyiuv2DmOPwP8MzBv/spSIYj0JuAh&#10;84mONGp/nD9/niNHjlAul62n3o+RNLdqZfCCSIfMg7FYjMnJydV6RgdNxPj4OE8//bSdEX4AeAnY&#10;sBrPEUS61zzYaimyuq6j63on32mZuHbtWq2oxDbg+0B0pc+wJVIr2UaappHP55mdnSWXy3UyDpaJ&#10;TCbDU089RSw2JyduF8aKbkX9F1SMSpABMaBpWsvUnFUqFYrFIlNTU1y+fJmpqSmKxWJHMi0TxWKR&#10;Z599lsuXL1tPPYBRErXs1ZyKRRolEomWSRERREqlUszMzJDP51tmbu0KXdd54YUXmJqasp76AEZB&#10;x7Iwh0itptay2SyFQgFFUfB6vfOWRuu6Trlcplwudwg3DzRN48iRI8zMzMnU/TRGDtqS0bJEqlQq&#10;lEolMpkMpVIJl8uF3+/H6XSiKPYtBcrlMjMzM6RSKQqFQodM86BQKNQKqfwF8N6lfp6K0XZGYnp6&#10;evmzW0VUKhUKhQKZTIZKpYLP58Pr9dYsf9Z1nVwuRywWY3x8nEQiIXskdWCPdDrN888/b/2eFIz0&#10;3f1L+SwVqKojzmQyK57gaqBcLpPL5SgUCjgcDgKBAC6Xa15plM1mSafT5HI5KpVKzWs7uAFRxGGR&#10;3h7gu9hUUdeCClTlza6gY9mqQai1dDpNuVzG7XYTCARqqjXz9UINejyelvi/tAMmJiZ45ZU5WSY9&#10;wF8v9jPmEGmRfX7qCrFay2QyaJqGw+GQpLBb+ovrs1kjVXkhNdjBXFy4cIETJ05Yh993/VgQLSmR&#10;hJoqFovoui77R6ZSKTmuaRqVSoVKpSKvt6rBVvi/tBNOnDhhZyN/FSOnaV60nESyqjVFUaRTcmxs&#10;TDomZ2ZmyGazlEolisWirRrsYGmoVCp29Yq9wF8udK+TFpNIuq5TKBSkmgoGg3g8HtmxVjgn3W43&#10;fr+fQCCArutykeD3+23tI6tK7Bji9kilUoyOjrJ7927z8M9iNLL4Tq37nEBV+5BmE6lcLpPJZCgW&#10;izgcDtasWUM0GpXL+3Q6LdVYoVAgmUxKV4Hb7SYYDFat7iqVCpqmUS6XpWPT4XDgdDrldR1SVePk&#10;yZMMDg5ay52+BvwAsPUPzZFILpdt976GQNhDwsj2+XyEw2GCwSCKohAMBolGo9K/lE6nyWQycrnv&#10;drvx+XxSrZnVpLCxFEXB4/EQCAQIh8Py+mb/AbUShIo7fPiw+Xvpw6i6/gW7e1Tgonmgu7u7rpOc&#10;D0KyCG+rUFMOhwOHwyHVWSQSoa+vj/7+frq7u3G5XDidTgKBAB6PB0VRJImSyaTM9hTpKNlslqmp&#10;Kem4LJfLqx4IFo3j2zXAnEwm7ZIbfx54s931Towu9T8lBtauXcuZM2fqNsFaEC94cnKSXC6H3++n&#10;r68Pn89XpXqEahJGeD6fp1KpEAwG6e3txefzUalUyOfzXL16lcnJSVwuFwMDA6xduxZFUWQoZWJi&#10;grGxMbLZLOvWrcPr9UoS6rqOpmnoui6fqarqolRhoVDg9OnTuN1u+vv7V7qjQNMgVFxXV5d5+FPA&#10;z1ivVTH0nkRv74IrvbrAThq53e6aL00Y5VbpJc5ls1lSqRTlclmqLiEdhPQKBAJUKhWy2WxVOqqm&#10;aaTTaeLxOLFYjKmpKa5du8bs7Cz5fF66HmrNyxwjbGfous6xY8esw+/F0icLDIl0HKNhUxjA6/US&#10;iUQaXuMvJICqqni9XkKhUM2QiPAdCaPc5XIRDAal57tcLsuXLoz0qakpVFXF5/PhcrnQdR2HwyE/&#10;SxBDqMRr164xMzMjl8KKouB0OgkGg0QiEfk8u9WhMOr9fv+8YZ12wNWrV0kkEmappAK/iSVLQMWo&#10;E3/BPLhAP8O6wOFw4Pf76e7upru7W74oO5gzA3Rdx+PxVBnZ5XJZksjr9eLz+dA0jYmJCS5fvkws&#10;FiOZTJLNZtF1XaosM4TUEqRxuVwUi0Xi8fi8tpUguLjfuoIUdtpCEM7WVoBNuf6HMbr4SYg3dQRj&#10;0xnAsJPOnTtX18lZoaqq/AsG5vVM67pOPp+fo9aEfaNpGsViEUVRCIfDdHd3oyiKzLAUdpXItnS7&#10;3fJZiqLgdrvp6emRgV+R5yTUXTqdlqu/UCgknbi6rsvQjsfjwe/3y3OC/LlcDlVV8Xg8NVeL5vk7&#10;nU5pEzYLFy9e5K677jL3CfcDHwW+IAbMRJJohkQCqmJqtb44c0ikVCpJ35FQa2ZDWbwwIVE8Hg/5&#10;fF5mCYhnWqWfw+GY09BKEE7XdSYmJshms3JRYCaSsNsikUiVjSecplevXkVRFLkxjpVIQhVPT0+j&#10;KApdXV0EAoGmEknXdU6fPs2ePXvMw58Avsx195H49o5hNLkMgBH07OnpaUqS22K/MJEx6fV6q14m&#10;GNLN/HIBGYPz+XyEQiG6urpkK2ehgsT15ooVRVGk6nO5XDIYrGmatJ+E5DLbbYFAAIfDIVd+wm6b&#10;nZ3F6XTWLGIQhv709LS06Xw+X9NXfefPn2d4eNjsZ1yL4VN6FG4QqQQ8g7ExHwA7duzg6NGjDZzq&#10;4iBe6Jo1a2TqrTnSL9SBz+cjl8uRy+XI5/PS1yRI5na7pR0iiCIqVvL5vFzFORwOeS8gA8mqqkop&#10;KNSf2W4TbotsNiulp1hF+ny+KnUqYHagFgqFlnKWlkolzp8/z44dO8zDH8VCJDBSLCWRBgcHCYVC&#10;zM623ratwjAXdpH5ixZEC4fDZDIZstks09PTVCqVKlVivU/4luLxuIzbifOqquJyuXC5XORyOUkG&#10;4SyFartNVVWpBjOZDPF4nFwuJyWgqqqUy2W54hRENmeFApJwrbLqO3PmjJVIb8JY7c+Yqf4cpj3E&#10;FEVh+/btjZnhMiBert1frNPplOrL6XSSSCTkSiuVSjE7O0smk5FSR5AgHo/L1ZjX6yUYDEoVVSgU&#10;5P0i9Ve8ZLM7olQqyTiesNHcbreM92maxuzsrPRPpdNp6ZeyZoVa44bNRiaTsbqFVK6n5JolUgXD&#10;eHpMDGzevJmRkZG2az4qfFG9vb24XC6SyST5fJ5Lly7J88FgkPXr1+NwOKoCwpVKha6uLnp6evB4&#10;PFXGfTwer8p5ssb0zGpNkDsYDMr7hXPU4XDIwLNIfVFVVao1TdPw+/2y2KGVMDk5SSQSMQ/dD3zf&#10;qny/DVwSvzidzlpdwFoeDodDLhpEeERIEHPIA254o8vlsiSZ3++XPighmYRNJIK+4ndBxHw+j6qq&#10;cpWlqqp8hqZpOJ1Ouru72bBhA729vQQCgSqpJrI8zRIPWsunZFOp+1aYu1lxCfhzjO0JANi2bRun&#10;Tp1qy1JpYau4XC58Ph+RSESu4sQu24JYwk4RpBIvHpApKPl8XnqsRc6TVa25XC5JJPO5crmMx+Mh&#10;Go0SiUSkv0sY8+YaPjHvYrEo1a9Ql802vm2ai+wD/HZy8+8w9qSVIZPNmzc33EG5WhBEEbaK9Rzc&#10;kF5+v5+ZmRmZbioIkc/npSdchEmE7WJ2Qgq1JnxQ5txzcU6EaMx2j11WqPBTCQPd6/USDocJh8ML&#10;ForWE7lcjtnZWXPzUyfwFjsizWDswvMZMbB7924uXbpEPp+v/0zriFpGq6Io+Hw+uru7qVQqMjYn&#10;nILC0ShypMy2izDUzWrN7JOyO2fnhBRZoUK9CtIKyZXP58lkMuTzeZkV0SzJFIvFrF1031prJl/B&#10;lPDm8Xi45557alza/hC+pzVr1tDf309fX58M1wi1KFSL1a6pVTZld66W8SzUn3m11t3dzcDAABs3&#10;bmRgYIBgMEg+nyeRSDA7O9tUU8NGve2vtSS4jNEK8EtiYHBwkI0bN3Lx4sUat7Q3hDshEong9/ul&#10;RxoMZ5zIfwqHwzXVmjDQhe1kVWt2ueRWR2YgEGD9+vVEIhEpvcTzhWsgk8kQiUTmLV+vJ2wyQ7rn&#10;W1v+GUZNkxRFe/fuJRaLtb2KqwXrak5AqJtSqVS17Nc0Tb5cc7RfOBxFXrk5IG198UL9ZbNZFEUh&#10;FAoRCoWqSCdCM06nUxrgzexrYCMN3fMp2TLwIUzFAV6vl3379tVhaq0FYaCLQzg4o9FoVThGBIhF&#10;mMZKMhFqEca8nQQx1/AJQ75W+ES4AOzI3kjYkNiz0Gz+D2MFJzE0NMTQ0NBqzqvlISSV1VAWjsme&#10;nh56enqqDGARqBWpunaVwla1JvxW1hWZUKGClEJaNcvjbSORPItxm34ZYzNk2bVk3759xGKxtvN4&#10;rzYcDgeRSIRwODznpQp7S1S7vPHGGzLzoLe3F4/HQ7FYZHp6mlQqhdvtpq+vj0AgUEVW4eyMx+OU&#10;SiUikQjRaLTp1T4WzKvaBISKkwnIXq+X/fv3t0wMqNmw+x7E6mvt2rV0dXXhcDjmVJZYpZFdvwJB&#10;JBEMboX423JUm8Ao8DnzwPr167n33ntrXN6ByEKIRqMMDAwwODgoy6dEZoDZGDeXUglYPeMLdWVp&#10;FJar2gS+hLHLjmTP7bffTjab7Wx8UwMi1CHyo+BG+op4GR6PR6bsWgliTiuZz4XQaNjE/ZZEpBLG&#10;DjsvAZvF4PDwMNlslvPnz698hjcpzMFb81gwGJSVLFbbCKo9463UZSUandOWe2KpM4oBjwBVObj7&#10;9u1jYGDA/o4ObCFylcLhcJXzUcCcvqJp2rye8UbDphr7leVQ+xyGipNdLFVV5cCBA00t925HCLfC&#10;fH4hkbcdCoVaIncbjF0rLVgWkcDY8/YDgDTfnU4nb3vb2+bbn76DJUAY6yKfqq+vryXsI1g9iSTw&#10;X8BvmAe8Xi8PPvhgh0yrBOERj0QiMuW32RD+MRMqwI9WSu+vYyqSAyO19OGHH7YTfx0sA6JapdlF&#10;kgI20ugkMLsacvKzwD+ZB7xeL4cOHWJwcHAVPr6DVoKdfQSrsyVlBfhV4BvmQafTycGDB9m2bdsq&#10;PKKDVoCiKNx++5xGJKtGJDB8TB8CPm998N69e9mzZ09LiOUOVobbbruNYDBoHioC34PV3SS3Avw+&#10;hnSq8qHv2LGDAwcOtISx2MHyoCgKu3btsg4/ClyBOuy2DPw98E4gbR4cGhri0KFDshlWB+2FjRs3&#10;WlfjZeBPxC/1cko8gVE4N2Ee7O3t5fDhw6xbt65Oj+2gHqghjb6Bqf+oUufCuyGMPVN3Wk+cPn2a&#10;1157rS3r5W41DA0NcfDgQfOQhrEf7o/FQL3dpGMYteHPW09s376dw4cPW3s5d9BicDqd3Hnnndbh&#10;xzCRCOovkQQ8GCu6T2PsByah6zqjo6OMjo62TFlyBzdw//33W/2BOoaGqWp93CgiCRzEcF5usp6I&#10;x+O8/PLLdttjdtAk7N69u5Zt9MvWwUYTCSCEUer0K9YT5XKZV199lbNnzzZ6Th1YsGnTJvbvn7OJ&#10;5HHgAJYVOTSHSALvwugzMKdhZTwe59VXX7Wr6OygAejp6eGhhx6y+v0mMRpGjNnd00wigbGF09eB&#10;99idvHz5Mq+99lrDe37fyvD7/TzyyCMyNfg6CsADwMu17ms2kcAwvj+I0W8gbD1ZqVTk7oatst/u&#10;zYpIJML9999PODznNfwi8M357m0FIgkMYZDp3XYnNU3jzJkznDx5UrZ66WD1sHHjRt785jfbpfL+&#10;MfC7C93fSkQS2A98kRrbhReLRU6ePMmZM2c6zsxVgKqq3H333bX6hX4Xozh2wUYDrUgkMNTduzD+&#10;GuZ4xQGy2SynTp3iwoULHQm1TPh8Pg4ePFhrI6NHgY9jys2fD61KJAEnhv30h4BtmYqmaVy8eJFz&#10;5841pcF8u6Kvr48DBw5YjWowUkM+hrGiXjRanUgCPowtC34HmFNUJZBIJDh79ixvvPFG1bZZHdxA&#10;OBxmeHiYTZs22Z0ew1BlP1rq57YLkQS6gN8GPgl4a11UKpV4/fXXOXfuHMlksmGTa2UEg0F27drF&#10;bbfdVqsS5WmMHSKXJdbbjUgCfRhbPX0Em3CLGVNTU5w7d45Lly7dklLK5/Oxa9cutmzZMl8p0xcw&#10;2hcte/XSrkQSUIG3Y+yJ8U7myWbQNI2pqSmuXLnC+Pj4TR/TCwQCbNu2jTvuuGO+zNTjGE1nn17p&#10;89qdSGYMAr+Gkeq7fqGL0+m0JFUsFrspXAnBYFA2Qlug6vk0Rlr0f7CIpf1icDMRScCFsTnPrwOH&#10;FnODpmnEYjFJLLGXWzsgHA4zNDTE4ODgYnK7LmC0J3qMFagxO9yMRDJjK4aUejdwx2JvymQyJJNJ&#10;eYiWxM1sACoQDAaJRqNyKwqbziB2uIyRD/YPmBqmrSZudiKZsQU4jLHl6gMYyXaLhq7rzMzMVJFL&#10;7AZQD7jdbqLRqDy6urpk15JFooLRguhbGM7FurYivpWIZIYfg0zvuH5sWu4Hif1nzUepVKJQKMif&#10;xTgg9xMx/2v9WeyMtAzowA+Afwe+A4wv9/+1VNyqRDJDAXZwQ1odxLCz2gUa8CwGeb6LkTfUcHSI&#10;NBduYDtwJzBsOjY0c1ImJIAR4ASGB/p/gOmmzogOkZaCLqqJNQzswiaHapVQBk5hEGaEG+S5gmH/&#10;tBQ6RFoZFIw4YNf1I2r62fp7FIMAs4s4EsB5TLsutDr+HxoFnObYgbVMAAAAAElFTkSuQmCCUEsD&#10;BAoAAAAAAAAAIQDnvi0yZAwAAGQMAAAUAAAAZHJzL21lZGlhL2ltYWdlNC5wbmeJUE5HDQoaCgAA&#10;AA1JSERSAAAAzAAAAEYIBgAAAIAJe0wAAAAGYktHRAD/AP8A/6C9p5MAAAAJcEhZcwAADsQAAA7E&#10;AZUrDhsAAAwESURBVHic7ZxpcxvJDYaf5iXqPn17nXWcpFLJ//8tqUrVOvEly4dkSRRFUjwmHwC4&#10;m6MhrbGGUjHGW8WyljPdDaDxdgPo5oYsy3A4HDdD7b4FcDiWCU4Yh6MEnDAORwk4YRyOEnDCOBwl&#10;4IRxOErACeNwlIATxuEoASeMw1ECThiHowScMA5HCThhHI4ScMI4HCXghHE4SsAJ43CUgBPG4SgB&#10;J4zDUQJOGIejBH5pwgTFfcvhWB6EX/E3/SGEGrACNIEx0M+ybHy/UjmWAY37FuCesAI8BfaBLvA2&#10;hHCRVbh62M5VZZ+O+8cvRxh15BXgEUKaM+ALQpxKnDuE0ARWdbg+MMyybFJF3477xS9HGMUY6AEX&#10;CFFGVEeWGrAJvATqwAeEkFdV9O+4X/zfESaEEOaFQVmWZSGEHvAf4AgYAJ0KQ6casAY8RnKkDnDy&#10;I7kcy4GFEUZDn5p+JvoBWXUbQEBW+lEarugK3dDPBFn9x7OcTccJSZsQQpgU9Z1gjOwufR3je8L/&#10;s3InsjeRkG9F37e/JyGEbJZMid71RMYRwvFruuv7dWRnNPlTO1j7SRnbJfaYJWfQce3dG9tnRl+m&#10;d011MZkL2+ba1Ik+MrNNlVjkDtMAtpDVtoeEPk0kXNlElL0EzkIIF4jSLWAD2EZygBHi2GchhMt8&#10;JSuE0ADaOsaGtmkAQ4QM59r3Vc6YJtsGssN8039/JPeGyt0DOtr3QHetOrCOFBIeqC4NYFfludIx&#10;TlSXiepQUx3WEx1Q+S+AbghhqoqXjLWlNjpDHHVDv2vrWB2Vs1dAbrPdun5WVTezXWeG7Zo6P22V&#10;r4csCJvaj9kntf0UYRPSrSXjr6guPeBC2w6t7Yw2bW1zqW26LDhfXAhhksT6GfAQOAVOgD3gAFG0&#10;jih7DLxBjL8LPEcmpKnd9YFDpJJ1Zo6jTrMF/IY4aJt4rhSQ1eoceAd8VKfJEtmeA0/0nX+FECzH&#10;mCX3A31WQ1bQU+AtcKSJfV3lf6nvr6ocj1QfI3+GkOdKnXYTCd+eJG1Mhz4SNn4IIZxnWTbSZw2V&#10;53ft6z3iSE/034aO09Vn77UKaCStq0zPVc8VHc8+mer3Xm3XT2zXBl6orl9Up32d11Zin286r59U&#10;jxRNtdGzxK427kjbvgU+q52C9m1t9on+gbbrqLyfihaIqrDIHcZWg139dw9RGmRFaCHOsqp/d4Ed&#10;ZEJsNV7T71qIIQe6OmeIwfaJE97XfsfI6rNNzCMGyMQNc7JtI1u6hUH2bF3lLZK7gazkz5K+PxOJ&#10;0CXuejWVq6Pyd/Wdie4sGwjBnmm/HcQBQRYD2+lawB9Kmon221bbQAwDGyrPQHUwZ5wgzttLnO8A&#10;IXMLWdUv9T3b4Z9qv33VLyXrRmKXkY5hBLXd2HQahBC+Gtl1kdgF/qZzZ+2uENKsqmwjZJcbaj8H&#10;wCtkzm1XHRB3vEeJzd9znaSVYNFJv8X0tvp/Aj4ik7OOrJBPEeMO9Pt3ROfeA/5CNMgRMrm2xV8h&#10;k9lFdoorfbaCkOWvyOQcAKchBJt0mF5R86f9FtdvJ3If6Tgtlff3pO8zletE9bggrvSHxAm06tyE&#10;SPin2uc7fa+rMmwgK/lv+s4p4vDmWBaiWAh3rGNZeGYOtqW2+BxCGCS2G6pOFwhRbYdt63ivVL99&#10;tV0aDtsubUWNI7XRpbZ/DvyJuDOfJ+1XkZ3QyPJG5R4Qw0ojRabfralMBzrGf4GvKnNDx/kzMUI5&#10;DSHkQ8lKcBdVsoAo/wn4A5n4EWJoc5otxBDvEQN2iCu25RrriOFOEYczshwjkz8kOoMlpQ+1/w3K&#10;65rK/RoJE0bERHsPmSDbAS+zLBtowWETIUdN9TpFCJMloc0qcVU8Ud2/EBP4HjHMMycqKk9PtP/X&#10;+twcz2y3rvK0kZsdEyXdkcp3xXRZvavfP0jGbqo8qW1AbH6IOPCZym523kUWnC3iLma76mPiYvJW&#10;9R9rv+f637XEBtsqT9A2h0yfm12pPbd0PraIC2iluAvCTJBV7APwLcuyIYCudh1kgq8Qh/wInCd5&#10;ShrONIgxMrp6WIhhsFXXnNpCMKvC/KzcJ4ncFkJ0kIlcYTqky5JP/HJ6tbNcYEfl6up47aSdVen6&#10;xEXDqlApeogDfUWu+FiS3EecJm+7cZZlYy2tp8jbbqLffbd5TscxQpJD4DQJuYaqT1fltrzPdm1b&#10;+EbIgpfmZhmSswyJOY0RwdoY8dYSWzWIO3iTuLsvJWHMcXvEONi+H+uzMaLwgFimtHfSrXkqfFKy&#10;WLXHQgSL5deIMW2VckPc4SyfKIs6UWaryr0oGGcFcTBz+DrXMUZ2sXw1apyTsYhsaQm8mfxrTm07&#10;ddEFVbOBOWr+WdFiZbmjObMdGk9B9ciS+V1TuerI7rTF9IJkYVtLv7fjhcrPvu7q4HKW0PnV+MbK&#10;JdWufcSIO0xXTiw5tUn/GcyTOx/Tl0GdSABbde1MIYU564V+rjkXBbvZjGffHT8pZe8jYeEO077Q&#10;RGxnO8MszBs3rwPEnNZ2zyHXdc6jRrSVhajrM96zgkd/jmy3wlKe9CtZmkiO8gqZcCvbdhFntlBp&#10;neqNV2V/aS6Wv6JjjjZBdpHL246dVMkeI4nylspwQawytvWd1duOlx++4HMTWIjYR3I9y3HzfYOQ&#10;8JSC858qsJSEUawhFZEHyGS/RpzODiAtWW3fi3QRRU5h4ZKdxp8TK0VFk2wOM9aiwW3lMdvt69hm&#10;O4v503J2lUh3FfuJhe02s5DaKl1cZrXJ0DytIpmnsKyEySfNJ0g165yYrNrVmruGOXdGEoLk4ukx&#10;sdhhOUTG9VP1RfxMwMKxbcROx0TbWa5oZzdVw8rqI+J5TSuEME6KFVZ8sANQa2MVuJb+Pczb5C5+&#10;UrGsv7i0+0Rm2FruWQtxCLuCc5ewYsGIWM1pIaSpa/4A4gRn+vcBehAYQqiFCMt11kIIraTtbWF2&#10;Kzp/smsuq1TrH1bA6SK6N5H8aZeotxUF7FDVrsucE6/gPETmtpHYqZZek9K/F4Jl3WHsjKaHhA97&#10;iIEt6d9CQo6bJK6LkM2qazv6eYhM5gRxmEt9/pF4bvCSeBBoFSa7W9dCdoITLbneBhNkd+sRz3ce&#10;EsOvbeSwdIPq7WaXXr8Q7929QmxziRB5Bwmz7ecXfWRh+YSQ+KnqYIfY6c2HTcT+dhVo6XIYu806&#10;q5Jj36e3Xoue56toGWLgj8iKtAn8Xb+DWBnr5trdVLYfyW19znpngDjFtn7+iZDgAjm8Heh/m+O8&#10;QFbVbWKlB2LZ2c41zIFTu81zipvYbgf4B7GgYItOl9lJ/03GvmZDzb8ukbOtNvFHfHYVBmK18AIh&#10;WHonro2Q+4W2HRB3cstVTxAyLQSLJIxtpcfEw8eid04Rw5wXvDNBVpFj4mXEiRq+jxge4qVDu4dm&#10;p8V2RSQ/vlXUimSb98wwTt6ZOktQ2QZIEt9AqlF2NSi9sj/R27VvVMdHyE7T1I85ZRch1hlyZT7T&#10;2wRdHd/OsIpI31c7kLNdD3FAuxy6ipBzqOMcq+z7Nm7Sr73TKHiW2nDW3NuFW9PBLs7WVZcOcgh7&#10;CPR0lxiFEE6Af+vzA5U5Pei1MY9IDnCrxsL+Jxgaj5pSI6Brp+XJO3ZIZie1vdw1doupre7eJUmM&#10;dQx7bjG31eH7xOLAWMcfJe3WiDHyd9nmPcvp1s71nX+noTLZNXSTv4P+JEDfs3MG669FJIwd5va1&#10;zShp0ybuAFNX4XP9zrOdXe83QluoNiBWsUbItZ/08qTlZVfps5x9Zs59ktivEsna1HftEm2/oN/0&#10;kNpsVk/a2Wch98hggYSBWLWA2ZWLMu/MeW6Jv/14KUscsrDtvHErltucA6TcOe+HUVbMsGR7jIaq&#10;M35E9sOq0Lx3cmNO2e6O7ZP/wV52g37NrnaFZjyvXVX4Jf83Sw7Hz2JZy8oOx73ACeNwlIATxuEo&#10;ASeMw1ECThiHowScMA5HCThhHI4ScMI4HCXghHE4SsAJ43CUgBPG4SgBJ4zDUQJOGIejBJwwDkcJ&#10;OGEcjhJwwjgcJeCEcThKwAnjcJSAE8bhKAEnjMNRAk4Yh6MEnDAORwk4YRyOEnDCOBwl4IRxOErA&#10;CeNwlMD/AORUNGa2DtH2AAAAAElFTkSuQmCCUEsDBAoAAAAAAAAAIQAe2nOuugwAALoMAAAUAAAA&#10;ZHJzL21lZGlhL2ltYWdlMy5wbmeJUE5HDQoaCgAAAA1JSERSAAAAzgAAAEYIBgAAAIT8q3EAAAAG&#10;YktHRAD/AP8A/6C9p5MAAAAJcEhZcwAADsQAAA7EAZUrDhsAAAxaSURBVHic7ZxZcxvHFYW/BsGd&#10;1EJJ1EJHthw7laTy//9F8hg/pOLYsi1TCyluIFZi8nDu5QyhITAYCQtd91ShSGBmem5333O37pmU&#10;ZRmBQGA6NBYtQCBwFxHECQRqIIgTCNRAECcQqIEgTiBQA0GcQKAGgjiBQA0EcQKBGgjiBAI1EMQJ&#10;BGogiBMI1EAQJxCogSBOIFADQZxAoAaCOIFADQRxAoEaCOIEAjUQxFkiJMOi5QhMRopHpz8PrujZ&#10;Zw5kSqkJbAArQBfoZVk2XIQsi4LJX/wMgQyWr08zJU5KqYEUYZxny9AAXS3b4ExCQdkbQI8aym7t&#10;JGAXeAWsA4fA2yzLuvOWZREwPWkCm6j/TaQ3A6APtIFulmWDhQk5guasGjZl2AD27O9tIcgVcAGc&#10;oAm/E7DJ3gFeov69QwrfqdnkOvAc2EIe5yil1KtiTEpkeWuyVCbeomCybwFPgKfAA6SXDWRQO2hs&#10;36SUTpaFPDMjDrIYD4G/AvfQIFy73gL6aJLbKaX+HfI6DWAbOEATnwHHKaVuzT40gDX7NLnd0EyS&#10;ZRMZo+OqxFsUCsb1APgWkf8KEX6AxuIx0p914D8ppbNl8KSzJE4DTeI9NKknQAuRx5GhAeqM/H4X&#10;kCHSt9BkX9rfZZDlroxnQmT5ChnZE+A1cIzk3wW+Rp7oGfAejfPCI5NZEqeY5HWBX5BnGe30EE16&#10;Z5mtYwmGaKL/jcbxksX1YZlkmQZNZFR3EeEPgV+Bc2QMzpHXeYiM8DbQXIbIZJbEKcItsucxn3Ta&#10;B8Lcd8M+GSVFg3HnjBzz8HAFWLXfBkA/y7KhnbuCyH1lv3lBY8VuNwCGo+FBlmVZSmkAnBXa/cTK&#10;FxJfD7+u7NxJxZAENArXu3eeWpYJ/Sy2PVYmu8bl8YJPMfzOvK2Kip3QvDTJ85luQfZieH/9WTRp&#10;YH7EgbzTk0KIJnl416G8aFA8pwd8JE+E/dgWqsZ07Lw9ZL0ugLcppUv7vocU6CSl1Lfrdsnzlkvg&#10;LKXUyrKsPyKHX99E1vEcKaAr2RoKRe4hi+ml5gvgNKXUzrKsLLxLKKZft+s3R2S5KEmSXZZVRKBr&#10;Wayd0X66pd9CZG4B59bPG20XiLdd6Ms6eYhYVOw2yq+qeLxrwlp7WyZ/FxFzF3iExvfMxu0PXxyY&#10;GjZB6yjmfYpi3U7RNRfOOQBeoAH9IaXk5PJj+3ashSo2ruBOxB5ShO/smtdoAp8D98mtag/F1j+n&#10;lI6cPCaHX79l13dTSk6EDWvrAClbER0UkrxOKbVHjnlu+ByFKPeQMiWT5V1BFiepy/IXu++oLNvA&#10;94hcvyAr/tT66W13UTXudUrpeIQ8TRu/r2wsfWx8qcHXXAZozvom66Scb4DIcG5j+Nj6l5nML+1+&#10;HeB3NHeLyiNvYJ7ESdjiePHHEqu0ggbxPhr8Mhnd+t0nD8VGjz20v1dIYTwUcIVI1vZ9Ow+kBOto&#10;4rtICXeRIiekjKcFr+nXb9k5Hr6sIEV7hcqr58CpybJh99i8pW9NpCwP7bsrl8uygRSrYxWmrHDd&#10;rvXlPTfXztwL71g/PHQdIMOyaf0o9vPMQsCGXfsKkXmIPHzP2ntgf/uYobN2J4ZTFjJeoNzmnrX1&#10;jfX9oX3vA2+QMbgEsmVY6J0XcVwh3RVfdzil5MWBooXzosI4jK4yjx5bRYrQQtbqd/L4+RwpsV+7&#10;iUKCU+Bn4ANSjF00kc+RB3tr7RVDx7L7e9h0D4Uu/7U2h2jMXfl7ppyp0FYTjdNH4DdEApflFfIU&#10;+0jZWnw6buPGa6Okn31yYuyXtL1m1+xbGz+bXD1yr/q9HTtEHu18ipJx1+R4iiKIl9a252y/WrsX&#10;aPxW7b5DCwcXErrNgzgeWj1DCjra0Q5Sjo98WTfsxYH3wI/IGg5MnmIyW5TjNZooL5tfoIl6iCZr&#10;B6vqjLmvK79vn+lZOxfkZPXwZrS/nidcIAX9pSBLC42jV5h2yL3GNGhb28V+etsPim1bqNe072tI&#10;kQ/J56plfXmOiN0gX4OZiELu5HrourKCjNT/7H5t806riMQv0Lj+ZPne3D3PvDxOE034Fp9Wnlpo&#10;Ms/4ssQZWrtvgI9Zlt0oMIyEjD1k9d4CF56wp5S6JpfnQz6p45CRL+JlqM979t2t+LjqlctyWCLL&#10;qR335Lwx5abQ2/rpRZhusW27plhF874NzVNeWZtdRC6v3E2Eyb2GwtJvEWk71l5xIbg4Tk077wDN&#10;7e/IyMwd8yLOAFmpU8o9jlvjLwnPac5ROFLl3GIpFHJF8euLZdhx6CEPd4ZI8x0Kh96hMWjZqn5Z&#10;OHObLJ58e/7gXmsajGvbw+XRtt0IgEi1i6pvPUSUDfIcskv1eVxB3uPPKAxsIWPRQEUI30LUAw7N&#10;cKyQE7vu1qYvgnkQJ0MDeohiYy9fOnzSZlEtuW2bT5mM2S3nFX+v+hjGADhCIeIVspJ/Qgpygizl&#10;OwszbgvXbpPFz6/z+EGdtvvIsHkJ+8B+b6FQ0ZW8jYzCxMVJ8zabKOTaR+PluVPD5PgGVdm8rbfk&#10;5fmEiLOwCtu8PI5bo0tGNh4WB7kk7KhjVRcOC2M6SBG8HP4EeZ3n5GshP1lVaeELemPghBogi+9l&#10;8g7SH7f+v6Gookp+48R5jLzVB+SNz+3YazT3X6Nx87wxke979BB6IVjEAmgV6z8kr4yVWfkqVbeF&#10;wpJZL3x4Uv0YhR+PkKU+QZZ6KdYmboEXDZrIo3Tt/zVsMyn5buyLitU0r7J6dbGNSOC50ynwk537&#10;Eo3bOiLlDhrPY6wq+fldnB5LtQBq8NANNDlOHlcuj3O9arWUKKw1DCyJ7iCP68/e+NrPCstLHE/g&#10;H6A5eIfCzAHSnQEikj8vU7UfbhyH5LvCvbCQ2Zidoqpahkrlj+zaPjI4vqSwECzVo9NmPYq7e93a&#10;baSUVlJKXo49IN9esnSex8qmu8C2/e8lcF9YvWJ8vrFMKJaMt9CcJNSXooFbTyk1K1b5MuRhOtbW&#10;A+y5LZtnr+B5JdENjhtRL0qs2rlzxzJ6nD75VpkHKKTxNYMN5Lb3yRdSl03xfPvLt4j8x8giD5Hi&#10;7aNxv2CxjyJUhe8F3CPPb5w0vq3G5+wD2gs36ZkkD88+oJxlF43XGvImnk/dQwujO3avtv2+b+38&#10;hvbFle3dmylmTZyiYldV8CtkZQ7JV7p3ya2bL9hdosksI8/ortpxmHSeH/M2q1zvT2TuoWqaE2cN&#10;kaeD1pfOuFn1m0aWsnPGXV+nbfcMZ8j6r5Hnl271fef3M2TUfqT88ZH8RjeLJ/7k6x6a5x6aa98W&#10;tEJefDhDxvQJqsjdR4WEH21z6tyM6CyJ42sGx/a90sNVNqiXaECGyLps2OE2KvMe2W8DRKCitfG9&#10;XUfc3CFcBl9vaXP7WtKAfHPh6O7csuvdmr4hf1DLd1r7czNv7Xir8HjDNLL0S87pI89Qdv24Y+Pa&#10;9uqXb5B9j+bFCb9i/fPV/GfWj9NJz8xYHnNs9zlHZNgmf9+A688J+c6SDhrLE7uXh25zD9dn9rKO&#10;wrZ630DZYooXSBRePrFFbumuE1HylztcIQX0Xcu+SdSrMGWPA/g9VslXvNvo4a+rknN8QrvAZWHF&#10;vfT6Qt+3rA9OfI/rLxlJpqeUxa1wZ0QW3/bSrnpsXNv2/wvgH9afHxBxfEe35x17aGf2C0T+fwIf&#10;Kr4vYYW8wuYfz6F8sbZDvv7XIN/+tG5jeXrbHM8KM3891OfsZLVrfW8XWBgx8ojBJ20XE9SKi3Fj&#10;zx13ToVjnsyCeaTbjMccZKnctmED5R5/R0boX8hTFr1uA4VPf0P56EdEnKNp5rxkrK7D7THjev2w&#10;4rzL0jMvDnxOh+xaD3Eqtz3NPaucOyHkmHTsiooFgDnIMlXbKSWvBA6QZ3mErH8bzYtvynyCyHNF&#10;/sjBVJhmrKYd11lgGatqgeWB50a+7f9rlJD7S0E8x9khz4HeoN3My1bt/KKIN3kGxiKl5DuYfe3M&#10;3w/ga1MNRLAjtDh6hPK3P7RiBXECY2H5hC9+bpPvhvadAz2UoF+iEK7qizruNII4gUoYSd5H3yI0&#10;oNo+xD8MgjiBQA0s1V61QOCuIIgTCNRAECcQqIEgTiBQA0GcQKAGgjiBQA0EcQKBGgjiBAI1EMQJ&#10;BGogiBMI1EAQJxCogSBOIFADQZxAoAaCOIFADQRxAoEaCOIEAjUQxAkEaiCIEwjUQBAnEKiBIE4g&#10;UANBnECgBv4P9pjK1ZYa2mEAAAAASUVORK5CYIJQSwMECgAAAAAAAAAhANev15m8HgAAvB4AABQA&#10;AABkcnMvbWVkaWEvaW1hZ2UyLnBuZ4lQTkcNChoKAAAADUlIRFIAAAE+AAAAdwgGAAAAmhgsIAAA&#10;AAZiS0dEAP8A/wD/oL2nkwAAAAlwSFlzAAAOxAAADsQBlSsOGwAAHlxJREFUeJztned248iShANS&#10;W0ntx+zs+z/b7s5MW3nP/VH1sQJJgKJcN3SRcQ6PKIkEymRFZaVDt1gslEgkEnPC1q9uQCKRSPxs&#10;JPElEonZIYkvkUjMDkl8iURidkjiSyQSs0MSXyKRmB2S+BKJxOyQxJdIJGaHJL5EIjE7JPElEonZ&#10;IYkvkUjMDkl8iURidkjiSyQSs0MSXyKRmB2S+BKJxOyQxJdIJGaHJL5EIjE7JPElEonZIYkvkUjM&#10;Dkl8iURidkjiSyQSs0MSXyKRmB2S+BKJxOyQxJdIJGaHJL5EIjE7JPElEonZIYkvkUjMDkl8iURi&#10;dnj2qxtwH3Rd10nyl+z9ov7Oz2veLxaLhRIPhjoPg5jyWD/Vdifuj+6pza+R3baKxvqsvn9Wf+cl&#10;FbK7lnQl6bK+ruprsVgsrn9q4//D0HWdj3c8PSzq60rS9ZSIpMrQlorc+KYJkJvrlJH/TDwZjc+E&#10;9ZmkF5JeSnpVf76sf9tWI0SpkdylpHNJp5LOJJ1IOuu67kIPINxB85SeKKlWIqMf1yr9GCSs2udn&#10;knbq67n6BHKtMtZHKuN++XgtvzW2VWRnV0V2nLQXki4kHUs67rruYlPSDnKw0JrxS/xaPAnis0X2&#10;UtKepLf1566k1yqk5xofCzBqfGcqAn0gab/+PDECvLWQVrLYtjZcq5Dq5VMhvzq+2yrk9aL++Uxl&#10;sxgbky0V8vgk6XcV8kODWqiM9w9J/yvpsuu6qymQgMnSG0l/SXpXf6fdVyoy8q+a7FxtcE2u+1xl&#10;HK4knVc5+OX9TvQxeeKrxPJMheQ+SPpYf+6pECGCNnRkkdqRC6GG/PYlfa2vfRWy2nhx2jHvhcqi&#10;36vvTyV9r/eYNPGZFv1chcTYTK4kfas/x/rQ1e/tSfpNZTNCntCatlTG4of6dtdfCfr8WkWOfldf&#10;W71UkYcTlbaP2gGl3sb3Uk0OtlU03e+qZpWH7kTifpg08YXd+XdJf6gQ364Kybhtaa2AqpHfCxWh&#10;362vV/Ue31SEfZPdHbJ4Xdv2QUVz2FIh0uN6rcnCNhS06Pcq/Xitdjw97LquW7MZuJbzUn3igxjZ&#10;lKaEqOG+UGsjf3+mNe0OWvKOyvy/V5GHKxWN8Uhlo01MDJMlPiO9XRXS+0tFs3B7UhTMoQUavb3s&#10;0CxYjsgLSddd152OHVGtTa9UBPy9ylHvnQphnKuQ3vatO/wT0XUdR/NdlT6gRb9RG4u1Cz9eUqvz&#10;MaaBTwnrogLGv9Q2DTa+j/X1TmVcj1S0XDe7JCaEyRKfitC8VFmYf6iQ3q5WjegLNVseWh1wsnMh&#10;ZLd+pb5N6lzFHjVm0N5WEXbsWh9Vjniv1Ahj0oJeFy3j+lt9vVMb2wvdnrjdnDD0+1Qx1M617TZN&#10;b1dFDv5Q2zRe1u+eaeJyMHdMkvgGhOuDVj2HEN6FCmGd1ffYVPwoguf3ufpHY2wz79T3QK4YtE3b&#10;25P0p6T/UrPrbdW2PAUtx50Sf6mMLcf9TqXfm/aBDeNCZfyu7O8X6s/HlIC9F9nxDYv+XGr8BPFc&#10;hej+rC9ML1393tRlYPaYJPGpCM4LteNk1PRYcCeSDlWM0YcqpHWhvo3ptQpBvVPRzl6qr9GgAb2t&#10;99qXdNp1XfTyojniBNhT0/SkiTsypJ59kmPuG5Xxca/mpoDcDiV9VjviR6/uiSx4fAJgwzxRsete&#10;a9ire6gmSxFo/m+0GhKTpPcEMFXig4zwMrrxWSrCeaKy4P5R86Kea1Xj4zqf6v/QcKLm91qF/HZU&#10;wlyGdnw+i13wqQo5Nqr79ONaZaP5ojIX6+L4JhPSsVgsFl3XXarM8bWKDI3F8Z1qdUOLtuIpOm8S&#10;N2ByxDfgNUVDi9reoYrn7P/UdueoWXQqi/JELbyCeDtfqO604Eh9OtS88BrtRu1KJ90u/WlNGh7w&#10;a902DW/T9vc+S2aX38MI5FBlfOM10azWhcSs3nS1/2MOrKV97g6kysZ5rlXiH8042aBtva7w/7vI&#10;wYb3cxvlgwRLr7mnnwge/L4/G5MjvgqICJIaWlCnKrs2IQODAchd1+H46FSIDWeETyrX9BS4zoTA&#10;M0bQkobaHO2KW5IWtQ1X6wKaLS7QU/DIQmFxImz0CXvUFf0cGYPYh3Wxj77xEMx8XfvxKOlnYZzp&#10;O/33TBzv+zIrp7aLNMRHWYQWr8e4jMmBtJphdKX++K3dCEJK3TP1x8NNK1fqj8Olbsi4WXM/ZDeO&#10;f5S/lTTQnzH+D42pEp/Uz6Vc95m1mkvVTDh2HajYdV6oEIbU3+GP1T/iYifcVdEECf+A1GL4BuE3&#10;n+pnyA8+kXTUdd15FPoQCP1KRcslG4VwGwTwWn3SO1PZAE7qz7Pqkb626/tRntjFd2qZFr3mqG0Q&#10;7+vfcFAsnT9V0KUHSFmz9tH/HbVURO9/p9W8a9IQ6T+ZEjdpmLdJWaPdL1RMJsgBoStDcoDzg0gE&#10;HCnIwcVQG8MG9VJNFjj5MBayccBBc6J2PL+owfg3atoWmhPHP8qf227pT5S/Tcf/l2PKxMfuMmRn&#10;Y8G9VTlqLVQGfXDXqeQHsX1WmbhXaoQH+Z2pODfw9BHhT9jHGzXBHyKNFyo2xJdq9kbsYH+rCI2T&#10;EprVjpojBztjzD32Hde9kicq5LKvYus87LruVE0zo13vVDzRhK4M2U6l5rn+b5VwHRbYMv1MfQ36&#10;zilrtuiYy9j/mIbox2fvPw6u/dr/dScA5GfTlLXj+r+d2k/IDMKPWp/LzK7axoFNevD4bxolzjOc&#10;cTjRkAfmK2r9ZCP9UD0JDW204Z4ez8n44/DyGNex8WfjOaj3/aEy/mvvOwVMlfg8ri6GQ6Ah7KkI&#10;4kJFMA5VQ1o4Uqhvg+B4/FWFKJ5plVx9J4P4fPcmLWvomMNOj+AjmEe1L98kbZEJYaRHVgrxdDvq&#10;2zWHNFo/8l6qCd+umrPnpGq6jNeOCpF9Up9Uho66hLd4yJCnn3l/75SyFgjotzoGePB9kd/Uf198&#10;X1UI67vGs3DQqm6Tsuabh8eT+tETMK9v6+cg0wMVufoW+zSQlvmbWlomczE0V35auajf+aGy0X6W&#10;tN913dlisVgZB4vnpE/IH6TnBSsYt2jjQzZO6n0/q4z/j3rfyZLf5IjPjqYXatVU2FmZBI9FY/L2&#10;VUgGdf+8XuOyXg8BQS2PEwmilulHgbjrRrCYI5H2iDIs+j9UNI+PtZ9oH5t6CmOlGo7EHE9pl9un&#10;PJ5xqA+QmrQ+/Yx+3CplLWTl/KaiXX7ScFbOWCwdIM94Ry00R1qfhRPH46aUtWgjvUkO0JL8WHqm&#10;gQ0zxIf+rhIX+En9tMybZIF++PGY9n+PJFRJ74UKOROT+l5lHCOZDyUExHsjf7R3oUJ+k9X8Jkd8&#10;FdiHDlWIjMRvF0TsVtjgPqjZOXidqpEgRLg0xOoGjyjezEcAbf+oInQIuh+5XBuNROy7sTsGttQW&#10;mcc0PjaGvI7ryLtTyx75U02LikdOt2lCphDKVngfy5Hh9Dm/Idd4yHv5aBPfu3mzb+6ojMFfKuTn&#10;Y+Hy4C+fd67jITaSjSPjYHbEHRW5+1NFDl+F711rePz9Pv67H4fd6TZJh8dUiW+hQlQHKscNBCGG&#10;oHgxUvJnz+0F8UGEhLZAhksv2Jq2cJzkmmNHXdodF6zfh3azw3tWSlz0HLk9I4JjFJkobv/DXvNG&#10;RQPmSH8Vrnler3XT8QknD9r3g2RhmIbDwnNNF22V4xMhJ25XdCeQZ5x4IPqpWpgNxvj7wM0K5ypz&#10;MHbUlfqeT8a+JwfmSb0pLZPrMAdcA62NtrgcvFKRKxxgmIzIKvFj9Tv1SQ+ZjetkoaYNu8PFCfB1&#10;7QvjTxZUEt8mCDFiX9SOQL4TguiGf6G+4ZfJpxwV9fgOVYiBenxDJamwVR2o2C84dlMSa8gbiNbp&#10;zo0f9XdfvHtqhuS4Q2MzITAbzQ2hfqcitHGRsPjxzFEXDoP91/oe5wb39vFcaFVwYxbGfeALD0cG&#10;CxfCZbypmOPZOIwdhQGQCdqOGQQHyY0VdzYAG/GP2tYT9UuRuRxA3EfWdub0QH0t3KMAotYfr3Wo&#10;Zse+Uts83tQX8+3k917N8XVqNl8cGnvhe9wPex1zjmcb+XqjtmkjQ2yYtGu3fn+S1WkmSXwVOCMI&#10;P4EcXDuIcPWfSVioTI4XI0UIf9Tr76sQYHTFk9pEShZCyuKNxHder/ePipB6OAv1+dBQWeyX6pfX&#10;OlMhqP9TIf1jtV2TRU3Wwbb6R5tou3qmdsT/oeZkwcPrhRoAG87/qBBvDGcZy2HdFIwdWsNQKiLB&#10;6f+qEdfCvrujfircC/suG9wyfAaH0j3a7J7eIzXbJHMZiQ+Z+Wztdy3WNba36m9iHqd3oSKb/6rI&#10;woHaBurmkj9U5NIzkjz7aU+NdBnDV+prelKLbPihIsNf1bJX3G67Wz93rUKuz9V3tCGz0k8yG9wW&#10;kyU+C0E5Upn4TmUwORq54XdocP3vrg0Sv/VGLVzgs8ok91zxi8XiumqD+2ra4raKoLowSG3hHakI&#10;KaThIQDu9Dip9zxXcwx0KoLzj0r4i4fWyP5/pZZi5xpjNNC7cR0tlOPvWxUCdLBrU0z1b7WFtjzG&#10;17lZGfANwcJzJ0vUOHsByty3/t+P3arte6F+eAUb2wntvWtj1cYEjQ+TyXONy4GfEg7UP/LyeYjr&#10;nVplF78GBPpFJSToi/pHxy01DRAtDiL2MWS80ercXDLmSPPTEuPPGHoBh0Vt4zP14yoJrYEcJ4fJ&#10;Ep/UI54DNeE7Vdll3NXvoQ/rDOpuHGfysRWheex7gGn9eV2PCUzw0GTG0AKqxfScJ/U6xPYdqz0v&#10;BK32QoV0hgQH8uf6LoDRA7m0P9GXrutceHsOntAPtA2q3qx1At0Bbgx3RPvTlcq8MJZudzyq7w/V&#10;jvR8hraPzdWtUPu9qOO3qG1ad223By5ttIxfCCqPx1SpT55f1Oy1l+EakD9eVZdRtF9snVGOhuYA&#10;jY4agwu1zCjfgDBHXKnIKicXXoz/YKD2FDBp4pNWyM8DNdkpiXsbCriUhokQwXP7IMfjK0kHI96o&#10;IaIYbHZp+ipRWH/Qwtw+iXEfRwo7ewyn2NOwpif77NAmED2DN/ZhrB/3hAfxRi8lC69TmdulLVbN&#10;UM/4MU5DHsjFQy+6quneSgb4XvhfPG4O1Zg8VwvMPlGwQVvYF5roM5VxkhrxQLw4KrDxudfW24bm&#10;+F5FhvbUIisILfPx5+getdlrPY7cPBgmT3zSCllQ5RhvL0ZaNDe0p6Fcw0gE/H1HbZfFk/Vo3ijT&#10;Ijs1u0skbM/ZjXFalLsfSjsDk7StqG+LGzoKYcfElndqn/X0qBP7eyTASS86NeJD2x867nuFmEFZ&#10;DOagKxX7rdQ/oq5sCOrLuR/VXRMl8mDT8aeNT+KRnE+C+KTlrkkyPg6DfTU13/NcX9vfEK5IhMAN&#10;5h/UvGfn3S0eLXjXPlmubgyo5fUqvF6G92OByFMF2gyeSjI+/KiHHQqtyFPU/AhOuh6vmKs6VfJz&#10;O+eQk8yPymufABiUAj8qD2qcpiWiSRMjGx1kzAGOQQ+HcltqHP8ziiVMePyfDvFJS7uG1J8IQi+I&#10;Y3PC2Bl4cbSIx2HIjxg4vLKPMnkWSOpxUbGdkLZ7aZ28N4nqnxTqQsVz+00thCPauaJNdqFW2t1z&#10;VCHAQ7UQIB4bOtWEechlXYUXHDs3xZkulYIN783GQ8EOTCZR84xhYgs1O6KPP84MoiS+q4ZCTXnz&#10;mSTxhTJFUv+Yyk52bUdGdrszNULwskBehfmDWmkqPyZiXyIG6YUeKQbJgngpk/W+tg2HjT82cyhn&#10;1Xf0J0V8Fe6xJF0spkxFu2XsP0dFYtneqSX2E/5x+Nha+21hsj3mYJD6jrLHsFN6yBD2RTzLQ/IW&#10;IyRw8DD+RAhgd/9X9WmDUyW/yRFfKJODhuOLgXS2E7yveN3qJa7Mdkbs2TM1T+mpmtMglgzfViNK&#10;dsD7Br/G/nEfigbwyEyComNGhYcmLFOB1BLtn9xxN4QJdWrxXxRpcEfVkG3W/+ZmAswdkOm1muY+&#10;NayLQHhsoPVRhOFC/QdneVbKuvH3eFnPqCHPmw3uQdfQQ2BSxBcStimfRJgHMUeEe/yrkR3RiBAH&#10;gttLCHj1KhTLJqg5E7Zrk+4b/LrSTbWUor9UiM8zAFiwblPBgEwK3mVt/+9af1yaLBaLxVUtH/VN&#10;LTuBskhklXgNupifDKL2xOeW6VpdeX7KJI68FgO5zjvsjoaN5tbMQMv73NAGvLKeF++REmwgMVJi&#10;bPw79SMNliFF3erza345JkV8asTDk8w+ql+XTmpVLk60gR0hxGAxwUdq4SJDMXCPQiaB2CnF9Fb9&#10;qhaeJUGFaYJmIcBO7ZGGb/REj7yV/BYqtqFTFQ3QPfXYOvHWkyftROjzxNzhqCI1Ee/lVOBa/JgN&#10;L550RmG1/Japj3Vc3ZPb83TX91Qu8tJSu/YasjWP2ZghP/LFP6rJrwecTwJTIz7gjgavdoy2hqaw&#10;rw0H1WKwomv/trjr96S+YFBvzXM92X2pK/dNLYDUE9RfqIzPJBPAN0XdCJzsOfL+UCvEED31L8Mr&#10;lr7CYYTt76XU6iD+lI7dDPocsyKkvrY39OiFHkLRBwrkeuYFnvCL6uxZhO9KLaecEJrvWq0IPjb+&#10;bESA8WfzehST0X0xNeLzrAF26Fhmh0F9q5rSVWV67Y5uXlQcHkPVSeJOHNvmpHeXRYRdkd005qle&#10;qWgo/6ikKZGyFksDearRXTQ91wbG8CgaZHBc+cu1bLyFbnpg3jCo76kZ1WOxBRxVLNRtPaKHfgTr&#10;xs9jGTG/uNYOeSwrL6852RD3SCVsPK8edoLH9dgKFYyNP5lFVJ6OIVZES+BQwi4YNW8++1yPYzK6&#10;FyZFfGZ7IEg51pPzAMuPavmnB9VYvhK4aguNhPy3Ws2NXDZBofJzuN7SdnhDV1aEPoSveNHGSHzE&#10;Jw7mmg44fzYmqAH70k3E96DkZ44dL5z63F7bapkIVCx2Tz19h/w+1T7EYgtusvgVNtCbNiUnPmTt&#10;uf2fkwEFBg7VNMT2ob62h6Nst/4bbY+CCcj1tfqFQ338t9SOvGRKsRZjqieFU31ziqEwMT5zMpgU&#10;8VWw45Aq489ykNpu8k79ShVHKup81GSYMMr0UOJ8qKwURy7qwI1pfUPwmLMtlePV0IJjQQ4JhGuc&#10;K8Tb9Z9RcZsKvUN9GCM/78d27Yfbhu5jK2OReCl/tAJI/Fit6IBnIHhRAidEik28vEe77oIxWRga&#10;vyhnEB9BwBfqVyBC09pTMYkcq0QrSKtFQdnMPRwKze2qfuZATU5YO5/U8oTZIBb1s+SMkxEitflA&#10;i6Q2JQ6RW23CvxpTJD5c7WRQMKjeVq9aiwZI7TBPwHcNASH6TcMTRSoPUeheFSW2b0zgEcQdFWHl&#10;HthcuN/QMdPtOmhDPDKQ/3PMf68W9zamzdyksa3rBzbEHfusrD33IT+O+2xCpEexWEkfRBOixBH3&#10;HPMoOjzI+aHtoOs2DdpE2a0dtSIFnZqnHlKiisyx2lz6CQWtlrRGL0vFOPLcEOzhHofHfUg7u1Y7&#10;cfD8Fe7L+PN0QOR/XTHRMRlbZ8OcBCZHfBbjRWS/G0g95g7vKNU8Pqp5PrHnuK0Bu9BQGAs7MAUQ&#10;1tWdcweJwx0XPMCGR1j609u8isXQMZ6afzzsmuoo7q38Q01rHRK8dfnJ3ocx8n2tdowkCZ2gV45A&#10;d0EkpGjAZ854utuWiqE9lmNiAyD+cejRlhzRHqMK8DqPbKf2HJgztZQ7xpKiA5xsftS/cbJxrY+C&#10;AVxzWbBAjRg/qBUxHarwQnSAF5VF9jCZuA2diANOUpgc0PyYMzy3Xj2ca0C2mKIynGVDEPhIShMR&#10;/W6v8V0RewieTyYJAsCG4TFJgInCm/Wtvr8cmCzfyWIdNj/GbanVarus1/WySRylEWA/xvMYw+3a&#10;p2M1b/aeWpZHNAGAeOQe0obW7cYERvvjEQkE/lttY7n1scayBthg0FrdWcOG1qlVm45VqBkLsgVi&#10;qXY2zsHKJvdEJO+hIgsQ1nM1EjlXySbhqI5WxdPhKETqUQxsQr4ZQUI4NYi5GypieqQiz64pMv4H&#10;6kdNxKMwa4sx5OTBqYbHoaJ8+PjTLxIGphRKJGmixBci+/9V0/hilVoWC6RGLufC/i+Naz9OelRO&#10;/i6rQReAQGGUHvJmYbCHVBC4L/X+nqBPnuq2fZ9HE7odk93ZHQKd+lpQNCwv7WbBoxY9ikMEjn1p&#10;R22xPK9tjtrVbRE3NeaWbAvGAAfUWzVNmTHyTAHPu44LHm3xoReeywHak48Jm4c/BgEzzBf7LJVV&#10;vqpfjdpttziDmBPfrNjIo6bnBXG/qDpHLE+axxDs2HVdKeDIjF3cQ8aYHw8ncsI9V1m3X7VaSHcy&#10;mCTxVXiVYojhk9rRZiihfVNAjni9vqmEj1BifkVDsDhA7I88dyFqkPxOTqPUP85B6Ag7hO0BufSP&#10;5/N6H93zvFD/wUPAa709U9877v3mKBJjsdC8+I4vvjFnSgzJGBT2sKn9Y/d9o/6Cp00vbQy4fqfV&#10;zQyN+kjt+a77urkY5pDXfvzDrQ4eJe5P1d+MFNrokQC9aix1LPxZHmNjsWXXem5t9P670wTS+0dF&#10;tp38sdt9U/9ZJ65UuDKBDMZ7utyjQEB6lN3vFU+dEiZLfHYsorgiA/tRTRsYisUb0ur8PTswmhfp&#10;b59Vd6g1CwWB36/fw2kStdAx2xla2nG9H4vFiya4lrpl10LzOlM5RhzUz3L05VqQA2l5BHy74GOv&#10;o6bhWHWOiEjyXM9rvsW/jWnOPNxdaqQVH6At9e1eEe4FZ0Py55WsyxP1NnpJp3Xtju3/oaad+xxL&#10;q3IwRNZciw2e3y/Ul/H4neiU8xRHtN2/NbCRW8gYzxCBtHjux9DT+zYZf9bF53rv75Im+1DxyRKf&#10;tJwk7DWeyvVe7XkTGGfXHWel1VI6RyqC+7X+PNIN2oHt0Psqk9vVa/ozQBy0OZaJ54EufJ8E/bjo&#10;aT9CjW0Muw1HaozffI/wD6/uQh98Q/lc73et5kSKdkM/1nlgOULPowjd845WSV5xT5MKi4/rH6vl&#10;6lJVO9opnUx8XAjS/a4ynzydbcxO6+Ek2A+5h9tgb9oA2fw6rZ8/iJINaGgsjmwsTtSvIjT2APOF&#10;fYcQMMbgu0Y0LltXlO9n0yA0xddV9Jz7evL5Ry6/qKUgTipbwzFp4pNWFioL5IfKBOGlHSs06poI&#10;x0OOeITLHKsajDfcnVxjo13EQ8UH/LCIvqlf3w8Pn2ue79V2XF88TnoYjPG0YUPivR89/MFCQ4uf&#10;J8KxKONG4uEQruW69sgm8EwtVgzwXAZ/4lZrQD9Rnp/f1eaVzcSdWhCfazgUw0QLJsVvnUPD55Dc&#10;b3CttsEMkp/J5IGNw4FW588dSdjVjuM1w0aAR3Rf7WFY2P+8aIGnpXluN1EJa2U6KBXIyjf115WX&#10;RnM7ahx/HEnM9yQ9uY5uwm1bgVUrduMqqTTYJJgoXyAefOnlspcPsLnNJIUMBM9hhIB9J/bn+Z7J&#10;BMICkv06ngyu0G7KfqN5YQf0+C1wbd9ZOb6HFL7YB47NQxuGe/iiLXFIUzxROfKM7v42r+608Dl1&#10;m65vZIyvz+mN89l1nc/dWGjTshLO2LVs/vwB5z5/XMu1y2OtMadYwQFS9KJsxQ3R5cMfm7AR8YTM&#10;JtLTYlEI1+ZZUz7+aLMX2lyB+KV4UsQHqnDEsA3/GWOK+LnyDIK77kpBYLivC6Yv0MFMjIHrcK0o&#10;4P5attvIa8zhcC2tfwaCkY73weO6XNB7C2rT+w/1e6Qtfr3Yrqjx+aZ2l/tEA71jeY+brhfazBx6&#10;XKLLHiXZ1xLDQPuGvLceS9iLK7yLTIcCqdwnritpVaF4kPX0s/Ekic9hEyaN2/jcLvSQj0kca0Pv&#10;3pveb+Q6y7bfoMWsEM8dtFjuG/vw6PffsD3Rxnfv+Xyodt93/G647pjD6UHGYM19ueeQ95j3D37v&#10;n4EnT3yJRCJxWwyp+YlEIvEfjSS+RCIxOyTxJRKJ2SGJL5FIzA5JfIlEYnZI4kskErNDEl8ikZgd&#10;kvgSicTskMSXSCRmhyS+RCIxOyTxJRKJ2SGJL5FIzA5JfIlEYnZI4kskErNDEl8ikZgdkvgSicTs&#10;kMSXSCRmhyS+RCIxOyTxJRKJ2SGJL5FIzA5JfIlEYnZI4kskErNDEl8ikZgdkvgSicTskMSXSCRm&#10;hyS+RCIxOyTxJRKJ2SGJL5FIzA5JfIlEYnZI4kskErNDEl8ikZgdkvgSicTskMSXSCRmhyS+RCIx&#10;OyTxJRKJ2SGJL5FIzA5JfIlEYnZI4kskErNDEl8ikZgdkvgSicTskMSXSCRmhyS+RCIxOyTxJRKJ&#10;2eH/AZLleetqe8UAAAAAAElFTkSuQmCCUEsDBAoAAAAAAAAAIQBre/TkNQ8AADUPAAAUAAAAZHJz&#10;L21lZGlhL2ltYWdlMS5wbmeJUE5HDQoaCgAAAA1JSERSAAAA3gAAAHcIBgAAAGx0/pEAAAAGYktH&#10;RAD/AP8A/6C9p5MAAAAJcEhZcwAADsQAAA7EAZUrDhsAAA7VSURBVHic7Z17V9s4EMWvCO9XYbel&#10;Z7//h9vtixZCQ4Ak3j9GF40VO0+I4vT+zvFJC8byQ9czGs0ooaoqCCE2y17pExDiT0TCE6IAEp4Q&#10;BZDwhCiAhCdEASQ8IQog4QlRAAlPiAJIeEIUQMITogASnhAFkPCEKICEJ0QBJDwhCiDhCVEACU+I&#10;Akh4QhRAwhOiABKeEAWQ8IQogIQnRAEkPCEKIOEJUQAJT4gCSHhCFEDCE6IAEp4QBZDwhCjAfukT&#10;mEcIIbzl8aot/paWtmvd5nMWqxG29ZmGEPZgFpnbulTZNoH16eI3IF5rD3adufh4ruOqqiabPjfx&#10;Pmyl8OKb/wDAadwOMN0hl+G188btBcBz/BwBmJQSYBTdEYBzAMcwAXpGAB4B/AbwLPHtBtvqau7B&#10;OuHfAD7BxNfDauLzohvBxPYE68jcnkIILygjwB6AMwCfAfwF4BB2/bTMQwA/AHyJ5y/h7QDbKjxa&#10;vHMAHwFcYr1zrWDCmyCJ7xHAPYA7AD8B9GECHG9KfNGy0+JdAbiBvXDoWk9gL4ZRPMe9EELYBvdY&#10;rMe2Cg8w8e3DBHiE9c81H99dwAT9AWZRv8I69yNMpJtkD3Z9hzDh0bLTLd6HItA7xTYLjwS3rXsc&#10;UiF19COYuDm2qkIIjwXGUv4aQ8PPxA7RBeHNghYM7pM0dWL/O27ewtANHYUQnjfs0jVdi/+Z2CG6&#10;Kjy6i6O4NbmGFBbD9D5c78XYg1m9D7BI5wDmbrYd9z3gtTyjPn0yiT9TUGXH6LLwXmABkQdYlDLv&#10;mOzAB3E7jhvHiyHb9wg25ruCBV2GIYR3jXJWVVWFECbx/H/F82iKat7BBFhs2kO8LV0W3hMsGPIV&#10;Jr5Rtg8jhvswwZ3DRHUFC9/7uUHuewwT3xlMfC94f1dvDItcfoEJrG0ebwBZvZ2hy8IbwTrjT1iH&#10;zYUHJEFxMp4CDTAh7mf7UqQnMMszRENnXyS1K+7D9gOSgPOMGb5ExjALngeBEH+3UuaKO4+mIFU+&#10;lnyzTJ4F2n3zNrtEV4UH1Md5zEBp4xnWuUcwi0KX04+nvEib3NFZqV0VLBo6jv+miA+RIqY83xcA&#10;LyGEdx1DupS7XjwXbvx5ns0zhgWVxjCXdiXr2tDugWuXLyA/Ph/Fe7Fym12ky8IDFn9rjkMIFcyl&#10;u4O5m5cwYXj83GEP9uIOcSw2K7WL47QB0rzbeWzjFOk+P8Os6EPcHuPfHsHc25kpYzHSOrNzRkvT&#10;Q5oTPInbUfwZRUCvgS+uZySXdsgXw6LWyCUDcDzNdL/jrF3/shxmbXIcu/MC7LrwFqaqqknsTMO4&#10;NY3f/Lgwn7Celdo1ggn6ezz2GSzj5gop3Q1xvyHMPf6ClMZ22nLcpVLG4svhACY0JgdwzMrO71Pv&#10;fCod0+juYOPbPoDHEMJoAbH7sfRFvO4PsJcP50m9xfNtDpAyiO4BDEIIL7suvj9GeJFaZULLPlPj&#10;kjmpXYywHiB1qGtYnuk5UqcDkmUErJP1kCzeWiljIQRauQuYgL3wj5AE11r9EM/tChZh/RG3/izx&#10;OdGdu3avkUTXlnXDNp/j/mzze2zzaZfF98cIz4mHY4/cpSN5+ZCnKbWrQrKG13GfDzABHKLe2elm&#10;ASl3tO243Gduyljs/Iex3RuY9byCWT4/vppF5dqnWPlieYhWqHY/4j3dj9f6Kbb7N1LUeFa7fA65&#10;S8zzvdtl8f0RwsvGHydIpUZ5Z/YD/7YHnk/Ac0x1En/Wi8c/RLN1YYL2EPWA0EopY869vIB1/H9g&#10;LwCOF3mN3tp7KA5f++j/joEX/9LwY8lTmJX7J36eof6ioHfBzzza69v0bvAYNjafEvwu0HXhvbqE&#10;LSF+/5DZOa9Rt0YeCoPZIlUMrMyzFnRD2eF8FHPizoNjPAZWxmi3vIuyh9T5b2DXd4LpsRwzY16Q&#10;oql0T33kkffqDClzZgjgOSYUULhMt7uO7XpL56OXLMN6ju2y8oR5sj6z6CQej27vC5rnaDtPl4XH&#10;h+UfoIedne4MXcEbmPDy6QIO+p9gonjG4hPWbIeC43E4hQGke92PG7NtVq46cC7mJazjN4mO5/IQ&#10;2x3Arg1I9+USNiZjYIfXw3vGDKEXABPnYp7Fdik63lN/Dxg44d+HeI4XMNf4zLVL8V0hRTufMsHv&#10;BF0VHh/8Oeyhn8AetHdJ+PbmGILh/UvUAxiEb3cWxy6btcION4p/z4n9p/i7Q1jH+g3rjM9LHr+J&#10;PaSOyjFdbumeANwC+BbPidcGJC+A1vIDksXiPT6N+5zAIo60Wkyxu0Z9TAfUM4u+wIImtFz+ZXET&#10;t0vXLt3XK9QFK+FtAb5C/QTtImHQgpPidKuaJsApGP+wlxEGXasBrJP/i7rwOIH9EvfJXxRL4azO&#10;KZLl8FacbvM9LK3u3/hvn9fai+cyQrpPp+4YHOv24OY2kZIQOGXg3Xa2+xDb/Q8WsaQHwb8fIrna&#10;PDbdTlrTS9hLY7DJAuVN0FXheYt3ivmBED+IbxrX+fSz12LYJR90BetcfZjwvsOEzPGUD5T4iOaq&#10;0HKcIQVzvBXn+dzDLM4d4oQ9r4tZKkgvsgMkN9RPcr8maaMeTDrHtJX17d7Gvx2y3fjC4Nh3L57/&#10;BZIXwmflr+0Om8mb3RhdFR5QT32aR1twhEGHAaxzfkO0UiuMKXyHu4vHrE0EM0jjOv68oM0sGKQ4&#10;QXPGyxjW4TkZ/oSsuiEKYQwT5I94DcdIbjc3ZphwvMp2Gf7318GAii+vCrA5SH9+vF+/kayfj3py&#10;Qp4vhOFSd2fL6bLwyLKd14fV2UFuYWOR3Eotc0yOpxixnJp0fuMEZJ+e5YMi/nxYX/iEFgseM3r4&#10;wniC9Ym81nHiNs6/sd2mRag4dbCPNP6eugwkF5PH9r+j1TtBGh5sekmOd6PrwptVgZ7vx0+fpcEg&#10;yHeY+B5ggllFILXQO94/GODzSqcSutEwNdJ2oCg+hu/JJP16qupiVrtACtqMYOPAtnvBxAOfVuev&#10;j2PzA7i82bbr6BJdFd4iFej5vvmamgyvM0dwiAYrteQ5cVy0VuBkCdrySvP7M/dc4nUvcu0c4+V5&#10;n/6cGPg6x+xnQ3HRnQzZ7xh4aRN4Z+my8OZVoPt9/ZqaLBF6RD2DZN2omRf3JkSXB4ya3D26fG/p&#10;4rLttnVO6QJzWgAt7ftjtaWWcW5vbgZP1+iy8OZVoPt9p+rOkELlbzE5m+d3btIdKtEpF2mvKQWu&#10;jUnDPnxh7tT8Hemy8BapQPf7+wpw4O0rnzctuHntzrKGjeRR1hn3x1vTpt+x5GediW96Naxx3CkB&#10;dlV4wBIV6BsckL+pazcHb8l9AjKQ3DdO2s9LtPaVG6/JzbF4OE+u9ve9ya2ewNz3W9jYeaExZgsj&#10;mDczwI4t9NRl4QHbtW7Hpt1MP3ZtsgY++shx0qwaRF8Fz4RuX6HOl5tvNxcer5/Fvl+RquzbyC2y&#10;j0DT6jWufdNlui68bWGj47s48U13mxUHPuE6nwc7wuyFm5ii9RmWe9lzx2Yg6h5p5bUx6tFbb20J&#10;hwJ9NFtGP1FOq5wHhF4tupKkxbbgrQGF5wXAUqULmKgGLVn+DOkzWfpT/L8vJerD+grnBHPB+2NR&#10;TCyTqpCtkOZWIONUAqtFmNTg22A7O4WE1118Zsojpkud8kV6HwFU/DqyuA+rJs6Q1mdhkTCtDpMB&#10;2FdoaYdIJUb+uye84C/iPuM49+2tni+ivYFZZrbHRIQ+LMG6/96LC28aCa+7+KjfA0xcfqkJb8k+&#10;IS1tyDVcmNLFzv8Raa1RXz0OTFtWIC1SdIV6gjPFfBmPyaTrYcwLBdIkO9eZ+YxUwU83dgDLKOKC&#10;SOsEabYOCa+juATnAdKShVwnxVu9E1gWCS0ME6Yr1BdHunZ/T2hVGVn0Lu1jbLcPs5h+6Qamgn2M&#10;xzmM+7EG8RAm8k9Iy0VwqUVaVI5ZZ01ddBYJr9tMkARwi1SlkBez0pKdIeWSVqivQZMv4suk73uY&#10;u/cbMY81Tvdx7PcTaTU1n01zCHsZ0Koyw8gLzy8K5a0sKyb6WK1Ea+uR8DqMWyv0HuaWHSMJjCLy&#10;Vd1HmF7dzFuqJtExgfx1WiCztj9RX77Br91Cl5NV8n4ZjEPUF7pluxT0D6TayJ2KaALdEZ4PWZfK&#10;EGnjvc5l0eOy7u4W9eUXuIJ1XgzMSCMwndLly4nuYfWJX+O/a7WFrpzoF1wFAeoLHjFvk1FO364f&#10;E/p2+7HNxnZ3hW0XHh9Injlfyu/Pz8enoa1zPisfN1ofLlvxDWmC+y8kEeQJzW31c0z16sMs3ReY&#10;1WlLQqdL+N39n+36Wj1a3bbrZpkW2/0P9iLZuYlzss3C4xvwEWmSlfD7BDZR90bYoVnHN0bdRXot&#10;OMVyAlz7uNH6sFrDTzNcIX3XQ9vCthQ3I4n3MLFx2YbWMZYT/QPqUVbfbpPw/XX7ifafMBfz16x2&#10;d4FtFZ53d/ZhDyWPtrGTvLv43BdI0qWboF4/xmqJX/FzoRS2tzxuJj4K4A5pAp3i8+ljtDacLugj&#10;LRXBObqZ82euXS4QxQWjzpHWZKEL7F8onCTnOqNs93dsd2dFBwBhG6/NpTFxzY2mNTD9F5CsWjW+&#10;zDnlKVh58alfk3PhcclbH9clPPvl0f034ebf2uOzRPwXuiz1fXwuG4XtHrl26Xb61amZ/8l2Xxe9&#10;3cUxXc5WCg+odaC2IsnXcdGm3ozuu9+aFqF9zS9ctuO8x3GdEPyyefw38cuz18aYq97T7As5e6i3&#10;76Om4+xzrXa7xtYKz9O0GlfpB7RE7Vrx4zoxANOew+vnW9/TGe2yzXdptwt0QnhC7Borr9svhFgd&#10;CU+IAkh4QhRAwhOiABKeEAWQ8IQogIQnRAEkPCEKIOEJUQAJT4gCSHhCFEDCE6IAEp4QBZDwhCiA&#10;hCdEASQ8IQog4QlRAAlPiAJIeEIUQMITogASnhAFkPCEKICEJ0QBJDwhCiDhCVEACU+IAkh4QhRA&#10;whOiABKeEAWQ8IQogIQnRAEkPCEKIOEJUQAJT4gCSHhCFEDCE6IAEp4QBZDwhCiAhCdEASQ8IQog&#10;4QlRAAlPiAJIeEIU4H+/J7b0ibO+nQAAAABJRU5ErkJgglBLAwQKAAAAAAAAACEA5Gf6NYwUAACM&#10;FAAAFQAAAGRycy9tZWRpYS9pbWFnZTEwLnBuZ4lQTkcNChoKAAAADUlIRFIAAABeAAAA9QgGAAAA&#10;2QlCQwAAAAZiS0dEAP8A/wD/oL2nkwAAAAlwSFlzAAAOxAAADsQBlSsOGwAAFCxJREFUeJztnXtT&#10;W0mSxX8FAoN5GAxjtx/9mJndjY39/p9lYiN2ZtqzfrS7bYPNGwnp7h+nkipdrmigbVUWe0+EQkIP&#10;h3xuKSsz62RmaJqGHvPHQukv8P8VPfGF0BNfCD3xhdATXwg98YXQE18IPfGF0BNfCD3xhdATXwg9&#10;8YXQE18IPfGF0BNfCD3xhdATXwg98YXQE18IPfGF0BNfCD3xhdATXwiD0l+gCyGEAAS0MBbiY4Am&#10;3sZA01QsCgqevnsIYQFYjrcHwEp8bL/MBhgBJ8AxMATGNV4AF8THFb4EbAC7wHZ8vIp+lSF7+wVw&#10;CHwEPgBfgLOmaSbz/M5/FMWJj6t8BdgBXgJPgYfAIlrhE5KJCdltCHwGXgNvgeOayC9q4+NKXwae&#10;AX9B5A+AM2ROjuLjsX0kvn8TWAf+FP8GeB1COK2F/NKb6yKwBfyISBwDvwDvgH3gPD5nZIb4mRVk&#10;kn5AF+EH4DR+dji/r393FCM+rvYV4DvgMbLdb4BXJNJn2cFDtLmOgH9D5P8J2AshjGrYbEv78Ssk&#10;c/EJ+BfaNM+appk0szFGxP8Sb6ANeZXpjdgtShJv9noVrfYPaLO80YqNtvwUXbAhsIbsfmnzeSOU&#10;JH4BuZALiPgjbkh6hjEifxT/nRW0B7hH6RW/GO9zt/EuMFezGpQkviFGnoi0wR2+jwVeS/HfuyB5&#10;QK5RkvgJyV9fQJ7JcvR2bopl4BEifhj/rfG1n3CC0iv+DLmOIL98gxva6BjxPkDEj5E3dERP/PWI&#10;m+g58maOkEfyHfAwknpTHCP//zVwUoMPD+VdrwtgDxH3HOVoVpHJ+D1b3SDSX8W/z5B3UwU8JMkW&#10;kQ/+KD61j4jv/GLtFW17Qi0r3VCceLi01+ZaEh8vtZ6zXPw5cFEb0W24IB6m0sOPUOJsE22eZu8t&#10;TfCR+KuIqYMq4YL4aG42UHr4BclFBO0DkC6Abab/CxzUSn7pzdVs9BrwE0rvriOyj5G3Y/Z+FV2Q&#10;dZRGboCfQwhHNZqd4sSj77CFvJp1ZEbeoeTXCWnFD5D5eYHczucoqVaVN2PwcgL1GLmSh8A/UKr3&#10;lOlgKKBfwJAUsW4Bn0II1W22Xlb8CvLb7QC76/y0CSGM0OH2J7T6N0h7QVUofRACKUtp+fXhrHPT&#10;uKov4vsa5PVUkQZuwwPxlhKGafHSFUTTlOfxTX1QHYoSH1fwCNluiFqa6F5OIZJuUe42MlEjKkkD&#10;t+HBxo+Ag3i/hTyWSQgh31wtX7+GvJknaKXb56qDB+LHpA3zBdLXbMTnjFSLareR9mYZ+A1txOe1&#10;eTTgJ3JdQmqDv6LVPEAmpK2nWUQXag9lJd8gRUL5/8Qt4WHF0zTNKITwkZTq3UVmxci23P0JCrB+&#10;QeRXudrByYqHqc1zFZH+ELmLy6QE2TGKVE+pPEPphnhD5jIuZvfm/YzjY5qmaUIIoVby3REP6XDD&#10;/my9nF+QgC7GzKDLK1zYeLjMx5vEwzTxRrIRvYjMzxKpYOEQeI/MTzVwQXwMmNZJ+kcj1+6NaCPf&#10;ItwRIn0/hFCVd+OCePQ9dkjK31xh1jY1ltGcIC8nTx1XAy/E5yqwC5LC7Cz+PYrPTdBFMXfzhFsI&#10;XT3BC/EXKHL9b2RGzIOxogS7NfH1j6TTqh3gS9TFV7PBuiC+aRrLzQz5fQGr1T8F4D9RbmefmFL+&#10;9t/268AF8XCpd7/Jim1CCFZ4dohW/BbwsZZqEPCRj78VWsXH5nLmMpAq4GbFGzrUwka0uZFLTNdO&#10;LVJhXt4N8ZHwAVq9FkiZ327PLyFvZpN0QL4fb8NazAw4Ip5UevmMqJWPN5PyWQQ7IAVTJ6RMZVW+&#10;vCfiB0iy8RIdhFgABcmdHCOzMkK/ACtCHlHZ2asn4ifIHTwgBU7nJKGqBVEjZOOfo1/IU5Qu/o3e&#10;nbwTrOTyCK12W+H5vd0WEdk/oROr74HTEMJ+LUGUG+KtbjWEcNbxWtuMjEMIe8jWbyFffhtdtPNv&#10;/V2/Btz5vl1l3DPeasLWM7QBrwODWxavFYObFf976DgcWULuZF5UXAXp4JT4LDrNA6f8PlcObyHz&#10;UtU5rCvisxLKVWS/88BphXQgsopMyypyI/eJ6eH5f+u7wRXxiNinqPBggxTBtmukQIRbE4nXSABV&#10;hUcDjojP1AUrJHkHJBfScvTn8XaMyLYsZTWZSXBEfJRrWN3rAK3+PGiybk12swi2qgMQgyt5R5Yo&#10;Mxl2O4iCLDVQ0wpvwxXxOW7oj+dNQUE9KKuoAnRJfOZOtnU17XsrRF5CAdUX4LAG8t3YeEMIwXTw&#10;q6ROq7nGxvL19rd5O8eocC1vl+gWroiPK30V+DPKy6+QVryZk5DdG/EjRHw1m6wr4iOsv7AVluWu&#10;pHk5F/FmzSfOUW3sHpUEUa6Ijy7lOTpVMoXYZeMIptPDDSL+BcpObqBfyNHVf9kfXBEfMUSHGp+Y&#10;PnnqqvCzpp8LiPznwHENZfbuiI/B0E1z6qMQwmd0oZ4gad8bdEFcE+8uH38bxM3YGvlbuiHvN+8W&#10;7lZ8GzMCKfPx7QDkCdqMTSPverWDU+Kz1MGA2YHTA7S57qKKwQFKlp3RE39nLKPN8hEpD98uVljM&#10;/l5ArmQ1DfzdEZ8FUT+gIMoa87dz8Uauaer3mS5Kdg13xEcYmea/t9PDlhJu0K9iB9n6x8idPPG+&#10;6r0myWwchZXc5IFT/hj063iBtDUj4H+At03TuBY3eV3xI1Lr287WKBYgxUgXdGL1LN72vWvlXfq7&#10;NhUh3jonJ2Rvn6CAaQ/tA1toQ3Yt9XBJ/E3RKlIYtO5dw6upAWZWeOeKA5Nsb6M8zTJa/e4l226J&#10;j0XHq0zr4xdJuvkBSV/zCGUnR0j46j6Ickl8XOkPkb7mMdP5+byyO9fanAK/oiSZ+3bmLomPWEL+&#10;+ROSNtISYuZWniG//gh5QR+BL03T9KbmD2BEysnbPJEh00UKdhplgVU1XTxcBlBwxcZbisAi2na1&#10;d3UaG7fEw421NVMfye4nni+GZ1MztYo7fPaudLHdm8bGbXWIa+LhSq8y09rY4zxNbPob0Eb7txCC&#10;29pX18Rn3bZ3UA5mlzTVeFZP4TFXpx67g2vi0ffbBf6d1I+yK02cl2ZayaZrX94t8dmBiLW0DShA&#10;+kA64st72uTpYhM8uYVb4iOsnHIBKcX+gQoRrIPTzHSxd3gn3jyYEYpK96i0pW0b3tOnZrvdq39v&#10;C+/ED9Eqn6Bk2TqZNxNmY8F7obFbUxMFrGdInreFUr8vUG/5k/g2y07mBQyWuRxGDaVL1YFb4iMm&#10;yDX8gPLtPyJP50t83YImu7eCBYhd/UIIXzzuCd6JD6SCY5PrrTHd0L/LpIxRqtitKfVO/AIifQt9&#10;V2uPaNlKcystmLpMDyO3020Q5Z34MSpQsOnE1oW1LW7q0t2McBxEuU4Lw2Ux2ipX616vK1hwH0i5&#10;Jx7unJc37fx1PW+KwbupAdJ0BKYH7V5X/2qvnZKaxbmCe+KzViom1zYtTVf9a14HO0SKg1cehzC6&#10;Jx4R/BS1Rdxk+vQpD5gg9UGwkUXgVF/jmvislcpD5FKuxZdyz8XqXy/QRdqMz72PN5cji1wTn7VS&#10;+YyqPew81Ybn5vWvDbpAL9HhyTqpMtwdXBMfYSnhw/h3u5WKuZMBpRfO42tP0EU48ijZdk98JGwY&#10;h+jmz115a3zfPvL7d1FGc4MUfLmBy59hF27Qh9JwgaLdc2Tz13C4wNx9obsgC7Cso4d18Wt7PW5Q&#10;FfE3CKKWkGn5Pt6fcHXougtUQXwMolaYrnHNh3PZMMaHiPA1tMHuoQ3XlX2HCoiPq/wBqbDsuiDK&#10;8jPn6PDkX6hVljsFsXviIyyI2ib1ozRX0vz4MSk3c4BOoNyOlnZPfEcQtcB08bHl58ckIdMQ9aN0&#10;Z9sNtaSFrV2WiVJtpecVIvb8tbn4PMVcMqiqgnjDLfPy+ayocaPpagNkqgbEDtyl7L97U9OBrp6U&#10;Xbl56+7RAJ+jJGQNCWA3kCTwNXI5545qiM/6UZrraHn3PDef5+it0PgI9TcYkWpit9BG/D6EMuOn&#10;qyA+K7/8K8rN2xyodk/KHHnLLFOfnSNvZ0Rh/74K4iMsiDIbbZuqFaPlaWJLGw9JfQ4sZ/930glV&#10;MQFsNZtrCGEVrfat+FS77LJrfJH59xe2ifZezS2RuZQDpt3IrnGk7kswqyHe0OFS5gNbzNY3RNPi&#10;MV0AFRIPl+Rb+tcaSZjtt+n1h0jceoLDiu/qiI8mZ5XU0vYx2nTzFT9BG+w+6lP8Huko3ZBfk1eT&#10;F6R9jyTb26TcjSXLIHlAz5HvH4A3IQQ3ZTxVEY++7w4ifQetaquNOkaeToNIt8mXm+hCHZCSacVR&#10;DfFxta+grqqPkO3+GYX+1lXbSF1EgdIRKUXwCNn8nvg7wIoTJqSmQJ+52jBiEkKwqHUHzffeBJZC&#10;CC4ETtWoDCKsD9kYeS2nzO7SYS6lNXrOhzEWR23E561tA/xukGQH4DaY1w1qI95muAZkOlaie9kF&#10;84A20QVzJdeuhvi4si27OESu5C7wYMYByYDU+PNL/JwL+w4VER8xQq7jb8h0bKNV3UX8BHk+r1E+&#10;fg8nHg3UGbkOEOE7iMhfgaN2VNpq/j+VofSA6oiHS/JNojdVjJaTm2U0F0hJMxf/4dr8eIORuxZv&#10;RuxBq4x+maSVNzvvor15dcRn+ZqXaKrCOiJ+iMzOqxCC2fMFkpbyCI0v2vegt6mOePSdHwM/ofSB&#10;CZmsgb9VfB9k9w3aE3bRBShOfFVeTas5nKmBfwb+Fu9H6GJskzbVA+TRLKILNsv9nCuqIj5iEfnn&#10;E5Rn/zne/okSZouIeBvqco7yOQ0yS0s4QI3EQ1IVHMXbKVrZH0lTL41ga/7ckGQhxVEV8dEVtFKb&#10;CUm4BEktPCIVI5uMz2aAFzcxhqqIj7CWKEN02LGNLkAg1bwuoVW/iWz+d2i1mwykOGr0asbIJ/+A&#10;vJgf0QI6QTZ8mXQ8+BRtwqbF2cNJv+EaiQeRb8d83yFix2ilPyTpJyfol3CBLtR7nLRPrJX4FVJE&#10;ajVReYN/68JqaeR9lFhzM1q6VuLzzk3m4VjXJtNN5vI+m7Qw9rDaoe4kmRUO26lUV49h+xVYptI6&#10;exQXOFVJPMyuDula0fFCPUbm6RjldM5nvX8eqNXUzCSs44LYan+EPJ1Dkny7iT0S5v4LqJZ4Q1bt&#10;bbWvXS2yHiDPx4qPF0g9iz+gjXeubmbVxGcd+taQG5lXf+cjLJbja9ZoaBWRbuPp9uc91qJa4rMj&#10;QAuU2sJVMzlGZj7Ea4jSC18Q+XNPE1dJfEu8+hNa7eY+XhYYM12e8wCJWAMaAPArcj3PKKA+qJL4&#10;CNNRPkS5m3coULJuHVZyb/ebJB291UUVcytrJt6yjkNUav+KZLPbq9c231OyPmUlffmaibeKvxGp&#10;L01n77HoYY5IByLFx47WTPwQpQwekaLTTsRGFKeojcoSKa1QDDVHrkuI9FW04g+um47Q6u502dss&#10;ekd2WjVq5jSStGbi7XTJMpOXky6ZPWbaPpMfB26gVokLyNM5mIf8o1pTE80HdHdrsgg2HzOdt9I6&#10;QpvxOYoF/kK6IHPpYVYt8VGet0YqMLMGEkukIoSuMdNjpCh7R8rbT2nu54FqiUckrSE12RbTpFlv&#10;sjxVbMHVGdGHJzV//ju6QB+Z06ZbM/GmODglTUfLD0DyURb2t51KjVCToHHsY/OWWJg8L3lf7Zur&#10;FaMNmD78yBvFXRkzDeX7HFRLvGHGgUjXc64aS1RPfI5MD28brW2okDr3neHg7PVeEJ+ZnU10xGeH&#10;HubdTNBeYGU8+0jmUSxXUz3xmYL4KfJwdklFZzCdThijfM0r5E4WayxRs1djMPm19SsDre5D0iFH&#10;Pu7iMUnk9JZCyrKqic/6G9gg9RFayb+g6NRG1NmvYhtJ/rZQ4LUfpynMfdVXTXyEqcoC0+Ol23n5&#10;QFQWAP+FEmzr6JfRE39LWPLrAVrtvwKfm6bpKjBrQghWpHBEOpFaokAbxBpl2jnaOZgzrifRgiq7&#10;MMtAkWnHtROfy/ds9V/3f8qLjomfvcncka+O2okHeSXWWGKLjsYSNsebaWGTNY3r3ck7wBpL7CNC&#10;nyFX8kOc920ejY22sDLNNWTrDynU5rZq4uNhiI2l2Im3/4j31gbLGsOtkeZCnSKX84BCNa9VEx9h&#10;OfVXiORt5K1YhjI/IrS+NW9Q8HTa9xb+A8gCqV1UmrNDmnoMqXTnC8rVfEQdP4p1074XxMNUosw6&#10;bj8krXI7MDkn6W/6woSviZb64HJ8NMn0TKE3NV8JrWAof5yrEAbZa+fMUKB9S9yHzTXvxmQV3O1x&#10;dDYvpD3Kwgbuzu2Q23AviEdk7pAaPHdJPdrDWyZosz1CWcq5dm+qnvjMo3mO9PIP7CWSO5n3q7QL&#10;Yo0njpndNPSboXriIybIVp8wLfPICxPswGMTHZgERH6R6Zf3YnMNISySaqCsq2pb6mHkrqJfx0t0&#10;Qf4JvG2api8+uy2iMMl618x6j6mDrYPHEjJNzyhQfHYfspPA9GjpLmTvG6ML9AldgC1SsDU33IsV&#10;fxu0/HxzOa2p0NxwL4m/Rl2Wj5d+guy9ba69V3MXRLJtLJGdRHXp5ddRMu1JfO6A2Id+nt/33hCP&#10;VvJjpB6wZkHt4YsW3S4hoj+hFPER/Yq/PbIg6iVql7ViLzFNqLmX1jzoHTpEmatHA/eE+AzWNMhK&#10;MU0fn+vkT0nlmTNLNL817kUABRBCWEZR6TLTwVPn0EUKqQsM94l481og5eCnUFqanePeEF8b7k3k&#10;Wht64guhJ74QeuILoSe+EHriC6EnvhB64guhJ74QeuILoSe+EHriC6EnvhB64guhJ74QeuILoSe+&#10;EHriC6EnvhB64guhJ74QeuILoSe+EP4P6zabBlbll9IAAAAASUVORK5CYIJQSwMECgAAAAAAAAAh&#10;AOr9bUtONwAATjcAABUAAABkcnMvbWVkaWEvaW1hZ2UxMS5wbmeJUE5HDQoaCgAAAA1JSERSAAAA&#10;0gAAAXYIBgAAABtjxg4AAAAGYktHRAD/AP8A/6C9p5MAAAAJcEhZcwAADsQAAA7EAZUrDhsAACAA&#10;SURBVHic7Z13WFRX+se/M8PQZeht6CAiQY2CHRW7RhM1GpNY0kyy0d0Uk93NlhSzm7rRuCa/mDWu&#10;iRvRGLvRrL13xd4oKiAMSO8wwMzc3x+TYS+Xod+Zey+8n+c5D3PP3PIV/XrOfc97zpExDAOCEJra&#10;2lq7bdu2PX7o0KGxqampkRqNRq3RaNQA4Ovr+2Dw4MHnhg0bdnrOnDkbvLy8CoTW2wSGYahQEazU&#10;1tbafvbZZ3/08fF5AIBprTg4OFSvWLHiNb1eLxdaO7vIGIZaJEIYSkpK3CZOnLjvwoULA9n1gYGB&#10;WYGBgVn+/v45SqWyPicnx//mzZsPFRYWeprOmT59+o5NmzbNViqV9dZXbgahnUylexatVms3bNiw&#10;U/i1pfHx8Xnw3nvvfZCenh5i7nyDwSA7duzYyEGDBp0zXbNkyZL3hf5zmIrgAqh0z7Js2bI3TYZI&#10;SEg4Ulxc7NaW6/R6vfyFF15Yg1+7eRqNxl/oPwvDkJGoCFRiY2OTADB9+/a9Wl1d7dCeaysrK52C&#10;goIyATAffPDBe0L/WRiGgVywPiXRbSkoKPC6ePFiLAAsXrx4uYODQ017rndycqpasGDBGgA4e/bs&#10;EEtobC9kJMLqZGdnB5g+P/LII//tyD0iIiLuAEBOTo4/X7o6AxmJsDqOjo7Vps9OTk5VHbmHi4tL&#10;OQDU19cr+dLVGchIhNVRq9Ua0+f79+8HdeQeaWlpPQEgKCjoPl+6OgMZibA6zs7OlX369LkOACdP&#10;nozvyD1+/vnnxwBgyJAhZ/nU1lHISIQgPPnkkz8BwJdffvmaXq9XtOfac+fODT569GiCTCZjnn76&#10;6R8to7B9kJEIQVi0aNFKNze3khs3bsR89NFHf23PtVevXu336KOP7lq1atVvIiMjUy2lsT1QihAh&#10;GJs3b35i9uzZm2QyGXP8+PGR8fHxJ4XW1FHISIRgMAwjS0lJ6aXVau2jo6Nv2dra1gmtqaOQkQjR&#10;UVZWpsrPz/dWKBT64ODgTIVCoRdaU2vQOxIhOAaDQb53795JM2bM2O7h4VHk6upaGhkZmRoeHn5X&#10;pVKVTZgwYf/hw4fHCK2zRYTOUaLSvUtFRYXzuHHjDqANc5HefvvtTw0Gg0xozeYKde0IwTAYDPLJ&#10;kyfv2b9//wQAcHd3L546deruuLi4pMDAwCwASE1NjUxMTJx3/fr1PgDwww8/PDN//vx1Quo2i9BO&#10;ptJ9y65du6bi19bmpZde+raqqsrR3Hk6nU7x1ltvLQXABAYG3tdqtXZCa+cWwQVQ6b7llVde+QYA&#10;M2HChH2tddnq6uqUPXv2TAXAHDp0aIzQ2rmFgg2EYKSmpkYCwIIFC9bIZLIW3zGUSmX9hAkT9rOv&#10;ExNkJEIwTONGbZ2P5Ovr+wAATKsLiQkyEiEY/v7+OQCQnp4e2pbzk5OTowDAxsZGZ0ldHYGMRAhG&#10;bGzsRQD47rvvXtDpdDYtnXvr1q3oLVu2zAKA4cOHn7KGvnYh9Esale5bysrKXEzr2c2bN2+duQVQ&#10;KisrnVavXv2ii4tLGQDG399fU1tbayu0dm6hcSRCUBITE+eZxoWcnZ0rhw4dekatVmvq6upsMzIy&#10;Qi5dujRAq9XaA4C9vb12//79E0aMGHFCWNVmENrJVKh89913zzs7O1eghayGyMjIlGPHjo0UWmtz&#10;hVokQhTk5OT4r1+/fu7Zs2eHJCcnR9na2tb5+/vnRERE3Jk6derusWPHHpLL5QahdTYHGYkgeICi&#10;dgTBAy2GHAlCLGi1WvucnBx/jUajLi0tdY2Pjz/p5uZWIrQuE2QkQlAYhpGVlpa6ajQadXZ2doBp&#10;XyTu56KiIg/2dRs2bJgjloVPADISITB79uyZPGXKlF/aer6bm1tJeHj4XR8fnzxL6movZCRCUHr0&#10;6FHBPraxsdH5+fnlBgQEZKvVak1AQEB2QEBAdkZGRsjXX3/9W3t7e+3y5csXi22hFIraEYJSX1+v&#10;3Ldv30RfX98HarVa4+3tnd/cGg2m6egKhUJ/6dKlAWJZigsgIxESY+vWrTNnzZq1ZejQoWdOnTo1&#10;vLXpF9aCjERICoZhZI6OjtVardY+NzfXzzS1QmhoHImQFOXl5S6mJY65kTwhISMRkqGqqspp0aJF&#10;K+vr65UymYwJCAjIFlqTCYraEaKCYRhZWVmZijuedOfOnYiff/75sdLSUlcAmDlz5laVSlUmtN4G&#10;hM6apULl2LFjI8eMGXMoMjIyxcnJqRKtrG83atSoo0VFRe5C62YXapEIwcnKygpsbiVVhUKhN40r&#10;3bt3Lyw/P987KioqmTv+JDRkJEJwYmNjL86bNy/RNADL/unj45NnGlcqLi52f+6559auWrXqN4WF&#10;hZ6bNm2aLZqpFUI3iVSotKfU1dUpH3300Z8BMMuWLXtTaD2mQuNIhORIS0vrGRkZmRocHJyZkZER&#10;IrQegMLfhAQxTZ/IzMwMrqysdBZaD0BGIiTIqlWrfgMAMpmMYRhGJrQegIINhMhhGEZWWFjoqdFo&#10;1MnJyVE//fTTkzt27JgOABMmTNgvlugdvSMRouD27du99+7dO8ncxL66ujpb7vl+fn65hw8fHhMV&#10;FZUshN4mCB3toEKFYRh8+umnb6MNm415e3vnLVy4cGVWVlaA0JrZhbp2hCjw8vIqUKlUZWq1WsMt&#10;pjEl03wlsUydYENdO4LgAYraEQQPkJEIyVJXV2dbVVXlJLQOgMLfhAhhGEZWXl7uYi6Cxz7Oz8/3&#10;TkhIOHrkyJHRQmsmIxGi4dVXX/3qwIED47OzswPa2tJUV1c7WlpXW6CuHSEakpKS4lJSUnpxTaRQ&#10;KPRqtVozaNCg85MnT96jUCj0crncsHz58sUnTpwYIZReNhS1I0TDmjVrFqSmpkZyp1L4+vo+YC/R&#10;de7cucEzZ87cmpOT45+YmDhvzpw5G4TUDZCRCImSnJwcNWzYsNM6nc7mxo0bMUFBQfeF1ENdO0KS&#10;REVFJT/77LP/qaio6LFmzZoFQushIxGSxdnZuRIAsrOzA4TWQkYiJElBQYFXYmLiPKDp+uFCQOFv&#10;QhJUVlY6azQadVZWVuCxY8dGffvtty/n5+d7A8DUqVN3C62PjESIirVr1z53586dCO4gbHl5uYu5&#10;81955ZV/jR079pC1dXKhqB0hKpydnSvbOhgbHR1968yZM0NdXFzKLa2rNchIhKgYMWLEidzcXD/u&#10;FAr2T0dHx+rFixcv/+GHH56JjY29uH///gnu7u7FggoXekIUFSodKQaDQfbee+99AICZPHnyfw0G&#10;g0xIPdQiEZKFYRjZsGHDTp89e3bIkSNHRickJBwVSguFvwnJIpPJmN69e98GgFOnTg0XUgsZiZAs&#10;Op3O5sKFCwMBY3hcSC1kJEJy6PV6xblz5wZPnTp1940bN2IAQOjNmekdiRAdpoFX9jgSe0JfdnZ2&#10;gFartTedP3z48FPHjh0b1dwmztaAjESIDhsbG51pe8uWsLW1rZs7d+76FStWvC50mhBlNhCiQ6FQ&#10;6E1Gsre315rGj0xFrVZrgoODM0eNGnVMLLv2UYtEiI6zZ88OcXBwqFGr1RoPD48iMa5jx4WMRBA8&#10;QFE7guABekciJEFdXZ1tbm6uHzd6Z/qck5Pjv2fPnsm9evVKEUIfGYkQLRqNRv3ll1++tmPHjulp&#10;aWk9mVb2Qrpz504EGYkgWFy6dGnAxIkT9xUWFnqa+94UjGBnhcfExNywtk4TFGwgRAfDMLLo6Ohb&#10;ycnJUQAwduzYQ7NmzdoSHBycaTKNm5tbiZiiedQiEaLj+vXrfUwmWr58+eI33njjn0Jrag2K2hGi&#10;w9Sd8/X1ffDaa699KbSetkBGIkRHYGBgFgAolcp6uVxuEFpPWyAjEaIjPDz8bs+ePdOysrICT548&#10;GS+0nrZARiJEh1wuN6xZs2aBTCZjZsyYsf3mzZsPtXQ+wzCykpISt9TU1MjWQuSWgqJ2hGhZv379&#10;3AULFqyxs7Or/fDDD9/x8fHJy8nJ8WdPrTAd19TUOABASkpKr8jIyFRra6WoHSFKDh8+PGbbtm2P&#10;e3p6Fmo0GnVbgw5C7eBHRiJEyfXr1/ts27btcW69o6NjtbndzoUelCUjEaJkypQpv5SXl7twjaJS&#10;qcrENBBrgt6RCIIHKGpHEDxAXTtCshgMBnl+fr43e2pFjx49KubPn7/O2lqoa0eIlpycHP87d+5E&#10;sI3CXlEoNzfXT6fTNWoMgoKC7mdmZgZbWyu1SIRoeeONN/65efPmJ9p6/ujRo4/ExsZetKSm5iAj&#10;EaJFqVTWmz67u7sXs1cRMv308fHJW7FixesHDx4cp9PpbP785z9/IohYoXcVoEKlufLgwQOftLS0&#10;iOrqaoeWztPr9fJFixZ9DYAZN27cASF2phD8l0WFCh9Fp9MpxowZcwgAs2HDhqet/XwKfxNdAoVC&#10;oZ81a9YWAPjll1+mWPv5ZCSiy1BbW2sHANnZ2QHWfjYZiegSFBQUeH3zzTcLAcDLy6vA2s+nqB0h&#10;OfR6vSIvL8/HtGvF+fPnB33//ffP5+fnewPAnDlzNlhbExmJEDXr1q2bn5SUFMcelM3NzfVrbreK&#10;l19++dvp06fvsLZOymwgRM3AgQMvJCUlxbV0To8ePSpGjhx5fMGCBWumT5++Q4jscGqRCFHTr1+/&#10;q3V1dbbs6RTchSHFsMYdtUgEwQMUtSMIHiAjEV2Kmpoah4yMjBDT2g0Mw8jGjRt30NHRsdqSK7ZS&#10;146QBMyvS26xp1OY+1xcXOwOAH/729/ee/fdd/9uMBjkSqWy3mAwyHv37n371q1b0ZbQR8EGQtTk&#10;5ub6jRgx4oRGo1GzdzJvDZOh5HK5YeTIkcdPnTo1fMSIEScspZNaJELUaDQadUBAQDa33s7Ortbf&#10;3z/HFMXjfo6Jibnh7u5eDBhbM4ZhZJZc/piMRIgahmFkX3zxxZsqlaqMHf52d3cvFjrkzYaMRBA8&#10;QFE7guABCjYQkiM5OTlq69atM2/fvt1bo9Goy8rKVI6OjtWDBw8+N3ny5D1jx449ZPVun9AzG6lQ&#10;aWtJSUmJHDt27EEATEtl6tSpu4qKitytqY3ekQhJcPv27d4JCQlHTVMlACAyMjI1ODg4MyAgIFsm&#10;kzFnz54dYhonGjJkyNlTp04Nt9pGZUL/L0OFSltKfHz8CQCMTCYzvPXWW0vT09NDuOfo9Xr5unXr&#10;5nl7e+cBYDZv3jzLWvoE/wVRodJayc7OVuPXbtvq1atfbO38jRs3PgmAeeSRR36xlkaK2hGi59q1&#10;a30BwNPTs/D555//vrXzH3744SsAkJaW1tPS2kyQkQjR4+TkVAUAfn5+uQqFQt/a+SqVqgwAuMsZ&#10;WxIyEiF6TFtZ3r9/P6gt5jh79uwQ4H+7o1sDMhIhenx9fR8MHjz4XFlZmWr16tUvtXQuwzCy5cuX&#10;LwYAq67dIPSLJBUqbSk7d+58DADj4OBQfeHChbjmzktNTe0ZERGRNn369O01NTX21tJH40iEZHj3&#10;3Xf/vmHDhjkJCQlH16xZs0BoPWzISATBA/SOREgOvV6vqKmpcWhuol9BQYHX8ePHR5aWlrpaSxMZ&#10;iZAMDMPIvvrqq1f9/PxyHR0dqx0cHGoSEhKOcseL1q9fP3fUqFHHZsyYsd1gMFjn37jQL5FUqLS1&#10;rFy5ciHMJKmGhYXdLS0tVZnOq6urU/bt2/cqAGbLli0zraFN8F8OFSptKQaDQRYUFJQJgBkxYsTx&#10;xMTEuevXr5/Tp0+fawCYJUuWvM8+f/fu3VMAMBMmTNhnDX0UbCAkgVartXdwcKjx8PAoSk1NjTSt&#10;x5CTk+MfGRmZGhgYmHXr1q1o0zwkg8Eg9/LyKqiqqnIqKytT2dnZ1VpSH70jEZLA9K4THh5+12Qi&#10;APD398+ZNm3azuTk5Kj79+8HmerlcrkhLCzsXm1trZ019ksiIxGSwN7eXuvi4lKelZUVyDCMjP1d&#10;c0mqNTU1DuyfloSMREgCuVxueO6559bm5ub6rV279jn2d/7+/jmAcekuU93Jkyfjb968+RBgzBq3&#10;tD5as4GQDB988MH7O3funLZw4cJvXF1dS2fMmLFdq9Xam2bB7t27d1JJSYlbUlJS3ObNm58AgN69&#10;e9/29fV9YHFxQkdjqFBpayktLVV9/fXXi5RKZR0Axt3dvQgtrN3g4OBQfebMmSHW0EZRO0IybN++&#10;fcbjjz++raVz3NzcSgIDA7MmTpy4b+HChd+EhoamW0Mbde0IyRAZGZk6bNiw0+aWKTYVBweHGiG0&#10;UYtEEDxAUTuiy5Kenh46YMCAS6+++upXln4Wde2ILktNTY3D5cuX+zOccSdLQEYiugwGg0FeUFDg&#10;Zdp4LDU1NRIAUlJSeo0dO/aQRqNR5+Xl+SxduvT3CxYsWMPns8lIhORgGEZ28uTJ+F27dj2amZkZ&#10;bDJOTk6Of319vZJ7fk1NjcPhw4fHmI5TUlJ68a2JjERICr1er5g7d+76n3766cnWzrW3t9fqdDob&#10;nU5nM2XKlF+io6NvqdVqzcSJE/fxrYuidoSk2L1799RHH310FwC4urqWDhky5GxQUNB9c+Fwd3f3&#10;4okTJ+47cODA+KNHjyaMGjXqmKV0UYtESIpz584NBoDY2NiLe/fundRaHp1ardYAjfPwLAGFvwlJ&#10;4ejoWA0A8fHxJ9uSjGoyUk5Ojr8ldVGLREiKuLi4JMCY3c0wjKy1DcUeffTRXbW1tXbjx48/YEld&#10;9I5ESAqdTmfz7LPP/qesrEy1bt26+W5ubiVCawLISEQ3xGAwyG/duhVdX1+v7N+//2U+7kldO6JL&#10;otVq7XNycvw1Go1ao9GoDQaDfM6cORsAYOXKlYtMaUMnT56MHz58+KnOPo+MREiOioqKHuyBWJNZ&#10;2J8LCws9udc9/vjj2+zt7bUVFRU9THVpaWk9yUhEt+SNN97453ffffdCe67x9PQsNAUmZs+evenY&#10;sWOjXF1dS/kanCUjEZLDtJEYACgUCr2fn1+uWq3WBAQEZLMHZNnH7HlK4eHhd/fu3TuJT00UbCAk&#10;R35+vndmZmZwQEBAtre3d35bdvGzNGQkguABymwguhQMw8jKyspU1dXVjtZ8LhmJkDw3b9586PXX&#10;X18RExNzw8XFpdzV1bXUycmpKjg4OHPu3LnrL126NMDiIoReYokKlY6W2tpa22effXYtWliSCwBj&#10;Y2NT//nnn//eklroHYmQJAzDyObNm5e4YcOGOQCgVCrrx4wZczguLi5JrVZrDAaDPD09PXTLli2z&#10;MjMzgwFgy5Yts2bOnLnVUoKoUJFcOXHiRDx+bXGmTZu248GDBz7mzqupqbF/8cUXVwNgQkJC0mtr&#10;a20toUfwXwgVKh0pb7755jIATFxc3AWdTqdo6VytVmsXGhp6DwBz+PDh0ZbQQ8EGQpLcuHEjBgAW&#10;Llz4TWvjSHZ2drVTpkz5BQCSk5OjLKGHjERIEhsbGx3Q9p0mTDtWWGqvJDISIUkCAgKyAcAUSGiN&#10;9PT0UEvqISMRksS0uVhiYuK81nYuz87ODti4ceNTADBkyJCzFhEk9EsjFSodKUVFRe6mbV1effXV&#10;L6urqx245+j1evmePXsmBQQEZAFgXF1dSyorK50soYfGkQjJ8s033yxctGjRSgDw8fHJGzt27KGQ&#10;kJCM6upqx4yMjJAzZ84MzcvL8wEAmUzGbNy48anZs2dvsogYof9noUKlo8VgMMi++OKLxaaNx5or&#10;Xl5e+Rs3bnzSklqoRSIkz+3bt3t/++23LyclJcUlJydHyeVyQ1BQ0P2IiIg7U6ZM+WXWrFlb7O3t&#10;tZbUQEYiCB6gqB1B8AAZiegWVFZWOqekpPQ6fPjwGPbiJ3xBazYQksZgMMgLCws9W1pRSKPRqMvK&#10;ylSma9atWzd/3rx5iXzqICMRkuXmzZsP9e/f/7K5PZHMoVAo9N7e3vnsxVP4goxESJb6+nol10T2&#10;9vZa7ipCWVlZgRs3bnwqODg4c+vWrTNNWRF8QlE7QrLU1dXZJiYmzvP19X1gMo67u3uxuYX1f/zx&#10;x6fnz5+/zsXFpfzKlSsPBwUF3edVjNCDalSoWKusXLlyIQBmypQpu/m+N7VIRLdBr9crVCpVWVVV&#10;lVN+fr63l5dXAV/3pvA30W2Qy+UG04qrfE+rICMR3YY9e/ZMNi2ub5oYyBfUtSO6NOXl5S53794N&#10;37p168xly5a9pdVq7YOCgu6np6eHyuVyA1/PofA3IWlKS0tdT5w4McI0AMv+mZ2dHVBZWenMPt/G&#10;xkb31VdfvcqniQBQ1I6KtMvOnTsfQysLRAJg5HK5fvTo0YePHDmSYAkd1CIRksbFxaUcMK4U5O/v&#10;n2NuS5fAwMCs6OjoW5bIaDBB70iEGHAC0BdAfwAxML5y6FlFx/qsBXABwGkApQzDyIqLi92bG4i1&#10;FmQkwtp4wGgYdukFQNbO+zAArgI4DuDEryWPP5ntg4xEWAN7ANMAPA9gAtpvmraSAuAXAEsB5Fro&#10;GWYhIxGWQgZja/MCgDkA3Kz4bC2ArwH8A0C+NR5IRiL4xhPAXBgN1LetFxVUapBdegea0ruorquE&#10;XCaHTCaH/Ndi/KyAq4Mnwj37wE8V0pbbVgP4CsYWqk0rsnYUMhLBF+4A3gHwOwAtzg96UJ6J+8Up&#10;yC69i+yyO9CU3kOtrrpdD3O07YEwjxiEe8Yg3LMP1K4RUMgVzZ1eCWAFgC8AFLfrQW2kXUa6V3gj&#10;PtAtMkmpsLXoiiyEpLAF8AqAJWih+1ZVW46krEM4n7EfmrJ7vIuws3HAwKBxGBf1FFwdPJs7LRfA&#10;dADn+X5+m41UoS31/tveZzIclE5lo3vOXDosbMoqOxuHSr4FEZJBBuBRGLtNPc2dYGD0SM67iHMZ&#10;+3Aj9xz0hnqLi1LKbTEs7BGM7fUkXOzdzZ2ihTHosZHP57bZSL/c+P6jAykb/2I6drTtUTwqYvqK&#10;EeHTvnK07VHCpyhC9PQHsAzAaHNfllTn49S93biQeRBl2iLrKvsVpcIO8WFTMbbXbDjbuZo75W8A&#10;PgDAS6pQm4xUU1fp+sGe+ZlaXbUL9zs7G8eK+LCpKxN6Pr68h72bYHF8wip4APgcwHMwE8LW1lfj&#10;YMpPOJa2DfWGOmtrM4utwh6TH3oGo3vONPf1FgDPwhiU6BRtMtKB5B//8svNtR+1dI5SbqsdEjp5&#10;9ZjIWUvdHL35ncZLiIF4AD8CaLK/kIHR42z6Puy59QMqasXZORkUPAGzB7wGG3mTOMglGMe4sjtz&#10;/1aNVKfTOn6w55nMqrqyZt/g2MhlCt3A4HE/jOv15Kdezuq0zogjRIEcwB8BfAigSVgsOe8idl77&#10;FrnlGdbW1W7CPGLwwtB3zXX17gOIA9DhGbOtGunYne2vb7/6r3+2+8aQG/oHjNw0Luqpj/1Vodc7&#10;KpAQFG8A62DMRmjEg/JM7Ly2GrfzLlhfVSdwd/TBi8M+gL+qyQTZozD+OTsUEWnRSDpDve2He5+7&#10;W1pT2KntAmP8hv48Puqpj4Pdo8515j6EVRkDYD0AX+4Xh1M345cba6FneJ1kajXsbBwxf9DbiPEb&#10;wv1qBYA3OnLPFo10Nn3vgo2Xlv+7Izc2R6R3/4MTop7+KNyz7zEhM3WJFlEAeBfAe+AEFCpry7Ah&#10;aSluPeB9GMbqyGUKLBrxKSK8miRfPANjK9wumjWSgdErPt73YnJhVU5E+2W2TKhH9OnxUU9/1Ntn&#10;4B4ylKjwgDGSlcD94m7hdfxw/lOU1Vg008aqONup8NaYr+Hm6MWu1sIYWLnYnns1a6RLWUef+uH8&#10;Jz92WGUbUKvCr4yPeurjvurh2+Sylrd4JyyOGsB+ANHsSgNjwMHkjdh7ex0MDL+zs8VAoGtPvJbw&#10;BZQKW3Z1FoBYtCP4YNZIDMPIPj+08EpOWXqbkw47g7dzQMq4qKc+iQ0cvUEht7H88DfBJQLAAQAh&#10;7MoKbQnWXfgMqfmXBRFlLQYGjcPcgX/gVh8BMA5tHLA1a6Sbueemrj793q5OK2wn7o4+mWMiZ382&#10;OGTC95TPZzX6wtgS+bAr7xZcx3/Of4xyrUVyPEXH4/0WYmTEdG71HBjHzlqliZEYhpGtOLr4dEbx&#10;7SYhDWvhYu/+IKHnzGXDw6b8i/L5LMpwALsBNBpYuZ5zGv859zF0VsiNEwvNBB8yAEQBqG3t+iZG&#10;Ssu/OvrrE388zKfIjkL5fBZlEoBtABzYleczD2DjxS+65PtQa3g5q/Gn8d9CIW+0JtBbME6/aJEm&#10;Rlp54k8HUvMvj+NXYuegfD7emQ0gEZx5Q8fubMeOq6vAoPsGUmf2W4QREdPYVSUAwn/92SyNjJRZ&#10;nDxo+ZHXRTtoSvl8vLAAwGpwxoj23PoB+26vF0aRiHC2U+Gdid/DXunErv4cxjSpZmlkpDWnl+y4&#10;nntmWgvniwLK5+swj8M4TtTIRFuvrMSJuzuFUSRCxvd6ClNinmdX1cK40lFmc9c0GCm3LCPms4O/&#10;kVRO3P/y+Z78xF8Vdk1oPSJnGIBDMK7oAwDQG/T48eIyJN0/JJwqEWKrsMNfJn7HnWmbCGB+c9c0&#10;GGnd+c8SL2YdnmtZiZaD8vlapBeMCyo2TBnVG/RYe/bvuJ57RjhVImZwyEQ8Hfsmt7o3gGRz58sB&#10;oLAyJ/xS1tGnLazNotzIPfPY8iOvn1154k8H7hRcTWAYxlJrp0kNHwB7wDIRAGy6vIJM1ALnMw4g&#10;tyyDW/1sc+fLAeBQ6uY/MjB0ib2SUvMvj/u/4388suLo4lM3c89N4dtQEjOoM4wLJjaaM7D31jqc&#10;y9gnjCKJwMCAI2lbudXzYGZOFgDIS2sK1eczDzxnaWHWJqP49tDVp9/bvfTQostXso8/YWD0za7V&#10;1FZ0hnrbI2lbfs+HPitgA+AnGHPGGjiXsQ97bycKo0hiXNWcQJ2uUYJNAMwk9AKA/Gjq1rf0hnpb&#10;c192BTRl9/qtPffRpk/3v3zzfOaBZ/UGXYtrrrXExfuH5x5O3fwHvUEv9l08YCbnvgAAFuJJREFU&#10;ZABWAniEXZn8IAk/XVohjCIJUqurwbWcU9xqs907eUVtqbflJQlPfmV2rw1JS9d+tO+FtJN3dy2q&#10;19fZt37V/zAwesXBlE1/qqwt80rLvzzWUjp54q8AXmJXZJfewffnPoSBoST79nA+8wC3aiaMXeZG&#10;KLatPrCtn3rEVm19leuD8vsPAZJ6B2g3NfVVrrcenJ9yLmPfiwwg81eFXrORK1td8uZK9onZp9N/&#10;+Q0AyGRyQ1/18B2WV9shHgPwLbuiuCoPX594G9V1FQJJki7FVfkYEjoJ9kpHU5USQCqMO2E00GhA&#10;tqBSE3EoZdPbFzIPPqtnOt4FkhJtyefjTiuxs3Go/PvUn7xtFXY11lXbKoEAroAVoauuq8CKo28i&#10;r4ISQTrK1JgXMK7Xk+yqwwAa9UoUS5YsaThwsnUpjvEfumtw8ITvDYzBJqc8va+B0XdpQ9Xr6xzu&#10;FFwbffLert9q66tU/qrQ63Y2DlXsc249OD/12J3ti03HeoPOVq0Ku+rrEnzL+oqbxQbAzzBmKwMw&#10;jhV9e+odZJVS8kdnKKspwojwx9hVIQC+B9CwA2AjI5mwVzqV9/YduHdoyOTVCrlCrylL76c31NtZ&#10;WK+g6A062/Sim/En7/78u4raUh8/l+CbDkqnMoZhZBuSlv6HuwCMntErBwQm/CSUXjO8D+N6Aw3s&#10;vvEdLmUdEUhO16GqrgzRvoOg+l+mgwzAPbDWEG/zSqsn7v78u2N3tr9RVVfuYRG1IsOUzxfqHn3a&#10;3AIwCrmy7u9TfvQVyfSOBBi7Gw3vt8l5F7Hq5F+7dSY3n4yJfAKP9XmRXbURQEMSQ7t2o6jVaZ1O&#10;p//ymyOpW35fri3240+mNHlqwOIXh4ROWiOwDC8Y34v8TRUV2hL84+BC0a56KkVCPaLxesJydlUW&#10;gCDTQbuyGexs7KtG95z5xbuT/hP2RP9XF7o7+mTwI1OaXMw6MkdgCXIAa8EyEQAkXvgHmYhnskrS&#10;oNM3Cu4G/loAtNNIJpQKW+3wsKn/+uvE7yLnxv3hGZ8eQbc7qVOS3Cm4Orqspsi/9TMtxhvgDLoe&#10;SN6IlPxLAsnpuugM9bhfksqtHm760Kn8OoXcpn5g8Lh1b49fFfP8kHdnBbhGdKu/QQaM7HL2sSdb&#10;P9MixAH4lF2RXnQLe279IJCcrk96UZMgbbzpAy+JqnKZ3NBPHb/1rTH/F/fy8A8fCfV4qEleRVdF&#10;oO6dI4wvuw1DEzV1lVh3/lPKXLAg94pucqv4aZG4yGQyJtp34J7XRi0b8buRnyf08ondz+f9xUhW&#10;SWpcfkV2pJUf+w6M6wg08OPFL1BcTctZWJKMpi1SXwA9AJ6NZEImkzERXn2PLYz/eOKbY74a2Md/&#10;mFjTaXjBynO5egNolIF+6t5uc8mVBM9U1ZUjryKLXSUHMMT0waIEuUUmLRj6/oy3x63qExs4eoMM&#10;8i63ztPFrCNzrDRPyZTV3dClK6spws/XhY7Adx/uFd7gVg0HrGAkE36qkBvzB/1p7l8nrokcEjLp&#10;3wpZ11mauKAyOzK79M4AKzxqLjjzYbZf+xdqdZ3euZFoI5nFTWaaRwJWNJIJT2f/u0/FLn7p3Ulr&#10;w0aGT/9SKb7Ezw5hhaCDK4wbIDeQkncJV7KPW/ixBBsz76FBgABGMuHq6JX9+MMLX39v0g8h43o9&#10;9Ym9jWO5UFr44HLW0af4mIXbAh/BuIMeAECnr8OWK/9nwccR5iipzudWCWskEz3sXfOnxjz/l/cn&#10;rwt+JPrZd51sXYTZT76TlGmL/O8W3BhpodvHAVjIrjiYsgkFlRoLPY5ojtLqJju9qAHYCG4kEw62&#10;zqUTes/58L3J64Kn9X35LZW9R47QmtrLxazDlujeKQD8C6yE1IJKDQ6liCnxvPtQb6hDhbaUXSUH&#10;4C8aI5n4Xz7f2rDZ/V97xcPJN11oTW3lqubkLJ2+ju/pJq+As4DJ1isrUW9odVIvYSFKapp270Rn&#10;JBM2CtvaYWFTVv1lgnTy+WrqK11v5yVN4vGWvjC+GzVwJfs4kvOSeHwE0V7MvSeJ1kgmFHKFTkr5&#10;fDxH794BoDIdaOursf3aKh5vT3QEM+9J4jeSCW4+X5hHzEmhNZnjZs7Zx7T11T14uFUQOCsB7b21&#10;rktthixVzLRIwZIxkomGfL6EZSNeHbl0lNjy+eoNdfbXc0432UOxA/wFQMN6g8VVeThx92cebkt0&#10;Fkm9I7WFcK8+x8WYz3ep8927EAAvsCv2J2+AntF18rYEH5TVNBmh8ZG0kUw05PONXxUjhny+lPxL&#10;4yu0nVp4869g5dMVVuaaW6iQEIh6fZOIqbJLGMmEn0vITVM+39DQyauFyuczMAbFFc3xJzp4eRiA&#10;59gV+5M30DwjEWGmZ9C1jGTC09n/7pMD3nj53Ulrw0ZFTF9h7Xy+ILdeF3rYdXiv23dgXKMOgHHw&#10;Nen+QX6EEbygNzT5T03ZrlWEpEplbanX0bTti0/e/fm3Wl21iyWe4eWsTosNHL0hNmjM+k5sx9kT&#10;wG2wtg5JvPAP2lFPZHg4+eHdSWvZVZndwkgmauoqXU/c2/XbfbcS3+djSWYXe/cH/QNG/hQbOGZ9&#10;oFtkkkwm6+wv8wewtlfMr8jCpwdehoHpclO4JI2rgxeWPNJoa5wcsW9PwisOts6lvX3i9vz35toP&#10;O3oPOxvHin7q+K2xgaM39PTud1guU/D18tILxvlGDey9vZ5MJELMvK/adCsjAcDBlJ/+3N5rFHJl&#10;XbTvwP/GBo7eEO03eLeFFs9/D6xs/Afl93E565gFHkN0Fr2habChWxkpryIr6prm5My2nCuDjAn3&#10;7HM8NmjM+n7q+C0WXpo4DKzlbwFg7+11YECtkRjp9kY6lLLpbaaV/Z/UqrCrsUFj1g8ISPjR1dEr&#10;20rSXgFrmkRuWQauZp+w0qOJ9qJv2rXrPkYqqc4PSrp/aJ6579wdfTJMETcBtmqxByeL4WjaVlr8&#10;XsQYzIS/u42RDqdu+b2B+d/er062qsL+ASM3xQaNWR/i3vsMDxG3jvIEgIYdPqrrKnApm96NRI2s&#10;aaemWxipQlvqfTZ9z0u2CrvqPv7DdsQGjVnfy3vAAYVcFCsZNZpCfj7zAOr1tUJpIdqAo7LJFrIl&#10;3cJImtI7/Z+KXbwgxn/YTjsb+6rWr7AaDwMYyq44de8XgaQQbcXRtsksmeJuYaQo37h9Qmtohkat&#10;UWr+ZRRUWiu+QXQUc0bqkrl2EsEFnAHYk3d3CSSFaA9Otk2yzMhIAjIfgJPpoKymCDdyzwooh2gr&#10;ZlqkIjKSMMjA6dadSd9DUyUkAnXtxMMIAA+ZDvQGPc5k7BFQDtEeyEjioVFrdCP3DC1qIiEclWQk&#10;MeABoFG+36l7uwWSQnQEJ2qRRME0sNZjKKjUIC3/ioByiPZCXTtx0Kg1upR1hPLqJIaznYpbRUay&#10;MioA49kVVzWiXOeSaAFPZ39uVTYZybpMBadbl1MmmT0CCAAqB0/Y2TiwqyoA5JCRrEujbt01DW2g&#10;LDW8nQO4VSkAGDKS9XAC0GinCurWSQ+fHoHcqmRABDv2dSMmA2joE5RU5+N+SYqAcoiO4E1GEhzq&#10;1nUBqEUSFnsYAw0NULdOmlCLJCzjATRMqyzXFiO9yNpLQxCdxVZhDzdHL3aVAcAdgIxkLTjdutO0&#10;1JYE8e7RJGJ3D0AtQEayBkoAj7ErruVQt06KNPd+BJCRrEEcADfTQVVtOe4UXBNQDtFRmns/AshI&#10;1mAk+yA1/zJN4JMo/qpQbhUZyYqMYB/cLbwulA6ik4R6RHOrGtL2yUiWRQ5gOLvibuENgaQQncGn&#10;RyCc7VzZVZUArpoOyEiWJQZAw2+/uq4CD8ozhFNDdJgwzxhu1WkADavpk5EsS6NuXXrRLZp7JFHC&#10;PftwqxrtckBGsiyNAg30fiRdwjyatEjH2QdkJMshA6dFukfvR5LE1cEL7k4+7Ko6AOfZFWQkyxEG&#10;wM90UKevRVZJR/doJoQkvOn70QUAWnYFGclyNGqNMouSoWea7PRGSAAzgYYmu8CRkSxH425dEb0f&#10;SZXWAg0AGcmScAIN9H4kRZxsXeDrEsyuYgA0mUxGRrIMHgAiTAd6gx4ZRbcFlEN0lDCPh7hVVwGU&#10;cSvJSJYhin2QX5GFOr22uXMJERPh3Y9bZXaXbDKSZWhkpLyK+0LpIDpJX//h3Kqj5s4jI1kGjpGy&#10;hNJBdIIgt15wc/RmV9UAMLv7IxnJMjTp2hHSo586nlu1F4DZPYjJSJahF/uAWiRp0lfdpFu3tblz&#10;yUj8YwdjVkMDBZUagaQQHcVfFQovZzW7qh5As/vvkJH4JxyAwnRQUl2AWl2NgHKIjtDXv0m37gDM&#10;hL1NkJH4h96PugBm3o+a7dYBZCRLQEaSOF7OAfBThbCr9AB2tnQNGYl/Goe+K7OF0kF0EDOt0VEA&#10;RS1dQ0bin0YRO2qRpEd7u3UAGckSRLAPyEjSwt3RB4FuPdlVDIDtrV1HRuIXBQB3dkW5tlggKURH&#10;MNManQLwoLXryEj80mi9ppq6ShgYWuNbSgwNncyt2taW68hI/NKoNaqqqxBKB9EBeno9zF2WWAfg&#10;x7ZcS0bil0ZGqq4nI0mJ+PBHuVVb0YZuHUBG4hsP9kE1tUiSQWXvgRi/odzqb9p6PRmJXxq3SGQk&#10;yTAkdBIUcgW76jY4a9e1BBmJX8hIEkQuk2No6CPc6pVA25fFJSPxCxlJgsT4DYWrgye7qhrAuvbc&#10;g4zEL2QkCTI8bCq3KhEtZHqbg4zEL5zwd7lQOog24uUcgF4+A7jVbQ4ymCAj8QtF7STG8LAp3Kqz&#10;YG0g1lbISPxizz6oN9QJpYNoA0qFHQYFj+dWr+zIvchI/FLPPpDLFM2dR4iA2MDRcLTtwa4qArC5&#10;I/ciI/FLIyMpyEiiRS5TYFyvp7jV34Gzy0Sb79dpRQSbxkaS2wilg2iFQcHj4ensx66qB/B1R+9H&#10;RuKXxl07ObVIYkQhV2JC1Bxu9RoAmR29JxmJXzhdO2qRxMiQkAnmduD7uDP3JCPxS6OdxKhrJz5s&#10;5EqM6/U0t/pbAJ2aykxG4hdO1I5+vWJjSOhkuDl6satqAXzS2fvS3zS/ULBBxCjlthjfNFL3DYCc&#10;zt6bjMQv9I4kYoaFPQKVQ6PkkxoAn/FxbzISv3BaJIraiQWlwg5jez3JrV6JNs6AbQ0yEr80Sq5z&#10;slMJpYPgMDxsKlzsGyfnA/gHX/cnI/FLo6353By8mjuPsCJ2No4YGzmbW/0VgHy+nkFG4pfGRmq8&#10;2xshEI889Ax62DdaKa0SwFI+n0FG4pdGI+NkJOFRq8IxIvwxbvVyAIV8PoeMxC+NBvVUDh40liQg&#10;Msgwe8Br3Cz8DACf8v0s+lvmlxoABaYDuUwBF3uPFk4nLMmQ0MkIdo/iVr8KY6CBV8hI/NPoPcnd&#10;0ae58wgL4mynwtSY57nVO9DC9pWdgYzEP5yAA0XuhOCxPi/BydaFXVUN4HVLPY+MxD8UuROYcM8+&#10;5qaQLwHn74ZPyEj8Q0YSEIXMBrP6/45bfRPAPy35XDIS/2SwD/xVYQLJ6J6M6jkDfi4h3OqF4KRv&#10;8Q0ZiX8usA8CXSNgI1cKpaVb4e7og4m953Gr1wI4Yelnk5H4Jwus7p2NwhaBbpECyukeyGUKzB/0&#10;J9jZNFoRrQTAH63yfGs8pBtyin0Q6hEtlI5uw+To+eZ+z2+DNa5nSchIlqGRkcI8HhJKR7cg0ru/&#10;uSkSe2Bc0MQqkJEsQyMjhVCLZDGc7Vwxb+AfualYuQCeBWC1DXzJSJbhOlhzk5ztVPB2DhBQTtdE&#10;Bhnmxf2BO8+IATAXVurSmSAjWQY9jIuxNxDqSd07vhkdOQtRvnHc6g8BHLG2FjKS5TjJPgil9yRe&#10;CXaPwpSHnuNWnwTwN+urISNZkkbvSVHeAyCjXzcvOCid8MygP3NXaSoBMAectQWtBf3NWo6zYKXr&#10;uzp6oad3PwHldB1mD3gdHk6+3Orn0clFHjsDGclyVAHYyq4YGDROICldh0m956F/wChu9VcAdgog&#10;pwEykmX5gX3QVx0POxsHobRInsEhEzEpej63+gqslL3QEmQky3IEQLbpwM7GHv3U8QLKkS69feIw&#10;u3+T6UTFAGajg3sa8QkZybLoYdwhu4E46t61mwDXCDw35B3ugpu1AB4DkCaMqsaQkSxPo+5dpPfD&#10;cKX17tqMu6MPXh7+d26X2DToesr8VdaHjGR5boMztWJg0FiBpEgLR9se+E38R9zMBQBYDE4gR2jI&#10;SNbhP+yDwSGTaKPmVlDKbfHi0CXw6RHI/WoZgBUCSGoRMpJ12AjWDE1PZz8MC31EQDniRgY55g78&#10;I8I8Y7hfbYIIInTmICNZhyIYZ2o2MLH3PNjZOAqjRsQoZDZ4ZtCf8HDACO5Xx2HljO72QEayHu+D&#10;lenQw94VYyOfEFCO+LBV2GHBsCXoH9hkwPU2gOkQQZi7OchI1iMXnIXbE3o+DhWtxArAmD/3Svwn&#10;iPYdyP1KA2AyjLl0ooWMZF2WgrWViK2NvbmR+m5HDzs3/G7kUoQ1nWpyB0A8OJsTiBEyknWpgHGh&#10;wgYGh0yAr0uwMGpEgLujD15LWAa1a5Nly67CaKIMq4vqAGQk6/NvAKmmA7lMgRl9X4EMMgElCYNP&#10;jyC8lvAFvJzV3K9OAUgAkGd1UR2EjGR96mFc3aaBXj4DzK3H1qUJdo/Ca6OWwdXBk/vVHgATAJRa&#10;X1XHkTEMI7SG7ogMwDEAjWK8/z69BDdyzwijyIqMCJ+GaX1fMrdw5k8AngFQZ31VnYOMJBxBAJIA&#10;NCTeaeursPzI68irEGx+mkVxVPbA03Fvoo//MHNfrwLwWxgTfSUHGUlYRgE4BKAhXyi/IgtfHH4N&#10;Wh3ve2EJSoh7bzwz6M9wdzK7X9QnAP4KYzKqJCEjCc+rAL5kV9zIPYs1p5eAke6/qwZkkGF05CxM&#10;eeh57jQIACgH8CKAzdZXxi9kJOGRAfgexvSXBo7d2Y4dV1dJ2kxOtirMHfgHc4OsgLFb+ySAe9ZV&#10;ZRnISOLAAcZcskaLtF3POY115z9DnV60mTHN0td/OGY+/FuoHMxmbvwTxsil5IIKzUFGEg+BAC6C&#10;FXwAAE3pPfz7zPsoqc43f5XICHSLxPS+LyPcs4+5r0sAPAfgZ6uKsgJkJHExEMAuAI3eyCu0pVhz&#10;Zgkyim8Lo6oNuDp4YspDz2NgcLNT6U8DeBoW3H5SSMhI4iMIxv+xGy2Cp9PX4adLK3Dh/kFhVDWD&#10;nY0DxkQ+gdGRs2CrsDN3ih7A5wDeg4V3zRMSMpI4cYZxrYcZ3C9u5p7Dnls/ILv0jvVVsbBV2CE2&#10;aCwmR883NxXcxH8B/AHALespEwYykniRA/g7gL+Y+/J6zmnsvbUOmjLrBr1C3HtjcMhE9A8YCXul&#10;U3OnXQfwFoAD1lMmLGQk8TMHwHcAzPabrmSfwL7bicgtz7CYABd7d8QFjcXgkInm1lBgkw/gHRj1&#10;SjJDoaOQkaTBQBgX/Bja3AkpeZeQVnAFdwuv435JGvSGjr+OKGQ28HEJRIBrT/RVD0e078DWFmvR&#10;AvgCwKdg7QvVnSAjSQcZgEkAPoDRWM1Sp69FZlEy7hZex93Ca8iryILeoIeB0cPAGMD8+tPAGKBU&#10;2MLPJQQBrhFQu4YjwDUCfi7BsFHYtkVTHozvcv+HLhqNaytkJOkhAzAFRkMNEOD5OhhD9N/DOOVB&#10;kG1UxAYZSbrIAEyDccatNfaLuQ6jeRJh5W0lpQAZSfrIAETDOLdp5K+lyZTTDpAD4BKAyzCOa12E&#10;hLOzLQ0ZqeshAxCK/5lqOAA3GKdqsIvNrz9lMC4ycplTpJGTJBL+Hx3sJFmhnOHEAAAAAElFTkSu&#10;QmCCUEsDBAoAAAAAAAAAIQBhOfTPIREAACERAAAVAAAAZHJzL21lZGlhL2ltYWdlMTIucG5niVBO&#10;Rw0KGgoAAAANSUhEUgAAAIAAAADDCAYAAABK8hkJAAAABmJLR0QA/wD/AP+gvaeTAAAACXBIWXMA&#10;AA7EAAAOxAGVKw4bAAAQwUlEQVR4nO2deVNbRxbFf80iIbEajI1jJ5l4Mtv3/zQzlclk4vGKEVgS&#10;CK1v/jh96UYIEDYBvdd9qlRgIbkE99yl79auKAoy0sXSY3+AjMdFJkDiyARIHJkAiSMTIHFkAiSO&#10;TIDEkQmQODIBEkcmQOLIBEgcmQCJIxMgcWQCJI5MgMSRCZA4MgESRyZA4sgESByZAIkjEyBxZAIk&#10;jkyAxJEJkDgyARJHJkDiyARIHJkAiSMTIHFkAiSOTIDEkQmQODIBEkcmQOLIBEgcmQDfAOece+zP&#10;8K1weUnU3eGcWwZqwDJQACP/mBQl+4NmAtwBXuNrwDawB6wBE+DUP3rAOTCkJGTIBJgTkfBfAH8C&#10;doFV/+MhEvwJ0PJfT4E+sgzFopIhE2BOeLO/B/wDkaAABv7rin/gn+siIrSANrIMfWC8aETIBJgT&#10;zrk1pPl/BxzwBviMXMA6sINcwwYiQ4GsQhs4BD4AJ0VRjB76s9+EldtfkuHN/yoSNMAn4HfgmGAB&#10;6kATeILcww7QAJ779xXAGXIJC4NMgPnhUNQ/Rib+FBh5kz5yzvX98yfAe2QJjAwOWYPJI3zuG5EJ&#10;MD8myI9PUP7kUg7AE2EM9Jxz50AHOEJWYBkRZvCQH3geZALcgsj8NwjC30RHwDNk2i/BrAKyDOfR&#10;0wsXcGUC3I5lZMZfA1vIny8D+8DAOddD0f1M837d84uCTIDbsYQCvA0U2K2hfMBP/vsjoOuJMGQB&#10;j3o3IR8Db4E//28CB8AzQnS/jMx8j5AAOka+/hwYLrr2QybAXPAkqCON30AuYY8QCzik/aeIBEeI&#10;FF2gv8hEyAS4A5xzS0jz68gKbCIi7KLYoOZf2kcW4T/Ah6IoFi76N+QYYE7400Bc+TsDvqBsYBO5&#10;hj2CizBCLHTJOFuAG+CFbqXfVRQQTpC5NyIU/vlVgovY9s+9B46Lohg/+IefE5kA18Cb+zWCZm8g&#10;IZuv7yALcEYoCoEIY2TpL1rufxqZADPghd8EXgHfI41eJpjzCYr0W6jI8xnoxsJ2zrkyHAczAWbA&#10;OVdHwv8rSv70CYWcGvLxdUSIU+At8BvwZdE1fho5CJyC1/5NVPNfR9r9P3S8G6O/2QbwFGUDt4Af&#10;kVX41TnXWeRj3zQyAa6iho51T5DW/xd4h0x+gbTezvqHqEfgGfASxQTnyGKUApkAEaK2rx3k8z8j&#10;QZ9HWl2gGsCIUOJdQZZgFzh0zg3K4P8ht4XPwgoKAB1K8w6ZXfGz8vARoTPITgqlQSbAbDj0t4kj&#10;/yuIyr7nKD5Y6KTPLGQCXIVl+Ryhx2951gujRFHdP2UNI6VBJkAEr9EDFOQNkU9/Bew659acc0su&#10;AhK+tX45VPwZPs6n/zrkIPAqhijBc4iE/wPKCH5AUb5puSMki3aQ1TgGShMAQoIEiCp6BZreuWSy&#10;i6IYO+faKLGzjLp6X6JzfwclfoYE7d/x/9cnRJBSJYKSygRGKd4d/9QJcDZNgqgPcBf4DpFgk9mx&#10;QB8Vff4NtMqWCUyNADUk0J/9U7+iJM8AWcOJf8SFnSYKBp/6r+uIHGNk9g8RAU6KoiiV/4f0XICV&#10;bWvRv82X7/rnzggVvgkK7HrIv9f8YwWZepsJPF/kku9NSI0AQ5S4WUHabZM9O6jw00ACP/I/6yIB&#10;DwjEAJGm8A/KFPRNIykC+ADP8vUO+W8LCiG0ee0jYU83e/Yp0ej3PEgqBohh9fooMNxFgt9FJLB2&#10;rgGXmz2/cHnat1SJn2kkSwCDj/gdYcCzQVgAsUOY9gUJvYOswmf/9copokxImgD+VNDk8uSuHQHr&#10;KOK3Ac8nhHmAMXIPvwBvi6IoTfl3GknFADF8r/8OGvkaIWF+sSqfc85M/wnKAlrK1/oDLwWCZUUy&#10;BPC+voaCvhH63c3vd5lK8kxN+/bRoocj1P614f+fI0qW+ZtGEgTwfn4NjXc1kWYXqJNnBfn1a5M4&#10;3ipMnHPWDNpGFmBUZv8PiRAACauBcvr7SLNHSJPHhBauJefczCOec24FkWjJv74Us3+3IRUCXJhz&#10;pOlNFOStIo02UrSAM2/yh/iZ/siC/ODf+5bQBVRqJEEAL8QuKtgcEVa9rSCNfo4CvPi830b+31LC&#10;DUSUdZQLsJ6BUiMJAgAURTHyWcA+0v4DJMATZAmsSriDCkYdJOS2f4/9zEbDSq/9kBABQMGcD+SG&#10;hLGuN0iYO4TtXk2k7XsoVhgjkiyjyl+Xkkf/hqQI4DFE/nuINPsECfiYy9u99lCrt8UKE/+at2gM&#10;rBIWIMlMoM8JWP3/YqXLVJNnA5HBWr0t+3cE9DIBSopIyDbqPWFqg1dUH4gnfQtkNYZVqQRCYgRw&#10;ztm2z3Wk5dbTb+NcF0e/qfeVYtL3a5AMAbzw99BZ/hnBr/dQQNgiBIaVKPXOgyQI4H3+DvAX1MZt&#10;Pt3MPEjobcKW7w4ix4CSrX67C1IhgGXx/oYE/gEJexU1ex74763Pr+d/bjX/Ey4PiFYGlT8G+oCu&#10;QSj8vEXbu7ooDpig415BSBJt+Of2EQGse7i0df/rUHkCoAh+DbV5DfB7+wkl4Zp//h1q8W6gtTAH&#10;hIsgbhwSLTNSIUAd/a49FOSZ/68jYoyQ8D/511mr+AAtiDikAnn/WUiBAHGgNyYMfhgx1tAxsEdY&#10;/dYmbAQ5QZm/Uvb934YUpoPj5Y624iXO+FmHUDwRZMOfdvVLZSPlFCzAGB3prH5vRIAwE2ATP8v+&#10;YeNfNgmcCVBW+ApgB/iXf+rM9weYZQDlCF4QyPA9sg5HVNT3GypPAICiKIZ+5Dse47K7f9pI+D+j&#10;PgAbCO0iq3Fe1SQQJECA6ft9o7x+gYT8Bv0dnhDyAWdoN6CVjSuLymYCo6rfGqGZw5pBhoQLnOpc&#10;3gdsZd9DoFPV6N9QSQL43L8J9jka9aoRFj230Jnf2sPN91vUP0SrXiqX+p1G5VzA1B2/PyLTvhQ9&#10;CtT6NUbbvAfodq8LTa+yz59G5QiAtHkHRfK27vULErjl923RM3Cp59+WP1ba7MeoFAGi/n0z+yeo&#10;8HOMtP8FIcI/RZrv0Ln/exQXvHXOnaViBaqYCayjgA5U+bPS74DQB9AiXPpoNYEDRJA6CaFSFgAJ&#10;0/b5W07fov0Gcg1GgH60IKJGEHwVleJaVO2XtaPfdOl2Ffl/2wHUJfh5Oyo6Qk0gGVSNABedu0ir&#10;twkVP7vF+xjf3RPFDHbJ0ykVGfiYF1VzAQUq435Bdf5XhOLPE0KSZ+CFb3v+LWZoU7JVr9+KShHA&#10;+/Rz4CPS6l2k4QNEiBYy8bYrcAuRZANZhhMqnvqdRmUIEOX8hyiNW0cXPG8TLnE4RwWfbfS776Gm&#10;0CE6LXRILAaoRCp4annDAJl9ywe8RIJu+JdboGcBYw8dF39F614zAcoEf4zbRm3fq8j8fyIEgrMu&#10;e7ZNX6doIPQD0C7bouf7QBVcgC17ekW4tGHJa/K5X/DQRcSw8/4KshR9ZAEq2fM/D0pNgCiSbyLN&#10;titdLwK5iAh9wl1ADlmAK3OAqaHUBIhau8bRY+b2jqgJJElNvw6lTgRFt38M/KOGCjulJvZDotQE&#10;QP78GTrK2dLnF8CWc25luh0s4ypKqylR48c+4Z7fFf993/+s6xNDI7K/n4nSEsD7f9vytY78e9N/&#10;/2dEjCP/6BBWviYx9z8vSp0H8DHAGhL6JnIFT/y/a4SJ3w4iQgsdCc9IpOfvNpSdADbmFXcA274/&#10;2/ffICyEsrt/3gPviqLoPcLHXiiU0gVE/r+Jgj/b82P3+s1a8W79ADVEhiPnXKWHPuZB6SyAF34d&#10;5fm/RwT4H9Lo86nXWbu33QW0i9zDMboY8jR1ApTRAljq9zXS7hYzOnnsZm/f7m3W4TOqFwzRrr+k&#10;hQ8lI0DUwfMdEr5d8XrIjE6e6AbQGmFb+Cmk1ft/E8qWCLLNHdbB8wEJ/7pizjKqFL5GZeE6ZOHH&#10;KJUFQAJtELp8rL/vOoEW6Hc8IOwJsM0fGZTPAsT3/kzf8zsLVvyxpQ9261eGR9kIYNO9BaGbt35L&#10;zt/yBDYbmOsDEcpGAOviOUX+/BU6Dq4755ZjIkQBoK17sSWQyWf/YpQqBvC9/Kco+FtHqd9llOQ5&#10;BE59fcC2gNnql1WUHDojE+ASSkUAj3PUxGm7fKzX7wV+pRvS9hoiyFNUD/hIya95/SNQukwgXHQB&#10;b6F8wAHSdCv+2CCINYv0UabwFxLs+r0NpSNA5OfjFbDPCLd+r6JAb4JihY/IYpyk2PV7G0pBAC/0&#10;JSRcc1sTfGMn4bLnNa62fZ+itG8ySx/ugoUnQLTvZwulf22Sd4iCuhOU4In3/9vFzrkT6BYsNAGi&#10;Ve8v0ZFvmyBgh7KB74F/osGOi8ufstDnw6LnAVZRa9dPyMfbfX9d//NNVPNfAQneXw1T89fDZ9yC&#10;hT0GetO/jiL9Jhr3eoN8egNtAHvK5UGQFXQiWAfazrkkx73ugoUlALJOG0igPbS3/yMh8HPoiNdC&#10;uQEIGz9fIMKcO+cqe9/PfWCRXcAK0uQlVPdvI013iBhNFAS2gZEXsh0NNwjTwhk3YCH/QFPtXNO7&#10;e+pIy5fRCaAHFNF76jPek3ENFpIAXpttt7+VctcIg6C27esYv+2LsCFs3f83PSp83dt9YZFjgBEK&#10;+Mbo+PccCdlavdv4839U+dtG5t92AucA8BYsMgGsg6eF8gC27sVu9oh3AK4Sgj+7F/CU7AJuxcIS&#10;wJd+bZ9/HeUDfkBuy+73s/x/AxWF9gnLIHLX7xxYGAJck72zhU+W9XuGBN5EFuEloeVrFWn9OxQb&#10;ZPM/Bx41FTxV5FkmuuHLyraRf99EGn6A6gJWGLL3dPADIlT4mrf7xqMRINrRu4UCuybS5i5K93aA&#10;YZTft9c3o0cDEaBHuP+nl2v+8+NRCBANeLxAfn2XsMuvjyZ4fkfZvH7sGiKrYde6gizAmHzsuzMe&#10;KwawIs9r/9X2/Nju/gZhhOti6idqBpkQ1sIAedjja/HgBIiKPK+Q5lvXTpuwvXPf/2wf6PgtH7Mu&#10;cbbvC7/8YZSJcDc8hgWwip2Vd39DwVsPCfQz0uzvULXPrnuZNdhhfQF9fNsXCV33ch94UAJEo917&#10;KKBroaTNl6IoLKM3RgHeM5Tc+dm/xxY9TA92TPz/83nGzzJuwUNbADP/u/7fRyh6n8DF3p8R0ugC&#10;Hf3qXN4BaOVgwxCd+3PP/1fgoQmwisy/XdBo6Vrr4YNQBbSLHjvoNNBGxIhv9bLlj+fknv+vwoMR&#10;IDL/O/7riBAHdJ1zPcJAxxayFi3Uz/+BIHizAJeCvRz8fR0e2gJY0DZGeYDXKLN3jIR9ggiwh7T/&#10;HWr67GTt/mPwYATw/t1289vtnetI27cQEc4QOZ4Q1rv1H+ozpoiHtgADfNRP2OC1S6jx7xFGuuye&#10;nz4hFzAAJtnc3x8eMxVswZ718NmlDrbOzZZA29q3FnIVp4gUw+wWvh2PPhgSbfy2s3688XODcKGj&#10;keEYpYePSOB69z8aj04AQ7T10+7/md742UTHyAlhO9hv5MaPb8LCNIREFzoM/JKHmzZ+ZtwTFsYC&#10;XIcZGz83kCU4Rink3PnzDVh4AsSI4oUlcv3/XlAqAmTcPxZyMCTj4ZAJkDgyARJHJkDiyARIHJkA&#10;iSMTIHFkAiSOTIDEkQmQODIBEkcmQOLIBEgcmQCJIxMgcWQCJI5MgMSRCZA4MgESRyZA4sgESByZ&#10;AIkjEyBxZAIkjkyAxJEJkDgyARJHJkDiyARIHP8HHISJ3GTLF5UAAAAASUVORK5CYIJQSwMECgAA&#10;AAAAAAAhANmDMv36DgAA+g4AABUAAABkcnMvbWVkaWEvaW1hZ2UyMS5wbmeJUE5HDQoaCgAAAA1J&#10;SERSAAAAbgAAACIIBgAAAL7B7OwAAAAGYktHRAD/AP8A/6C9p5MAAAAJcEhZcwAADsQAAA7EAZUr&#10;DhsAAA6aSURBVGiB7Vt5VFRH1r+vu6FtuqHZBAVBITEMS+OCS1gGghwTRUPixC34GZejiRkUj6PR&#10;OCaaiXFcRvPFLWH0myQadz3jShKN4gOaTXa6gYCy0+zQ+979av4IxTzbbpDgku+Ee06d06fur+6t&#10;V7fq3ltLA0IIhsvQS/fNm6827N79oTw3d/pQZVWtWfNVur29/n5y8kFbGBYM0xOh2o0bD6jF4pDR&#10;q1cfd5o+PW8ossxKpSMyGOxVRUWTbWEYQ1EwTP8lrkAgAgBQi0SCIcsKDS0DAFCVlYUihAhEUQxt&#10;ba2/qrR0AsYMG+4JUZ/hxOIQRFG/alwRQoS+pcUL6fVsAACzQuFUNHlykdDRUXnvhRdqSmJi0rHs&#10;YVf5hAgbzqxS8XQNDWM5fn511nDIZGJpqqoCdHV1fgwOR8ubMKHUzt29CwBAeuvWq6JZs36k41Ul&#10;JROByTQ7BAZW8iZPLgKECIBhwz0xwoYD+MVdWhoOmc1MyaFDyY27d281dnaOxPUEi2WakJ4ew4+I&#10;yLb39Gy39/Jq4bz44gNNRUUQpdezvdetOzx2+/ZPGWy2ni5v2HBPiNi+vo1MJyeFWaFwUotEAveE&#10;hGt0/v21a4+0pqSsIVgsk1tCwjWHwMBKs0rFk929G6sqLp7Ej4jI5k2cWBIukXgDABRHRGQrcnLC&#10;9c3NYyyNBgDw3NPoZ1nqduz4pHTmzFsdly699TTkF0VGCkkAVL548Vl6vbK0NJQEQCRBULLMzCg6&#10;j6IogjKbGY9sCd59958kACqYNKnImq7fVXLSdfnyPOlPP82U3rz52uPgzWo1t3Hfvs2lcXF3sj08&#10;OjLs7Q2FYWGFDTt3fmzWaBws8bYyS1VhYRgAgP3o0a38qCghnUcQBCIYDMqmrIqKIGQyPeIZf3OG&#10;00sk3jKSfMUolbo8adk4zVaXlwfjOpxuW2LlOTnhBSEh4rotW/bK0tJmUHo9m+3tLVEVFU2u3779&#10;05Lo6AwDLVYB/HewtVVVAZTBYI/r7UePbgUAMLS2jpZlZEQ/Vl9DQsQAAEivZ2sfPHjxEcDzdl/0&#10;YlKpuCSDYSYBkOTLL99/0vLrP/tsGwmAMnk8ZXVS0pHimBhS6ObWVRQRkUXHGTo73YWurt0kACqd&#10;OfOWuqrqJYqiCIQQdN24MSeTx1OSAKh80aJz9HayzMwoEgCRAEhZWhra911qtUPO2LH1JAAimUxT&#10;2dy51xv3798ozcj4o0mtdrDWV0NXlxuW1XHhwgJL/jMxiLqy8g+SlJT3ZEJh5EDY7FGjWkkAVP3+&#10;+18+Kf0dFy/OzxkzpgkPhGUpCg/PpuOrk5KOkACoICyswGww2FnK60pNjSd7Y5aqoiIQ1xulUmcs&#10;s+3UqSX0NsrS0tB7gYEVlrrT2Wxd+aJF53TNzd6PjMXo0S0kAKr7+ONPLXnPJKusTEw8oyounuT2&#10;+uvX+deuJfSH5YaGlhna2kY9zgmE5v798d1Xr76hFotDdDU1LzAdHZWOU6fmeyQmnnEICKjCOLNS&#10;6ahvbh7DcnPrNnV3uwEAeCUlHfVcuvQ7h6CgCpajoxJjEUJEx7lziwEAvJOTDzHs7IyWel1nz/6B&#10;5eraY+rpce2+cuVNbmBgJQAAy9lZxvbxadI3NflY9p8XGlo2RSQSyIXCKBlJvqLMz5+qyM192dTd&#10;7dZ5/vwiZX7+1LCSkon0vnBDQsSG1tbRqrKy0Ec+/lmsuIrExNMkAModN65uIOyDjRv3kwAok8+X&#10;YfdkWUxKJe9+cvJBkiAo0soKSrezM7QcP74K480Gg52hs9OdoihC6ObWRQKg+p07P7Lqojo73bEc&#10;aXp6dN9qksn4suzs8Jbjx1fdX7/+i0wnJzlpJYMsi49PJQFQWXx86kDfajYY7JoPH16L9bX8618r&#10;6fyazZv3kgBI6OLSY5TLneh9YdEMSKgKC8MUOTnhmsrKQMpgsGf7+jZ6LF58zuGll6oHmv39EQ7a&#10;uvr6cSaFwonl5KSwie1NIMxyOV/f1OQzwte38aGJZjKxRLNn/yAXCqOAIJDn8uXfOsfEpLO9vSUq&#10;kUggOXQoWd/QMLZ69erjTCcnhcfChRcYdnZGRu/pBFcgEMlJ8hVbK5qeFEkOH17XtGfPh+ry8mB9&#10;Y6MvHUfY2Rm5AoHIJS7ujmX/e77/Pv5xPAbDzs7ovXbtkdZjx95Vi0QCTUVFEJ3vPm/e5aZ9+zab&#10;pFKX8nnzLrv/6U//lqWlzVAWFEwBhBAo8vOnFE6fnkvamL3tZ868PZQV13XjxhwsT5aVFdEfVlFU&#10;NAlju65fn2vJb/rii/Vkb5DvuX07zpKvk0i8cnx9G0gAlOvnV2sZo+6vW3eIBED3AgMrrK647m7X&#10;h8aAIKhcf/8a0RtvXKndtu2z9rNnF6vE4mBrsQ8hBG2nTyfitkap1HnAVafX2+NY1vT55xss+aKE&#10;hKuWNsnx8WkERUFBWDqbrSMBUJanZ9uDDRs+bz5yJOnBpk3/yOBwNCQAynR0VDxOJ2wVbUODL1Yq&#10;+eqrNf1+iFY7gmQyTSQAqt+16690HkVRBE4yKpcuPWlLRtupU0uwvo6LF+fTeS3Hjq3GhjfrdGxr&#10;7XN8fBpJACR6883LJpWKO5hvVZaVCfomKW2zramt9XuwadM/ZNnZ4Sa12sGkUnGl6enRJXFxt/EY&#10;axsafK2600OH1lUsWXLq5xUrvm45dmy1USp1hqKIiCwSAOWNH19t6OlxeWgAvvvuf/pmf2pq/K81&#10;HEVRRCafLyMHyBaNUqmzTCiMzPLwaCetxA9DT48L7k/7+fMLbRpfp2PjGGSpT56T8zKWoSwunmit&#10;vXjevH+TvTHZ2qnGQCsoncUykhZbGlV5eZA1j0YCoCx3904pScYMRg9D2burH7lw4QU7Fxcp3cfy&#10;o6Mz8G9TT4/rQD7bFhEEgfCGUi0SCcxqNVdZUDCl7dtvl9ds2rS/bNasH3PGjGnOcnGRlkRFCY0d&#10;HR4AAGqLbErf0DAW/2byeCpb+hhsth5fZtLvsAAAHIKDy/FvtVgcYq2957JlJwB+icmdly7Nt6VH&#10;39LiVbdt2y5kNjP7dNvbGxx6s0x6nHMIDKz027t3i1N4eM4If/9aTkBAlevcuTf8DxzYOK221t85&#10;Jibdlh5r1JecmORyviVTmZc3Hf92HOKtLlcgECmysiLlWVmRQkdHJfReT1gS09FRyXRyUhgkEm9N&#10;VVUApdez8SErg8PRYhylVnP708fuTWp09fXj6PUsR0flCD+/Ol1dnZ/lxMDklpBwjRcWVqgqLAyr&#10;Wrnya6AoxsgFCy4STKYZmc1MtVgc0n7ixLKWY8fepdRqrs+WLXvpCRd3woRStUgkoIxGO1xHEATy&#10;3bx5n+/mzfseY7gGJuwqM52c5NrGRh+8FPVtbZ7Y11cuX/7Nr3WTuDQfPfpnkuYeMjgcTcHkyYWV&#10;77xzonHfvg+6UlPjtQ0NvhRFEZ1XryZgnLKkZALdBeL4V7djxyf96ft51arjZG8IsOThgF/08ss5&#10;ttqrysuDsr29m3E/Mnk8Zd748dUZI0ZocV06m62r3br175bu1KTRcExKJW+oY9Zfge6bN1/FHSkI&#10;CyswyuVOuuZm7/yQEBEJgAqnTMk3KhSOQ1Ukzcj4I9bTeuLEO5TJxLSF1dTW+mFs28mTS+m8vn5N&#10;nXqvP33it966RAKg0tde+/GRSUTbO9Xv2vVX+b17U+t27PjEcoIaOjvdf16x4mt8/IUNWBQRkdW4&#10;f/9GfVub59M0Tr+GQwhB/c6dH+GOFU6blodnWlF4eLZlNtl2+nRiyYwZd+r+9rftg1FETywaDxz4&#10;S39YymxmZHC5KhIA1XzwwT46r/ajj3ZiOfK8vGnW2utbW0fhTLlhz54tlnyjTMbP8vRso3sAsp8t&#10;AkVRhE4i8dI1NY0ZbLLyVA1HURRR8+GHu+kfUTZnzg2TRsOxbFC7devf8UocrLI+17ts2bcDYfG+&#10;0nLF6Ds6RmKj5vj6Nmhqa/3ofG1d3bjCadPyyN79jq10Xl1dPb4sPj4128tLci84WFydlHREVV4e&#10;9LwN8rjll+SEohiGlhYveuyTpaXN6L5y5U2Pt98+S69n9Wae1u6IBiKuQCCydo5nC6vMy5tuibUf&#10;ObLzhQMHNt5fsyZF39jomx8QUOU6a9aP9t7eEm1VVYA8KysSGQz2TD5fHnj27NtMLldtTb7D+PH3&#10;Bampcwb7Db8VYgAA1GzY8L/tJ0++w3J2lvnv37+JyeOpKK2WU5mYeOZBcvIhSqcbgRv0pb5WLv8G&#10;Inz0pbFxOfgQtnf7YGhp8TL2Hgxj8nrvvX8GXbiwkOXq2oOMRrvu69dfb01JWSO7ezcWmUyskQsW&#10;XJxaXh7Mj4zMGmwf/99Q17Vrr5O97rH7++9nI4RAXVX1Ur5AUIbr7wUHixWFhZMRQlC5fPk3JAAq&#10;X7DgwmCXN/1EQ11Z+Yf+sD137szAWOndu69Yw5hUKm7P7dtxTQcPJjcfPfpnaVparKGry+15u7Fn&#10;UaA4KiqTBEAlcXG3HxoUtdqheu3aw3jwSCbTVLNlyx58qiFJSXlvsMr63l6A9ctBetF3dIwke4+C&#10;em7dmvm8B+q3VgDvS2y9U5empcXm+vvXkLTEJZ3FMurb2z0Gq4x+HGTtctCyUBRF2Lra+b0XBo5Z&#10;RhtHWs6xsXenlJWFjly48AKuQyYTqzQ29m776dNL6G8rBiKGvb2BHxOTzgkIqGKPHdswEJ4gCEQQ&#10;BHpc+b8rwqlzJo+ntHZ9jhACmVAYiTehuX5+tfhdCNl7AiKeP//i856Bv7fC8EpKOgrwy9Pp0tjY&#10;uz0//DDbJJM5m+RyviwjI/rnFSu+KYmOzjD19Ljyo6KEYcXFk6ZWVASNWrHiGwaHo6W0Wo7e4jxw&#10;mJ4+EZTZzKhaufLr9hMnltlEMZnmMevXH/TdunU3QXtVS2k0DoaODo8R48bV099KDNPTJxz4ic7z&#10;5xe1pKSsURYUTKHUai6Dw9FyQ0LELjNn/jRq1ar/s/UnhmF6PvQfqJZjhXB0sygAAAAASUVORK5C&#10;YIJQSwMECgAAAAAAAAAhACF7wvFJDQAASQ0AABUAAABkcnMvbWVkaWEvaW1hZ2UyMC5wbmeJUE5H&#10;DQoaCgAAAA1JSERSAAAAqQAAAGAIBgAAAGYyUlMAAAAGYktHRAD/AP8A/6C9p5MAAAAJcEhZcwAA&#10;DsQAAA7EAZUrDhsAAAzpSURBVHic7Z3pchvHFYW/BgHuDGlt1m7HcVKV93+bRE4iyaIkSqIorlhn&#10;8uPew25AoMzFBIbUPVVTAAeN7pnu03cfMNV1TSDQZLTmfQGBwB8hSBpoPIKkgcYjSBpoPIKkgcYj&#10;SBpoPIKkgcYjSBpoPIKkgcYjSBpoPIKkgcYjSBpoPIKkgcYjSBpoPIKkgcYjSBpoPIKkgcYjSBpo&#10;PIKkgcYjSBpoPIKkgcYjSBpoPIKkgcYjSBpoPIKkgalIjnlfB0CKXzC5+UgpLQAd/7Nf13V1hb5a&#10;wBKwDFTAUV3Xw6tf5eXRnufggavDCboB3PNT71JKR/XlpU8H+BF4CvSAFymlvSv0d2UESW8+2sAd&#10;4FdgBJwAXeDC0s/V+wKwBjwA+sBb4CClNAKYB1mDpDcfNZCAVX9dBz5xCZI6KozsLUzlb2EStQJI&#10;KZ0A3auYFBdFkPTmY4SRaAis+NFOKaVpUm+aM1TXde3nO5gUXcRIugQ8wyR128d6BWz7mDNBkPTm&#10;o8bUch+TpqtMWVcnYRsj3hKm1itg4NKxAjaBXzCbdNXb3MGIPwSOMfLO1OsPkt581MAAI9AWmVyn&#10;cI99BfgBuO+vyxjxPgOvgT3/3rK/DjEy9jHJuQscAvt+bmYIks4AhUMCUF2DPScpV2NSsoMRTGp8&#10;GXgCPMdIjLdtAX/B7Nh94AD4DdgBHgEPMbX+DniPbYbRrJ2nIOk1o5BiW37qc0rp5DwL7QRrYQRP&#10;GLGGmBlZw6k9OcS8+gqzJyUNK7L3/zNGxvd+nHjfHeDI+x1iRDzAyH7P21TAYF7x0iCpQw7FNUiJ&#10;NnAX+DtGsn+RpdJZ19Iik23VX1uY43IEHKaUSg9boacRRs5VzHkaYiTcwgjaxVT7jo8vCV9hErJK&#10;Ken8YdHfit9HkHQeKLzaRf+7ew0SQwH3NqZed31PJDJBah+/RY5TPvD2MhVamFp/B2ynlA7quh5h&#10;ZOpituI62XlKfrTJKfDax9TrmPouJHMXI/IyRtKFsyIG141bTdJzSsc25kg8xBbudUrpy59hNxbh&#10;HvW16GNJNSeMdHtA3wm6imV7nmMEOfHPwQh7x9u0gJcppSOyh9/FSLpCJnYpZdcx2zRhEnng4w4w&#10;W1nzdK6IwaxwK0nqiy3pWLl0HE1pJ3W3hZGiwhyII/7Agz0r3jhxahEjleKMixgB7/tYXeANcORE&#10;aWN2oByct8DvmOoFI+nP2IZ65ud7GNlkl4KRW2s7wDz4j/695z7+oR8H2CbYL0wIRQxOfG5WCJL+&#10;6ehgqvI+RrZXrhrHSOSqTWqvQ04JtjmDpL4BFjDCdchqdJhS6uMFHk7iVeCvfi1aaIV++pgULaXq&#10;srddx0I+LzFyKRzU9T62MPPhLjm7JJLW3s8i2Zz4AvzHx7yHOUV3/PvamK+ANymlY90Ptlkn+/s+&#10;1X0pla5q8xQ25l1ManSxhT5k+gRLHQ6xxVtjSsamCIavkdXuup+rMYm2C3xKKe17v5KWB2Qn5QR4&#10;gTkvXf+esjdKQyZMuh0yvoE6ZFW87m0Xyd651HoHV/l1XY988+x4uzf+3XW/jy1sY7TJdq1If+z9&#10;LXn7XZf4AMwqNTo3khaqtkM27GufhP409XwB1H4ovSebapp0rMj2l+y5afPSwYj5EyaNRBjFGzuY&#10;Ot3BpNYnjBQvMGI/xopAJKF2/T7lMEk6y5NXDHPDz8mB2fT7Uc5eG7y0PTvlPfsYg5TSF4z4bTKR&#10;H/l1aePtkkNRhz4vcuSOMCIvAL2U0vEswlIzJ2khkVaxBdjw90vYBO8DH915uXBmw1W4vF3FCUW8&#10;af2V9hdF21PVllKSiv0FI9sII+Ge97mEmRZ3/fOBj68Aedf77ZNTk60ztIYKO556fyKsrlXO1ifg&#10;g/ddM+7hLzElh++vQ8w06fk9tzGibuq6fKwKI+ketnkf++cKUW1jUvl2kdQJuoRN/hOyRALbnW1s&#10;Et4Bv6WUdi+5U6X6BtgGmKrCJ9ofk4Phsr/Ka37oR4XZir9jkmXk171LJvFD//ukruteEWzve9/T&#10;ikBEoDLWWZbenfh4J2RnqYdVJNVuMWmzbVBohMKRVKxVNq4kt4pHev6K29XHGBGXyaaBYrXSIteO&#10;WUvSBSwE8ysmeUaYUX+ITeAPfjzGSHN8yQJe2YI9jKBfqfDCDpbEVDlah5yxGfnnK9jG6mDq/A1G&#10;wlFRQTTEFn3Tx7wHfHB7UHZkjwkCFRBJVdG0jwX+98jeuw554JM2vDYbjGsEZZ02yaGqhBHvkbf9&#10;gknnftGn6kn72LoooL+vtswAMyNpIZHuYwtYA//FJkEpuvvAP8n20Wts114UWvBShXfwgDRZauuQ&#10;tFX6URkbqTY5VGALdEwRBHei9jFC7XnbTYzscthGTCdQSbI+RpY7/plipEONo4Zuwy6klFT/ibeT&#10;mSONIHNB8dcydy+bdheb67E6VJemJ5hm++T9yDwa3lbHqYMRsIPF7t5jNy+J1cEWcoNMmMuiDMms&#10;Ygsv52TFz62QHRKlH3uMxxlLUmuBphVZSBrLI18h23hSsTIplovPKjgluiIEj/x65KwcAKMil98h&#10;2/JHGLFlKhz7e4W7WmTpt+d/L/q4xz7eJ2w9utPCdH7Pg2tMHX8TsyapJrk0zitfoNLTLyf7wphI&#10;7VWY4f8Pf7/AeE2kJlwerQpCLjQ3PqYiBZX3I2kJuZxuhJFEJXXlPSrw/gkzeZ56+x2yapVJcd/f&#10;S9vIFJCzU5bbjfxcj7w5SvOixzmqm+b1nNOsSVp63WuYnXPgqnIdkxySDh+A3hUmRpJr6GNtkPPR&#10;XXIgXY5JwkjxI1+rY8U85Xmf5YRJ9UqVtrAnchVxOCaHdLaAHSe2Nu2AHFhXwP1vmGTtkU0PleJ9&#10;oSCYj7GH2bIJI/ygCEENyTHbsXz9hWd3hpgZSSfU2UOMNM+wST7CJMMTbKG3MZIqny3PdIjZQueZ&#10;VJFiQHbQXpIlipwRFWjI7lRGRqqy8vbH5AB4aWuWkDaQIzUg5+0rbEMc+r2XqryDkfejj/XB+3iM&#10;beQlTGoqO3bo87jDhM2aUupiZhR4ZZMubiKScGMwa0k6wBbiDZYuvIct7BGmwloYQV+RSaBU4Qq2&#10;MJ/5RplbAalePTnZxRZVNvC0hZrM2LTxMI+Pexcj2BamART+kdRUsL1FDhfJ5pQT8sG/v4U5iQM/&#10;tjHCdf14i22sdbIDVBXXo2Oyiqkib4xbgZmS1BfqELOjlrBiiR8xYvQxcv4P2KvreuiLv4JJXDlc&#10;Ryml80rT0nlShmhMugiuKkVSOVeqJOpj5H7k1/EUI8iuq1B5z48xIg+8vcYWehj5ljFtsujnTzCJ&#10;KtVcYxkdFSDLhpYkrSgKn2875pEWVTBYz8rIky7Vbzn5KrxQneTY8zvnGKusWB/zqKe0VcZGaUjN&#10;zxCT4tvexwO/DuXfVVisDNE7b9udkHIjT02+wFTyYjEfX1Ve3UapeBnMg6QdzM66Rzb+FRqSTfp7&#10;SunU1iJnN84tOQoPX9KxTI9Oixoo1CIH5XRDFNmX1+QcvYL2qmBK5GzZS1wbTLmuoRegKIEhx+y7&#10;kYwXxazToi3MpnuOSZ19zD5tY6pyE7NVVzFC7JJL4pS1uYhkmaxwUpD+rPSo2uuBtlMP38n1Gfi3&#10;X9cdsmRW0chnzK5USGgqQkJeDLOWpIuYBH3gf7/B7FAw2+u5f/4UU+/bZKkm7/i89iiM5/AVsP/W&#10;PSvOKOk79quDTtQ9zNN/T044VOQa0ZllYr4XzDotuojZbssYKXfJxQoqAn5CDr1sYARYxSTURQP8&#10;5WMVCh1NtWmL1OZHbF5OyGnMsl0FdD2c9lUfF7i2wDkxjwKTJbL9NsDWtvJF/0D2dH/CJK7ig/L0&#10;17zt5HM5Z0EB8jVyjvssDDGSHvj73llSMQg5O8yapAqhKHOipxDrImOi53lUHtYhP0T2KyaJdzHJ&#10;+oVvxEyLBMI2JhW7WPncVII5IXsuUYOIDcE8gvmSUqpW75N/WlA/kqXnbxYwZ+SInBFaw7JTrzG1&#10;+0c26gALFe2SA/zfRJCzWZh1WlRB8T1MlT/DyPeZXLX+F/JvFX0hl5CpzE/PAJ3LOXHpqMdDAjcQ&#10;M/058uIJymeYzblJ8QMJZOIpeP6W/IiEgvqyaaW65/pT2YHrx8x/M7/4AYQ7mGRUcXCNOU2qe1S8&#10;cSDnZfJZ91DL3wfm8o8diseOVXZWph+lmiPeGADm/N9Hpv0KCISEDIwj/kVOoPGIfzYWaDyCpIHG&#10;I0gaaDyCpIHGI0gaaDyCpIHGI0gaaDyCpIHGI0gaaDyCpIHGI0gaaDyCpIHGI0gaaDyCpIHGI0ga&#10;aDyCpIHGI0gaaDyCpIHGI0gaaDyCpIHGI0gaaDyCpIHGI0gaaDyCpIHGI0gaaDyCpIHGI0gaaDyC&#10;pIHGI0gaaDyCpIHG4/8vQcbRxkjoUgAAAABJRU5ErkJgglBLAwQKAAAAAAAAACEAaQytTcsRAADL&#10;EQAAFQAAAGRycy9tZWRpYS9pbWFnZTE5LnBuZ4lQTkcNChoKAAAADUlIRFIAAACLAAAAJQgGAAAA&#10;cg8aYQAAAAZiS0dEAP8A/wD/oL2nkwAAAAlwSFlzAAAOxAAADsQBlSsOGwAAEWtJREFUeJztXGlU&#10;VMe23qfpgWaQQWRQAQdEEGzUq0hEQzRcAypqIuqCOCcmmqiJRmO8NyY+zTMGjc8pmvgS5yEGvaKJ&#10;onE6zTzI1AwNNDNIA83Q0PTcfer9gGIdj91q8rxBvey1vrXos3ftqnNqV9UeakEghKCPXk6SC4Uh&#10;+TNmXKe0Wt5kudzewsam8/+jj/WsBtZHzx9ZWFsrKZXKCoxGC6VY7Ps4WUqr5dXt2/dx9sSJ6alu&#10;btJUNzdpupdXWf2RI6uxTJ+xvMRkNWpUEbBYFACAqqDAn9LrOcqiolFNv/yywNDeboflDO3tdjlB&#10;QWnl69f/jyIjI5Dg8bRcNzepsaOjX8Px48t7FCKE+vASQlVRMVR25crsJAeHVhIAJTk6tgi5XC0J&#10;gEgAVP/jj+9g2ZL33vuBBECZ/v75ypISb/zcqNHw2tPTA/Fv9l9s7H30jMjY2WmjkkhGsHg8rZWv&#10;r5ggiIecz5zAwAx9c7MT/m1obXVk8flq67/9Lcvaz6/QZsyYXMxr+/336QAAgzdu3GPl7V2Kn7N4&#10;PG2/wMAM/LvPWF4AovR6DlAUi8XjaXWNjS6S1auPNF++/Cbm8zw8ary//36VY3h4PH7m9NZb/9LW&#10;1w+kNBpLRVpaENveXj6xutqT6D6WHqLuZ2qJZMRjB9Lb22UfHo+Gs2ejhTyeRjRr1q+KnJwxqYMH&#10;1yba2CiSHB1bUj08qhNtbBSJNjaKJHv7tjah8FVm++arVyPI7qNHU1/vZqoPydq1B7CMeOnSEy3X&#10;r4drGxudmXK9/jH+E2FUqy1lV67Mrtq+fWvJqlVHKr/8clvLzZvTKYoimLKyy5fnkgAo1dOzKmv8&#10;+EwSAFV//fVnRq2WS1EU0RIfH5ZgaakmAVDOa6/dY7ZXV1V5YkNouXHjDVPj0cvldtnBwUlYDiNt&#10;6NCKklWrjihLS0f0GctfDH17e7/yzz77OtHOTs6cGBIAiRcvPkUZjSx6G1VZ2XC6TPU333zK1Fv1&#10;1Vf/7Nk9amsH03kURRGJ/fq1kwCoZvfujebGRhkMFrK4uDniZcuOZ/j6FtH7TODzVe2pqUG9/gFf&#10;NihycsbkhobeSvX0rLo/blwWZTBYIIRAU1/vljZsWDn++OIlS07W7t+/ru7gwTXZkyYl44lpvHBh&#10;wUOTaDSyEqytO0kAlDVxYhrTmBBCoKmrG4Tbyy5fnsvkY/3iJUtOPrVhy+V20uPHl+FoKufVV4W9&#10;/nFfdDRfvRqRNmRIZcnKlUdVFRVDk+zt2+irUlVRMRQhBK137kwjAVBRVNQ5bVPTALoOo07HyfT3&#10;zycBUO60aXcemeygoFQSABWvWPGTuXEku7g0kACoavv2rUxeyfvvf08CoPtjxuT80ferO3ToQ2zg&#10;fUm5pyBKp+MWRkZezBw1qkiekPAqnYcQIjRVVUPabt8OLVuz5pBBLrd3Wbz49KiLFyN9L1xYyOnf&#10;vwUAoF9gYMaoS5fm+Zw9+zZ3wAAZXQeLw9G7LF16EgBAkZk5ASFE0PnWo0fnAwAoRSKBuTH2yOTn&#10;jzbLE4t9kcHwhyJggs02AACwLC01vb4ynwdoGxudm2JjI+VJScGm+JTRyEq0sVGQ3c4lnaeurBxC&#10;0naSgjff/JcpR/VJkMXFzcE61FVVng+t7oMH15Ddqxsfa0yUrV+/lwRAGT4+YiavLSFhCtbdmZ/v&#10;b65/RV6eAI+dMhpZLTduvIF3rJJVq470+kQ9DfRyuV1RVNS5rPHjM1Xl5cOetX7xsmXHSQCUPWlS&#10;sjmZ7FdeSSEBUFF09NmHDImiiERb2w4SAAnZbL1KIvF6mj6VpaUjKrdu3Z77+uu3U1xdpXSDa756&#10;NeKhySbJEMyjZ1jpkB47tpwEQCSLZTSoVHzm9yNZLCMJgMo//fQb/FwhEo3Wt7f3QwhBbmjoLRIA&#10;JTs5yTL9/fPpx2l2cHCSvqPD9oU5hprOn49S3L8/XpGZOeFJska1mt949uzbhfPnx2b4+BSnuLo2&#10;3B8zJrdi8+ZvjCqVFVPeetSoIoCuLRwxjoAeGTPbPEEQCPMcpk//ne/lVfa4sekaG13yIyJ+zfT2&#10;Lq3esWNrR1paEM/Do8Z1+fLjbAeHNgCATsZxg/UDmD+KrAUCEQAAUBRLxSgasu3s2vvPnHkNAKA2&#10;JuZTUXh4fE5wcHKWQCDqyd5+/PE+Kz+/Qn1rq6OyoMAfGQxsu5AQoc+ZM4sC7t2byra1VfT6rvG0&#10;SBsypJIEQBVbtuzEzwxKpZVRo+HR5RrPnYtKcXOrJ02EpiSOKBhbecuNG29gvrqycoip/rGjJ+Rw&#10;dEadjkPnYQcya8KEjMe9g66lxTFt+PAysrsO03zt2gy6rrzp02+SAKhw4cKfmW1TBw+uJQFQ5dat&#10;203pNqhUfLx7SE+cWPrITiYW+6QMHPiA/i2SBwxo6sjKGvfQTqnXsw0qFd/UUfpC7CyUVsuzHDq0&#10;EgBAFhs7v2Du3LiMESMkSTY2ndU7dmzFcs2XL78pjo4+p2tsdHFetOiM4M6d119panKeWFPjMejj&#10;j/cBACjS0yc2XbiwkK6fvnI78/ICTI0Br1yk13PUJSUjTfGUBQX+yGi0MPce0h9/fFdTXj6cbW8v&#10;H5OYOKX/jBnXWRyOvkePv38BgOndA4+RuetgsuDz1XhXM+XkWvn4FI8vKPD3OXNmkdeBA+tG37z5&#10;RlBNjYftuHHZdDmCzTZY8PlqZq0J4DmpDSGECL1MNsDY0dGP3b9/C6d7OwYAkKxZc0j6ww/vYy9e&#10;XVbmpS4r8wIA4Dg5NbOsrFRY1qhUWvPc3Wt9z5+PsgsOTqb3MXzv3g3yu3enKUUiQfOlS/NcoqPP&#10;YR7XzU3KdnRsNbS2OipFIoHTnDlXmGPEEwnQNWH03zbdxkKp1Xx1eflwejGOTvgItfL1FbPt7eVM&#10;vra21h0AQFVa6k1ptTwWj6ft6V8gELXGx4ebMgRMDn//+y0Wl6szdxRyHBzaXN5++6y59k8iNgCA&#10;TiYboCos9FMWFPgrCwv91CUlI/XNzU5AEMgmICDPOTr6nGNY2I0/24k5MqpUVrW7d2+S/vDD+zqp&#10;1A0/tw8NvS34/ffpBEEgSqvlsaytlVwXl0Z1aak3AMCoS5fm2U2enMR1dm6i63OOijrfPyLiV7ad&#10;XTuzL4IgUP+ZM68pRSIBc/cgCAJZCwSidpJ8zdzK5Tg4tPHc3Wu1tbXuzAmjG45SJBKYMxb+sGEV&#10;AF3GYFQqrS2srZUAXYulNibmU1ls7PyuD2O0UBYVjbIdOzanp49ug9RUVg41qtV8Cz5fzdQ/4tCh&#10;Nab6fWaE6w1PguSjj/b9mZDQHAwqFT9rwoQMEgAJeTxN7tSpdwsiI2OzAgPThWy2HnvpRp2Oo29v&#10;79eRlTUOF81MFczMgaIoQtvQ4NJ29+5U8ZIlJ0kARBIEZejstKbL4WJaurd3iTldohkzrpEASDRz&#10;5m+P+BQeHtXkY3wKhBDIk5Mn4e+ZKRDkNZw6tfjB4cOrsd6cKVMS8N8Np04tprfVt7XZN164sEAp&#10;Fvv0hs+IEIIexynZyUlWvHz5sdq9e9e3xMeHtZFkSMOpU4tT3d1r8AvK4uLmPG5SZJcvz82fPftK&#10;qqdnFUkQVIqrq7Ro0aLTCpFoNFO+ZvfujSQASnV3r1HX1LgzHUGmYRp1Og6+vFN34MDaJ72YuqrK&#10;s3zz5l14EpmgX+pBCEH90aMrsSEZ1WpLUzqLV6z4iQRAqR4e1Y8Y0syZv5EAKH/OnLjHjatq+/at&#10;JEFQzPEUL19+TN/e3k+elBQsPX58ma6lxbG3jMKssWBLvj9uXJYpAaVY7CPkcHTmVhRCXQUy0axZ&#10;v+IXT+DzVRl+fgUJVlZKEgAlWFt3tsTHh9Hb5EdEXCUBUNn69XufdrD3x4zJIQFQycqVRx8n9+Dw&#10;4dXYsFIGDaorfvfd/63dv39d661boUIeT0MCoPqjR1fS27Snpwfi8ZuqzqokEi9c3SUBkF4ut6Pz&#10;K7Zs2Ul2V2qf9B4KkWh0zZ49n5Rv2hRTd+jQh4rc3IDeNoSnMpbyzz77mgRACZaWakqvZ5sSygkJ&#10;IUkAlOLqKjXFL4iMjCWhq4zeeufONByaahsbnXEyK9HWtkMnkznhNuKlS0+Q3eGmuZXMBD5GsiZO&#10;TDMnQ8+E1nz77QbmO2GDk6xde4D+3KjTcZKdnGRkd3KOHpJrpVLXDF/fIiGXq8UGw8z2Np47F4X7&#10;ZR5xLwtYOCSjNBpLHGUwievmJgUAILhcHZMnFwpDmi9ejCTYbIPg5s03HKZNu0tYWBgBALjOzk2C&#10;27dDuQMH1hsVCtsH3333IW43YP78WICuCOG+QCCq2r79i9b4+HD6VUAmPRSiUpTJsF969Oh7AAAO&#10;YWE33Dds2ItrG5isfH3FAACdDCeVxeHoB37wwWEAgI6UlEk5wcHJtXv2bKzatm1b9oQJmSqx2Nd9&#10;06bduD3TybUPDb3tdejQmgChMIQeob1U1Jmf7092r4imX36Zz7Qmo0bDS/X0rCJNpLoRQiD56KN9&#10;JADKj4i4as4ie6qeY8dm05/X7N69ER9xdGSOHi2SHju2nOm3tN66FYplzKX9sdNcuGDBBSZPU1/v&#10;luTo2EJC1wVmpn6DSsXHaW86hGy2viYmZhNFUYTsypXZ1bt2bVZXV3v09kr/q9HlOHZPWMXnn++g&#10;M7VNTQMK5s27SAKgJAeHVlxupyMvLCye7I6W6O3a7t17re7gwTUlq1YdwVlLU9lPTX2924PDh1cX&#10;LVp0On3kyGL6JDEjC21DgwvmmXO2i99550eyOztJH69KIvHK8PUtSrC0VCfw+SoSHr0ohBACo1bL&#10;lZ44sbQoOvpswbx5Fyv+8Y//7iwo8OvtiXoeAAghyAwIyCUBUE5ICNlw5szb5Zs37xKFh1/Hl27S&#10;R44sNletxNfx0keOLM6dOvVusrNzI3NlJlhaqu+PHZtdtmHDt08Kv1VlZcPx6hZyuVpmUQwX3Uo/&#10;+OA7/IwyGlnYCDuys8eSFhYGstuxLoiMjM2ZPDlRyOHoSBbLKD15ckl2UFAqaWFh6MjMHN/bE/Ai&#10;ARBCIF68+BRzgunIDgpKlaekvGJKQf7cuZd7tmsuV5spEOQVRUWdq/rqq3/K4uLmqCQSL3NldXNQ&#10;5OUJsE6mkeLwlSQIqnrnzi21+/Z9lBkQkFu9a9dmLCOLi5uDUwIYWePHZ7anpU1ECIGutdXhZXVC&#10;/+3GUhMTswl/1MKFC3+uiYnZ1HjhwoKKzz/fgUvVQi5X23b37lSmgsovv9yGjxjmLvBn0Xb37lQ8&#10;Hq1U6krnqSQSL1N3WKt37txCl6MMBgtVWdnw9oyMCbrWVofe/tAvAwChh6uuzJBQVV4+DFdxk52c&#10;ZMzJo7dtvnZtxh/pvOnSpbceHD68Wl1V5UlRFKFva7Nv/Pnnhbg6mhcWFm+qnbK4eKRk3br9+bNn&#10;X5GsXXug5fr1cFN3U/vwbzAWTX29G57wB0eOrGIK4fujJAAqnD//FzrPqNVycbSUExJCmjtydC0t&#10;jpJ16/bTjbHyiy/+q2d36C6vY+RMmZLwPGYx/5MBCHWl6pP6929mOo504CQaCY/e5Go4fXoR5olm&#10;zLimyM0NoAwGC4NCYSNPSgou++STPfg4q/n22w24nebBg4HFK1b8lBkQkJvu7V2SKRDkFS1adLr5&#10;t99mPss6VB+eobEghCB32rQ7JHRd+TclqG1qGoBzFKnu7jX6jg5bzKMoiijftCnmodxEd1qdHhFJ&#10;1q3bjwuEfXjx0PMHTq4lOTi0mlvV9T/9tAJPPjNdjhCCluvXw0WzZv2a6ulZlWBpqU4bMqQyf86c&#10;uLqDB9fQU/19eDFh0hA0dXWDTAlTRiMrZ/LkROxjaBsaXHr7Bfrw16Hnphy+7QXQVffgDRr0gFka&#10;IFgsyvf8+Sj5vXtTrQUCEYdx+aiPXm7qMRYrP79CgsPRs+3s2sHUv2XoJt7gwXUuixef/muG10fP&#10;E/0fy1UWZi1Cq/8AAAAASUVORK5CYIJQSwMECgAAAAAAAAAhAGQ5DsL5DwAA+Q8AABUAAABkcnMv&#10;bWVkaWEvaW1hZ2UxOC5wbmeJUE5HDQoaCgAAAA1JSERSAAAAzgAAAGYIBgAAAINQrkcAAAAGYktH&#10;RAD/AP8A/6C9p5MAAAAJcEhZcwAADsQAAA7EAZUrDhsAAA+ZSURBVHic7Z1pcxvHEYafIQjeEi2K&#10;ki3JceIjyf//NamKEyc+ZJE6KPDEjc2H7hczWAKWtTEBSOqnikUBi72IfqeP6VmlqqoIguD92Fj1&#10;BQTBh0gIJwgaEMIJggaEcIKgASGcIGhACCcIGhDCCYIGhHCCoAEhnCBoQAgnCBoQwgmCBoRwgqAB&#10;IZwgaEAIJwgaEMIJggaEcIKgASGcIGhACCcIGhDCCYIGhHCCoAEhnCBoQAgnCBoQwgmCBoRwgqAB&#10;IZwgaEAIJwgaEMIJggaEcII7JTmrvo4/mhQPXQ/uAhdLG9jyt3pVVY3ec3+qNTXQzVVfQPDR0gI+&#10;A54AFfBTSumiqqrJoh1SShu+XxuPhlJKI2BYVdX47i/59xPCCe6KFnAf+BMwAc6Bm5TSEGY9iXuX&#10;TWDf97mHeaoKuAFeppQu10k8IZzgrqgwwbQxOzsEroARQEppAPTdA7WBY0xkR8za5Q0wBnr+ey0I&#10;4QSNSSmleTlISqkFbGP2lfzfXwA7/roCXgEv3APdB74GPscE8gYY+OEmwND3WRtCOMF74WFVCwul&#10;NlJKY8ywx1VVVb59F/gSeAbs+WcfYyHYCOhi3qflhz3CPM4Y+A9w6scUw9rrlRPCCRZSiCRhRr2B&#10;CeE+Fnq1Mc/wFuiklPq+6xbwADjAPIY4B86AS99n4J/d9WNdAxe+fYx7mXWsrIVwPlHKuZUF4ZY8&#10;xwNMOBdYqPUMC6l2MVFVmCB+BJ5joVYPeIF5lWOsstYHfvH3+5gHmWA2qFBsD3jo27v+/iiltHbi&#10;CeF8Qni5d9N/WpgHqTxRH9RKxRuYZ/kr5g1OsKrXMSakKz/OPSwMS5ixn5KFc4aFZkeYMJTkDyQE&#10;z3E6mJc5Br7Fytjnfo4roJtS6gKjdRFQCOcjoj5DXxjnBmb8KvceYN5jCzPsDvDa51k0SSkD3cMM&#10;eddfdzBRnPv+T4G/YJ7psW+/rqqq53MwV5jn2PZjtGrGP/Z9/ot5oPt+nGN/3cWKBS+ANyml/jqI&#10;J4TzAVMTSgsTw46/7vkorRDoERYyfUb+3uV5nmAe5d8ppbc+X1JhBj8ge5ZTzMBfYeFUCzPuQz/+&#10;Az//DbkcrbBs17dtltU4Lyj0sDDuAvNOEve+X++hv66Al3hJe5WEcNacea0nRTvLHhYi9THDeoaN&#10;1BXwK5Z3TLBS8DeY8faxEKpHnt0/8n2vsUnKrp9qjI34Kgm/AF5j7TNVSqkiJ/oPMUPfxcK8CVl8&#10;PUwMu8yxuaqqJn7OAdmTbWFifVrc1xlwnlIar9rrhHDWmJTSJmZsqZaHJHL+sYmNwg8wgbQxcSh5&#10;T9hIP8bEdIoZ+8i3HwF/xwR07J/pYUY/wrzHCBPAFUV+4uKRsQ/JYt4ke4WxHwOycDSXM8WPOcKK&#10;AT1yQWJE7ibQPa2cEM6KcK+x4T+TejuJb9/D8ocdLJQ6xUQBZqRH2Ci/hxnVADP8S/9R5eoVZoQX&#10;mFdRKCYDfkMOh3aBc/cCpXDk5eod9SM/5sD33QVaRRg5woQ4wfKcbbJHKu81MeupFOqNivcW9rkt&#10;mxDOHIreqba/1X+fPql3lXqdNjbKbwOXKaWrOd3Dmji8jxn7Wx/h8ddjTFRtTCj/xYTT92063hlm&#10;mCOyYNS5vEs2zGkCX+yvsvA22ZvoGvB9B5g49orPyCNJfGNy+PXGJ05FCxsA9mvXvYPlX3t+/HMK&#10;j7dKQjjz2WR2Nvu5G/bCL6zwIOrNAiv1qru3PsIeAH/DjOJn4Mc5sbtG3i3//Gbx/pCchCdMHKfA&#10;vGbISXF9u5iBHmCC1GSm2v9LcbwzuXfkVTT3s1nbduXbVUQ4J3uvEfY3foC13bTJwtnycw6xAeEV&#10;s6JdGSGcGkXifYR9kQOsXHqTUprAws5eGaSS4A3MIK4xT3FRVVXZNtIil3ovmP9daN5DBtkmh1f1&#10;/OM1VgZe5BnVaPkF5sUkFM2vDMmdAZt+X78ruScXESqyB9T+E7/ODrnUDCbIDUzwL7C/85hcKtd1&#10;vcUEc4INCmsRroVw5iNhaK7jkFxdSt5aotnubUxkT/33NmY0alcZY1/8Dyml10U4NiIbzx45LCxR&#10;qDQhV5pSkX90yTmAPMQtvMjwGTa5+Niv6Qwzyku/5q8xbzANtYprWJjcLwjHdvzeJ769i3mMA7+O&#10;z4t7uyiu5x9kzypv1/Wf9wqX75pPVji/kYeos7esSCnOVovJCSaGChPLd1ioMcYMUYZ2SBZVD7hO&#10;KV35No3ScNubzDPITbJBjov91UO2xZyl8H6f234PT8iNlCdkj6WOgEcUHqNWIFByv0MtuWfW+2k+&#10;qUVuzBxilb/k59khT7yq02BMLkeX3mqyLl6mZOnCKQy2rCot7Q9VtJ1s+e/K2z5UrTrAOnufkI3o&#10;KVkYN9iXKxFphH6DGWMHM4CECec7bIQ9xnq5rmsGeWuULi63NMgtchg1pGhfIVfW5uUfkL3mFib4&#10;134PKm23yC04W8xWvsprkHjLcjPkkLRD7kaYUszTPPdz6z6HzHqSijXJYd7F0oTjBrtFTp7b2Bek&#10;kVKu+SaldMPt3qn/9/zKXe5hRnRIriidk0fgXWwy716xe4WFFOqpOsO+9OTvjbEE+IIcwqmKdYiJ&#10;Rgm5uoJL4bTI1awyD9LfZEDuCtgstqmapTLyou9Tg1R9sNJ5j/2e1cdWzsXIsw3I312qzf5PUkqX&#10;wPd+zE7tPvDvsl9UBdeucfN9WIpw3Gh3sMRU7ea7zIYXMrQONjKdppS671ijLkNQWDXB1oXM22cL&#10;G/m/wpLUMqzZw0c/bOR84b8fY6HWNbnVZECeH4EsJuUa5XqVbX9Pqxz3ue0xhuR5mLrHUBFgUXKu&#10;PEH3sOj7LCtwKhDo/o/8dYvZkExzMUruT/0zl/jam9o5Blg4Bou/gw9aLCXL8jgqv36DjWzTWWJ8&#10;ERRmFPfIM8QTLKG85bqLpsUdstGptHmVUromL8stk+NvMEO5wEKrru+3iYlmgonkFz8umMHi22/m&#10;zLWMfE5CucSe36vu5ZBcJSqNu/QY+yw2fIU0Zam3rKyV1SwNRNMk2nOlPib6h37/32JiqYp7/4lc&#10;6VPngPa/BP7p5+0xp1fM/9Zrl4vcFcvMcTbIX+4bbO5C+QCYgT7D8omHWI7RSSkNa+VfVaEe+48W&#10;VG1gX/YlJrgTn3vRaH+EiWeAeY+X5FykhRnDoIjHJ2RPoth+0XPoWphYHmFebZ/ZcEjJ/aKKlfq8&#10;djBRV8VxNds+E9pWVTWq5UltZicvS0ZYbvEDJhI9DGOAfRenWPgpIel5ABLPKKV04f/+KDzG/8uy&#10;hFOGHBpBlaRqlDrHvrA9LOZ+gBmCVgOWovkSC7k0OXaDGek+JqZ97N5+dBFskNfA98glzunIWRpE&#10;UdF616y5rukAK+c+xQxX+ZAqaBoQ6hWrAbkcq07gC+/V2sAM/Ak2OOixSaruyWPrGuWBb12jn+sG&#10;G6zOintRaKpjzPwNascIwRQs0+OUYUXbf0+KcKqPiaeDGZCqXmXrfBsTxp8xI3lBTupVxfrKP/Ml&#10;ZpSa3xj4OQ98u0ZrrTKsx+31WfN5OYiu6djPt411JP9MXoeiWf/PyV5DxZCh33OX7HEH2GChe31C&#10;XpdCcR26r2us4LDNbzzUwv/OXf87d4prWHmn8YfIKoSj8uutZj9ySVqzxvp3WWCQR3mNxeVvyKHJ&#10;NXnloqpZHUwAHcxIH5FznXKV4ZWPygoNNWve9WPdykH8mrYwoe9hQjzxa5I308SmqnrKU1SxUkVP&#10;97bn51SYpvxDeVCZv0x8Xuhf5G7i3yznfmq5yF2xFOHUQh/F+xo5lVirVHyfnKtMk1RycvwAE4dC&#10;oQk5wZdBKuST57rBRuX/+PkPfdtn5LmDM6wo8DLlh07IK1XMmaQsrktVPWq/9dCKh8W+5XzLxAsZ&#10;P5M9jPLAITlfe03uFesw2+hYVrPWcrLwY2SZHkfzASPMALTCT60kClXuY4J4gVWxZAiqpKly1MKE&#10;dkDu8lWv2F6xjwy9j5W5L8jzOKp8qTN326/vJblLVyXa+gRk/b7Gvl2PfB2Qc5QDP78qb9M1JZ54&#10;a17olX8Wcn+XlgdcMtsUqf3Dg6yAZQtHM92qQIEZkzzNvn/mObNrTyg+q0T/GTaSa8a7/Mw1Nkq/&#10;1DHcwHpFQn7ix9nHEvev/HgPMYNVwnzp17yNhX7X5MbLIWbIZ77PI2z9zCPykuNyue8BWWRTqqoa&#10;ppQ6fmx9J2PW8JnJgbFM4ZSdthuYcWn9RdmHNW2mZLYwoGOoZKo16D18jsX3VdVs4O/3ahWzcgb7&#10;BhPGBMt5NIdUGq+e9fUFJtZtch6hrt0zrNQ7xDyZBCMBn5A9ba9+TXOuK6pYa86ye9XqbSZdbKQe&#10;kfOXXWz0H2PVrusiHNGEoapR3xf7K4TR75mH2XkiL++kwoMoe+Wm24oc5FfyxKYaJa/83JC95Dm5&#10;FK57vSHnapd+SQtDqxDMh8EqhKOZ5yFmbM/JT3Q8xipeD7CScw/4xZN15SnnWFIPOQ8Ywy2RJCwf&#10;kRi0HmWf/PQWzf088d8qIpTJdw8TzsSvr01ug39N7qlTGFh29479skIMHxlLE45X1uqt8Oo27pLb&#10;OdQMeog9vf4KM1DlSGdY2KSJ0mv/TLnKcYtcvlWopf924mtmwy1NSsprlKXksuT7E7lfS95vZo1I&#10;JOqfDqvwOEq6pw92gJnZ7RMs1/gaE8ZTTFyaUHzrP19gIR3MLqndJs/htDGDvyaHTl0/7x4575L3&#10;eAlc1UOpwqP0i/fCi3zCLFs4E3Iyf6uxsWhP/xULxx5hwnlLbq+/wMSgicfv/DMq95at9x1ym4/C&#10;K83xbGPCUfuNHs0a+UfwTpYtnLKjF+ZPKqq8+5z8QIlnzD7h/sQ/+5T8pBj9D14TcvfzK3xtiBv9&#10;wMu+F+QS9hhf4vvH327wsbKKpdNlz9p0Hb02ei7Uw/IJLTvWY1Avq6rq+/bnmCg0iaqcqc9sSXqm&#10;FyvykOCPYKnCKVpvtMa8vo5eyGv8VLyeSdixOY8h2XvUK1khjuDOWJXHuSJ3NGsp7xQXmEIylXdV&#10;VCg/F94jWAmrEI46gn/BPIQmMGfw8GpayYocJFgn0rLtsXiAn5YT91mj/zAoCH4PSxfO9MTp9n9f&#10;EQQfCisTThB8yCx6+EQQBL9BCCcIGhDCCYIGhHCCoAEhnCBoQAgnCBoQwgmCBoRwgqABIZwgaEAI&#10;JwgaEMIJggaEcIKgASGcIGhACCcIGhDCCYIGhHCCoAEhnCBoQAgnCBoQwgmCBoRwgqABIZwgaEAI&#10;JwgaEMIJggaEcIKgASGcIGhACCcIGhDCCYIGhHCCoAEhnCBowP8A9X0LIXwGiMwAAAAASUVORK5C&#10;YIJQSwMECgAAAAAAAAAhAPkTvFElLwAAJS8AABUAAABkcnMvbWVkaWEvaW1hZ2UxNy5wbmeJUE5H&#10;DQoaCgAAAA1JSERSAAABOAAAAM4IBgAAAKrDHtoAAAAGYktHRAD/AP8A/6C9p5MAAAAJcEhZcwAA&#10;DsQAAA7EAZUrDhsAACAASURBVHic7d13fBRl/gfwz2xvySabTU9IIyEhIRB6BwEBUVDPyp2995/d&#10;U8/T0zsVFOvZFcWG5x0WEKyAUUBaCIQESIEkpG16spvtZX5/DBuWZVM2ZTebfN+v1742zDyz86zC&#10;J8/MPIVhWRbEt+x2u9hoNEYZjcYYo9EYfeq982eDwRBjMpmip0+ffn1cXNwmf9eXkEAl8HcFhhO7&#10;3S4ymUxRzpDyFF5GozHGbDaH9ebzjEZjzGDXmZDhjAKuF04FV6Snlpbrn81ms3ogz0sBR0j/UMD1&#10;QkFBwTNHjhx52NfnNRqN0b4+JyHDCc/fFQgEUqm01h/npRYcIf1DAdcLUqm0zh/npRYcIf1DAdcL&#10;/mrBGQwGasER0g8UcL3grxac2WyOcDgcdJ+UkD6igOsFfwUcy7I8k8kU4Y9zEzIcUMD1gkAgMAiF&#10;wnZ/nJvuwxHSdxRwvURPUgkJPBRwvSSTySjgCAkwFHC9RF1FCAk8FHC9RJeohAQeCrheohYcIYGH&#10;Aq6XqAVHSOChgOslasEREngo4HrJXy04k8kU6XA4+P44NyGBjgKul/w5msFsNtNoBkL6gAKul/w5&#10;moEG3RPSNxRwXvDjfTgKOEL6gALOC358kkoPGgjpAwo4L9BwLUICCwWcFyQSCXUVISSAUMB5gVpw&#10;hAQWCjgvUGdfQgILBZwXaLgWIYGFAs4L/mrB0WgGQvqGAs4LNJqBkMBCAecFgUCgFwqFWn+cm+7D&#10;EeI9Cjgv0RqphAQOCjgv0XAtQgIHBZyXaLgWIYGDAs5L1IIjJHBQwHmJWnCEBA4KOC/RcC1CAgcF&#10;nJdowD0hgYMCzkv+asGZTKYoGs1AiHco4Lzk59EM4f44NyGBigLOS34ezUD34QjxAgVcH/irFUej&#10;GQjxDgVcH/hxjVR60ECIFyjg+oBacIQEBgq4PqDOvoQEBgq4PqDhWoQEBgq4PqAWHCGBgQKuD2ht&#10;BkICAwVcH9DaDIQEBgq4PvDjaAY+jWYgpPco4PpAKBR2CAQCnT/OTZephPQeBVwf+XHaJHrQQEgv&#10;CfxdgUAllUrrtFrtGF+fl1pwZKTbcbj54i1/aG7RtJiT+DzGds5E9ecXz4l5TSrmd7iXpYDrI+oq&#10;Qojvrd1c+ez6rdWPum77cMvJf+092rps9W1Zi0RCnsl1H12i9hEN1yLEt7YdaFy5fmv1oyIBz7Ri&#10;VtSb912ecnNilKwQAIrKdbNe23D8TfdjKOD6iAbcEzL4DpS0LXpy7dFvjGa74qPvT/5TKGDM/74v&#10;e8rdl6TcuWx61PtvPTB+4uIpEesA4Me9DdcfrdBNdz2eAq6PqAVHyOB76T9l7+8qbLnw5S/L3q1r&#10;NiUvnRq5NilaXujcL+DzrHf9KfmuIJmgBQDe3VTxAsuyjHM/BVwf0T04QgbfDecnPAYA2/ObVgLA&#10;/Bz1F+5lpGJ+x8pFcc8CQGG5dvYfRS0rnPso4PrIj6MZoliWpf9vZESYP0H9RVq8Yr/zzykx8kOe&#10;yl04O/rfMWGS4wDw/neVq+x2VgBQwPWZP0czmEwmGs1AhgWb3SE8UavP/u1Q06W7i1ouMFvtUtf9&#10;PB7juGVF4oPOP+8qbLnQ0+eIBDyzs1xVg3HM93vqbwSom0ifCYVCnUAg0NlstiBfn9toNMZIpdJ6&#10;X5+XkIFiNNvl//u15sENubX36U12pXO7TMLX3nlx8j3OBwcAMD5FmTszS/XtrsKWC9duqXx2dnbY&#10;BqmYr3f/zJlZqm/Hjw7+9VCZdv7HP578x8JJ4Z/xn3rqKR99peHnxIkT11ksljBfnzcuLm5TcHBw&#10;qa/PS0hXtAar6uMfqv7B48EeHSYp767swdL2cx5+q3DbH0WtK2x2VpwaJ8+XCPkGndGmstpY8a7C&#10;losUEkF7RmLQbucxo2MV+Zt21d2uN9mVQiFjHp+izHX/XIZhkBwjP7Rld/2tRrNDIRQwFrpE7Qca&#10;rkUIYHew/NtePHjwy+01Dz3/WcmnFqtD0lXZhlbzqCc/PPpNU7slNjlGVvDyXeNmv3n/hEkfPTYx&#10;9W/XjLk8PERUBQDvbCxfU3hCO9t5XHyEtPiCGVFvA8CX22oeaW63eOxNMDpWcXDptMgPAOC7PzS3&#10;UsD1gx9XuaeuImTI4PMYe0So+CQAmCwOudFsV3RV9o2vT7xmMNmDp40N3fzW/RNyMpOCdwEAwzDs&#10;vAnq/666LetcmZivc7DgrV5fus41LK9eMuofMjFfZ7I4ZGu3VP6rq3Ncu2TUkxfOjv73mjvHzaNL&#10;1H5oamqa0dTUNNPX5w0ODi6OjY3d7OvzEtKVjISg3TFqyfH/u2z0baFBogZPZdo7rOo1/yn7AAAe&#10;v3rMSrVSfNYVkFIubFYrRTU7C1su7jDaQsNDxDXOp6gSEd/AMGDzS9sXnajTj5+eqdoUFiw6q5Eh&#10;k/B1UzNCvw+WC1uoBdcPtDYDIZyEKNmRS+bFvuwpcJyKqzqmuJQv6qrcosnhnziHYG3aVXe7676L&#10;50a/Gh4iqmJZMO9sLF/j2qnXEwq4fqDOvoScSWuwqp79pPjz657LK3Hv8mG22GXOn03dXMYyDMNe&#10;Mi/mZQAorzOMM5rtcuc+sZBvvGEZ1/n3UJl2/sHS9gXd1YcCrh9ouBYZSVq0lqgvtlb/1eQSVO7K&#10;aw3Z2/ObVtY0mlK/+a3uHtd9qfGKPOfPBce187o714RU5TYAYFkwFRpDluu+BRPDP89MCtq5fGbU&#10;WxmJQX909zkUcP3gxwH3NJqB+JTF5hDf8kL+4Q82Vz63Ibf2fud2lmWZYyd1U52XitkpwbkT05S/&#10;AMD6rdWPavXWzm5UkaHiSlWQUAMA3+6ou6u784mFPIPLz0bXfTwe43jl7uzZ91yacodExDecfbRL&#10;WW++JDkTjWYgI4VIwDNPG6vaDAD/2Vb9SIvWElVUrp35f68d3nX3KwV7tuY1/gXgLi9vXZH0AMOA&#10;1Zvsys9/qX7c+RkMw7AXz415FQAOlrWfs+dIy7Kuzne8Rp8DABIRT9/d/bqeUMD1w6nRDGfNIuoL&#10;9KCB+Nr1y0Y9LhHxDEazQ3HPqwW773398M6jlbrpqXHyvPgIabGzXHKMvGDp1Mi1ANdSq2s2JTn3&#10;nXpIUA0AL35R9mFjmznO/TxtHdbwt78tfwkAzp0c8TGfx9j7WmcKuH4aig8aWJZlLBZLSHt7+1iL&#10;xRLiy3qR4Usi4utHRcqOAEB9qzlBrRTVPPLn1Gv+fe/4qWNGBe1zLXvteaOekIh4epudFX7o0mdN&#10;LOQb774k5Q4AaOuwRjzwRmHursLmCzuMtpAOoy1kz5GWZXe/cmhPZb1xbHiIqPrG8xMeRT8wLMv2&#10;5/gR7+eff/61oaGh2xumgyE9Pf2V0NDQfKPRGGM0GqPd3+12uyQyMnL7ggULlvB4PKuv60eGl+oG&#10;Y9rDbxdubWyzdLa4MhODdr1897jZDMN4DJFPf6p6Yt0PJ58GgDfuGz/FdVaQn/c1XLN6fek6T8cB&#10;3MiFx65KWzk6TpHfn3rTYPt+8lcL7tixY/d2t1+hUJTPnj37cgo3MhDkUn6byeKQTRit3B4bLind&#10;/Ef9LUUVupk7C1sumj0u7GtPx1w6P2bN5j80tza1W2Lf21SxevXtmQudYXjulIiPpRK+7rtdmtvy&#10;S9oWOVjualIVJNRcuTDuueWzot4S8Pv/d5dacP2Ul5e35tixY/f3XNJ3BAKBfsmSJTNCQkIO+7su&#10;ZPgwWewyiYhvsNgc4hufP3BU02JOio+QFr/3UE4Wn8/YPB3z076Ga19YX/oRAPzzpozzp41VbXEv&#10;06K1RJVWd0yKUUvLYtWSUh6PcQxUnekeXB/ZbDaZTqdLdjgcYn/Xxd2MGTOuoXAj3mJZlsk92HT5&#10;M+uOfXnjqgNHnvrw6Fc/7q2/ztkFxNklQyTgmW9dkXTW3GueLJoU/snoWHk+ALz/XeVqu4Plu5dR&#10;BYs008aqNsdHSIsHMtwAasF1yWw2h2o0msVGozHaYDDEmEymaIPB0Hmfy2q1Knv+FN8bN27cU9nZ&#10;2f/wdz1IYKlrNiW//GXZu/ml7Qvd912zJP6pq5eMOuPvFMuyzINvFP5acEI7VxUk1Hz02KTRnuZo&#10;A4BDZe3zH3yzcDsAPHDF6BuXTuOesPoCDbbvAp/PN9fU1FyQn5+/uqmpaVZbW1u2Xq9PMpvN4Q5H&#10;19PB+FN8fPzXU6ZMuaurm76EeLLvWOvSh94q3FbVYEqfmKb8ZeGkiE+XTo1cW1LdMdlgsiuLKnSz&#10;5mSHbQhRCBudx5yae61gy+76W4xmR5BIyDNlpyh/8/T5USpJRVm1fmJ1o3HMyQbD2IvmxLzuq+9G&#10;AdcFhmEQERGxQ6VSHaipqblgKF6KulIqlYXz58+/gM/nm/1dFxI4apuMKY+9c+RHvcmuvOn8hL/e&#10;e/noWyeMVv6aEis/NHtc2Fdb8xqvMpodQTWNprRFkyM+cT02LFhUV99qTjheo88pqdJNWTot8gNn&#10;K85kscuqGozpzplFUuMUByrrDZn3XTb61u4G5A80ugfXg7i4uE1LliyZoVAoTvi7Ll0RiUQt8+bN&#10;u1AoFPql0zEJXB9srnxOZ7SFXr9s1ONXLIxb5bovUiWpvGpx/NMAkFfSdu7+4tbF7sdfvyyhs/Pv&#10;6xtOvGm22qU6gy302U9K1j/+3pEtzntucRHSkhduz1qYGqc44JtvxqGA64WQkJCipUuXTo2MjNzm&#10;77q4YxjGPmfOnMuCgoKGbACToStGLTmeHCMruGx+7Iuu2089cLhs407Nnc5t72+qXO1wnDkGOixY&#10;VHf+jKh3AOD3guZLrv3XgbIbnj9QfGrpPtZuZ4U++SJdoIcMXnA4HMK8vLyXS0pK7uy5tG9Mnjz5&#10;7jFjxvzb3/UgQ1dJVcfkX/Iartp7pPV8lgUzOzvsq5suSHiEYRjW4WB5BrM9WCEVtDnLN7WbY19Y&#10;X/rRgZL2RQCQnqDYc6yyYxoAPLwy9dpzp0R87Pr5VptD9OynJet3FDT/ybktJ1W59eE/p16rVopr&#10;fPU9PaGA64PS0tJb9u3b9wbLsn7tKJ2SkvLBtGnTbqaHCsQTm90hfG3DiTe/311/k/u+NXdmzfP0&#10;UOB4jX784+8d2dKstcSkxskP3HZh0n1ZScE77nrl0L7Sav3EiFDxyQ//OnGMSMgzuR5nd7D83UUt&#10;y41muyI8RFydnRKcOxT+XlLA9VF9ff3c33//fYPZbFb74/xqtXrXokWLFtBDBeKJw8Hynv+s5LPt&#10;+U1XCgWM+eI5Ma8tmhz+MY/h+pmpQ0TVcolA63qMzmALve65vFKt3hZ2/bJRj1+xIG6Vc6B7fknb&#10;woffLvoFAG5envjw5efEvuD7b+U9GqrVR5GRkb8tXbp0Sm5u7sa2trZxvjy3VCqtmTt37iUUbqQr&#10;e460XrA9v+lKuYTf/ub94yfFqKXHezpmy27NzVq9LWxCqnLbyoVxz7m2wCJV4grnz+t/qXps6bSI&#10;D4JlwpbBqf3AoYcM/aBQKCoWL148Mz4+3uNYvMHA5/NN8+bNu0gqlWp8dU4SePYc5eZam56p2tSb&#10;cAOAUw8GkJUYvNP98nLbgaY/A0BqnDyvw2gP2bRTc8dA13kwUMD1k1Ao7JgzZ86lWVlZz/jifNOm&#10;TbspLCxsf88lyUhgsthl7msfAKcnjAxTino9GYTz8jX3UNNlrk9LNS2mxP9sq34kKVp2+K9/Sbv6&#10;yoWxzzvnexvqKOAGAMMwjvHjx/999uzZl/P5fGPPR/TN2LFjVyclJX02WJ9PAsvOw80XXf3PvPJX&#10;/nv8Hfd9EhHX4dZq630H9cVTIj4CgKoGY/rq9aXr/ihqWf7pT1VPXP/cgRKTxSG/59KU20dFyo7e&#10;eH7io94Epz9RwA2ghISE/y5evHiWTCarHujPjo6O/mH8+PGPDfTnksBVcFw7r63DGrE1r/GqspqO&#10;Ca77UmLlBwFg39HW8zwNcPdk8ZSIj3JSlVsBYGte41V//+DoxnU/nHxaJOQZH/lz6tVZScE7B/5b&#10;DC4aqjXApFKpJjEx8fPGxsaZBoMhfiA+MygoqGTBggVLBQLBoLUOiW9ZbQ7Ruh9OPv33D45unDwm&#10;9McwpffDl9LiFHmb/9DcarGxEk2LOXnR5IhPT38+K96e37RSa7CFqYKEmjGjgrq8rfFVbu29ABAR&#10;Kq46Z6J6fbBc2Kw32kMSImVHz50c/smDK1Ovzzq1An2goW4ig8Rut4v37t371okTJ67vz+cIhULt&#10;kiVLpimVymMDVTfif3qjTXnlP/bVmCwO+YTRyu2uk0F643+/1tz/zsaKNQDw/K2ZiyeNCfkZ4PrA&#10;3fLCwYKqBmN6iELY+OGjE9NcO/M6teoskX9+en/V5PSQH565ceyK/n+zoYUuUQcJn883T58+/cZJ&#10;kybdxzB9nuOKnTVr1koKt+FHLhW0r1wY9xzArTC192jrWStMma126UffVz5z7+sFOzw9SACAFbOj&#10;34gJkxwHgPc2VbzgfDgg4POstyxPfAjgFnFZ9VnJJ+6XqizLMi99Wfaezc4KRYIzO+4OF3SJOogY&#10;hoFard6tVqt319TULLfb7V5NszRhwoRHU1JSPhqk6hE/Sxul2P/z/oZrDCa78niNfsL5M6LedZ3w&#10;seC4dv5LXx5/v7HNMkom5uuyks++B8bnMfbwUHFV7sGmK1p11qhYteR4coy8AABiwyWlx07qptU2&#10;mUZXN5rSymv12ZEqSYVaKaqtaTSlvfRl2Qd/FLWuCJYLmv92TfoVQTJBqy+/vy/QJaqPaLXatNzc&#10;3I1arXZMb8onJCSsnzVr1l+GwnAXMni2HWj883OflnwGAPddnnLzsulR7zv3sSzL3Pf64R1FFbqZ&#10;cgm//ePHJ6UEy4XN7p/hOvmk+1CqDqMt5Jl1x/7rHFcKcAspW2wOCcuCCQ8RVT19Y8aK0bGKg774&#10;vr5GLTgfEYvFzUlJSZ+2trZO6OjoGN1dWZVKdWDevHkX8/l8WjBmmEuIlBXtP9Z6XlO7JbakqmPK&#10;BTOi3hYKuMVWGIZBYrSs8Pvd9TdbbazEwbL8yWNCf3L/DIZhkBQtL9yyu/4WvcmulEsF2sxTDwVE&#10;Qp7pnBz1F1Y7Kz5eo59gs7Miu4MVAmDOyVF/8fSNGRdGh0nLffy1fYZacD7mcDj4Bw8eXHX06NEH&#10;PO2XSCQNS5cunSyXy6t8XTfiH0Xl2pn3vn54JwBcszT+yasXj3radf/zn5V8ujWv8S9CPmP58NGJ&#10;aZEqSaWnz1n9ecm6n/c3XqOQ8tvWPT4pxX0oldFsV9Q0GlMBIFgubIoIFQ/7v2PUgvMxhmHY6Ojo&#10;nxQKRUVtbe0ylj1945fH41nPOeecZSEhIYX+rCMZfM3tlpif9tVfl1/avrBJa4lr67BEtuqskcUn&#10;O6YunRq5Virmd05emhav2PfdLs3tVjsr1hpsYV0t06dpMSXtL25bYrGxEoedFU5OP7O1JxTwLKpg&#10;kUYVLNLIpWcOtB+uKOD8JDQ09FB0dPQvNTU1y202mwIApk6delt8fPy3/q4b8R7Lssz2/KaVe4+2&#10;LuuuQyzLssz6rdWPPbn22Ld7jraen1/avvBASdu5rTprJADY7KzIZHEopo9VbXYeI5cKtFabQ3L4&#10;hHZueZ0he2ZW2DeqYFG9+2dvyK19oLLeOBYASqs7Ji2YFP5ZkOzsriEjCV2i+pnBYIjLzc39Rq1W&#10;/zFlypS7/V0f4r2Sqo7Jb3594tWiCt1MAFj714np8RHSYk9l3/m2fM3/cmvvF/AZ63nTIt9PiZUf&#10;ZFkwFRpD1o97628wWRwyHg/29x7KGTcqUnbUeZzRbFdc92xeaYvOGjVtbOjmf9yQcaFzKiMA0Oqt&#10;YSv/sb86LV6xnwXLFJXrZl2+IHb1zRckPjL4/wWGLgq4IcBms0l5PJ6NVqEPLC1aS9SHWyr/9eO+&#10;hutZFoxExDNcOj/2xSsWxK5yriHq6thJ3dS7XynYAwC3X5R075/mxrzqur+6wZh2y4v5BVYbK56R&#10;qdr49I0ZF7ru/+b32rvf+Lr8NQC4ZF7My7euSHyAYRjWYnOI13xRunbbgaY/33NJ8h1ZycE7DpS0&#10;LVo6NXKtXCpoH8z/BkMdBRwhXrLYHOJvfq+757Ofqp4wmO1BPAaOJdMi1167dNTfu1sx6r+/1jzw&#10;7saKF4PlguYvnpwSIxTwLO5l1n1/8ulPf656Ajh71l2j2a6459WC3RUaQyYAZCYG7RoVJTuSX9K2&#10;SNNiTkwfpdj7yt3Zs7paZX4kopEMhHjhj8KWFbeszi98b1PFaoPZHjRtbOjmdx7Kyb7/8tE397Qc&#10;XmOreRQABEkFrZ7CDQAuXxC7KjxEVAUA726seNG5qjwASMX8jn/elHG+KlhYBwBFFbqZ3++uv0nT&#10;Yk6MVUvKnrg2/TIKtzPRjL6ktxgAYgDBAILc3oPB/bJkXMp29w4ABgA6AFq3dx2AITlTcYfRFvLk&#10;h0e/YVkwQTJByxPXjrksJzWk1yutBckELQDQrLXEWKwOifu6BgAgFfP1t65IevCfHxf/p7iqY8qv&#10;B5uuOCcn/Avn/kiVpHLtIxMzvv697p7jtfoJDMBOSFVuWzgx/LORfjnqCQXcyCUGEAUgxuUVe+o9&#10;Alx4uQeZr/6+WHBm8DUDqAJQferd9dUOwCf3WRRSQdviKREf/bi34XqdwaaSS7wLlOzRyl/xYxVM&#10;FoesqEI7s6twnDs+7L9x4ZJnqhtNaWs3Vz47a1zY1yIBrzP05VJB+1WL430ywWqgo4AbnvgA4gGM&#10;AZCMM0PM+fLLYjm9JAJXv97UUY8zA+8YgIJTLw0GOPyuO2/UE7/mN11ptjqk724qf/GF27MWeBpO&#10;ZzTb5SaLXREadLo7R1qcYn+QVNCqM9pCP/+5+m8TRiu3ezrW7mAFLTprFABoWsxJG3fU3Xnp/NiX&#10;BvJ7jBR0Dy6whQGYAeBaAM8C2ADgMLh/9OUAfgDwJoC/AbgBwFIA2Rja4eYtOYB0AOeC+46rwX3v&#10;WgANAH4B8BKA6wBMBODVhAfu1EpxzWWnVpQ6VKadv7uodbnrfrudFWz5Q3Pzdc/lld6+5tAB11lA&#10;pGK+/tL5MWsAbgaRvJK2cz2d40iFbobBZA92djX5/Ofqv3UYbSH9qfdIRS24oY8B1+KaBGAsuFZZ&#10;2qn3MF9WxG63w2q1wmazwWq1dr5sNhscjtMzQnX3ZJ5lWTAMA4FAAIFAAKFQ2Ply/pnHG7Dfu2oA&#10;C0+9Or8GgGIAOwBsBfAruCDstcvPiX1hyx+aW1p01qj3vqtYPSUj5Hs+j7HtLmpd/v7miudP1hsz&#10;AGBqRuj3NhsrEgvROVHpRXNiXvv697p72jqsEWu+KFu76rbMRaMiZZ3TYbEsy3y5veZhALjz4uS7&#10;39lYvkYs4hkcLEuNkT6gbiJDCwPuPtgkt1fkQJ+IZVmYTCYYDAYYjcbOl8FggMlkOiPAnC/XEBtM&#10;fD7/jOCTSCSQyWSQyWSQy+WdP8tkMggEA/I7ugBc2G0D8Bu4+37d2rJbc9PLXx5/DwAunhv9alm1&#10;fuLhE9o5ABCrlpTddmHSfdMzVd95OtZ1BhG1UlRz15+S75qZpfrWYnNI3viq/PXv99TfmBwjK3jr&#10;/gk5rtMnEe9RwPkPAyAOZ4dZxEB8uMlkgk6ng06ng16vPyPAjEYjTCZTty2tQCEWizvDTqFQICQk&#10;pPPVx/CzA9gLLuw2ADgID/fx7A6Wf9uLBw9WaAxZzm0SEU9/1bnxz1w8L+YV14cCnnz2c9XfPvr+&#10;ZOeDAh4PdrBgHCx4Cim/7YU7ss4ZrlMY+RIFnO8IwN0Dmg9gHoApAML784F2ux06nQ5arRZarfaM&#10;ny0Wj92sRgyGYaBQKBAaGtoZeKGhoVAoFN5+1FEAnwD4HMAZs3jsP9a65NF3j/wAAGnxiv1P35Bx&#10;YW9Xm7I7WP7vh5ouff+7ylX1reYE5/aspOAdD1w5+oa4cGmptxUlZ6OAGzxCcIE2D1yozQHg9b8u&#10;ALDZbGhtbUVra2tngGm1WhgMhmHRCvMloVAItVqNqKgoREZGQqVSgWGYng/k5AL4FMD/ALQBwKPv&#10;FP2wv7htiVzCb//osUmpIQphozf1MVnssp2HWy7WGayqSJWkYmpG6BbXMaakfyjgBo4z0Oafes1G&#10;HwLNGWYtLS1oaWlBc3MztFotBdkgEYlEiIyMRGRkJKKioqBUKntzmBnAJgBvlNfpm2978eBBBwve&#10;BTOj3v6/S1Nu7+ogi80h1jSbkl0H0ZPBRQHXP2kAloProjAbXJeFXnOGWXNzc2egUZj5l1QqRVRU&#10;FEaNGoWYmJjePNH9/b+/1uje3VixjMfA8faDEyYkRcsPuxZwOFje9vymlR9uqfxXs9YS8/Hjk5LD&#10;Q8QDvnYuORsFnHcEAGaCC7Xl4Lpq9JrRaERDQwPq6+vR0NBAYTbEicViJCQkICkpCWp1910Hj1bq&#10;HOt+OMmzO9htq2/LXOTswJtX3Hbu+99VrCqr0ecAgELKb3vxjnHzU2Llh3zwFUY8CrieKQEsARdo&#10;ywCoenuga6DV19dDqx0Rk6gOS0FBQUhKSkJiYiKCgoK6LHe0UgeWZf8pEvI2vP9d5aq84rbFACAU&#10;MOaL58S8dsXC2OfdpxIng4cCzrMknG6lzUcvO0QbjcbO1hkF2vAVERGBzMxMxMTEdFnmQEkbXvyi&#10;FM3tFsfiKREfXb1k1FMjYQ2EoYYC7rQYAFcCuApATm8OcDgcqK+vR01NDerq6ijQRpiwsDCMGzcO&#10;sbGxHvebLHab3mh7Mkwpfg4+mhCAnGmkB1wwgIsB/AXccJ4e7yibzWbU1taiuroadXV1sFppEt6R&#10;TqVSISsrC/Hx8V0V+Q7ALQC6nS+ODLyRGHBCcPfU/gLgIvRi8LVWq0V1dTVqamrQ2NhIDwaIR6Gh&#10;oZg4cSKioqI87W4BcAeA//i2ViPbSAk4BsA0cJefV6KHQeosy6KhoQE1NTWorq6GTqfzRR3JMJGW&#10;loaclUgByAAADrlJREFUnJyuhoq9BOBB0CWrTwz3gAsBN03OHQBSeyrc0tKC8vJyVFZWwmg09lSc&#10;kC4FBQVhxowZCA/3OBrv3wDuAYXcoBuuATcOwJ0ArgYg665gR0cHKioqUF5eTg8JyIBiGAbp6ekY&#10;P348+Hy+++53AdwOgGYLGUTDKeCE4O6p3QVgbncFzWYzTp48ifLycjQ2ejV0kBCvhYaGYsGCBZBI&#10;zrrd+yGAm8HNYEIGwXAIuGhwf0luBdfVwyO73Y6amhqUl5ejtrbWZ3ObEQIASqUSCxcuhFQqdd/1&#10;CbgZmQP+H+JQFMgBNwnAAwAuQzcdcfV6PUpLS1FWVgazeUgu1kRGiODgYCxcuBAy2Vl3TW4A15oj&#10;AywQA24qgCcAXNBdIY1Gg5KSElRXV1O3DjJkBAUFYdGiRe4h1wZuOnrqJzfAAingZoILtqVdFbBa&#10;rSgvL0dJSQna22mJSDI0BQUFYdmyZe7dSL4CcImfqjRsBULAzQUXbIu6KtDe3o7S0lKcOHGCRhaQ&#10;gJCeno5Jkya5b74M3GSaZIAM1YBjwA1y//upd48aGxtx+PBh1NVRy54EFoZhsHjxYvdpmBoAZIAb&#10;9UAGwFAMuKkA1oCbQNKj+vp6FBYWQqPR+K5WhAwwpVKJ8847z72P3P0AXvZTlYadoRRwMeAWL762&#10;qwIajQaFhYWor6/vqgghASU7Oxvjxo1z3bQT3fxyJ94ZCgEnBnAfuNXXPU75XVdXh8OHD1OnXDLs&#10;yOVyXHTRRa6bWHBr49J9lwHgz5XtGQArwA0+TvZUoLa2FocPH0ZTU5NPK0aIr+j1ejQ3NyMsrHP+&#10;BwbciJy3/Fer4cNfAZcF4BVwc7Cdpa2tDXl5eXSPjYwIVVVVrgEHAH8CBdyA8PUlqhzAv8CNFz1r&#10;9LHZbEZBQQFKS0upcy4ZMYKDg7F8+XLXTXYAapxae5X0nS9bcDMArIOHaYscDgdKS0tRUFAw4ldk&#10;JyOPVquFXq+HXN55C5oPIAIUcP3mi4ATAXgSwF/hYUrwuro65OXl0cgDMqJ56KDe40zTpGeDHXDZ&#10;4GZLyHbf0dHRgby8PFRX0/q3hNjtZ82YRAE3AAYr4PgAHgLwNLh52s5QWlqKAwcOwGazDdLpCQks&#10;FHCDYzACLhnAp+DuuZ3BYDBg9+7dNLSKEDcUcINjoANuPoAN8LD6e0VFBfbt20cPEQjxgMc76/a0&#10;2B/1GG4GMuBuBbeYxhmfaTKZsG/fPpw8eXIAT0XI8MEwDFSqs9oExf6oy3AzEAEnBDca4S73HdXV&#10;1dizZw9MJtMAnIaQ4Sk0NBRC4Rm3qhsAlPqpOsNKfwNOBeBLeBiRcOjQIRQWFvbz4wkZ/iIiItw3&#10;/Q5ao2FA9Cfg0gFsAjDadaPNZsPOnTup+wchveRh7dQd/qjHcNTXgJsK4CcASteNHR0dyM3NRVsb&#10;dcAmpDd4PF5XLTgyAPoScBMA/Ai3cGtsbERubi6tXEWIF5KTk93XS+0AcMhP1Rl2vA24TAA/Awhx&#10;3Xj8+HHs3buX1holxAsMwyAzM9N98wcAqAf8APEm4NIAbAU3y0GnwsJCHDpEv3AI8VZSUhIUCoXr&#10;JguAF/xUnWHprN6FXUgCsA1ApOvGI0eOULgR0gddtN7WAqjxQ3WGrd4EXDy4cIt13VhcXIz8/PxB&#10;qRQhw11CQgKCg4NdN9kArPJTdYatngJOBOBrAImuG8vKyrB///7BqhMhw5pUKvW0JurHACp8X5vh&#10;raeAexbAGf8nTpw4gb179w5ejQgZxhiGwcyZM92fnNoBPOenKg1r3QXcUgAPuG6oqqrC7t27aTpx&#10;Qvpo7NixiIqKct/8BIAyP1Rn2Osq4KLBNZk7dXR0ULgR0g9qtRrZ2WfN/boNwGo/VGdE8BRwPHDh&#10;1jl+xOFwYOfOnTTVESF9JBQKMWvWLPdpkZoAXA3uEpUMAk8B9yCARa4baG1SQvqOx+Nhzpw57n3e&#10;AOA6ALW+r9HI4R5wYeDuB3Sqr69HUVGR72pEyDDC4/Ewd+5cREdHu+96BcBmP1RpRHEPuP8D0Plr&#10;xmw2Y+fOnXTfjZA+YBgGs2bNQmxsrPuu/eBWmSODzDXglADucd1ZVFQEo9Ho2xoRMgw4u4OMGjXK&#10;fVcRgPMA0KwUPuAacHfDZYYQs9mM0lKaVJSQvpg2bRoSExPdN5eAu79NN7R9xDnYXgHgPtcdx44d&#10;o2X9CPESj8fD1KlTkZKS4r6rHNzM1xrf12rkcgbcrXBZCctisaC4mNa8IMQbYrEYc+bMQWRkpPuu&#10;KgALANA01z7mDLgLXTcWFxfDarX6oTqEBCalUol58+YhKCjIfVcduHCr8HmlCATg1l+c6rrx+PHj&#10;/qkNIQEoJiYGs2fPdl8ZC+BC7TzQMCy/EQCYDJdFZvV6PfR6vf9qREgAycjIQE5ODhiGcd/1G4BL&#10;QA8U/EoAYLbrhsbGRj9VhZDAwefzMXXqVCQnJ3va/R64dYJpbKOfCQDMcd3Q0NDgp6oQEhjCwsIw&#10;c+ZM9wkrAcABrjfC66B1TYcEAYBZrhso4AjxjMfjISsrC5mZme6D5gGgDcAV4JbTJEOEAG7L/2m1&#10;Wj9VhZChS6lUYubMmVCpVJ52lwBYfuqdDCECACYAUucGHo8Hu51mbyEE4IZcpaenY/z48eDz+Z6K&#10;vANuBp4O39aM9MZZAcfn8yngCAEQFBSEGTNmIDw83NPuWgA3AvjBt7Ui3nAGXKcufksRMmIIBAJk&#10;ZmYiIyOjq38P68E9JW3xbc2ItyjgCHGRlJSEnJwcSKVST7tbANwO4Evf1or01VkBp1Ao0NFBtxPI&#10;yKJWqzF58mSEhYV1VWQzgJvBDb0iAUIAYC+ADOeGuLg4aDQ04QEZGaRSKXJycpCUlNRVkVoAjwD4&#10;DNS3LeDwAHzluiE+Pt5PVSHEd/h8PrKysrBixYquws0M4F8AxgD4FBRuAUkArmNiB05NVS6TyaBW&#10;q2mRGTIsCQQCpKWlISMjw33xZVcbADwEbg43EsCc9+A2g+uFDYBrxVHAkeFEIBBgzJgxyMjIgFgs&#10;7qpYAYB7AWz3Xc3IYHLOB/cVXAIuNTUVx44do/UYSMATCoUYM2YM0tPTuwu2ZgB/AzdInjqBDiPM&#10;qRWzFOCeDnWuqFVdXY3c3Fx/1YuQfhGJRJ3BJhKJuiqmAzcw/kUArT6rHPEZxmVJwDsB/Nt1586d&#10;O1FRUeHrOhHSZ3K5HGlpaUhNTfU0AaVTO4BXT72os+4w5hpwPAC5cJkfzmQy4bvvvoPZTCuckaEt&#10;KioKaWlpiI2N9TTTh1MrgJfBtdrafFY54jeM26LOYwAcgssMvzU1Nfjtt9/gcDh8XTdCuiUUCpGU&#10;lIS0tDQolcruijYDeAncFQpNlzOCuAccwK24/ZzrBgo5MpQolUqkpqYiOTm5u8tQAGgEd3/tTdBs&#10;HyOSp4ATAtgDIMd1Y11dHXJzc2mmEeIXPB4PsbGxSEtLQ1RUVE/FDwJ4A8DnAAyDXjkyZHkKOACI&#10;BbAV3CVrJ41Gg9zcXFoQmviMWq1GUlISEhISuuvmAQA2AP8Ddxm6CzTygKDrgAOAKHAhN9Z1Y2Nj&#10;I3bs2AGDgX4xksERHByMxMREJCUlQaFQ9FS8DsDb4Pqw0UB4cobuAg4AwgH8AiDbdaPFYkFeXh5O&#10;nDgxmHUjI4hEIkFiYiISExO7m9HD1e/gWmtfA6BVyolHPQUcAKgA/AxgovuO6upq7NmzByaT6eyj&#10;COmBSCRCbGwsEhMTERUV1V33DqcWAP8BN034oUGvIAl4vQk4AAgBd39jofsOs9mMvXv34uTJkwNd&#10;NzIMKRQKxMXFITY2FhEREb0JNROAjeBm9PgRtNYo8UJvAw7gOgLfCWAVXNZwcKqrq0NBQQEN0idn&#10;YBgGarUasbGxiIuL66m/mhMLYBu4Odg2gPqukT7yJuCcUgGsAzDD0866ujoUFhbS+qojmEAgQHR0&#10;NOLi4hATE9PdtETuDoFrqa0HUDNoFSQjRl8CDgD4AB4A8AwAjyOZ6+vrcfjwYdTX1/ejeiQQMAwD&#10;lUqFyMhIREVFISIiwpu1PY4C+AZcn7XCQaskGZH6GnBOmeB6ic/tqkBjYyNKSkpQXV1N/eeGCddA&#10;i4yMRHh4eE8jClzZwD0B3QhgE4Djg1VPQvobcADAAJgH4O8AzumqkM1mQ1VVFcrLy6HRaDAA5yU+&#10;0s9AA7iB7VvABdoPoIHuxEcGIuBczQYXdOd2V8hoNKKiogLl5eVobaVpuIYaiUQClUoFlUqF8PBw&#10;REREQCAQ9HzgmcpwupW2A1zLjRCfGuiAc5oO4AkAy3oqqNVqUVtbC41Gg4aGBlit1GfTlyQSCcLC&#10;wjoDTaVSQSaT9eWj6sFNt/UruCegJaDhUsTPBivgnDIBXA3gLwDieirscDjQ0tICjUYDjUaDpqYm&#10;Gtw/gKRS6RlB1o8wA7hA+9XlVQwKNDLEDHbAOfHA3ae7CsClAIJ7c5DdbkdjYyMaGhrQ2tqK1tZW&#10;6PX6waxnwOPxeFAoFAgODkZwcDCCgoI6f/aiu4YnFGgk4Pgq4FxJASwHF3bn4fTCN71itVrR1taG&#10;1tbWzvf29vYRd2krlUo9hphcLu/N6ICeWMCtMJUHYD+4p550yUkCjj8CzpUSwHxwQ8AWwm3mEm/o&#10;dDrodDoYDAYYDAbo9frOnw0GQ8B0UREIBJBKpZ0vmUzm8ec+3PTvihmnw8z5KgINiSLDgL8Dzl0U&#10;gAU4HXgJA/XBZrO5M+yMRiMsFgusVmvny2azdfln1/9GDMN4/HzndoZhIBAIIBAIIBQKO1/uf3Z9&#10;icXizgDzsvuFt0zgRgvkATiA02E2spq/ZMQYagHnigGQDK6FNwHclE3Z4Ab+k+5Vg7tHVgzu0tL5&#10;Xgla95OMIEM54DxhAMTjdNg5X2PAPcgYSdrBhZYzwJwhVgqAnsQQgsALuK5IAKSDu6SNB9clJd7l&#10;FQturYlAYAFQ28OrBtyixcPifx4hg2W4BFxPeAAicDrwIsF1VQkGENTDuwKnW4dsL95ZcC0oHbhp&#10;ftzfPW1rxenwagYFFyED4v8BXaCM2qSNY5AAAAAASUVORK5CYIJQSwMECgAAAAAAAAAhAD8vM22k&#10;JQAApCUAABUAAABkcnMvbWVkaWEvaW1hZ2UxNi5wbmeJUE5HDQoaCgAAAA1JSERSAAAAswAAAIoI&#10;BgAAAOFhe5YAAAAGYktHRAD/AP8A/6C9p5MAAAAJcEhZcwAADsQAAA7EAZUrDhsAACAASURBVHic&#10;7Z15mGRlfe8/73vW2nrv2WBmQJZBElBGRUVQIlHxiiJRNIrmRo0xcb9GczX3xsQlMVFjIklccqM+&#10;0eQK4kZyibhhohABBcQVGGGYfe2t9jrbe/94z6muqq7u6bWql/o8Tz3d9Z5T57wD33r7Pb9VKKXo&#10;sa7IAGcD5wJnAYNAFsid4ifAZMNrapbf9wA/Ao535F+zAERPzGsSB3gMcA5atI0/T+vQHA6jRX1f&#10;w8+9QNSh+8+gJ+bVj0CvsJfFr0vRK6/o5qRmoQDcD3wNuAF4pJM374l59WEAFzAt3suALV2d0eK5&#10;E/g88AXg6ErfrCfm7mMCTwGejhbuJUDfYi+mopBo8jDhyX2EYweICifAq6C8MqpWQiW/e2VUrYzy&#10;9BiAdHOIVA7hZBFuDuEmP3NIN4vIDmNuPgdj89kI017ItCLgNrSwv4zeey87PTF3Bwu4HHgxcA0w&#10;utALhFNHiU7uIxzb3/SKJg5CGCzzdFuQJsbomZhbd2Fs3YW59TyMLbuQqdx8Pu0BnwH+BDi2nNPq&#10;iblzOMAVaAG/EG1lmBfKqxAc+DH+vvvw991HcPAnEK+mqwk5sA3r3EtxLrwSa+dFpzq9APw58FFg&#10;Wf4xPTGvLC7wbLSAr2ae24eoNEGw/378ffcS7LuP4PADEK3warvMyP6t2Bc8B+fCKzG37prr1P3A&#10;O4EbWaIlpCfm5ccA/hvwcuAqpm24sxJVCvgP3R6L917CE3thHf1/MUbPxL7wSpzHXYUxuG220+4G&#10;3gbcsdj79MS8fGwCXg38PrDjVCdH5Um8X/wH3s++hf/IXSu/z10NGCbuxS8hdfnvItP9s531d8D/&#10;ABb8H6Qn5qUh0JaI1wMvAeZ8xI+K43i/uE0LeO89a27rsFyIVB+py38X98kvQRhWu1P+H/AyoLig&#10;6/bEvCjS6P/YbwDmfNKJ8sfxfvEdaj/7FsG++yAKOzLBtYAc2k76OW/FOf+Z7Q7fg96mzds+3RPz&#10;wjgHvY14FTAw20nKr1L7ydep3Xszwf4frav970pgnrGb7Iv/DKN/hm9oH/r54+fzuU5PzPPj19BP&#10;3M+e66Rw/ADVu2+idu+/oipTnZnZOkHmRsm94nrMbee1HppC2+K/c6pr9MQ8N5cB70U7ONqiogh/&#10;z+1U7/oC/i//q7cKLwU7Te6lf4l97qWtR3zg+cDX5/p4T8zteQrwHuZYiaPSBLV7v0r17i8STR7u&#10;3MzWO9Igc9W7cJ/0otYjx4ELmcNr2BNzM09Ai/h5s53gH/gJtbu/QO2n34DA69zMNhjuZa8i8+w3&#10;tw5/Hb2Hbutc6YlZcyFaxC+c7QTv4buofPtjBAd+3LlZbXBSl/8u6St+v3X4D4CPtDt/o4v5fOBP&#10;gWtnO8Hfew/lb3+MYN+9HZtUjxhp0Peqf8A6Y3fjqA88GZ0M0MRGFfNpwF8A1zFLkLu//34q3/4Y&#10;/iN3d3RiPZqR/Vvof8ONyFRTWMuD6C1hqXFwo4nZBN4IvI9ZYiaCgz+jfNvH8fcsOkSgxzJj/8qv&#10;k/vND7UO/wPwusaBjSTmpwIfBx7X7mBw5EEt4gf+s7Oz6jEvMle/G/eJ1zQOhcBO4FAysBHEPAJ8&#10;APiddgeDYw9Tue3jeL+4rWcjXs1YLgNvuBFjuCmG6z3oZx5gfYtZot3OHwSGWg9G1QKVb32M6g9u&#10;6sVLrBGci19C9vnvahw6jF6dA9D/w9cjjwNuB/6RNkKu3f81Jj/6G1TvuqEn5DWEd/+/o2rlxqFt&#10;wAuSN+tNzH1oG+Q96D1yE+GJvUx95nUUv/hHqOLJjk+ux9JQtSK1H3+tdbhuiF5P24znAJ9Gf1ub&#10;UF6Fyn/+I5U7Pgeh3/mZ9Vg2jK27GHj9Da3D5wJ71sPK7AAfBm6ljZC9B/6Dyb99MZXvfron5HVA&#10;eORB/Jle2NeBtruuZXahazHMCJAPJw9TuuWDPVPbOqR2901Y2y9sHHou8Pa1KmaBzre7Hp31UUdF&#10;IdU7Pkv5O/8AfrUrk+uxsngzF6hzAGstinkQ+CRt4inCySMUv/i/e3EU6xxVLRAVTiBz9do5FnDW&#10;WhPzZcC/ANtbD9R++k1KN78PVS10flY9Ok54Ym+jmAEeu1YeAE20p+c/aBGy8ioUv/oeijf+YU/I&#10;G4jwxN7WoceuhZV5O/oh72mtB4LDD1C46V1EJx/t+KR6dJc2Yj5/tYv5YuBfgc2tByp3fI7yN/+2&#10;Z25bQRp9EEKsrnLQwfEZpZ9X9cp8LfBZdL22OlFxjOKX3q2TR3usCJFS+KF+hQqkAMsQ2IZArhJR&#10;t1mZz1uNYhbAu4A/az3gPXQ7xS//Cao03vlZbRCCSFH2IsYrAZOVkGoQYRuCPtdgJG2SdQxM2X1B&#10;q2q+dchebWJ20Ga3/956oPK9z+htxfpxv686wkhRqIUcmPI4UvCp+oow/u+dtiRFL2LngE2fY2B0&#10;WdDCSrUOlVaTmIfRVdWf3jioQp/Sv/4ZtXtv7s6s1jmRUgSRFqwXKI4WfI7kffxIkXMkUgjKfkSx&#10;FnIoUtiGwJKCtC27uuUQdrp1qLhaxLwLuAXdiKZOVJ6icMPbCfb+sDuzWudESlH2IyYrIZHS70+U&#10;AhCwY8BmU8bCkDBVDdk/6TFRCTmU98nYEsuwcMxuitltHVoVK/MzgS/RUrstHNtP/nNvIhrb351Z&#10;bQDCCPLVkL0TNaqBwjUFFT9iJGNyep9Nn2sghd5iKAW1oEahFnIk75OzDaxuPhDaM7cZ3Xaa/Da6&#10;sEeTkP299zD1yd/qCXmFkQIMKQgjmKwEHCv4RAoGUyYZW2JKLdaUJRnNmGzK6rVvrBwwVg6oBYpu&#10;hRC32TMXuynm16IbtTT9dajeezP5f/q9XuHBZUQp1fRKkAIytmQkY2IbEj8CKfVK3GixkELvkTdn&#10;LXKOQTVQHC36FGp6e9IN2uyZu7bNeC06VbyJ0jeup/q9z3RhOuuXWhDhh/ohTwiBKcExJYbQjhDX&#10;1KvuRCXAK0QoBV6orRhGQ0kRSwoGXIPNWZOSFzJRCTlRCkjbkowlO+5UEakZ7WG6IuYZQlaBT/Gm&#10;d+H9/NtdmM7aIVlV5yOcSCm8UHE47zNVDan4EVJA1jEYThn0uQYpS4s65xhsyljk4/NOlnwGXANT&#10;qvqeWAiBa0k2ZSzGygHj5ZBjRZ+hlIFrSjr9LGhue2zr0N5Oi7mtkAs3vB3/we92eCpriyBSVPyI&#10;IFI4psQ1Z3/4SqwUJ0oBe05W8SNFpLQd2SgFnHAkp/XZbMtZpG2JYwhGMibjFZPDeZ8T5YDhTIBr&#10;WdjG9D208CVbshbFWkS+FnKsGJB1DLJ2Z1dnszk4H+D7nRRzT8iLJFLambFvwqPkR2zOmpzWZ5Oy&#10;ZoonUtqDd7jgc3DKwzQE/a722lUCbYYbKwV4oUIAp/XbuKYgE++JJyshJS/iaMGnzzEwXdG8Opsy&#10;Fr5emadq2kuYjlf5jmDamFtnFCXvmJh7Ql4CkYKqHzFWCSh5WjhBpB/mWldDP1ScLAfsn/SoBhGP&#10;35omGzs4qoFerQ9MeRSqIQfzHilLsilrYhuCoZTBSMbkwJTHWDlkrByQsvRfgQRDCnKOwdachVKK&#10;jK2/KJ3cMpvbHoswmxr77AOOdELMPSEvESnAtSTDKZO0FTGQ0jbeVpTSW5HjRS364bTBpqyJFVsm&#10;MrbEMSUKeHSixkQl5GjBJ+cY5Jxpi8VEJaBQizhWDOh3DSwpmtzXtiHYnDXJ2hLbEGRso6P25nZb&#10;DFj5hNbfoa2Q39ET8gKQQq+GZw07hJHCNiWGEIQKDKZX50hBNVBMVgOE0PZiS4r6cUNA1tZ73kIt&#10;5HDeZ6wSsKUW1s1xgyn9MFj2a0xUAsbKBhnbICWmHzylEKQtiWtKhKDjjpPZxLySduarmFXIvYzp&#10;2ZjNCWFKQdaW5ByDSKnYohBQC6dtxwr9oBjEdeVtQ8zYhhhSkHUkm7IWrimo+op8LcSP9B462Xb0&#10;OQa1QLu3y15E66yE0Kt1NzyAVofFfAE6O6T+L+0JeW5UHENc9iMqfkTYxhshhMCPFCdLAQ+drPLL&#10;sRqTlZCw4VQp9CtSimrQ/othG4I+R5K2JQrVdD9DQJ9rsCVnkXMkAgiV6ppzpBU5cgayb1PjUBW4&#10;H1Zmm7EJ+Dca6h+rKKRwY0/IcxFEMF4JOFkKcEzBlpxF2pLxMa0kUwoEejtR9iNqgdJOi/iVBNE7&#10;pqDkEXvo1IzVU6CdII4hkSIiUtORtUIIUqZkW87CNfWeOOfoGI3VgHvR81uHvg94sPxidoCvoCsz&#10;1il/7cO9YiynwI8UE5Wgbk6zDQlpHZZZ9LTDYyitrQ79rkG/a2ibcClgOGXimDo00zUl/Y7BRCVk&#10;shrihQrHmOloUfFLQOwNnD6WWCxcS39BzC5tJ2YgDZzHX9U6+tnkl+UUswD+D3BJ42D17puo3jmj&#10;NliPFkwJbmxpmKrqAPlCzaDoheRrEf2OQcaWuKZRtwlPVUOKtZDjJZ8+18B09Ko8lDY5XtIWjalq&#10;yFDKxJT6QVEphR8pirWIcoNX0JTN+2ujxYKxGrDOfmrrFqMIfDF5s5xi/p/AKxsH/IfvonTLB5fx&#10;FusXM14N+xyDYi3kcN7jZEmvjClLbyOseJtRtwmnTfZPeZwoBQymAlzTwjJ0DMVoxqTiexyc0u3d&#10;srbEkIIg1A98hwseFT9iIF7l7Y55PBaP84QZzcBupKFZ/HKJ+Rp0dfo64cl9FG78Q4iCZbrF+iaM&#10;tMMj+fNfDRRKRWztszi932YkbZKKA3oEkLa1RWK8ElD0Io4XffpdgwFXm9JO67Mp+xEHp3yqgWLA&#10;1bbpih8xGa/oGVuyrc9aVXvi2RCZQexdT28d/nTjm+UQ80XAPzcORJU8+X9+C6oyI+mwBzNT+JVS&#10;1MKIiUqAIWDngMNELNJIQcqUOiioyXGhhWhKeOBElUN5nyBS7Bp1GUrp2OOBVIYHTlQZKwccnAoR&#10;caD9cNpk14hLv2vgzBHjsZpwHvc8hNHk9XuQ2CSXsFQxD6HrWtSDS1UYULzhHURj+5Z46fWJF0Z4&#10;gQ7JlEJgmzqF3zUl2wdstsbp/UcLkkfGa0xVdahl1pkZapmY0UYzFkUvYqIScrIUkLYkaUsHEJ09&#10;5HB6n02kFCJ+mLMN0RQGuhZwdl/dOvRpaDZ/L1XMfwec3jhQuuUve73z2pA8eB3O+0xWQipBVPe4&#10;jWYsbV6zJFgQxvl4E5WAY8WA4yUdaukYEsuYvmYS+LMpazJZDTheDDha9BlMmTim9uhps93M+awV&#10;EQOYOx6PufnsxqEQ+NyM85Zwj2uBlzUOVO78PLUffHGW0zcuiQNjvBzw4MkqfjgdkjlWlpSSFH5X&#10;xziYcYzx5qxFvhZRqIUcLwXkHANDNmdFN8YjT1VD8tVo1pV8rZL+9Te2Dt0CHGkdXKwHcCvwicaB&#10;4MiDlG/960Vebv2iYiEfLfg8PF5DCsFw2mRL1iLrGJS8iMN5n2PFIH7o0385bUOfN5QyiBQcL/lM&#10;VIO6AwX0l0QBTnzucNpECih6IX64Slx2S8Q691KsM5/QOvw37c5dzMqc2JPrXZxU4FP80h/36r61&#10;wY8UY3HYZcmL+NXNqbqbeKIa8si4dkkfLnj0ORI7a2HGwTsZW7I5p1fcRPRpSzLgChSKqq8Fm7Ik&#10;WUdyep+NE1cfcsxu5yovA0KSftabWke/Dnyn3emLEfOrgec1DpRv+zjhsT2LuNT6ozHGWClFLdBB&#10;QRU/YiRtsiVn1pNFDSnIV0PyVZ1Tl2RtZOL4Y8sQDKVMbTOO7cmuKXUduEgxXg6xDcGOAZuMLWML&#10;hnaAOObMIKO1hn3hczG3nNs6/K5258LCxXwmLUu8v/9+qrf/0wIvs75QSlsgvFDVYyFMSV20UsJQ&#10;ymR7v4UlBQqoBYpiLdTp+vH74yWf4bR2TSdFCtOWZEvOYqqmLRX7JmuMlYM4Ok6xKWMRKf3n0jEl&#10;tjEzYH9NYlikr/j91tHPA/fN9pGFiFmiSwNMBxB5Fb29UNFCprmuSHLz8tWwHkppxpnMQ7EwT4tN&#10;Yzp8UwcJHS8FHC34lLwQ15RARMmLOFb0yTmynq5kShhImWzvt4mUDh4q1EKsOEZjU9ZsWoXXhZAB&#10;90kvxhg8rXHIB/54rs8sRMxvAZ7ROFD6+l8TjR9YwCXWF36omKqGHMrrLYAXqnphlVqgyNoGWUcy&#10;4BoodGjmVDWMH/h8FDCascjakvFKwOG8z8lywFDs7UtE6pqwJWfhGFI/BIY6Wm4wZa4ZV/RCEE6G&#10;1OWvbR3+JPDwXJ+br5i3Au9vHPB++X1qd9807wmuN4JIZ3Tsm/A4XtIu+z5HOytMQ28PpNR//qVM&#10;MkEUh/I+Rwo+tiHYlrMYzZjYpsQ2BRNxMmnimk7KX0khyFgSOycYTBsoNe38kGvI8TFf3Kf9FjIz&#10;2DhUokV/7ZivmN9Ng5cvqhQofeVPFzK/dYU2t0WxQyPAkLC932Y0YzalEjktmR5BpE10kVKc1mez&#10;NWeRiuu4uabEMgRBpB8Yh8rak5dkYAsh4gqc86+dsRYxNp9D6rJXtQ7/FXDsVJ+dj5jPRSel1il/&#10;6++I8sfnPcH1hgIqflR/ENua0zUoGgN2ZsQPx0VZqkFEn6Mj1VKWNtEFaromhmUIvFB7/zZnLVyz&#10;+YFuvYoYAMMi+6L3tWZen0CL+ZTMR8zvB+pO1HD8ALV7vrygOa5VknYIQFPFy0jpoPmkSlDOmRkI&#10;1A6l9OrsR9NtFpL45ePFQNex6LMII0hbqz+SbblJP/P3MLfuah1+AzCviLVTifmJtDSPLH/r7yFc&#10;/2GdYaQzPMYrWmQjGVPvgxMbMjSlG52KxgTQfBx8XwtV7NIOmKyG9DsGOwccHFNgSlEP+dwImNsv&#10;xL10RsOE/wvM+8HsVGL+i8Y3weFf4P30G/O9dteJlCKMrYaGXFhKvB/pYiqPTtTqWblbc9MFtgXa&#10;OlGLdBKqHynsNkVZIK7CyXTxwROlgINTOuVJoIXe7+oY5MHUtHViowgZy9XbC2k0jh4GZgRlzMVc&#10;Yn4WcEXjQPkb16+ZniJhLLKpaoghtK3WNecvECm0+JIVOilXZcUWBMfUlouSp0teVfyIlNm+RJUf&#10;KSq+0g+KAzZSQL4WESlV9/Jt67PqOX4bRsQxmee8FWN4R+vwq4GJhVxnNjFLWlZl/+G78B++cyHX&#10;7ip+pDheCtg/WcM2JGcJgZUxZ1SrjJLKmjQL3ZR6tRxJm5Q8r15gOylX5VqCwZTJeCVgqqq9cylr&#10;ZqSabnoTx1XYOus5ZxuUfS3mpCKQLsKygVbjGOusJ+M++aWtw59Ax2AsiNnE/CJgd+NA6ZvXL/Ta&#10;XSWRRMVX5KsBOUeSjVPyE8FUg6he4ESXmmqu2pOyBJuyFmMVHT9xrOgzkDKwDRPHkAylDI7ZBhOV&#10;gMMFX9ddywp9HaZLAhwr+hwt+gynDM4ctHFMg/7IQKFd32spSH45EW6WzDXvaR1+BHjHYq43m5ib&#10;QpVqP/0m4aGfL+b6XcOUgv7YBHa0oEMsh1JmPbMDYLKiG89ESnHGoMNIy8rdWmB7PCmwbWnrRb+r&#10;Y46TJjcHpjwUigHXxJA63uJkKeBQ3ieMVN0UJ4RAbw83noDrCEn2Re/H6G9qvqvQbfOK7T80N+3E&#10;fA5wWeNA5baPL+baXSUpQ7Ul15CSX9RFApMi2rUwYqIaUPUVrtlYTGX6Aax9gW2dyeFakq05i7If&#10;cqTgc7TgU/YjBt0AyxD1PXsSEDSasTbkCtyO9LPfjH3eM1qHPwTcvthrtgt6bXK/+Pvua9fadU2Q&#10;pOQPp3VsxIlSwHglqNuOM5ZB1jYIIh2xNlkJm4LfobnAtm0IpuLtRmJj7nMlOwcctuVsHHPa7LZv&#10;Uu+zBbAla7FjwKbfNWZOcgPi7L6a1Ewz3H1oT/OiaV2ZTVq6o67lZpICnY28OWsxGQe4Hyv49MdW&#10;iawj2Zw19crdJmINmgtsj5WDugs7CdW0pGAobWAZDv2uwXgloBpESKELHQ6kdLZI1m5fhnajYe7c&#10;Teb5/6t1+AjwAqC2pGu3vH82sC15o2plaj/95lKu3xWS+OIgUgShwjEEOdugWIvqVol0XFtYpxsF&#10;HMpHMyLWEnRXJoPhtMnJclB/GMw5uoqQbejsj5SlvxxJxpIdN0/var+8VYQcPJ3cyz7c6q6uAlcD&#10;B5d6/VYxv7rxTe2n3wCvvNR7LAth7AZWSotkNtdxFGd35OO434qv6oHsSimKnqpbJZKs6C05Ky6M&#10;MjNiDWLvnVD1sXIYNlURckw9n7QUpFpsf709skY4WXKv+GhrNBzoncAPluMejWIeRS/1dVbDFiMR&#10;Z9ELmaqGAGzOWk0Pao3nVnwdzXYor3PuQBcFDKPp+sXjcX2JkbROYRp0TUbTJuXYnjwY24xT5nSR&#10;lsTxAdrKUfYjTsbbjcbsjp542yANsi/9C8xNj2k98ifAF5brNo1ivg6or//hyUcJ9v9oue6zYJIg&#10;n5KntwbHSwGFWkjO0fvPVFyhspGkn8e+SV08JWMbDLq6mmUQKgqeZKISUgsijhZ9zhlx6zEQutSV&#10;/sIcKfi6NlvGxDL0FyHpruQYgsGUpTOpUfUM6Z6EZyd95duwz3la6/CNwPuW8z6NYn5544HqPZ1f&#10;lcM4BWky3pOeLAd4gcI2BSNpkx39KQZSWsimnLkqT1RCHjpZo+SFnDHg8Jghh2ycCa3PgYlKyJ6x&#10;at2UppvTaBOba0oeHq9yOO9z18Egrrop66lRaUuya9RlU9bSGSVxWlNvNZ4d95JXkHrqy1uH70Zb&#10;zZY1NiIRc4YWj593/y3LeZ95UfQiDkx5dXutJQWjGZPNOYuhlEnKEk09OhpRcRWgIFQItLvZNEST&#10;m9oQxBYM3SKs0e5sSEGfK9kR59qdjEvClj1deShJ5R/JmHP24OsxjXvJK8g89w9ahw8CLwQqy32/&#10;RMxPpDFmeWw/UeHEct/rlOTjP/ETZZ1yv3PQZnNW58jNxyIghW7hlXQn1XEXzZ+xDV0Sayito9cG&#10;09MPcZYUDGdMzLgsbKEWoVD17UryV6En5FMzi5DL6OeyGdWIloNEzE9tHAwO/Hgl7nVKzDhnTqFD&#10;NrO2Qc6RbVfj1ta7jUUBdQsEXaAwbTXLOUnfH06bHJj0muzOMk5NGkrp4J8gDp43pa662dtSzI9Z&#10;hFxBC3nWUgFLJfEANonZ75KYc44uku3EXZCmqiFeS5MZbd2IKNT0K/Hm6boRekUVQq/yk9XZy1QJ&#10;IfDiwPjxis6sTjCkFnzOkfUkVWsDhmYuhjmE/HxgRZujS7QOVsXK7Mbeun7XwA8jjpf8OLYh2Tro&#10;+hSH8j4PnKjy8Hit3oRGiOkWCGlLUvZ1DHK+1uyiTro6FWshKVPihToYqOpHM9qWCSHqrx6npptC&#10;Br3NeAzaxgzowi7hsV+u9H3bMqPReGzVSNvaejHVYOXwQ8Vgyqw3OU8ayQy42lNX9j1OlgOyBVlv&#10;sSCFtjPna7pgy44BXV0+cTP3TGyLp9tCBi3m5lX50M8gCjtx7xnMFgdhGoIogrGKrtlmSsGmjMXW&#10;OCM6CXmQQrfM3ZqzKHq64fnBKZ9IweaMiWVMr9hlP+LcERfQX4J0GydMj/mxGoQMWsxPaRzo1hYj&#10;IWnblXRTmqrqlCRDirg4t8nmrC7fWm9a0yBCKy7gfXqfjR8q8tWQRyd0zWJT6qxqP9I9PgZcI04y&#10;7XzL3PVC6vLXkr7i9a3DHRcyaDFvaxwIjjzYyfu3ZToASG8XKoFuHba932ZLziTnGPXCgq0IoT16&#10;W/sshIBDeZ98NaTkhXHtNv2F2N5vb8h8u2XDsMi+8N3t+vJ1RcigxZxtHFC1UqfnMIPG2sST8ers&#10;mDpNqd81ZnWcgH7AS8xv2/pssrZBvhZS9iMEkLElA66payT3hLwoRHqA3Ms/grXzotZDXRMyaDFn&#10;GgeUt+yOmUWRZC1vyphU/IhqEFHwQgYjE6tNSkESy5FUBbLiCDY7o4sLhmq6Ze9sq3qPU2OMnEnu&#10;lddjDJ3eemgc3ULvu52flaaNmFdHyGeyujYGAB0vBgy4JnZDrl6ktIBLno7pKHuRzi7J6JgLM7Zy&#10;tDpZeiwc66wnk33ph5CpXOuhh9AF6LtjBouZuc1YJSszaM/bQFyDuOjp6vInSgFZW5K2JWGka75N&#10;VAOOFQImqkFcNVO3FLNbOjP1WDzOE19E5qp3IowZaaPfQWfzL6jGxUowY2XGXz1ibkwoHS+HnCz5&#10;cZ9oiR8ZlD1tpThRDqgF2l48nDIYTOlVuccyICTp57yV1NNe2e7op4DXA15nJ9WeVbtnTkgaN27O&#10;mhRqeruxf9LDNSX5Wmy2izs4bcpaDKeM2MnS7ZmvA+wUuWv/HPu8y1uPKHSv9A+zzGGcS2GmmP1q&#10;l6bSHiEEjqELF45XQo7kdYho8pCX1K5I7M69h7vlwdi6i9y1H8AYPbP1UBl4BfCVzs9qbkygAPQn&#10;AzI7QjS1IhF6iyZxpGzNWZS8kGqgyMaN0Ecz2u7cizFeJoTAfep1pJ/15tbEU9DFDF8A3NP5iZ0a&#10;E/gFDV5AY/TMVSdm0I6U0YxJpByCSNHvGORcg5Qp12UrhG4gssNkf+O92Odc0u7wj9A25CVnUa8U&#10;Ei3mOm3+rKwKElPdaX02OwYcRrMWmbjAd0/IS8c652kMvOELswn5U8ClrGIhw/TKXGe1ihn0diO1&#10;0crJrzSmTfpZbyZ1yXXtjk6iW4CsiYboa0rMPZYXY/RMstd+oF3rBdA1364D9nd2VounJ+YNivPE&#10;3yDz3Lcj7FTroQh4D/DnwJrq92ECj6JLJLkAMjOIyAyhSuPdnFePFUIObCNz1Tuxd13W7vA+9Gp8&#10;R2dntTxIIAQeaBx0fvXZ3ZlNj5XDsEg9/TUMvPlLswn5RuDxrFEhw3RCa5MB3HnSi7swlR4rhfmY&#10;ixl44xdIP+uNCMttPVxC1xh8GfqBb80i4miybeiNfj00Z+pTryF4CAkDowAABThJREFU9N5uzavH&#10;MiCyI2SufBvO45472yn/ha4s9FDnZrVyJCvzYeCrjQfcJ1078+weawNp4D7lNxl4y1dmE/IY8Bp0&#10;h4R1IWRorjX3CXQoHwD2+VcgMoOoUtcj+3osAPP0C8g8/48wt5032yn/CLwTLeh1RWNs2W3AnuSN&#10;MC2c3S/s/Ix6LAqR6ifzgv9F/+s+O5uQ7wcuQTtB1p2QoVnMEfDJxoOpS65DzCwO3WMVIdwsqV97&#10;HQNv+zfc9g/uBeCt6HqC3+/o5DqMaKniMwwcApxkwHvwexT++c2dnlePU2GnST3lZbiX/hYy1Tfb&#10;WTcAf4B+Jlr3tIoZ4L3AHzcOlG75INU7P9+xSfWYA8vFvfglpC777XYtFRIeAt4AfKtzE+s+7cRs&#10;ojNs65WOVOAx9clXEh5dNw++aw/TwX3Si0g9/dXI7PBsZ40Dfwl8lCV2blqLtBMzwJno+NX636/g&#10;+CNMfeI6WGWZKOsew8J5wjWkn/EaZN+m2c6aBP4KuB7Id2xuq4zZxAzwm0DT3qL6w69Quvm9Kz6p&#10;HoDp4Dz+eaSe8TsYA1tnO6sA/A3wEda49245mEvMAJ8BfrtxoHrvzZRufj9Eayqgas0gB0/HvfjF&#10;OLuvRqYHZjutBPwtOqF0XZrZFsOpxJwF7kX3067j/fJOije8A1VbVL/uHq0IgXX2JbhPfinWOU9D&#10;yFlTy6vA3wMfBI53bH5rhFOJGeAi9FPxUONgcHQPhc+9iSh/bKXmtu4RqX6c3VfjXnxtu3JXjXho&#10;H8AHWKF+IOuB+YgZYBfw7+jC5HXC/HEKn3tTz8qxQIzTzse9+CU4F1yJsJy5Tp0APo3eF6/q/LvV&#10;wHzFDLAJ+Dfg4sZBVStRuvUj1O75Kqhouee3bhCZIezzn4mz+2qs03/1VKffg95O3MAKtBhbryxE&#10;zABp4F/QfdyaCI7uoXzrR/AfvnO55rbmkblR7POfiX3+FZhn7EZIY67Ta+gA+Y+hmz6umkpBa4WF&#10;ihl0zPNHgLY+bu+h2yl//a8Jjz+y1LmtSWT/Fi3gX/n1dvWL2/EoOmLxU8DJlZzbemcxYk54I/Ah&#10;4tzBRlQUUvvBlyh/5xMbIoRUDp6Gff4VWsDbL5jvx25Fr8L/jk5d67FEliJmgO3oLN5XtDuo/Cre&#10;A9/F+8mteHvugGBVFItcMiI7gnXGRZg7L8I64wmYW86d70d/hK5BcQPw8IpNcIOyVDEnPBG99Wib&#10;KQkQVQp4P/823k9uxd/7w651tFoMcmg71hm7tXh3XoQxvGMhH/8hWsBfosvFuNc7yyVm0C30rkEb&#10;9M+a68SoOEbtJ9/A33MHwZEHUMXV48QSTgY5shNr+4WYO3dj7bwImRtZ6GW+z7SA9y37JHu0ZTnF&#10;nGCjww/fAuyczweiwgmCIw8SHHmQ8OiDBIcfIJo4CMs/N43pYAydjjG8Azm8E2N4B8bIDv0+N3rq&#10;z89EAd9Di/fL9GzCXWElxJwg0WGkLwOuRdup542qlQiO/RJVGieqFlHVQvyKf68UiGpFVLUIKkI4&#10;aYSdRjgZhJ1C2Jn4ffJ7CtG3CWN4O7Jvy1wu4/kQoN3834tft9OLkeg6KynmRkzgCrSwr6EhtHSN&#10;UAbuZFq8d6KDfXqsIjol5kZcdGeiK9EVdC6gIU1rFRAAe4Gfoav7fA+9CvvdnFSPU9MNMbdiAueh&#10;A5oe3/BzJTNpFbrozR50ilHjz0fpCXdNshrE3A4B7ADOBgbQbSoGWn5vHAMdqF6MX4VZfk6gzWMP&#10;o8Mpe6wjVquYe/RYMP8fukjiilNwaf4AAAAASUVORK5CYIJQSwMECgAAAAAAAAAhAAKjHJucDgAA&#10;nA4AABUAAABkcnMvbWVkaWEvaW1hZ2UxNS5wbmeJUE5HDQoaCgAAAA1JSERSAAAANQAAAGoIBgAA&#10;ABw+GVIAAAAGYktHRAD/AP8A/6C9p5MAAAAJcEhZcwAADsQAAA7EAZUrDhsAAA48SURBVHic7Zx5&#10;UJNnHsefBDzq8hADQg4waqQEBMkKSgsUlOpybDvVLVBRWB1IuVxanVUW7Yji0gVtd0uxUgRhFSgi&#10;FstuKxQBRTlc7YIoCjEQ0IUIhJtwk+R99g/7dt5JAyQUeGGmv5nvDLzvc33e574CEEJgIUuhUOhc&#10;uHAhzMHB4RGEEEEIkaWlZUtkZGR8bW0tX50f0hM9nY4dO/YPHEZVzs7O1YsOKjc3dzeEEJmbm79I&#10;SEg4UldXZ/348WOb995771sIIYqKijpDdN/f30/DMIxCesKn0rZt2+5DCFF5eflW4nOBQPAVhBA9&#10;efJkI/E5n89v9PHx+Y70hE+mpqam9RBCZG9v/wTDMAr+fHBwUI/BYAw7Ojo+VPVjYWHRCiFEVLBA&#10;raWlZS0AADg7O9+mUCgIf56fn79rZGRkha+vb6aqn7GxseXLly8fW7BQurq6CgAAaG1t5RCf5+Tk&#10;+FOpVMzHx+cy8XlfXx+9p6dn1fr16xsXLNTq1av/BwAAN2/edBeLxeYAACCVSpm3bt36naurawmT&#10;yWwnur9+/fofAADAwcGhgvS6M5UCAwMvQwjRa6+99ri+vt4qMTHxEIQQZWdn/5HoTi6X67q4uFRB&#10;CFFlZaUz6QmfSi0tLRxLS8sWCCGi0+nyNWvWdBsYGEz09fWtxN309vbSQ0JCLkEIkZ2dnVChUOiQ&#10;nvDpJBKJLMzNzV8QO10TE5MBDw+POwKB4CsOh9MDIUT6+voY3vSTnmhVlZSUuKWlpYUMDw+vIOZG&#10;ampqKJ/PF6sbWRgYGExcuXLFH3dPQQj9vJaSZL29vQZ8Pr95YGCAFh4e/llsbOxh4nsMw6j19fXW&#10;FRUV2zo7OxlCodDK2dn5tre3d7axsbH0J4dk5wxR+LCIw+H09vf302YazoJq0hFCFAAAeP311yto&#10;NNrALwlowairq8uIxWINmpubv5DL5bqLPqfq6+ut8/LyfDw8PK63t7ezU1NTD8w4MLJzBxc+8sZl&#10;aGg4XlNTY7uoc8rS0rJOT09vCP9/YmJiqYuLS7Wnp+edzMzMQJlMpq9xYGTnEFHDw8MrcnNzd/v4&#10;+HxHp9PlxJwzNjYeEQgEWSUlJW4KhUJnqnBIB5lM3d3dq1JSUg5s3779rmpna25u/iIqKupMW1sb&#10;e1FBEdXc3Mw9ffp01KZNm0REuG+//fYP6tyTPqKorq7eghCi2NnZ/Zc4GVRnCCHKgwcPNl+9etXv&#10;3r17bxQVFTktW7ZsXJ1DUmVra/sUQoj4fH5jbGzsSbFY/OovDZNUoNHR0eV8Pr9Rtc64urreS0pK&#10;+qCzs9N40UEhhACGYZTKykrn0NDQiwwGY5gIt3LlSsW7775bkJOTs3doaOg3iwaKKJlMBtPT0wXq&#10;Wjwmkzn0/vvvZ968efN3iwqKKJFIZHH8+PFP1q1b10mE09fXx4gzX3UivfWbzp4+fbrB0dHxEZvN&#10;fmFiYtKqo6OjLCgo2DalJ7JzRBMFBARkGxgYTLS3t7M0cU/K2E8ikaweGRlZoal7d3f363K5fElh&#10;YeHbmrgnBSo0NDTdzMxMGhQUlFlUVPR7uVy+ZCr3dDq9FwAAmpubzTSKYL6LkkKh0DE2Nh4hVv41&#10;a9Z0Hzx48Hx5eflWpVJJVfUjEAiyIIQoJiYmRpM4SGkoOjo6WF9//fXe7OzsfU+ePLEhvmOz2S+8&#10;vLyueHp6fkelUrH8/Pyd586d+zNCiFJVVWVpbm7+dNoIyG4EHj169NujR49+xuVypZNtrkEI0a5d&#10;u25oGua8AoyOji7v6Ohgqnsnl8t1CwsL3woICMg2MTEZIAL5+fldGxsbW7YgoRISEo5ACFFGRkbg&#10;dPAikchCJBJZtLS0cLSNZ96AMAyj2NnZCSGEqKqqastcxqU7V42BUqnUcXR0fLR+/fpGPz+/SzQa&#10;rb+hocGCy+WKbW1tq+YqXgDA3OXU/fv3HVTHbBBCdPLkyThN/Hd2dhpPN8ab9+LX09NjGBQUlDHZ&#10;dOLq1at7iJsAqnJ3dy/jcDg9UqmUsWCgcA0MDOhHREQkqGumWSzWYEhIyKXS0tLtxBUipVJJNTMz&#10;a4cQIk3He/NSp3DT19eXdXd3GwMAQHx8fNgrr7wympmZGVhZWekyNDSkd/ny5f2XL1/ez2Kx2nbu&#10;3Jnr7Ox8u7y8fJtUKmVyuVwxg8Ho0DrS2cqR3t5e+mTvjhw5ctbW1vYpcfYqFovNTp069TcejyeZ&#10;rMNNSUk5QFqd6u3tpbPZbJmTk1PNl19+ebCrq8tIU78KhUKnqKjIY9++fVfxXUE6nS6Pi4s7MdP0&#10;zArUN99840P8wnQ6Xb53795v8vPz35mYmFiiTVgdHR3MmXS4sw6FYRiloqLCJTQ09CKTyRwiAnK5&#10;XOmxY8f+8fjxY5vZiGveoIgaHBzUy8rK2u/p6Xlb3amvpKSkD7q7u1ctKiiinj17ti42Njba2tr6&#10;merGs5+f37Xvv//+bW2LJ+lQuJRKJfXOnTuuwcHB6aqdMZfLlX700Ud/Vz0RtuChiJLJZDAjIyPQ&#10;3d29TLV4bt269b+arOstOCiimpqa1n/88cd/3bBhw/9wsKSkpA8WJNStW7d2xMXFnRCLxWaauFcq&#10;ldTS0tLthw4dSurp6TFYkFBvvfXWLfzLv/nmm/85f/58+EwX+xcMVFRU1BkOh9OrOjr38vLK13ax&#10;f8FAIfRySp6bm7t7165dN/C5lOpif1FRkccvOS8x71BEtbS0cE6fPh21cePGZtUWj8vlSiMiIhJk&#10;MhlcVFC4lEoltaysbJuvr++/VOGqq6s3L0ooXBMTE0vs7e2fMBiM4ejo6Fh/f//c6Y4RaCNS1tKX&#10;LFkiDwgISBkZGVlhZmbWkJmZ6a2jo6OcrfBnDaqpqenV0tLSHQqFQqPZ9I4dOwoBAOD+/fuOs5UG&#10;3GYNKjo6Om7nzp3FPB7vRURExBf37t1zwjBs0vBxeJlMRputNOA2a1BjY2PLAQCgq6vLODk5OdzN&#10;za3C2tr6eVRU1CcPHz60RT+e5cMtOTn5AwAA0NPTG5ytNOA2q7seQqHQKjs7e19OTo5/e3s7m/iO&#10;x+MJvb29s3V1dRV37951KS4u9gAAgMLCQhdHR8fyWUsEANq3fhiGUfLy8rwvXrwYNNnZIIVCoVNS&#10;UuImEAi+Ut2LIsrT0/M28R4HKU26QqHQOXLkyFk8UZGRkfHT+ZHJZDArK2v/7t27/71q1aoxCCFa&#10;u3Zt19GjRz+bajFz3qDOnDlzHEKIaDSaMisra7+2kY2Pjy99/vz52rkAmRHUs2fP1rHZbBmEECUm&#10;Jh6a64TNC9SpU6f+9kvqgTZrgfMChWEYBb9zMZNih2EYZfXq1X3+/v65c1WPtIbq6uoywhsHiURi&#10;OpOI3NzcyiGE6MaNG55zDaV150ulUrGZdB0mJiYSAABobGy0mIl/bUwjKAihDP9bJBJZziiiHz8G&#10;UhlZzIVpBLVs2bJxKyurxwAA8Pnnn0fOJGGdnZ0MAAAwNDTs1tav1qZpOU1NTQ3F61VycvKftCnj&#10;fX19Kw0NDcchhGiyW9Tz3lAghMDY2Ngy/MophBAdPHjwvKYLKCdOnDgNIUQODg6P5hpIKyiEELhz&#10;546rkZHRKA5mZWX1PCcnZ+9Us1b8HiGEEMXHx/9lPqC0HqXX1NTY+fn55UkkktX4MxaL1bZ169ab&#10;zs7Ot3k8nnDFihXDlZWVLnfv3nXJy8vzAQAAe3v7/xQUFGxbunTpxCzXoJ/bTL6EVCplhISEXDIw&#10;MJiY6jwRLj6f3zjX2zczLn6q6urqMkpMTDzk6Oj4UB0MjUZThoeHX+jp6TGcL6AZFb/JrLW1lSMS&#10;iSwxDNPBC4GNjc1D1UvG82EL/mDwTGzB3J+aTfsVarHYr1CLxX6FWiymFVRdXd3GhISEiI6ODtZc&#10;JWhWDB9atLe3s06ePBkXHBycfvbs2cPqNp6DgoIyIITIyMho9NNPP/1I3ei8oaGBNxerrlqP/YRC&#10;4QbVjWcOh9P7ww8/vE50HBcXd4J4ZtzFxaWqsbHRXCKRmEokEtOMjIxACCHas2dPHqlQExMTS7Zs&#10;2VJHPDeE/83j8SRisfhVPNESicRUKBRuCA8Pv2BhYdHK4/EkYWFh/2xubuampKQcsLKyes7j8STH&#10;jx//hFSovLw8bwghMjMzaxcKhRsQejkZxHMkNTU1VJ3Ha9euvbdy5UoF7hf/EG5ubuUDAwP6pELt&#10;2bMnD0KIrly54kd8gc9Yvby88tV5FIvFrxJzmE6ny2NiYmLGx8eXkgmEEAKAyWQO6evrY6pb/v39&#10;/TQajaY0NTXtJ1b8hoYGXkhIyCU8l3B98cUXfyYbBpfu8PDwb6hUKqY6zabRaAObNm2qrq6u3tLS&#10;0rKmrq7OJi0tLbS4uNgTd8NgMDp4PJ6wrKzMtba29rfz33ZPYvjx0JiYmBiZTAZxDQwM6IeFhf2T&#10;xWINstlsGYvFGsTF5/Mb09LSQvr7+2nFxcXuEEKk7gfPSCt+eN8D4cub0MHBwem+vr7/Uv2tIghf&#10;/oJbenq6YHR0dDkeQH19vRWEENnY2DSRDfMTVFtbGxu/vz6Z3njjjQcVFRUu6jrV2tpaPoQQOTk5&#10;1ZAN81OdYrFYbSUlJQ7nzp07XFBQ8M7w8LAek8ls27x58/1169Y1HT58OBEhRHFycipTV3wfPHiw&#10;BQAANLpWN182FbFcLtc1NTXthxCiiooKF9X3SqWS6urqeg/Cn//oGanFbzoHH374YTJeZ5qbm7n4&#10;cwzDKNHR0bE/Dql65voM36xCiUQiC3xx39DQcNzf3z83MjIy3snJqQavcxcuXAgjG0QrKIQQSE9P&#10;F9BoNKW6RuTAgQNpZI/KZwSF0Mubaz4+Pt/hhz3s7OyEGRkZgQsNCCEE/g9bl4DDfOQH6gAAAABJ&#10;RU5ErkJgglBLAwQKAAAAAAAAACEAYfy8QnsOAAB7DgAAFQAAAGRycy9tZWRpYS9pbWFnZTE0LnBu&#10;Z4lQTkcNChoKAAAADUlIRFIAAAB4AAAArggGAAAA/QPJ4AAAAAZiS0dEAP8A/wD/oL2nkwAAAAlw&#10;SFlzAAAOxAAADsQBlSsOGwAADhtJREFUeJztnWlTG0kShp9CAiEuG/C9tsc7u7H//9/s7BFz7Xhs&#10;DyDAHBK6ej+8mVRLljD2zEB3db0RCjwcDnkeMisrrw5FUZCVrlbu+w1k/bnKgBNXBpy4MuDElQEn&#10;rgw4cWXAiSsDTlwZcOLKgBNXBpy4MuDElQEnrgw4cWXAiSsDTlwZcOLKgBNXBpy4MuDElQEnrgw4&#10;cWXAiSsDTlwZcOLKgBNXBpy4MuDE1b7vN1AXhRCC/7mo0cReqNF7vXMZ1BawiowhAFNgCIyLopje&#10;49u7lTLgJQohrABrwENgD9hAkAfAGXACfCyKYnRvb/IWyi56gcxy14HnwGsEuUWMWYbAe+C7EMJp&#10;lV12BrxYbWAfeAM8AK6Q5baAHWDLXm24/oVo29fHwKQq0DPgORmsDWS928Ah8DNwjqz6G+AJctND&#10;+7E2svJt4NRe4zt940uUAX+qFWATnbsj4BfkjkdEVz0EesiyQf8fd4EXwG9AP4RQCSvO9+BP1QK6&#10;CNo5ssYhEfwmctenwMggriDr3rSPlfn/Wpk3UiF59Ayy2on9uYOstAUcA5dAUbpKdexnJ8C9W64r&#10;A/5UUwTWz+J1ZM1dBHiCuWez3oDgbtmf++Qgq9KaABcI8jYKtkDR8wZy22fAxKzX78pbyJWf289W&#10;Qhnwp5oiwAcoYn6NQK+hjJYDDPbfe+iXoI2CsXP7OyqhDHixLoG3xGTHS3TOjuxz+8hiN1Dk/BiB&#10;/QD0q+KeIacqrxVCaCMrLRDIFrLOV8AzZMVtdDW6Qlbass9dAD8CPwEXGXDFFEJooXP0OUpQuKsN&#10;xDvxMxRkdYiebwR8RHfldwjuhAqp8S7aAqUOAvgG3XEvEKxRCOEjctlHKJLeQm4aYuHhDBhUsbrU&#10;eMCmVZRzXkeWO8DuvwZtGEIYIZA94v+3sX3ftEpuuawMWPJi/hTBHTKXrDCAhX1tSE2UEx0R7gWy&#10;yA6y6LD0J2qkRgMu1X33UAS9glz1I2Ddiv61VtNddEBB02sEtWufe41VjEIIAxQtV/acvUkZcOyx&#10;GiErXkP13g6KnI9Qe85lCOEKufGiLrAbfQ82F72KkhjumvfQ3dcrSlcosu7Z6yMqKFxRoaLCMjUa&#10;sMvO2jY6jzdQ0mPfPnqz3RRBPUV56vfASVEUlejcWKbGAl7U52yfW0FWvY7O510Eewed0SvoPvw9&#10;8GNRFJd3+86/TI08g81iOwhYYWfrELncCSoFll3zr8iN7yPgBTEfXWk10oJDCGso7/wNgnVsrwuU&#10;6LiOms2qvWuygyy7heBfVjE9WVYjLRj9uzdQYLUJPEX55hOWR82errxAwIuqw4XmWrAX6r2Wu4Wi&#10;5kDNo+Z5NRWwu1yPmv2K9BBZdBu57gECfIRgn2EpzbqAbiRgV+l8XSO2ve4i2O6+vQ/6Al2NvkfX&#10;o8q7Z2juGQzMVIgGpaj5GBXvH6Jujr+g4GqCXHmtChGNBlyWwR4DY8s/XxJz1SsIeg9Zci2sFxoE&#10;uHTutpE1Ls0pF0UxNYs+RmfwFspgfUBXo9qca40BjP6te+iMdXfcN5CTBWeqN9/1URZrDVlubeBC&#10;QwCX+q6eouRGC0XEHh2fhxD6zI6qeNrS54J9wr9WagRg0xS55RFKUT5BqccBswmOvn3fCrL4h/bn&#10;ITWsCTcCsKUcr1B76xkCVy4gbCLgfcx1I6i76Lp0gs7iyoyk3FaNuAdbccHbb/ze20WAHbbXgEPp&#10;+wIC/oO9zutmwckDtqb2TRQJ97HBMWYLCJvIUndR1ahjP95HyY23wFnVmtpvoyQBl2u9KEP1ClWP&#10;jpAlXl915mrA3rLTsp8dY3noOsKFBM9gKyR07T9HxPP1AQK8qN+5XAOG6KZr03u1TEkBNnf8AI2g&#10;tFBg5PszJsg9j5ZBm6v/1h4uJAYYQd0iFgvK6xd69vVOCKFAV55FKccOCr7GIYSzqi86+5xSA+zD&#10;24fEnVbe67wL/A0FUccsT25sA/+wz/+r6ovOPqfUAE/QnXWIIL9B1SAPmh4j0H37vh5xoYrPBO8j&#10;D3CJAq9aq/aAQwjBLcw+jkIIZ/blcvLiHBX3t4nXJm/VOSW24jwlNr1XuiX2NqotYEterAJrIYQJ&#10;sSvSa7wTlIY8RHfZI6Lb9u5Iv/8+ZPZufIZ6nwd1ds9Q43twCKGDXO4TVB06YbYr0heXrdnn+/aj&#10;q8hCNxBkzzd3iD1Z79B9uTadG8tUS8B2ldlEQdMbBM27Inv28RLb68xcxLygwb1LbGofouvVedWn&#10;Fm6jWgIGCCF0UQD1GrlZTy96/1QPueVyV+QnV6O5vmcw9153y3XVGbDvh9xCgH2WyPum5rsij4mV&#10;olqW/r5GtQUMM9bn56p3RTrsLgqsJsSrkcO+QFY9IpGs1SLVGnBZpXPVS4Hzg2MeRI2RJTvsU3Re&#10;X1GjfufbKhnAZZXqvz5g5nXfPeIUA8TerCN0LTokgatRWUkBnh8JXTA45lMMfg/22d8JAvxP4LCu&#10;pcFFqm2iY162itAXeY9vGBw7RVvZ/bx2q/adV+n8xpOIBZulbgF/RdB8eOyMeB++HhwrLfH2kZV1&#10;SnnslFx0MhaMIumHKJf8jAVXpFL1aGpJDJ9iuF6ElhJcSMSCAUIIG2jt7zNmr0hjZmd/vXqU/BUJ&#10;0gLsUbNXjLxb0pd5B2KW65h4RbqgootE/wglA9hloP0hGfNRs2+K9cTHMfA/4G1RFIN7ecN/slI6&#10;g4Hr7bDTEIK75nLU/BQVJ3bs2yfYou9yXTklJQfYVaoLX4UQ3DUPic818tXAR9zQiFd31RpwaYEZ&#10;3LC32Wd/rdPjALnsIVqP1KOGIym3VW0BlzbFPkL/jkvg4jP7JEf2fRDP4mGqARbUGDDxeQrfokCq&#10;z9xmHINdnuldKb1WacA65ToDhth7VR7ufslsgsMfclWgyHqf+PyjZHLOy1QLwKVSYAtZpOeMz4B/&#10;I5jlGvBT5Lr9oRkX9v3+zKMWiq4HJJZ7nlfl78GlBMYDdK8dMPto1/kacDnB4RFz2UUXqCz4HfC+&#10;KIraPH/ha1RpCy6tXniBVi90EZwrYnA0IZ63fvV5S2yPfUCsMo2Q5b61vyfZ6NlVacDorNxHVaJ9&#10;BOcYBVTzU4KLEhwH6BfEH7ThUfQliVWNlqmygM01b6KgyUuAP6C769Kui1KCw2vA58g1B/v8sqGz&#10;JFVZwOi9+Q7JAoF9x5et8PXzu0AWm3zUPK+qA/ZK0BlxCdmt4Nr53UXndwH8ZuOgjbFeqCjg0lY6&#10;n9S/QOfml1qg34+3iVML/Rt/IjFVOZPjJT+v436N5U3t5UNmq3P7O5JXlQFDTCv6U8m+VB5weQ9W&#10;o+BCtQGPiTO7O8TdzV8ib6zzBEfy16J5VRKwXXWG6C47Ig5rb9uilduoPLvkY6GNCrCgooBNYwT4&#10;FAVLr+31MISwdtNZOldK9J7nGzfspKpKRtGmKaoK/YyCrT00D9xF9+ETa4MdM+t6Pb35CF2RVlFa&#10;8oQGpCbnVVnANnoyROsXfJXvLuqpekScJTrHGtuJAdkumh3eQ9erX9FAd+NcdF2qSZuo3/klykl7&#10;N8YVMbd8hYIqb5vtosrTz8B/gY8ZcEVlkNdQNO2TCw+YvT5NiRtip8iy3wI/UYOHSP5ZqgVgl0XQ&#10;68TG9h2itXozwAid3R+QG09i18bXqlaAYWZwbJW4IXadWO8doTN5QOINdbdR7QCXVZr/9ZYeb7BL&#10;et7oS1RrwFmfV5UTHVl/gDLgxJUBJ64MOHFlwImrsrloV2mqIV9/vkL3ek2au8d+ArC0j3Ib5Z4v&#10;WfKIm1QHuH+v7s2Cba/Vhr38Kdv9EMKglFpso8rRt+iX4APwIYTwEVs7WJoRXrWm91HTs1dl3Qtg&#10;e7bRPirg+3zvAAF8G0I4Ybb810XFBX/9BBwZUC/s76CphwPi3FLjdeeAzeJ20DjKSwSwQG54y97T&#10;mPgwyEOUc36B6ryv7GfaqAV2v/S5KdDL7jrqPiy4g9bwP0Fg3yHr3UHjn8+J80e+fX2IOjJeoV+K&#10;pwj6kDgy6pvtktsY+3t0p4BL0waP0bn7C3K3fQTq7/bxMbLcYaHHrfeRy/YHX72wlz8P+ND+nkMS&#10;eFLKH6m7tuByVOxLUA6xXRko4PIN7uto5wbI6n3/s2+IdVfuRf0eirBzgFXSXQNuEWd1B/aamJVe&#10;IUh9BHcHAfS1C0+Qda8Tm+eu0HT/EYKbXfOc7hqwJy3KTzxpWzQM0ZK30Vn7xP68TZzvPUC/BI+I&#10;ax1yULVEdw3YG+XGqJHuFYI0sI/umrsIsBfwhwjsB+TS/RdlD3veb46cF+uuAXszXA+dpa9RRDwm&#10;Plyji6CNS997QIyS/awe2N+X8+k36E4B21l7joKiFnLBG/Zl37cxQrDPgf8gq/U1hB5AeV8WfNr4&#10;nlXSfdyDR2g56BBZ5QNiqvKSOKZSoLP2jNI+DUtxbqJzGfuefPddojsH7INlIYQjZKW+y3liry3i&#10;hpwn2HySPYByhTiItoUs+4x8912qeys2WEXo0pIY8+ohwM+RZb9HZ24bQf8Lgn2ErD7ffZfo3uvB&#10;867V7sMHKJv1FGW3HiPAq8SHXB0g8P3snpfr3gEvkD/95Ed0Nu8R89b+9R6aOeqR3fONqmRfdKnQ&#10;/wjNIe0h652gQsQ7LOGRU5M3q5KA4bow4dmuDrFt54oYOWe4n1FlAbsWTfLnM/f2qjzgrN+nnOZL&#10;XBlw4sqAE1cGnLgy4MSVASeuDDhxZcCJKwNOXBlw4sqAE1cGnLgy4MSVASeuDDhxZcCJKwNOXBlw&#10;4sqAE1cGnLgy4MSVASeuDDhxZcCJKwNOXBlw4sqAE1cGnLgy4MT1f63ZwiXieSe3AAAAAElFTkSu&#10;QmCCUEsDBAoAAAAAAAAAIQBtpWcWlxEAAJcRAAAVAAAAZHJzL21lZGlhL2ltYWdlMTMucG5niVBO&#10;Rw0KGgoAAAANSUhEUgAAADwAAAB4CAYAAACuNZEIAAAABmJLR0QA/wD/AP+gvaeTAAAACXBIWXMA&#10;AA7EAAAOxAGVKw4bAAARN0lEQVR4nN1de1RTx7ofQjARHBII4SUEgzw8hNSLjwqIPAo+ikqVIqIV&#10;RQXtVbt6VMAK1rqEpRQ8Wm2rHo74RqA9esXW0oBCjbwEtKAWLxBRwMibgBhJSPbe9w/PPmc3l/BM&#10;2MRvrd/Kyuxvz8xvf5PZ8/jmC8AwDOgiFAoFNTk5OX7OnDnVLBZL7urq+iwyMvJSbm7uEoVCQVV3&#10;H+kVHw1QFNXbsGFDFoQQGwgODg7NcXFxRx4+fDhT9V49DMOArklubm5gSEjITQAAcHd3L3J3dy+S&#10;SCSmQqHwg2fPntkTdV1dXR+GhYVdCg0NTbe0tGwm3VqjQURERCaEEIuMjLyEIAgFT0cQhFJUVLRg&#10;x44d/7CxsekmWp3BYCCrV6/OJr3yo0FgYGABhBD7448/XNXp9PX10a9evRq6atWqn5hMphJCiL3/&#10;/vuPqeQ0yrEJg8HoJn4OJHQ6XRYcHPxDcHDwD+3t7eZXr14Ns7e3ryPdWqNBSkpKHIQQy8zMXDfS&#10;eynjZ5exi1KppH7++ed/p9PpMhaL1ZGRkbEewzC9EWVCtrVGAqFQ6Kv6Ctq3b19yU1OT7XDz0D9w&#10;4IB2zKEFMTAwUMjlcvqzZ8+my2SyyQAAcO/evfknT578a3FxsTcAQG/atGn1NBqtX20mZFttNJDJ&#10;ZLQbN26sXLNmzf+Ympr2Ey1uYWEhjYyMvHTr1q1FSqVSX/Ve0is/VnR2drJSU1O3+fn5lao2d0dH&#10;x5cJCQkJ7xRhIurq6pwSEhISeDzec5z0zJkzRUQdnRxaDiUoilKKi4sXZGZmhs+aNat806ZNf8ev&#10;6Qzhuro657Nnz24tLCz0RVGUYmJi0jVnzpx7q1atusLj8R4NOyOym+FwkJmZ+YmJiYlC3ezI19e3&#10;TCgU+g4nrwlv4cLCQp+goKBbSqWSam5u3url5XWHRqPJ6urqnCsrK2crlUoqAADo6elhe/fuPbBn&#10;z54EPT099aTItt5gQFFUz9PTsxJCiK1du/aaVCo1JF7v6Ogw++6773ZOnz69Bbf2qVOnPhssT9JJ&#10;DYYHDx7Mxif0fX19dHV6nZ2drI8++igXQohZW1u/6ujoMFOnO6HH0tnZ2SEAABASEpJBp9Nl6vRM&#10;TU07z58/H2ppadnc29sLr127FqpOd0ITfv78uT0AAAynF2Yymd0rV678AQAAmpqa7NTpTWjCRkZG&#10;rwEAQCwW2wxHn8lkSgAAQCaT0dXpTGjCXC73KQAApKWl/XdnZ6fZUPoVFRXuAAAwY8aMarVKZHdM&#10;g6GlpcXSysqqF0KI+fj4lItEIgd1uiKRyJHBYCAsFkve1dVlopO9NIZh4PTp0zvwV465ufmbmJiY&#10;4w8ePJjd399voFAoqAqFgvr48WP+e++99xRCiG3evDl9sPxIJzQUUBTVO3fuXJSZmZlMdRXSyclJ&#10;PHXq1B7i7EgsFk+dsISTkpK+tLW1lXzxxRdHURTVG0y3urqat27dun+qzn9xODk5iauqqv5rqDJJ&#10;G1qiKErhcrntEonEVF9fHxGLxcaGhoZvEATRp1AoqLrhYVdXl2lOTk5QZWXlbIlEYkqlUhUffPBB&#10;7rJly64bGhq+GbJgMptqWFjYdQgh9sknn1zF06Oioi66ubnVpKSkxDU2NnI0XS6pTRrDMCAWi6fK&#10;ZDIa/p34mzQ2NkaXLVt2Oz09fcOrV6/gO0FYFQKB4MP169f/oNpJ4WtV+fn5AQOtVeksYRwSiYSZ&#10;lpa2NSAgoEi1g3J2dn6xf//+pOrqat47Q5gIkUjkmJiYeNDV1fWZKnkfH5/yuro6J50jfPHixU1+&#10;fn6lZWVl7up0EASh3L1712fbtm1p1tbWr3DSIpHIUecIe3t7V0AIsZycnGXD0ZdKpYZZWVlrDx8+&#10;vH8k5ZBCTqlU6n/99df77t6964MgCKW6upoHIcTs7e1b+/v7DbRZNinbpQUFBQGJiYkJAABgY2PT&#10;ZGlp+RKAtxN9AwMDhTbLJmV6SKFQ0KlTp74AAIAXL17YVlRUzAMAgMLCQt+0tLRPJRKJyWD3x8bG&#10;Hl++fPnt1tZWyxEXTtZvVqlU6hcUFPgvX778lmrPy2Kx5OHh4T/m5OQsG6iJ4+tXd+7c8RtpuaQR&#10;xrFx48YMCCEWERGRuXTp0nxjY2OUSJ7L5bbFxMQcr6iomKtQKKiVlZVuLBZLbmxsjLa2tlroHGEX&#10;F5cGBoOBtLS0WGIYBhobGzlHjhzZO3v27Ceqlic+jBUrVghGUx7phDs7O01LSkrmq6ajKKp3//79&#10;OdHR0Se4XG4bkbidnV1HbW2t82jKm/A7DwAA0N/fP0koFPrV1tb+hUajyYKCgq6x2ey20eSlE4Q1&#10;KaS5LWEYppebmxsoEAiW0un0Pj6fXxUYGJjNYDB6tF3wuANFUb0tW7ZcUO2U2Gx236ZNm64M5SA6&#10;FpBC+Ny5c1E4ST6fXz9z5kzRQA6i8fHxKY8ePXpPpwkjCELBp3nHjx+PxhfvGhsbOYsXLxYOtEDn&#10;5eX14Pvvv/9rW1ubuc4RLi0t9YQQYp6enpXElUqlUqnv7Oz8wsHBofnevXseO3fuPGlrayshEo+N&#10;jf1G5wh/++23uyCE2LFjx2KJ6bdv314IIcT27t37Nzytvr7enslkKufNm/coODg4p7y8fN5Yyx/3&#10;Xrqrq4sFAADm5uatxHR8a3TNmjUX8TQul1vv7+8vKCoq8hEKhbMnTZqk3uFsmELaZhqFQkGJ3ysr&#10;K2cbGRlJXV1dHxLTXV1dH0qlUqOmpiaORsrVRCYjESsrKzEA/7E0LmKx2GYgC758+XIqAADgroZj&#10;lXFv0hEREf8wNjbuMTc3b8XJAAAAh8N5LhaLbTMzM8N9fHxuAwBAR0cHu7S01MvJyel/HRwcajVS&#10;gfHutNQhMjLyEoQQMzMzk23fvv1McnJyvIuLSwOEEPvss89SNVUO6URxiEQih2nTprWrvoN5PN7z&#10;wZxUdJbwv0g7bt++/QyXy22ztbWVbN68OX0kvtDDwbjNlrq6ukyvXLkS8fvvv88BAAA2m926cuXK&#10;H+fNm1c8LhXAZbwsR/RwJSIoKChvPFuR1nvplpYWqw8//PBOS0uLFY/HexQQEPCrgYGBIisra11T&#10;UxNHKpUaabsOfxJtP9Hdu3d/ByHEDh069BUxHffdOHPmzKfE9KNHj+45ffr0DuIBLE1Cq2QlEgnT&#10;wsJCam1t/er169dGxGu+vr5lLBZL3tnZaUpMDw0NvTHS/aKRQKsjraqqqllv3rwx9PPzyzMyMpLi&#10;6XV1dc7379+fu2TJkp9NTU27VFqcHvFT06JVwgqFwgAAAPT19RFiemZmZjgAf54o4CIWi20BAMDE&#10;xKRL9ZpGRJtNuqKiYi6+Sdbd3c3AsLcLADwe7zmHw+mUy+WTiPqtra0WDAYDcXFxadBWnbRq4Zkz&#10;Z/7u6OhY097ebh4fH/83BEH0i4uLFzQ2NtqtWrUqQ3WykJmZGY6iKCUwMDBba5XSpoUxDAM5OTnL&#10;8Heut7d3Bb4vpDqZLy8vn4dvcpeXl7+vrfponTCGYSAuLu6I6oBj9+7d3+Xl5S3Oz88P2LdvXzKL&#10;xZJDCLGNGzdmaLMuWslUIpEwVXf9bty4sdLBwaFZ3UENvAWovr4mPOG+vj76ggUL7tvb27deunRp&#10;I/GaVCo1FAgEgSEhIT+7uro+Y7PZffhhqkOHDh3o6ekx1nZr03iGAoEgELdYbm7uksF0EQShtLa2&#10;WgzlZ6lJaHwsXVNT8xcAAPDy8rqzcOHCXwfTpVAoqOpinrZF468lHo/3EAAA5HI5TdN5a0Q02Vyk&#10;UqmhVCo19PX1LYMQYqPxlNM2NGrhpKSkr1xcXBqnTJnSCwAAMTEx3+InxyaMaPLpDeQXGRAQUJSe&#10;nr6ht7d3CtnWxTAN99Lt7e3s1NTUbQsXLixUJW5hYSGNioq6OFZv2AlFmIiGhga7o0eP7vHw8Kga&#10;yBv2q6++OvzkyROXd4YwEdXV1byDBw8m8vn8elXyFy5c2KxzhFEU1cvIyAiPj49PuXXr1qLB9MrK&#10;ytyjo6NP4CdCCwsLvXWOcGJi4kHcYnFxcUeGc49CoaBqc1akNcK5ublL8C2SmzdvBo3nMJEUwriv&#10;5MmTJz8fSjcjIyP8yJEje/HVD50j3NvbOwVCiJmamvYPZ/8nNTV1G4QQ27p163myCI9ppCWVSqcA&#10;AICLi8tjFovVMZS+t7d3AQAA3Lt3z3Ms5Y5FxkQYX42sr693aG5uth5KHz/fK5fL1Z7v1baMiTCL&#10;xerg8/lVvb29MCIiIgtfllUnVVVVswAAwNbWtmEs5Y5JxvqbIE74AwICitQ5kikUCmpQUFAehBD7&#10;8ssvv9bJTgvD3g4mdu3a9T1x9DR37tw/kpKSviwpKZlfVlbmfvbs2S34+NrMzEw2WtffCUEYx/Xr&#10;1z92dHR8OdgiHYQQS09P30AWWY0SxjAMvH792uj06dM7/P39i/FIgzjc3Nxq0tLStpJJFsO06AHQ&#10;09PDwMNL0Gg0uYODQ+2gIWPGS0bzlMrKytzXrVv3Tysrq15LS8vXfD6/fuvWrefv3r3rQ7YFNd6k&#10;s7Ozg1WbKxGa8HidMIRFIpEji8WSMxgMZPv27Wfy8/MDSkpK5kdHR5/Af6fv1OQhJibmOIQQ++ab&#10;b2KI6ZcvX46AEGIpKSlxxPRjx47Fenh4VJH5Gho1YQRBKFwut43FYsklEgmTeG3p0qX5EEKsoaHB&#10;jph+8ODBRAghdv369Y/JJopj2EPL5uZm646ODjafz69iMpn/jgnb1NTEEQqFft7e3gUcDudPQ8Y3&#10;b94YAgAAgiD6mutmxybDJkyj0eQAvHX4JKbj7gtr1669oHpPbW3tDAAAsLOzeza2ampQhtsUlEql&#10;Pu6Sjx9qRlFUz83NrcbCwkKqGoWhu7ubwWaz+8zMzGSqkc50oknr6+sjUVFR3wMAwJYtWy7dvn17&#10;UUVFxTyRSOS0fPnyaxDCXqL+5cuXN8lkMvqSJUt+HlZAkfGSkTyd7u5uBh7kBz9qAyHEBAJBIFEv&#10;Ly9vMb6jX1BQ4E+2VYkY8Q1isXiqv79/MXGwYWVl1btixQpBVFTURWLIVDKXcjRGGMMwIJfLJ504&#10;cWK3OodRCCEWFhZ2nRiBZaLg/00epFKp0c2bNz9qa2uzNDY27lm4cGEOHqpNVVAUpZSWlnr99ttv&#10;/hKJxFQmk01ms9ltK1as+HH+/PnCCTFZUBUi+7y8vMUcDqeLaClLS8vXJ06c2D3Rh4wjbtJlZWXu&#10;eEczEI4fPx5NdmU1RhhBEAoeIdTT07NSIBAE1tTUzDhz5syn+DlBKyur3omyxzsW6GEYBvLy8pZ8&#10;/PHHOQwGo6ekpIRvY2PThDf5zs5OMy8vr9/FYrHNTz/95O/h4VFYUlLiVVtbO6Onp4cpl8vpMpmM&#10;LpfLaTKZbDKCIPq7du06PH36dBGZP1W1gmEYWL9+/Q8QQkw12jaOPXv2HIPw7T9n2Nvbtw61bjVY&#10;dEKyQZVIJCa//PJLEAAAhIeHpw30UPBxdFZW1jo8jUKhoAYGBgoqlar8FxRUKlW5YMGC3yasdQEA&#10;1GvXrq2Wy+U0Dw+PQjs7u+cDKeFBNCdPntwXGxubEBwcnMXhcBpU/aB1QvCRkaOj48tDhw4dePr0&#10;6XRiE+jr66Pjf/Qy3EhIExmAGJsZx6JFi+6eP38+sru7m3H16tVQCN9G6Sa7shoh3NPTY3z58uUI&#10;/B9uiGCz2X344vpQgap1BX/60tDQYJecnBzv5uZWo0oeD0Lw+PFjPtmV1hhhHLjzyc6dO0+qDjUh&#10;/E8QgtEE/yEbQyrIZDJadnZ28OrVq7NVI/EzmUxlSEjIz7/++utSsolojDAR7e3t7FOnTn2Gx6/D&#10;sXjxYiHZRLRCmIgnT5647N+/P8nZ2flFamrqNrKJDBf/BznP+FHd6pztAAAAAElFTkSuQmCCUEsD&#10;BAoAAAAAAAAAIQBq7rdFlhEAAJYRAAAVAAAAZHJzL21lZGlhL2ltYWdlMjQucG5niVBORw0KGgoA&#10;AAANSUhEUgAAAKsAAAC7CAYAAAAaPm6CAAAABmJLR0QA/wD/AP+gvaeTAAAACXBIWXMAAA7EAAAO&#10;xAGVKw4bAAARNklEQVR4nO2daVMbSRKGn0LclzHmsLHHw8zuxsb+/x+zX2ZnsA34wBanQOjq/fBm&#10;UQ0GDIMMXa18IhSAJYFkXrLzqsxQFAWOkwNjT/0CHOeuuFidbHCxOtngYnWywcXqZIOL1ckGF6uT&#10;DS5WJxtcrE42uFidbHCxOtngYnWywcXqZIOL1ckGF6uTDS5WJxtcrE42uFidbHCxOtngYnWywcXq&#10;ZIOL1ckGF6uTDS5WJxtcrE42uFidbHCxOtngYnWywcXqZMP4U7+AYRBCGEPvJQC9oij6T/ySnJ9A&#10;yH3kZQhhHJgFlpFgm8BRURS9J31hztDJVqwhhIDE+Qx4A7xGbs0OsAUcuoWtF1m6ASbUCWRNf0VC&#10;XQAKoAF0gF4I4aQoisGTvVBnqGQnVvNPp4BVYBN4iYR7CPSQS/AWCXY7hHBW5Hr5cC6RlVhNqLPA&#10;OvAbEizAZ+AD0EVCXbGP58An++hkTjZitUBqHthAl/5lJM5PyEfdQ25AH72vJWR5uyGEvaIouo//&#10;qp1hUnmxXhNI/QosAmfANhJqEwkXJNpJ5BqsIKt6HkLYd/81bypdFCgFUi+Af9htGeVT99Glvwl0&#10;CwNoI2v7Hgn1ORJ35f8wndup7C/whkBqEokx2OeTKP12EUAVRTEIIZyiFFb8HmeAW9XMqWSe9ZpA&#10;agX5o19R1L+MUlV7wB/Adz5pCKEBTKNUVhuzvo/1HpzhUznLaiJbIAVSz1Ea6iPwDjhB4v2nfewC&#10;nRDCQblqVRRF3ywsLtJ6UCmxmkWdQ2mnTSTaFgqk3gMHKJfaQy7A78j6tlER4KgcRLlI60XVAqwo&#10;1jXkBhwC/wP+BJpFUXRMjKfALhIxyJ99TsX++JzhUrVf7gAFQ99QJP8ZRfatcp3fgqhjJNZxYAbl&#10;V50aU7kAq9RFNYEs6PlN+dFSoWACuQttFIgFFFgFJOKBuwT5UzmxwkV+NSC389YXaH5usC+jlZ1B&#10;mYCABHxmt85NwneqTyXFeh9M2A3k664g/3UJBWCgbMEhyiZ84YpL4eRDHcQ6gYKrX1C6a87u6iAf&#10;eMxupyij8B7w1sEMqVqAdS/MZ11GZdgNZE2PkAVtoiBtFlXBVlHetgu8DyG03Y/Ni2zFar7qIqn5&#10;ukHqCfiKfNTYgRXzsxvAK/u6g2cQsiJbsSIruoLEN4GE+geyquVAqhdC6Nvjl+y2Ahx7Y3ZeVK0o&#10;cCcsqJpGl/ZZ4Bi1Cn7h+lRXD6W2WugPdAEJ3MmILMVqTJDOXX1DPmrnB5YyoPc8Qd7vfSTJ+RcW&#10;hRfLr10k3OsYR1mCeXteF/dXsyNnsfZJFatJFGB9h2UMnqEgbBEJ9YAfW2GnYuQs1ja6/PdRnnUJ&#10;mDB/liAm7b5N0lyBJpePwTiZkGU2oCiKIoRwjgKqFSTUX5BLcFiK/hfRua0NdGLgG0ptHQKDKOzy&#10;9320N+HcmyzFavSR6D6ggGkdZQj2kdWcI52/CuhUwZ8oxdWz58SDhWNAP4TQwfKvLtzqkXW5tXT8&#10;5RUqDiwg4YXSx3NUJNhGlriHGl2e220B/dGeI/F/Jfm0XpKtEFmLFS4EO41OwK4il2AKWdcW8k+/&#10;oVxssPtfo4aXOVJGYYCEfIBchc/AmQu2OmQvVrg0W2DKbg0kvi6ymF27fw0dhVlDl/8zZE1P7TkL&#10;yFKfIJdhB/AegopQC7FGrgZMJcaR1f0XchkGyIfdQT5uB1nYRXT+axVZ2P+ik7M+PrMC5Bxgfcd1&#10;FtDchHkkwnUk1A+oPBuFGk8XnNrnsyg3u456CFpuXZ+enPOsd2UcBVJrpM6sv4CvRVG0i6IY2DCX&#10;ARLuAfJxGygtFk8cOE9MrcVqbkEsDMwgy7kD7N8yqK2H/NyALOwkLtZKUGuxGuPIOoKyA0fcXr2K&#10;j49BmlMRRkGscQxmUbp9R2kIXOx3HUNZgfZNz3Eel1EQa8y39tFlfZ4rgWVJqCuouPAMiXQPpa7c&#10;wlaAWovVIvgOaaDbFEpdLYUQJkIIY9aVNYeKBP+0+wtUFPhCaWq2Nce4//pE1Cp1dQOxh2AXBVlR&#10;jLtIiHGRxgZyAaJQ35EaXhro/2ocwBpluvjwjEelVkWBmygdLvwNdWFNIYvbRWKdRkJsk4T6FWUG&#10;ppHrsIjcCFBW4dBu5zfkd+88qMO5GyMhVrhowl5AlvUlaexQQKI8QTnYT6Q+gmelx8+RrkQdVFB4&#10;R+ohKOznxKEbMe11ivu9Q2EU3AAAiqLohRCO0KV/D4kvWsozFISdIGs7iYoIsfQaG2POkZswQeov&#10;iC5F58p+rjfI7dgmuRzOAxgZscLFgOEzdLk/IL3/PrKuIIFtoIaXZbvvs90OkDhjU/cze+xBqeE7&#10;jpVfs++5zw1Hbpz7MVJihYsMQUHqyroghBB3GPyO0lhtZBm3kVCjZd1HIv43Csrm7d9XSGPle8iC&#10;f7v6c5y/x8iJ9SZKU7dfI4t6jnzSLWx7YckvPUOCbdlzluw5r+3zKPL39jjv2hoCLtZEXPT2wr7+&#10;iI2Gv6ZFsCCNi59Cvu203Y7tedto2bELdUi4WLlUwVpAgmsjsV4nVEjDiidI82B76FTClj33xEdr&#10;DhcXayKe2wL5mKdcc/kuHaNZIh2L6aAA7C/8OMxPw8XKxdHuPvJTe0iAk0AjhFCUfNWYP32JAqk5&#10;0jKOLVRIuLZI4DwcF2uii4KhY5SaWkfiPQohdJHlLS86XkL52R0UiO3ji+F+Ki7WRB/1uu6g/5dX&#10;pMEYLSTWVRTxz+GB1KMzMuXWu2CX+diBtYECpxhMxdOzcQTRFh5IPSou1itYADWJMgPLSLgvkXDj&#10;bq4thhBIxXZDdx3uhrsBVzDxtc1PHZDyri1kSbd4QCBVanSZILUcdvEJMD/ExXozA1LPQBwr9IEH&#10;BFIlqx0rXrGR5hBo2tZED9JuwN2AW7CRmcsor3oIHP/dQMos6hTyhTfRidsGqobFeVzvUT+Bz469&#10;Brest9NFIhpDvQEPuUw3kEX9jTRs44jU4P0S/T4KTLAP+Fm1xMV6C2bd/nZKKlhFoTS/YBVZ1DgV&#10;5gMq7T5D82VfoD+Qdghh333Yy7hYh4z5pfG81lgIIfq+s0iMk8jvjZMKeyhnWwD/QYJukhYnO4aL&#10;dUiUmmHmkaWMR767qNIV+wkGSIxHWDBlU7wPkUBfIOv7KYTgpdsSLtYhULrMr3D5KExs8h4gn3Ue&#10;BVNxauG49STEVFYsPsSJME4JF+twaCBrGHfINlCDSwsJdQa5AeP29QqpvNshlXeX7Pu18Ybt73Cx&#10;PpBSSmqdNKnwM9a4jcT5DM2GXUPWNg4txr6ObYcN5CLETYnuApRwsQ6HKeRrxnzsX1w+0RpIY+D3&#10;UXNM3CYT+w3ayNLG3Qd+busKLtbhEP3MAol1H9sha9mBBhLnAOVtt0j51Rm7P84uOOH6/bMjj4t1&#10;OMSTsn1SQBUv4bHEGv3VOKOgjYQ9jk1u4eGFh1pT68Fsj0gHCS/mU6O1hCTWMbs/7tkamDBjE4s3&#10;svwAF+sDsSCojS7vLZSeWgfmrT82ugFxhVEHDXsbszkFC8CsPda5BXcDhkMPiXUXHXl5bf+2i6xp&#10;nKkVBxvHMZsrKDA7AT6EEE7cut6Mi3UIWCDVQpF8nAH7O7KyRyh1FX3WBVIBYQ0FWXt2az36i88I&#10;bxEcIjapcBm1AK4jiwoScJwtcIisbKxwHaGc7HvAVxjdglvWIWKTCuN6+ANkOZ+T1hONI9F2UPNK&#10;E7kKTeDUhXo7bll/AqUTATPIBXhLWjEfBxWfoMv+GX464E64Zf0JlM5xdVAVaxa5BTHo+oSPeb83&#10;LtafiAVePSy3SsoG9Pz49v3xPOvPZ4DysF30/10uGNybUd4Y45b15zNA7YLfUNpqjL9hJEpr6qeB&#10;IoTQHrUpMB5gPQJ2SvYFKgQ0gaP7CK3UhriCDhZ2UKB2PEpFBLesj0M8JbuP/NX7CDW6DuukI9xN&#10;1DMbm7tHAhfrI2ARf5d79qhav0B5cmE8YdBDqbHpEEIbNcbU/hLpYq0oVg2LR7TfokbtGFg9Jw2I&#10;20PbYmrfteU+a8W4skvrLVphNI0u+XG1UflQYRy9uUvNj8K4Za0QpcpX3KX1EglyDwVUTVIX1xIS&#10;clw3f2aPq22GwMVaEUyosdK1iQQ7IE0u3EP52gK5Ayd2/yKywi+AwxBCbf1XF2sFKA0x3kCzsJ6j&#10;Mu0usqjfuDysLQ7GaKGgbZrLu2VrSa3fXEbEXbC/o8t7izQL64DSwrgSDZTSim2ItQ6uwMVaJQLy&#10;R5tIpDtoBPx1640mkPWNo+TPsYEZdXUBwMVaFbpoVkCPJNizq80uVzIFm+hEQmHPrf2OWE9dVYTS&#10;9MECO/16zf2x5LqJMgVjqJL1B/ClKIpaz3R1sWaABWCx5Bq3bvdRX+xflKZlX9eRVRfXwMVacayS&#10;NY9OzMZlcW3Ssrh4jCZa3inS4IzYS1uLkqyLtcKYUJdIJdc5lF+9WBaHLOwkKs2uIn92hjQ/6wC5&#10;Ck0y3wjjYq0odjmfQ2M0f0MFg31kTXeRaAt7zDqqZi2jACyOMAKJ+cCe9wlo5ypYzwbkQRcJ7R22&#10;LA4JdR5Z3E1UyeqirMA+sqozKMVV3gxTnm6YFS7WimLBUvRNW3bbRz5ogSzta2R1F1FDyza2opM0&#10;+eU5qb3wDXAcQsjyDJiLtcLYHIIDJMQ+FiRZUWAZiXARFQT+R3IP+qXMQAdZ1QUk3BWSmLPCDwxW&#10;nKIoekVRnNvHonTEZQ0FVefIPdjGjsvEqN8+dpDPekTq1prM8dChizVPpkh+6AGqYLVuCJziEo64&#10;aGOaTK+oLtY8icuK+8hFOOXmRpa4r2COFGRliYs1Ty7mvN72oFKP7CpyGcobYrLDxZonHSS6Pgqc&#10;otW8wEq0s6jZ5RdkXY+4sn7ehho3cvBhs/RdRpnSRsIv6HRAPP3asxXwPfR7jRO4f0X+7QkKwvbt&#10;MbFCNod84NMQwmmVCwYu1jyJK4p2UUHgDRLcV1QMmEUpqlX7vIWOxuyggkIcvBFLufN23zYV3hfr&#10;Ys0Qs65nSFwBVbE2UNvgAP1eY9n1mz1uB7kBBanV8FfkJvTscY24yftR39AdcbFmSlEUfbvsv0M+&#10;7EtUIBhH4muh5pWP9jGWaGdQjnbTnjOB0l9jyMKGqs7R8kaWzCk1Zc/YbQoFXm0k0LgHNjbGvEIl&#10;2mX7Fn3UU3Buj/+GBH5QtWZuF2tNsGg+rjG6ujiugazuG9J0l1MUpLXt/jmUWWjYv/8JfK2ShXU3&#10;oCaYn9mnVPMvndlaIq08mkWX/ffIgp6TCgfRPXiFrO1pCOG4Kj6si7WmXBmTGQOpcXQEZgu1HJYr&#10;Xy3kLsyTurQ+kPpmnxwXaw0pCfUl8k9X7a5L013KOdUQQqyKdZB/O4msctyM+OS4WOtJIDVmr6FL&#10;+keun+4SiaXZ6LdGl6ISVhVcrHWlQJf0Nioe7KFc67XTXaw0u4BytSvIkja5vUHm0XGx1hArGrRQ&#10;Q/YU8jtPb5juMo6yA78gX3UKWd9dNGijMpbVU1c1xnKwY2jf1tWhGVczBW9QnrZJOnVwVqVeARfr&#10;CHJLpqCJ8qsfqZhQwd2AkaO0UCPmVH+YKagKLtYRotSMHU/FxjmwP8oUVAIX62jRQD7qWyTUU1TJ&#10;+oCmu1w3B7YyuFhHiwHKuZ6h+v9H7Ph2lXoAbsIDrBGiFFgtoizBMRUMpG7CxTpilLqzILMV8i5W&#10;Jxv8dKuTDS5WJxtcrE42uFidbHCxOtngYnWywcXqZIOL1ckGF6uTDS5WJxtcrE42uFidbHCxOtng&#10;YnWywcXqZIOL1ckGF6uTDS5WJxtcrE42uFidbHCxOtngYnWywcXqZIOL1ckGF6uTDS5WJxtcrE42&#10;uFidbHCxOtngYnWywcXqZIOL1ckGF6uTDf8H6O3Su9WGv0AAAAAASUVORK5CYIJQSwECLQAUAAYA&#10;CAAAACEAsYJntgoBAAATAgAAEwAAAAAAAAAAAAAAAAAAAAAAW0NvbnRlbnRfVHlwZXNdLnhtbFBL&#10;AQItABQABgAIAAAAIQA4/SH/1gAAAJQBAAALAAAAAAAAAAAAAAAAADsBAABfcmVscy8ucmVsc1BL&#10;AQItABQABgAIAAAAIQBq0l1Axx8AAInTAAAOAAAAAAAAAAAAAAAAADoCAABkcnMvZTJvRG9jLnht&#10;bFBLAQItAAoAAAAAAAAAIQBT/vd9RQkAAEUJAAAVAAAAAAAAAAAAAAAAAC0iAABkcnMvbWVkaWEv&#10;aW1hZ2UzMS5wbmdQSwECLQAKAAAAAAAAACEAtFfr04kKAACJCgAAFQAAAAAAAAAAAAAAAAClKwAA&#10;ZHJzL21lZGlhL2ltYWdlMzMucG5nUEsBAi0ACgAAAAAAAAAhAEmW0fXrCwAA6wsAABUAAAAAAAAA&#10;AAAAAAAAYTYAAGRycy9tZWRpYS9pbWFnZTMwLnBuZ1BLAQItAAoAAAAAAAAAIQCDrH8kOg4AADoO&#10;AAAVAAAAAAAAAAAAAAAAAH9CAABkcnMvbWVkaWEvaW1hZ2UzMi5wbmdQSwECLQAKAAAAAAAAACEA&#10;pcj2w4IRAACCEQAAFQAAAAAAAAAAAAAAAADsUAAAZHJzL21lZGlhL2ltYWdlMjkucG5nUEsBAi0A&#10;CgAAAAAAAAAhAH/UuGVrBAAAawQAABUAAAAAAAAAAAAAAAAAoWIAAGRycy9tZWRpYS9pbWFnZTI4&#10;LnBuZ1BLAQItAAoAAAAAAAAAIQC5E15bIggAACIIAAAVAAAAAAAAAAAAAAAAAD9nAABkcnMvbWVk&#10;aWEvaW1hZ2UyNy5wbmdQSwECLQAKAAAAAAAAACEA1u439vsBAAD7AQAAFQAAAAAAAAAAAAAAAACU&#10;bwAAZHJzL21lZGlhL2ltYWdlMjYucG5nUEsBAi0ACgAAAAAAAAAhAOPAVS8JDAAACQwAABUAAAAA&#10;AAAAAAAAAAAAwnEAAGRycy9tZWRpYS9pbWFnZTI1LnBuZ1BLAQItAAoAAAAAAAAAIQDDkKXtWQ0A&#10;AFkNAAAVAAAAAAAAAAAAAAAAAP59AABkcnMvbWVkaWEvaW1hZ2UzNC5wbmdQSwECLQAKAAAAAAAA&#10;ACEAcCTy/VILAABSCwAAFQAAAAAAAAAAAAAAAACKiwAAZHJzL21lZGlhL2ltYWdlMzYucG5nUEsB&#10;Ai0ACgAAAAAAAAAhAJARMBedKgAAnSoAABUAAAAAAAAAAAAAAAAAD5cAAGRycy9tZWRpYS9pbWFn&#10;ZTM3LnBuZ1BLAQItABQABgAIAAAAIQAvaiXgvgEAAA0XAAAZAAAAAAAAAAAAAAAAAN/BAABkcnMv&#10;X3JlbHMvZTJvRG9jLnhtbC5yZWxzUEsBAi0AFAAGAAgAAAAhAA2PGbnjAAAADAEAAA8AAAAAAAAA&#10;AAAAAAAA1MMAAGRycy9kb3ducmV2LnhtbFBLAQItAAoAAAAAAAAAIQD/z+M/5wwAAOcMAAAVAAAA&#10;AAAAAAAAAAAAAOTEAABkcnMvbWVkaWEvaW1hZ2U0My5wbmdQSwECLQAKAAAAAAAAACEApG4LiFAM&#10;AABQDAAAFQAAAAAAAAAAAAAAAAD+0QAAZHJzL21lZGlhL2ltYWdlNDIucG5nUEsBAi0ACgAAAAAA&#10;AAAhAMlfu1Y4BAAAOAQAABUAAAAAAAAAAAAAAAAAgd4AAGRycy9tZWRpYS9pbWFnZTQxLnBuZ1BL&#10;AQItAAoAAAAAAAAAIQA3XXV1SgQAAEoEAAAVAAAAAAAAAAAAAAAAAOziAABkcnMvbWVkaWEvaW1h&#10;Z2U0MC5wbmdQSwECLQAKAAAAAAAAACEALF24Y70OAAC9DgAAFQAAAAAAAAAAAAAAAABp5wAAZHJz&#10;L21lZGlhL2ltYWdlMzkucG5nUEsBAi0ACgAAAAAAAAAhAAKTBZTcDAAA3AwAABUAAAAAAAAAAAAA&#10;AAAAWfYAAGRycy9tZWRpYS9pbWFnZTM4LnBuZ1BLAQItAAoAAAAAAAAAIQBfp1dE3g0AAN4NAAAV&#10;AAAAAAAAAAAAAAAAAGgDAQBkcnMvbWVkaWEvaW1hZ2UzNS5wbmdQSwECLQAKAAAAAAAAACEARvqH&#10;0rA8AACwPAAAFQAAAAAAAAAAAAAAAAB5EQEAZHJzL21lZGlhL2ltYWdlMjMucG5nUEsBAi0ACgAA&#10;AAAAAAAhAJtk6DjFJQAAxSUAABUAAAAAAAAAAAAAAAAAXE4BAGRycy9tZWRpYS9pbWFnZTIyLnBu&#10;Z1BLAQItAAoAAAAAAAAAIQDaY5yIFSsAABUrAAAUAAAAAAAAAAAAAAAAAFR0AQBkcnMvbWVkaWEv&#10;aW1hZ2U5LnBuZ1BLAQItAAoAAAAAAAAAIQDEni3k7wQAAO8EAAAUAAAAAAAAAAAAAAAAAJufAQBk&#10;cnMvbWVkaWEvaW1hZ2U4LnBuZ1BLAQItAAoAAAAAAAAAIQB0GXW/ow8AAKMPAAAUAAAAAAAAAAAA&#10;AAAAALykAQBkcnMvbWVkaWEvaW1hZ2U3LnBuZ1BLAQItAAoAAAAAAAAAIQDzC+6gSygAAEsoAAAU&#10;AAAAAAAAAAAAAAAAAJG0AQBkcnMvbWVkaWEvaW1hZ2U2LnBuZ1BLAQItAAoAAAAAAAAAIQAvaiER&#10;1BgAANQYAAAUAAAAAAAAAAAAAAAAAA7dAQBkcnMvbWVkaWEvaW1hZ2U1LnBuZ1BLAQItAAoAAAAA&#10;AAAAIQDnvi0yZAwAAGQMAAAUAAAAAAAAAAAAAAAAABT2AQBkcnMvbWVkaWEvaW1hZ2U0LnBuZ1BL&#10;AQItAAoAAAAAAAAAIQAe2nOuugwAALoMAAAUAAAAAAAAAAAAAAAAAKoCAgBkcnMvbWVkaWEvaW1h&#10;Z2UzLnBuZ1BLAQItAAoAAAAAAAAAIQDXr9eZvB4AALweAAAUAAAAAAAAAAAAAAAAAJYPAgBkcnMv&#10;bWVkaWEvaW1hZ2UyLnBuZ1BLAQItAAoAAAAAAAAAIQBre/TkNQ8AADUPAAAUAAAAAAAAAAAAAAAA&#10;AIQuAgBkcnMvbWVkaWEvaW1hZ2UxLnBuZ1BLAQItAAoAAAAAAAAAIQDkZ/o1jBQAAIwUAAAVAAAA&#10;AAAAAAAAAAAAAOs9AgBkcnMvbWVkaWEvaW1hZ2UxMC5wbmdQSwECLQAKAAAAAAAAACEA6v1tS043&#10;AABONwAAFQAAAAAAAAAAAAAAAACqUgIAZHJzL21lZGlhL2ltYWdlMTEucG5nUEsBAi0ACgAAAAAA&#10;AAAhAGE59M8hEQAAIREAABUAAAAAAAAAAAAAAAAAK4oCAGRycy9tZWRpYS9pbWFnZTEyLnBuZ1BL&#10;AQItAAoAAAAAAAAAIQDZgzL9+g4AAPoOAAAVAAAAAAAAAAAAAAAAAH+bAgBkcnMvbWVkaWEvaW1h&#10;Z2UyMS5wbmdQSwECLQAKAAAAAAAAACEAIXvC8UkNAABJDQAAFQAAAAAAAAAAAAAAAACsqgIAZHJz&#10;L21lZGlhL2ltYWdlMjAucG5nUEsBAi0ACgAAAAAAAAAhAGkMrU3LEQAAyxEAABUAAAAAAAAAAAAA&#10;AAAAKLgCAGRycy9tZWRpYS9pbWFnZTE5LnBuZ1BLAQItAAoAAAAAAAAAIQBkOQ7C+Q8AAPkPAAAV&#10;AAAAAAAAAAAAAAAAACbKAgBkcnMvbWVkaWEvaW1hZ2UxOC5wbmdQSwECLQAKAAAAAAAAACEA+RO8&#10;USUvAAAlLwAAFQAAAAAAAAAAAAAAAABS2gIAZHJzL21lZGlhL2ltYWdlMTcucG5nUEsBAi0ACgAA&#10;AAAAAAAhAD8vM22kJQAApCUAABUAAAAAAAAAAAAAAAAAqgkDAGRycy9tZWRpYS9pbWFnZTE2LnBu&#10;Z1BLAQItAAoAAAAAAAAAIQACoxybnA4AAJwOAAAVAAAAAAAAAAAAAAAAAIEvAwBkcnMvbWVkaWEv&#10;aW1hZ2UxNS5wbmdQSwECLQAKAAAAAAAAACEAYfy8QnsOAAB7DgAAFQAAAAAAAAAAAAAAAABQPgMA&#10;ZHJzL21lZGlhL2ltYWdlMTQucG5nUEsBAi0ACgAAAAAAAAAhAG2lZxaXEQAAlxEAABUAAAAAAAAA&#10;AAAAAAAA/kwDAGRycy9tZWRpYS9pbWFnZTEzLnBuZ1BLAQItAAoAAAAAAAAAIQBq7rdFlhEAAJYR&#10;AAAVAAAAAAAAAAAAAAAAAMheAwBkcnMvbWVkaWEvaW1hZ2UyNC5wbmdQSwUGAAAAADAAMAByDAAA&#10;kXADAAAA&#10;">
                <v:shape id="Graphic 5" o:spid="_x0000_s1028" style="position:absolute;left:10786;top:10420;width:16916;height:16288;visibility:visible;mso-wrap-style:square;v-text-anchor:top" coordsize="1691639,162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wyVwwAAANoAAAAPAAAAZHJzL2Rvd25yZXYueG1sRI9Ba4NA&#10;FITvhfyH5QV6a9aUKsFmlSCEiqGQmEKvD/dVJe5bcbeJ/ffdQiHHYWa+Ybb5bAZxpcn1lhWsVxEI&#10;4sbqnlsFH+f90waE88gaB8uk4Icc5NniYYuptjc+0bX2rQgQdikq6LwfUyld05FBt7IjcfC+7GTQ&#10;Bzm1Uk94C3AzyOcoSqTBnsNChyMVHTWX+tsoeDu8t+Wx6iPUxeElHpOKPjlR6nE5715BeJr9Pfzf&#10;LrWCGP6uhBsgs18AAAD//wMAUEsBAi0AFAAGAAgAAAAhANvh9svuAAAAhQEAABMAAAAAAAAAAAAA&#10;AAAAAAAAAFtDb250ZW50X1R5cGVzXS54bWxQSwECLQAUAAYACAAAACEAWvQsW78AAAAVAQAACwAA&#10;AAAAAAAAAAAAAAAfAQAAX3JlbHMvLnJlbHNQSwECLQAUAAYACAAAACEAKdsMlcMAAADaAAAADwAA&#10;AAAAAAAAAAAAAAAHAgAAZHJzL2Rvd25yZXYueG1sUEsFBgAAAAADAAMAtwAAAPcCAAAAAA==&#10;" path="m845819,l796124,1382,747184,5477r-48105,6732l651889,21501,605693,33278,560570,47462,516600,63978,473861,82749r-41427,20949l392398,126751r-38567,25078l316814,178857r-35389,28902l247745,238458r-31893,32420l185825,304942r-28080,35632l131690,377698r-23950,38540l85974,456116,66472,497258,49313,539586,34575,583024,22340,627497r-9655,45429l5690,719237,1435,766352,,814197r1435,47844l5690,909156r6995,46311l22340,1000896r12235,44473l49313,1088807r17159,42328l85974,1172277r21766,39878l131690,1250695r26055,37124l185825,1323451r30027,34064l247745,1389935r33680,30699l316814,1449536r37017,27028l392398,1501642r40036,23053l473861,1545644r42739,18771l560570,1580931r45123,14184l651889,1606892r47190,9292l747184,1622916r48940,4095l845819,1628394r49696,-1383l944455,1622916r48105,-6732l1039750,1606892r46196,-11777l1131069,1580931r43970,-16516l1217778,1545644r41427,-20949l1299241,1501642r38567,-25078l1374825,1449536r35389,-28902l1443894,1389935r31893,-32420l1505814,1323451r28080,-35632l1559949,1250695r23950,-38540l1605665,1172277r19502,-41142l1642326,1088807r14738,-43438l1669299,1000896r9655,-45429l1685949,909156r4255,-47115l1691640,814197r-1436,-47845l1685949,719237r-6995,-46311l1669299,627497r-12235,-44473l1642326,539586r-17159,-42328l1605665,456116r-21766,-39878l1559949,377698r-26055,-37124l1505814,304942r-30027,-34064l1443894,238458r-33680,-30699l1374825,178857r-37017,-27028l1299241,126751r-40036,-23053l1217778,82749,1175039,63978,1131069,47462,1085946,33278,1039750,21501,992560,12209,944455,5477,895515,1382,845819,xe" fillcolor="#5b9bd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14569;top:14798;width:10135;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MvwQAAANoAAAAPAAAAZHJzL2Rvd25yZXYueG1sRI9Pi8Iw&#10;FMTvC36H8ARva6oHWapRxH94VdeDt2fzbKrNS2mitn56syDscZiZ3zCTWWNL8aDaF44VDPoJCOLM&#10;6YJzBb+H9fcPCB+QNZaOSUFLHmbTztcEU+2evKPHPuQiQtinqMCEUKVS+syQRd93FXH0Lq62GKKs&#10;c6lrfEa4LeUwSUbSYsFxwWBFC0PZbX+3Cl6ns7saf2mrVbsmmW2uzeu4VKrXbeZjEIGa8B/+tLda&#10;wQj+rsQbIKdvAAAA//8DAFBLAQItABQABgAIAAAAIQDb4fbL7gAAAIUBAAATAAAAAAAAAAAAAAAA&#10;AAAAAABbQ29udGVudF9UeXBlc10ueG1sUEsBAi0AFAAGAAgAAAAhAFr0LFu/AAAAFQEAAAsAAAAA&#10;AAAAAAAAAAAAHwEAAF9yZWxzLy5yZWxzUEsBAi0AFAAGAAgAAAAhACObMy/BAAAA2gAAAA8AAAAA&#10;AAAAAAAAAAAABwIAAGRycy9kb3ducmV2LnhtbFBLBQYAAAAAAwADALcAAAD1AgAAAAA=&#10;">
                  <v:imagedata r:id="rId52" o:title=""/>
                </v:shape>
                <v:shape id="Image 7" o:spid="_x0000_s1030" type="#_x0000_t75" style="position:absolute;left:12031;top:17426;width:14501;height:5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JkwQAAANoAAAAPAAAAZHJzL2Rvd25yZXYueG1sRI9Pi8Iw&#10;FMTvwn6H8ARvmiqiSzWKLAjLsh78A3t9NM+2mryUJNrutzeC4HGYmd8wy3VnjbiTD7VjBeNRBoK4&#10;cLrmUsHpuB1+gggRWaNxTAr+KcB69dFbYq5dy3u6H2IpEoRDjgqqGJtcylBUZDGMXEOcvLPzFmOS&#10;vpTaY5vg1shJls2kxZrTQoUNfVVUXA83q+B62e54empn3vP4on/n5q/+MUoN+t1mASJSF9/hV/tb&#10;K5jD80q6AXL1AAAA//8DAFBLAQItABQABgAIAAAAIQDb4fbL7gAAAIUBAAATAAAAAAAAAAAAAAAA&#10;AAAAAABbQ29udGVudF9UeXBlc10ueG1sUEsBAi0AFAAGAAgAAAAhAFr0LFu/AAAAFQEAAAsAAAAA&#10;AAAAAAAAAAAAHwEAAF9yZWxzLy5yZWxzUEsBAi0AFAAGAAgAAAAhAKmTEmTBAAAA2gAAAA8AAAAA&#10;AAAAAAAAAAAABwIAAGRycy9kb3ducmV2LnhtbFBLBQYAAAAAAwADALcAAAD1AgAAAAA=&#10;">
                  <v:imagedata r:id="rId53" o:title=""/>
                </v:shape>
                <v:shape id="Graphic 8" o:spid="_x0000_s1031" style="position:absolute;left:13475;top:95;width:11138;height:9461;visibility:visible;mso-wrap-style:square;v-text-anchor:top" coordsize="1113790,9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7ugAAANoAAAAPAAAAZHJzL2Rvd25yZXYueG1sRE+9CsIw&#10;EN4F3yGc4KapIiLVtBRBcRLUguvRnG2xuZQm1vr2ZhAcP77/XTqYRvTUudqygsU8AkFcWF1zqSC/&#10;HWYbEM4ja2wsk4IPOUiT8WiHsbZvvlB/9aUIIexiVFB538ZSuqIig25uW+LAPWxn0AfYlVJ3+A7h&#10;ppHLKFpLgzWHhgpb2ldUPK8vo0AP0h/77JzfD1m9ysvVusgiVGo6GbItCE+D/4t/7pNWELaGK+EG&#10;yOQLAAD//wMAUEsBAi0AFAAGAAgAAAAhANvh9svuAAAAhQEAABMAAAAAAAAAAAAAAAAAAAAAAFtD&#10;b250ZW50X1R5cGVzXS54bWxQSwECLQAUAAYACAAAACEAWvQsW78AAAAVAQAACwAAAAAAAAAAAAAA&#10;AAAfAQAAX3JlbHMvLnJlbHNQSwECLQAUAAYACAAAACEAa2/4+7oAAADaAAAADwAAAAAAAAAAAAAA&#10;AAAHAgAAZHJzL2Rvd25yZXYueG1sUEsFBgAAAAADAAMAtwAAAO4CAAAAAA==&#10;" path="m1113282,248031r-14707,-56884l1056703,138938r-30074,-23889l991006,92887,950252,72631,904798,54483,855065,38608,801446,25209,744385,14465,684276,6553,621563,1676,556641,,491705,1676,428993,6553r-60109,7912l311823,25209,258203,38608,208470,54483,163017,72631,122262,92887,86639,115049,56565,138938,14693,191147,,248031r3733,28943l32435,331711r54204,49314l122262,403186r40755,20257l208470,441591r49733,15875l311823,470865r57061,10744l428993,489521r62712,4877l556641,496062r22212,-559l471424,599059r44323,762l509270,943483r132969,2540l648843,602361r44323,889l589140,495236r95136,-5715l744385,481609r57061,-10744l855065,457466r49733,-15875l950252,423443r40754,-20257l1026629,381025r30074,-23889l1098575,304927r10960,-27953l1113282,248031xe" fillcolor="#ec7c30" stroked="f">
                  <v:path arrowok="t"/>
                </v:shape>
                <v:shape id="Graphic 9" o:spid="_x0000_s1032" style="position:absolute;left:13475;top:95;width:11138;height:4965;visibility:visible;mso-wrap-style:square;v-text-anchor:top" coordsize="1113790,4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owwAAANoAAAAPAAAAZHJzL2Rvd25yZXYueG1sRI/BasMw&#10;EETvhf6D2EJvtZxQSuJaCSFgWuihxMmhx8VaWybWyliqY/frq0Agx2Fm3jD5drKdGGnwrWMFiyQF&#10;QVw53XKj4HQsXlYgfEDW2DkmBTN52G4eH3LMtLvwgcYyNCJC2GeowITQZ1L6ypBFn7ieOHq1GyyG&#10;KIdG6gEvEW47uUzTN2mx5bhgsKe9oepc/loFsjDN6P+mj13/syrM/PX92oZaqeenafcOItAU7uFb&#10;+1MrWMP1SrwBcvMPAAD//wMAUEsBAi0AFAAGAAgAAAAhANvh9svuAAAAhQEAABMAAAAAAAAAAAAA&#10;AAAAAAAAAFtDb250ZW50X1R5cGVzXS54bWxQSwECLQAUAAYACAAAACEAWvQsW78AAAAVAQAACwAA&#10;AAAAAAAAAAAAAAAfAQAAX3JlbHMvLnJlbHNQSwECLQAUAAYACAAAACEAUvfgqMMAAADaAAAADwAA&#10;AAAAAAAAAAAAAAAHAgAAZHJzL2Rvd25yZXYueG1sUEsFBgAAAAADAAMAtwAAAPcCAAAAAA==&#10;" path="m,248031l14699,191144,56570,138931,86651,115042,122274,92879,163020,72628,208472,54474,258213,38603,311825,25201,368892,14454,428994,6548,491717,1667,556641,r64923,1667l684287,6548r60102,7906l801456,25201r53612,13402l904809,54474r45452,18154l991007,92879r35623,22163l1056711,138931r41871,52213l1113282,248031r-3745,28934l1080835,331701r-54205,49318l991007,403182r-40746,20251l904809,441587r-49741,15871l801456,470860r-57067,10747l684287,489513r-62723,4881l556641,496062r-64924,-1668l428994,489513r-60102,-7906l311825,470860,258213,457458,208472,441587,163020,423433,122274,403182,86651,381019,56570,357130,14699,304917,,248031xe" filled="f" strokecolor="white" strokeweight="1.5pt">
                  <v:path arrowok="t"/>
                </v:shape>
                <v:shape id="Image 10" o:spid="_x0000_s1033" type="#_x0000_t75" style="position:absolute;left:14523;top:365;width:9403;height:3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M5xgAAANsAAAAPAAAAZHJzL2Rvd25yZXYueG1sRI9Ba8JA&#10;EIXvgv9hGaEXqRs9FEndhCIIUnqpFaS3ITtNUrOzcXc1sb++cyj0NsN78943m3J0nbpRiK1nA8tF&#10;Boq48rbl2sDxY/e4BhUTssXOMxm4U4SymE42mFs/8DvdDqlWEsIxRwNNSn2udawachgXvicW7csH&#10;h0nWUGsbcJBw1+lVlj1phy1LQ4M9bRuqzoerM/B6ma/P17BKn8fT3n4P97cfN1bGPMzGl2dQicb0&#10;b/673lvBF3r5RQbQxS8AAAD//wMAUEsBAi0AFAAGAAgAAAAhANvh9svuAAAAhQEAABMAAAAAAAAA&#10;AAAAAAAAAAAAAFtDb250ZW50X1R5cGVzXS54bWxQSwECLQAUAAYACAAAACEAWvQsW78AAAAVAQAA&#10;CwAAAAAAAAAAAAAAAAAfAQAAX3JlbHMvLnJlbHNQSwECLQAUAAYACAAAACEAHyDDOcYAAADbAAAA&#10;DwAAAAAAAAAAAAAAAAAHAgAAZHJzL2Rvd25yZXYueG1sUEsFBgAAAAADAAMAtwAAAPoCAAAAAA==&#10;">
                  <v:imagedata r:id="rId54" o:title=""/>
                </v:shape>
                <v:shape id="Image 11" o:spid="_x0000_s1034" type="#_x0000_t75" style="position:absolute;left:14409;top:1905;width:9312;height:3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MTvgAAANsAAAAPAAAAZHJzL2Rvd25yZXYueG1sRE/bagIx&#10;EH0X+g9hCn3TrKWUshpFCsU+6m4/YEzGzeJmsmziXvx6Iwh9m8O5zno7ukb01IXas4LlIgNBrL2p&#10;uVLwV/7Mv0CEiGyw8UwKJgqw3bzM1pgbP/CR+iJWIoVwyFGBjbHNpQzaksOw8C1x4s6+cxgT7Cpp&#10;OhxSuGvke5Z9Soc1pwaLLX1b0pfi6hSMU0sn1rf9oE/lB57Nzg7+oNTb67hbgYg0xn/x0/1r0vwl&#10;PH5JB8jNHQAA//8DAFBLAQItABQABgAIAAAAIQDb4fbL7gAAAIUBAAATAAAAAAAAAAAAAAAAAAAA&#10;AABbQ29udGVudF9UeXBlc10ueG1sUEsBAi0AFAAGAAgAAAAhAFr0LFu/AAAAFQEAAAsAAAAAAAAA&#10;AAAAAAAAHwEAAF9yZWxzLy5yZWxzUEsBAi0AFAAGAAgAAAAhAG2bMxO+AAAA2wAAAA8AAAAAAAAA&#10;AAAAAAAABwIAAGRycy9kb3ducmV2LnhtbFBLBQYAAAAAAwADALcAAADyAgAAAAA=&#10;">
                  <v:imagedata r:id="rId55" o:title=""/>
                </v:shape>
                <v:shape id="Graphic 12" o:spid="_x0000_s1035" style="position:absolute;left:23047;top:6141;width:3410;height:4636;visibility:visible;mso-wrap-style:square;v-text-anchor:top" coordsize="34099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MWIwgAAANsAAAAPAAAAZHJzL2Rvd25yZXYueG1sRE9Li8Iw&#10;EL4v7H8Is+BFNLUHWappcRWlJ1kfB49DM7Zdm0lpotZ/b4QFb/PxPWee9aYRN+pcbVnBZByBIC6s&#10;rrlUcDysR98gnEfW2FgmBQ9ykKWfH3NMtL3zjm57X4oQwi5BBZX3bSKlKyoy6Ma2JQ7c2XYGfYBd&#10;KXWH9xBuGhlH0VQarDk0VNjSsqLisr8aBf3ltFhtDvmQy3j4N538XH/z9VapwVe/mIHw1Pu3+N+d&#10;6zA/htcv4QCZPgEAAP//AwBQSwECLQAUAAYACAAAACEA2+H2y+4AAACFAQAAEwAAAAAAAAAAAAAA&#10;AAAAAAAAW0NvbnRlbnRfVHlwZXNdLnhtbFBLAQItABQABgAIAAAAIQBa9CxbvwAAABUBAAALAAAA&#10;AAAAAAAAAAAAAB8BAABfcmVscy8ucmVsc1BLAQItABQABgAIAAAAIQCvEMWIwgAAANsAAAAPAAAA&#10;AAAAAAAAAAAAAAcCAABkcnMvZG93bnJldi54bWxQSwUGAAAAAAMAAwC3AAAA9gIAAAAA&#10;" path="m296798,l145287,43687r38989,21590l,398780r117093,64643l301370,129921r39116,21590l296798,xe" fillcolor="#a4a4a4" stroked="f">
                  <v:path arrowok="t"/>
                </v:shape>
                <v:shape id="Image 13" o:spid="_x0000_s1036" type="#_x0000_t75" style="position:absolute;left:23693;top:1309;width:6954;height:5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AGwgAAANsAAAAPAAAAZHJzL2Rvd25yZXYueG1sRE9NawIx&#10;EL0X+h/CFLzVbBVK2RqlFJZ60ENtDz1ON2N2cTNZknFd/fVNQfA2j/c5i9XoOzVQTG1gA0/TAhRx&#10;HWzLzsD3V/X4AioJssUuMBk4U4LV8v5ugaUNJ/6kYSdO5RBOJRpoRPpS61Q35DFNQ0+cuX2IHiXD&#10;6LSNeMrhvtOzonjWHlvODQ329N5QfdgdvYFt9XH5cdVQyEwfbbxI/du5jTGTh/HtFZTQKDfx1b22&#10;ef4c/n/JB+jlHwAAAP//AwBQSwECLQAUAAYACAAAACEA2+H2y+4AAACFAQAAEwAAAAAAAAAAAAAA&#10;AAAAAAAAW0NvbnRlbnRfVHlwZXNdLnhtbFBLAQItABQABgAIAAAAIQBa9CxbvwAAABUBAAALAAAA&#10;AAAAAAAAAAAAAB8BAABfcmVscy8ucmVsc1BLAQItABQABgAIAAAAIQCxJyAGwgAAANsAAAAPAAAA&#10;AAAAAAAAAAAAAAcCAABkcnMvZG93bnJldi54bWxQSwUGAAAAAAMAAwC3AAAA9gIAAAAA&#10;">
                  <v:imagedata r:id="rId56" o:title=""/>
                </v:shape>
                <v:shape id="Image 14" o:spid="_x0000_s1037" type="#_x0000_t75" style="position:absolute;left:25387;top:2818;width:10382;height:1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EWvwAAANsAAAAPAAAAZHJzL2Rvd25yZXYueG1sRE/bisIw&#10;EH0X/IcwC76ITV2kSNdUpCCrIIiXDxia2bZsMylNtPXvjSD4NodzndV6MI24U+dqywrmUQyCuLC6&#10;5lLB9bKdLUE4j6yxsUwKHuRgnY1HK0y17flE97MvRQhhl6KCyvs2ldIVFRl0kW2JA/dnO4M+wK6U&#10;usM+hJtGfsdxIg3WHBoqbCmvqPg/34yCpC9/6bLJE8q3h9v+kEx3RyKlJl/D5geEp8F/xG/3Tof5&#10;C3j9Eg6Q2RMAAP//AwBQSwECLQAUAAYACAAAACEA2+H2y+4AAACFAQAAEwAAAAAAAAAAAAAAAAAA&#10;AAAAW0NvbnRlbnRfVHlwZXNdLnhtbFBLAQItABQABgAIAAAAIQBa9CxbvwAAABUBAAALAAAAAAAA&#10;AAAAAAAAAB8BAABfcmVscy8ucmVsc1BLAQItABQABgAIAAAAIQCJAfEWvwAAANsAAAAPAAAAAAAA&#10;AAAAAAAAAAcCAABkcnMvZG93bnJldi54bWxQSwUGAAAAAAMAAwC3AAAA8wIAAAAA&#10;">
                  <v:imagedata r:id="rId57" o:title=""/>
                </v:shape>
                <v:shape id="Image 15" o:spid="_x0000_s1038" type="#_x0000_t75" style="position:absolute;left:28514;top:4488;width:7223;height:7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biXwgAAANsAAAAPAAAAZHJzL2Rvd25yZXYueG1sRE/NasJA&#10;EL4XfIdlBG/NxkrFpq4ixVB7EDX2AcbsNAlmZ0N2TeLbd4VCb/Px/c5yPZhadNS6yrKCaRSDIM6t&#10;rrhQ8H1OnxcgnEfWWFsmBXdysF6NnpaYaNvzibrMFyKEsEtQQel9k0jp8pIMusg2xIH7sa1BH2Bb&#10;SN1iH8JNLV/ieC4NVhwaSmzoo6T8mt2Mgku+26bX+/xiFnv9lh795+H8NVNqMh427yA8Df5f/Ofe&#10;6TD/FR6/hAPk6hcAAP//AwBQSwECLQAUAAYACAAAACEA2+H2y+4AAACFAQAAEwAAAAAAAAAAAAAA&#10;AAAAAAAAW0NvbnRlbnRfVHlwZXNdLnhtbFBLAQItABQABgAIAAAAIQBa9CxbvwAAABUBAAALAAAA&#10;AAAAAAAAAAAAAB8BAABfcmVscy8ucmVsc1BLAQItABQABgAIAAAAIQAchbiXwgAAANsAAAAPAAAA&#10;AAAAAAAAAAAAAAcCAABkcnMvZG93bnJldi54bWxQSwUGAAAAAAMAAwC3AAAA9gIAAAAA&#10;">
                  <v:imagedata r:id="rId58" o:title=""/>
                </v:shape>
                <v:shape id="Image 16" o:spid="_x0000_s1039" type="#_x0000_t75" style="position:absolute;left:27931;top:16465;width:2287;height:2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LHwgAAANsAAAAPAAAAZHJzL2Rvd25yZXYueG1sRE9LawIx&#10;EL4X/A9hhN5qth7Ebo0iQkFdEHxAr8NmurvsZpIm0V3/fSMIvc3H95zFajCduJEPjWUF75MMBHFp&#10;dcOVgsv5620OIkRkjZ1lUnCnAKvl6GWBubY9H+l2ipVIIRxyVFDH6HIpQ1mTwTCxjjhxP9YbjAn6&#10;SmqPfQo3nZxm2UwabDg11OhoU1PZnq5GwfzjsvF7V/SHVrtp+/1b3HfrQqnX8bD+BBFpiP/ip3ur&#10;0/wZPH5JB8jlHwAAAP//AwBQSwECLQAUAAYACAAAACEA2+H2y+4AAACFAQAAEwAAAAAAAAAAAAAA&#10;AAAAAAAAW0NvbnRlbnRfVHlwZXNdLnhtbFBLAQItABQABgAIAAAAIQBa9CxbvwAAABUBAAALAAAA&#10;AAAAAAAAAAAAAB8BAABfcmVscy8ucmVsc1BLAQItABQABgAIAAAAIQDO9LLHwgAAANsAAAAPAAAA&#10;AAAAAAAAAAAAAAcCAABkcnMvZG93bnJldi54bWxQSwUGAAAAAAMAAwC3AAAA9gIAAAAA&#10;">
                  <v:imagedata r:id="rId59" o:title=""/>
                </v:shape>
                <v:shape id="Image 17" o:spid="_x0000_s1040" type="#_x0000_t75" style="position:absolute;left:30308;top:5793;width:8050;height:17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IQvwwAAANsAAAAPAAAAZHJzL2Rvd25yZXYueG1sRE9Na8JA&#10;EL0X/A/LCF6K2RhKldRVYqlQoRcT6XnITpPQ7GzIrknsr+8Khd7m8T5nu59MKwbqXWNZwSqKQRCX&#10;VjdcKbgUx+UGhPPIGlvLpOBGDva72cMWU21HPtOQ+0qEEHYpKqi971IpXVmTQRfZjjhwX7Y36APs&#10;K6l7HEO4aWUSx8/SYMOhocaOXmsqv/OrUfCZV8mhGN7k9dH+PE3DzWWn7EOpxXzKXkB4mvy/+M/9&#10;rsP8Ndx/CQfI3S8AAAD//wMAUEsBAi0AFAAGAAgAAAAhANvh9svuAAAAhQEAABMAAAAAAAAAAAAA&#10;AAAAAAAAAFtDb250ZW50X1R5cGVzXS54bWxQSwECLQAUAAYACAAAACEAWvQsW78AAAAVAQAACwAA&#10;AAAAAAAAAAAAAAAfAQAAX3JlbHMvLnJlbHNQSwECLQAUAAYACAAAACEAuJSEL8MAAADbAAAADwAA&#10;AAAAAAAAAAAAAAAHAgAAZHJzL2Rvd25yZXYueG1sUEsFBgAAAAADAAMAtwAAAPcCAAAAAA==&#10;">
                  <v:imagedata r:id="rId60" o:title=""/>
                </v:shape>
                <v:shape id="Image 18" o:spid="_x0000_s1041" type="#_x0000_t75" style="position:absolute;left:33413;top:11361;width:4290;height:1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sTCxQAAANsAAAAPAAAAZHJzL2Rvd25yZXYueG1sRI9BT8Mw&#10;DIXvSPsPkSdxY+k4ICjLJjSYBuJEhzbtZjVeU9E4VRLWwq/HB6TdbL3n9z4vVqPv1JliagMbmM8K&#10;UMR1sC03Bj53m5t7UCkjW+wCk4EfSrBaTq4WWNow8Aedq9woCeFUogGXc19qnWpHHtMs9MSinUL0&#10;mGWNjbYRBwn3nb4tijvtsWVpcNjT2lH9VX17A5V73nfH3/f9Q9zG3dthU2yH04sx19Px6RFUpjFf&#10;zP/Xr1bwBVZ+kQH08g8AAP//AwBQSwECLQAUAAYACAAAACEA2+H2y+4AAACFAQAAEwAAAAAAAAAA&#10;AAAAAAAAAAAAW0NvbnRlbnRfVHlwZXNdLnhtbFBLAQItABQABgAIAAAAIQBa9CxbvwAAABUBAAAL&#10;AAAAAAAAAAAAAAAAAB8BAABfcmVscy8ucmVsc1BLAQItABQABgAIAAAAIQCZXsTCxQAAANsAAAAP&#10;AAAAAAAAAAAAAAAAAAcCAABkcnMvZG93bnJldi54bWxQSwUGAAAAAAMAAwC3AAAA+QIAAAAA&#10;">
                  <v:imagedata r:id="rId61" o:title=""/>
                </v:shape>
                <v:shape id="Image 19" o:spid="_x0000_s1042" type="#_x0000_t75" style="position:absolute;left:27379;top:12479;width:10002;height:17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2wwAAANsAAAAPAAAAZHJzL2Rvd25yZXYueG1sRE9Na8JA&#10;EL0X/A/LCL01G0sbbHQVEYoFe2iil97G7JiEZGfD7qrpv+8WCt7m8T5nuR5NL67kfGtZwSxJQRBX&#10;VrdcKzge3p/mIHxA1thbJgU/5GG9mjwsMdf2xgVdy1CLGMI+RwVNCEMupa8aMugTOxBH7mydwRCh&#10;q6V2eIvhppfPaZpJgy3HhgYH2jZUdeXFKNiHo8v2X7uX0yedZ3XXpa/fRafU43TcLEAEGsNd/O/+&#10;0HH+G/z9Eg+Qq18AAAD//wMAUEsBAi0AFAAGAAgAAAAhANvh9svuAAAAhQEAABMAAAAAAAAAAAAA&#10;AAAAAAAAAFtDb250ZW50X1R5cGVzXS54bWxQSwECLQAUAAYACAAAACEAWvQsW78AAAAVAQAACwAA&#10;AAAAAAAAAAAAAAAfAQAAX3JlbHMvLnJlbHNQSwECLQAUAAYACAAAACEAOYnttsMAAADbAAAADwAA&#10;AAAAAAAAAAAAAAAHAgAAZHJzL2Rvd25yZXYueG1sUEsFBgAAAAADAAMAtwAAAPcCAAAAAA==&#10;">
                  <v:imagedata r:id="rId62" o:title=""/>
                </v:shape>
                <v:shape id="Image 20" o:spid="_x0000_s1043" type="#_x0000_t75" style="position:absolute;left:30944;top:20939;width:5814;height:8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H/wQAAANsAAAAPAAAAZHJzL2Rvd25yZXYueG1sRE/Pa8Iw&#10;FL4P9j+EN9hlaKoDHV1TmYJDGB7UXbw9mrcmrHkpTbTxvzeHwY4f3+9qlVwnrjQE61nBbFqAIG68&#10;ttwq+D5tJ28gQkTW2HkmBTcKsKofHyostR/5QNdjbEUO4VCiAhNjX0oZGkMOw9T3xJn78YPDmOHQ&#10;Sj3gmMNdJ+dFsZAOLecGgz1tDDW/x4tTMO6NP194bV2//PxKt5l9fUkbpZ6f0sc7iEgp/ov/3Dut&#10;YJ7X5y/5B8j6DgAA//8DAFBLAQItABQABgAIAAAAIQDb4fbL7gAAAIUBAAATAAAAAAAAAAAAAAAA&#10;AAAAAABbQ29udGVudF9UeXBlc10ueG1sUEsBAi0AFAAGAAgAAAAhAFr0LFu/AAAAFQEAAAsAAAAA&#10;AAAAAAAAAAAAHwEAAF9yZWxzLy5yZWxzUEsBAi0AFAAGAAgAAAAhAN8fsf/BAAAA2wAAAA8AAAAA&#10;AAAAAAAAAAAABwIAAGRycy9kb3ducmV2LnhtbFBLBQYAAAAAAwADALcAAAD1AgAAAAA=&#10;">
                  <v:imagedata r:id="rId63" o:title=""/>
                </v:shape>
                <v:shape id="Image 21" o:spid="_x0000_s1044" type="#_x0000_t75" style="position:absolute;left:32172;top:22708;width:2857;height:5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SwwAAANsAAAAPAAAAZHJzL2Rvd25yZXYueG1sRI9BawIx&#10;FITvBf9DeAVvNauglNUoKhSKCkVb78/Nc3ft5iVsokZ/vSkUPA4z8w0zmUXTiAu1vrasoN/LQBAX&#10;VtdcKvj5/nh7B+EDssbGMim4kYfZtPMywVzbK2/psgulSBD2OSqoQnC5lL6oyKDvWUecvKNtDYYk&#10;21LqFq8Jbho5yLKRNFhzWqjQ0bKi4nd3NgpOzp0o7rer++hrfT/Mh3EjFwuluq9xPgYRKIZn+L/9&#10;qRUM+vD3Jf0AOX0AAAD//wMAUEsBAi0AFAAGAAgAAAAhANvh9svuAAAAhQEAABMAAAAAAAAAAAAA&#10;AAAAAAAAAFtDb250ZW50X1R5cGVzXS54bWxQSwECLQAUAAYACAAAACEAWvQsW78AAAAVAQAACwAA&#10;AAAAAAAAAAAAAAAfAQAAX3JlbHMvLnJlbHNQSwECLQAUAAYACAAAACEA/prO0sMAAADbAAAADwAA&#10;AAAAAAAAAAAAAAAHAgAAZHJzL2Rvd25yZXYueG1sUEsFBgAAAAADAAMAtwAAAPcCAAAAAA==&#10;">
                  <v:imagedata r:id="rId64" o:title=""/>
                </v:shape>
                <v:shape id="Image 22" o:spid="_x0000_s1045" type="#_x0000_t75" style="position:absolute;left:32506;top:22098;width:5472;height:7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2LwgAAANsAAAAPAAAAZHJzL2Rvd25yZXYueG1sRI9NasMw&#10;EIX3hd5BTKGb0sjxIgTHSiglhq5M4/gAE2tqObFGrqXG7u2jQKHLx/d+ePlutr240ug7xwqWiwQE&#10;ceN0x62C+li8rkH4gKyxd0wKfsnDbvv4kGOm3cQHulahFbGEfYYKTAhDJqVvDFn0CzcQR/blRosh&#10;yrGVesQplttepkmykhY7jgsGB3o31FyqH6tgb+3y/D2VdfFZUHcye/1Sfmilnp/mtw2IQHP4N/+l&#10;I4c0hfuX+APk9gYAAP//AwBQSwECLQAUAAYACAAAACEA2+H2y+4AAACFAQAAEwAAAAAAAAAAAAAA&#10;AAAAAAAAW0NvbnRlbnRfVHlwZXNdLnhtbFBLAQItABQABgAIAAAAIQBa9CxbvwAAABUBAAALAAAA&#10;AAAAAAAAAAAAAB8BAABfcmVscy8ucmVsc1BLAQItABQABgAIAAAAIQAEnS2LwgAAANsAAAAPAAAA&#10;AAAAAAAAAAAAAAcCAABkcnMvZG93bnJldi54bWxQSwUGAAAAAAMAAwC3AAAA9gIAAAAA&#10;">
                  <v:imagedata r:id="rId65" o:title=""/>
                </v:shape>
                <v:shape id="Image 23" o:spid="_x0000_s1046" type="#_x0000_t75" style="position:absolute;left:33768;top:23552;width:2560;height:5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W3xgAAANsAAAAPAAAAZHJzL2Rvd25yZXYueG1sRI/dasJA&#10;FITvBd9hOYJ3utFCKdFVTKlQhJb606J3h+wxiWbPxuyqqU/fFQpeDjPzDTOeNqYUF6pdYVnBoB+B&#10;IE6tLjhTsFnPey8gnEfWWFomBb/kYDppt8YYa3vlJV1WPhMBwi5GBbn3VSylS3My6Pq2Ig7e3tYG&#10;fZB1JnWN1wA3pRxG0bM0WHBYyLGi15zS4+psAuXjbSsXXz+fCSflYaZ369N3clOq22lmIxCeGv8I&#10;/7fftYLhE9y/hB8gJ38AAAD//wMAUEsBAi0AFAAGAAgAAAAhANvh9svuAAAAhQEAABMAAAAAAAAA&#10;AAAAAAAAAAAAAFtDb250ZW50X1R5cGVzXS54bWxQSwECLQAUAAYACAAAACEAWvQsW78AAAAVAQAA&#10;CwAAAAAAAAAAAAAAAAAfAQAAX3JlbHMvLnJlbHNQSwECLQAUAAYACAAAACEAJBlVt8YAAADbAAAA&#10;DwAAAAAAAAAAAAAAAAAHAgAAZHJzL2Rvd25yZXYueG1sUEsFBgAAAAADAAMAtwAAAPoCAAAAAA==&#10;">
                  <v:imagedata r:id="rId66" o:title=""/>
                </v:shape>
                <v:shape id="Graphic 24" o:spid="_x0000_s1047" style="position:absolute;left:24528;top:24801;width:3232;height:3994;visibility:visible;mso-wrap-style:square;v-text-anchor:top" coordsize="32321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CR+wQAAANsAAAAPAAAAZHJzL2Rvd25yZXYueG1sRI/disIw&#10;EIXvhX2HMAt7p+mKiHaNIpWC4JXVB5htxqbYTLpNrN23N4Lg5eH8fJzVZrCN6KnztWMF35MEBHHp&#10;dM2VgvMpHy9A+ICssXFMCv7Jw2b9MVphqt2dj9QXoRJxhH2KCkwIbSqlLw1Z9BPXEkfv4jqLIcqu&#10;krrDexy3jZwmyVxarDkSDLaUGSqvxc1GyN8uy5prnxfG98OJlge7n/0q9fU5bH9ABBrCO/xq77WC&#10;6QyeX+IPkOsHAAAA//8DAFBLAQItABQABgAIAAAAIQDb4fbL7gAAAIUBAAATAAAAAAAAAAAAAAAA&#10;AAAAAABbQ29udGVudF9UeXBlc10ueG1sUEsBAi0AFAAGAAgAAAAhAFr0LFu/AAAAFQEAAAsAAAAA&#10;AAAAAAAAAAAAHwEAAF9yZWxzLy5yZWxzUEsBAi0AFAAGAAgAAAAhANbsJH7BAAAA2wAAAA8AAAAA&#10;AAAAAAAAAAAABwIAAGRycy9kb3ducmV2LnhtbFBLBQYAAAAAAwADALcAAAD1AgAAAAA=&#10;" path="m107696,l,70357,179070,344550r-35942,23368l291464,399160,322707,250697r-35942,23495l107696,xe" fillcolor="#ec7c30" stroked="f">
                  <v:path arrowok="t"/>
                </v:shape>
                <v:shape id="Image 25" o:spid="_x0000_s1048" type="#_x0000_t75" style="position:absolute;left:24727;top:28170;width:8533;height:6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2NxAAAANsAAAAPAAAAZHJzL2Rvd25yZXYueG1sRI/dasJA&#10;FITvhb7Dcgq9001D/SG6ShWKBa9qfIBD9piNZs/G7NbEPr0rFLwcZuYbZrHqbS2u1PrKsYL3UQKC&#10;uHC64lLBIf8azkD4gKyxdkwKbuRhtXwZLDDTruMfuu5DKSKEfYYKTAhNJqUvDFn0I9cQR+/oWosh&#10;yraUusUuwm0t0ySZSIsVxwWDDW0MFef9r1Wwnu3yj9Nlem6Kyabb5mj/jE+VenvtP+cgAvXhGf5v&#10;f2sF6RgeX+IPkMs7AAAA//8DAFBLAQItABQABgAIAAAAIQDb4fbL7gAAAIUBAAATAAAAAAAAAAAA&#10;AAAAAAAAAABbQ29udGVudF9UeXBlc10ueG1sUEsBAi0AFAAGAAgAAAAhAFr0LFu/AAAAFQEAAAsA&#10;AAAAAAAAAAAAAAAAHwEAAF9yZWxzLy5yZWxzUEsBAi0AFAAGAAgAAAAhAGBM/Y3EAAAA2wAAAA8A&#10;AAAAAAAAAAAAAAAABwIAAGRycy9kb3ducmV2LnhtbFBLBQYAAAAAAwADALcAAAD4AgAAAAA=&#10;">
                  <v:imagedata r:id="rId67" o:title=""/>
                </v:shape>
                <v:shape id="Image 26" o:spid="_x0000_s1049" type="#_x0000_t75" style="position:absolute;left:16669;top:27513;width:14887;height:9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f/xAAAANsAAAAPAAAAZHJzL2Rvd25yZXYueG1sRI9PawIx&#10;FMTvBb9DeEIvRRMF/7A1ioiCBy/aevD22LzuLm5e1iTq1k9vhEKPw8z8hpktWluLG/lQOdYw6CsQ&#10;xLkzFRcavr82vSmIEJEN1o5Jwy8FWMw7bzPMjLvznm6HWIgE4ZChhjLGJpMy5CVZDH3XECfvx3mL&#10;MUlfSOPxnuC2lkOlxtJixWmhxIZWJeXnw9VqOLUfo1XcDU4PtUV/WR+VW07OWr932+UniEht/A//&#10;tbdGw3AMry/pB8j5EwAA//8DAFBLAQItABQABgAIAAAAIQDb4fbL7gAAAIUBAAATAAAAAAAAAAAA&#10;AAAAAAAAAABbQ29udGVudF9UeXBlc10ueG1sUEsBAi0AFAAGAAgAAAAhAFr0LFu/AAAAFQEAAAsA&#10;AAAAAAAAAAAAAAAAHwEAAF9yZWxzLy5yZWxzUEsBAi0AFAAGAAgAAAAhANXIt//EAAAA2wAAAA8A&#10;AAAAAAAAAAAAAAAABwIAAGRycy9kb3ducmV2LnhtbFBLBQYAAAAAAwADALcAAAD4AgAAAAA=&#10;">
                  <v:imagedata r:id="rId68" o:title=""/>
                </v:shape>
                <v:shape id="Image 27" o:spid="_x0000_s1050" type="#_x0000_t75" style="position:absolute;left:17556;top:31859;width:9373;height:4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CPxAAAANsAAAAPAAAAZHJzL2Rvd25yZXYueG1sRI/RasJA&#10;FETfhf7Dcgt9040pmBBdRURL8UFR8wGX7G0Smr0bsuua/n23UPBxmJkzzGozmk4EGlxrWcF8loAg&#10;rqxuuVZQ3g7THITzyBo7y6Tghxxs1i+TFRbaPvhC4eprESHsClTQeN8XUrqqIYNuZnvi6H3ZwaCP&#10;cqilHvAR4aaTaZIspMGW40KDPe0aqr6vd6Ngt83fs326D6ePUh/LMJdZOJ2Vensdt0sQnkb/DP+3&#10;P7WCNIO/L/EHyPUvAAAA//8DAFBLAQItABQABgAIAAAAIQDb4fbL7gAAAIUBAAATAAAAAAAAAAAA&#10;AAAAAAAAAABbQ29udGVudF9UeXBlc10ueG1sUEsBAi0AFAAGAAgAAAAhAFr0LFu/AAAAFQEAAAsA&#10;AAAAAAAAAAAAAAAAHwEAAF9yZWxzLy5yZWxzUEsBAi0AFAAGAAgAAAAhAPv6sI/EAAAA2wAAAA8A&#10;AAAAAAAAAAAAAAAABwIAAGRycy9kb3ducmV2LnhtbFBLBQYAAAAAAwADALcAAAD4AgAAAAA=&#10;">
                  <v:imagedata r:id="rId69" o:title=""/>
                </v:shape>
                <v:shape id="Image 28" o:spid="_x0000_s1051" type="#_x0000_t75" style="position:absolute;left:18732;top:33210;width:6612;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dRwAAAANsAAAAPAAAAZHJzL2Rvd25yZXYueG1sRE9Ni8Iw&#10;EL0L+x/CCHsRTVVQqcayVJbdi6CtiMehGdtiMylNVrv/3hwEj4/3vUl604g7da62rGA6iUAQF1bX&#10;XCo45d/jFQjnkTU2lknBPzlIth+DDcbaPvhI98yXIoSwi1FB5X0bS+mKigy6iW2JA3e1nUEfYFdK&#10;3eEjhJtGzqJoIQ3WHBoqbCmtqLhlf0bBrs1RHi7LfC9HP6dsrtO9PWdKfQ77rzUIT71/i1/uX61g&#10;FsaGL+EHyO0TAAD//wMAUEsBAi0AFAAGAAgAAAAhANvh9svuAAAAhQEAABMAAAAAAAAAAAAAAAAA&#10;AAAAAFtDb250ZW50X1R5cGVzXS54bWxQSwECLQAUAAYACAAAACEAWvQsW78AAAAVAQAACwAAAAAA&#10;AAAAAAAAAAAfAQAAX3JlbHMvLnJlbHNQSwECLQAUAAYACAAAACEAU8lXUcAAAADbAAAADwAAAAAA&#10;AAAAAAAAAAAHAgAAZHJzL2Rvd25yZXYueG1sUEsFBgAAAAADAAMAtwAAAPQCAAAAAA==&#10;">
                  <v:imagedata r:id="rId70" o:title=""/>
                </v:shape>
                <v:shape id="Image 29" o:spid="_x0000_s1052" type="#_x0000_t75" style="position:absolute;left:18508;top:33550;width:7681;height:4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bHxAAAANsAAAAPAAAAZHJzL2Rvd25yZXYueG1sRI/BbsIw&#10;EETvSPyDtUi9EQcOVQgYhChUVQu00H7AKl7iqPE6jV1I/75GQuI4mpk3mtmis7U4U+srxwpGSQqC&#10;uHC64lLB1+dmmIHwAVlj7ZgU/JGHxbzfm2Gu3YUPdD6GUkQI+xwVmBCaXEpfGLLoE9cQR+/kWosh&#10;yraUusVLhNtajtP0UVqsOC4YbGhlqPg+/loFaJtt95St3zKc7PbP5lX/fLzvlHoYdMspiEBduIdv&#10;7RetYDyB65f4A+T8HwAA//8DAFBLAQItABQABgAIAAAAIQDb4fbL7gAAAIUBAAATAAAAAAAAAAAA&#10;AAAAAAAAAABbQ29udGVudF9UeXBlc10ueG1sUEsBAi0AFAAGAAgAAAAhAFr0LFu/AAAAFQEAAAsA&#10;AAAAAAAAAAAAAAAAHwEAAF9yZWxzLy5yZWxzUEsBAi0AFAAGAAgAAAAhAHA2FsfEAAAA2wAAAA8A&#10;AAAAAAAAAAAAAAAABwIAAGRycy9kb3ducmV2LnhtbFBLBQYAAAAAAwADALcAAAD4AgAAAAA=&#10;">
                  <v:imagedata r:id="rId71" o:title=""/>
                </v:shape>
                <v:shape id="Image 30" o:spid="_x0000_s1053" type="#_x0000_t75" style="position:absolute;left:19746;top:34748;width:5215;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04wgAAANsAAAAPAAAAZHJzL2Rvd25yZXYueG1sRE/Pa8Iw&#10;FL4P9j+EN/AyZqqFIdUom1hR0INO0OOjeWvLmpeSRFv/e3MQdvz4fs8WvWnEjZyvLSsYDRMQxIXV&#10;NZcKTj/5xwSED8gaG8uk4E4eFvPXlxlm2nZ8oNsxlCKGsM9QQRVCm0npi4oM+qFtiSP3a53BEKEr&#10;pXbYxXDTyHGSfEqDNceGCltaVlT8Ha9Gwa5b4fd2n19zd1mNkkM4p+/rVKnBW/81BRGoD//ip3uj&#10;FaRxffwSf4CcPwAAAP//AwBQSwECLQAUAAYACAAAACEA2+H2y+4AAACFAQAAEwAAAAAAAAAAAAAA&#10;AAAAAAAAW0NvbnRlbnRfVHlwZXNdLnhtbFBLAQItABQABgAIAAAAIQBa9CxbvwAAABUBAAALAAAA&#10;AAAAAAAAAAAAAB8BAABfcmVscy8ucmVsc1BLAQItABQABgAIAAAAIQAjKf04wgAAANsAAAAPAAAA&#10;AAAAAAAAAAAAAAcCAABkcnMvZG93bnJldi54bWxQSwUGAAAAAAMAAwC3AAAA9gIAAAAA&#10;">
                  <v:imagedata r:id="rId72" o:title=""/>
                </v:shape>
                <v:shape id="Graphic 31" o:spid="_x0000_s1054" style="position:absolute;left:13785;top:26804;width:2718;height:3785;visibility:visible;mso-wrap-style:square;v-text-anchor:top" coordsize="271780,3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GFxAAAANsAAAAPAAAAZHJzL2Rvd25yZXYueG1sRI9Ba8JA&#10;FITvBf/D8oTe6kYFKdFVRIz2pFRF8PbIPpPg7tuQ3cT033eFQo/DzHzDLFa9NaKjxleOFYxHCQji&#10;3OmKCwWXc/bxCcIHZI3GMSn4IQ+r5eBtgal2T/6m7hQKESHsU1RQhlCnUvq8JIt+5Gri6N1dYzFE&#10;2RRSN/iMcGvkJElm0mLFcaHEmjYl5Y9TaxUUx8OsNZdHt8+qa5sdb4nZ3bZKvQ/79RxEoD78h//a&#10;X1rBdAyvL/EHyOUvAAAA//8DAFBLAQItABQABgAIAAAAIQDb4fbL7gAAAIUBAAATAAAAAAAAAAAA&#10;AAAAAAAAAABbQ29udGVudF9UeXBlc10ueG1sUEsBAi0AFAAGAAgAAAAhAFr0LFu/AAAAFQEAAAsA&#10;AAAAAAAAAAAAAAAAHwEAAF9yZWxzLy5yZWxzUEsBAi0AFAAGAAgAAAAhAJikgYXEAAAA2wAAAA8A&#10;AAAAAAAAAAAAAAAABwIAAGRycy9kb3ducmV2LnhtbFBLBQYAAAAAAwADALcAAAD4AgAAAAA=&#10;" path="m144653,l42291,245871,,228345,61849,378205,211708,316356,169291,298830,271653,52831,144653,xe" fillcolor="#ffc000" stroked="f">
                  <v:path arrowok="t"/>
                </v:shape>
                <v:shape id="Image 32" o:spid="_x0000_s1055" type="#_x0000_t75" style="position:absolute;left:8001;top:29809;width:10469;height: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YBxgAAANsAAAAPAAAAZHJzL2Rvd25yZXYueG1sRI9Pa8JA&#10;FMTvgt9heYI33fiHUlI3QQSlerI2lPb2mn1NUrNv0+wa02/fLQgeh5n5DbNKe1OLjlpXWVYwm0Yg&#10;iHOrKy4UZK/bySMI55E11pZJwS85SJPhYIWxtld+oe7kCxEg7GJUUHrfxFK6vCSDbmob4uB92dag&#10;D7ItpG7xGuCmlvMoepAGKw4LJTa0KSk/ny5GQfT97mcf3bbb7w5vy58DHTP7WSg1HvXrJxCeen8P&#10;39rPWsFiDv9fwg+QyR8AAAD//wMAUEsBAi0AFAAGAAgAAAAhANvh9svuAAAAhQEAABMAAAAAAAAA&#10;AAAAAAAAAAAAAFtDb250ZW50X1R5cGVzXS54bWxQSwECLQAUAAYACAAAACEAWvQsW78AAAAVAQAA&#10;CwAAAAAAAAAAAAAAAAAfAQAAX3JlbHMvLnJlbHNQSwECLQAUAAYACAAAACEA0Tk2AcYAAADbAAAA&#10;DwAAAAAAAAAAAAAAAAAHAgAAZHJzL2Rvd25yZXYueG1sUEsFBgAAAAADAAMAtwAAAPoCAAAAAA==&#10;">
                  <v:imagedata r:id="rId73" o:title=""/>
                </v:shape>
                <v:shape id="Image 33" o:spid="_x0000_s1056" type="#_x0000_t75" style="position:absolute;left:1067;top:21944;width:15591;height:12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6wwAAANsAAAAPAAAAZHJzL2Rvd25yZXYueG1sRI9Ba8JA&#10;FITvhf6H5Qnemo1VRFJXkVJBvJRGL94e2Zfs0uzbkF1N/PduQehxmJlvmPV2dK24UR+sZwWzLAdB&#10;XHltuVFwPu3fViBCRNbYeiYFdwqw3by+rLHQfuAfupWxEQnCoUAFJsaukDJUhhyGzHfEyat97zAm&#10;2TdS9zgkuGvle54vpUPLacFgR5+Gqt/y6hQM7cJ91ctvf+SLHVf1rrwYe1dqOhl3HyAijfE//Gwf&#10;tIL5HP6+pB8gNw8AAAD//wMAUEsBAi0AFAAGAAgAAAAhANvh9svuAAAAhQEAABMAAAAAAAAAAAAA&#10;AAAAAAAAAFtDb250ZW50X1R5cGVzXS54bWxQSwECLQAUAAYACAAAACEAWvQsW78AAAAVAQAACwAA&#10;AAAAAAAAAAAAAAAfAQAAX3JlbHMvLnJlbHNQSwECLQAUAAYACAAAACEATvyv+sMAAADbAAAADwAA&#10;AAAAAAAAAAAAAAAHAgAAZHJzL2Rvd25yZXYueG1sUEsFBgAAAAADAAMAtwAAAPcCAAAAAA==&#10;">
                  <v:imagedata r:id="rId74" o:title=""/>
                </v:shape>
                <v:shape id="Image 34" o:spid="_x0000_s1057" type="#_x0000_t75" style="position:absolute;left:2590;top:21701;width:7811;height:8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HxQAAANsAAAAPAAAAZHJzL2Rvd25yZXYueG1sRI9Pa8JA&#10;FMTvgt9heYK3ZtNaikRXKYJUsAerpXh8zb4mwezbJLv50356tyB4HGbmN8xyPZhSdNS4wrKCxygG&#10;QZxaXXCm4PO0fZiDcB5ZY2mZFPySg/VqPFpiom3PH9QdfSYChF2CCnLvq0RKl+Zk0EW2Ig7ej20M&#10;+iCbTOoG+wA3pXyK4xdpsOCwkGNFm5zSy7E1Ctzlz8ffb4czl1h97WudFm39rtR0MrwuQHga/D18&#10;a++0gtkz/H8JP0CurgAAAP//AwBQSwECLQAUAAYACAAAACEA2+H2y+4AAACFAQAAEwAAAAAAAAAA&#10;AAAAAAAAAAAAW0NvbnRlbnRfVHlwZXNdLnhtbFBLAQItABQABgAIAAAAIQBa9CxbvwAAABUBAAAL&#10;AAAAAAAAAAAAAAAAAB8BAABfcmVscy8ucmVsc1BLAQItABQABgAIAAAAIQAOM+KHxQAAANsAAAAP&#10;AAAAAAAAAAAAAAAAAAcCAABkcnMvZG93bnJldi54bWxQSwUGAAAAAAMAAwC3AAAA+QIAAAAA&#10;">
                  <v:imagedata r:id="rId75" o:title=""/>
                </v:shape>
                <v:shape id="Image 35" o:spid="_x0000_s1058" type="#_x0000_t75" style="position:absolute;left:4273;top:23075;width:4515;height:5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8DwQAAANsAAAAPAAAAZHJzL2Rvd25yZXYueG1sRI/NqsIw&#10;FIT3F3yHcAR311SLpVSjiFLQhQv/9ofm2Babk9JErW9vhAt3OczMN8xi1ZtGPKlztWUFk3EEgriw&#10;uuZSweWc/6YgnEfW2FgmBW9ysFoOfhaYafviIz1PvhQBwi5DBZX3bSalKyoy6Ma2JQ7ezXYGfZBd&#10;KXWHrwA3jZxGUSIN1hwWKmxpU1FxPz2MgoQO6THZ7qP1Po/j+JA3s3tyVWo07NdzEJ56/x/+a++0&#10;gngG3y/hB8jlBwAA//8DAFBLAQItABQABgAIAAAAIQDb4fbL7gAAAIUBAAATAAAAAAAAAAAAAAAA&#10;AAAAAABbQ29udGVudF9UeXBlc10ueG1sUEsBAi0AFAAGAAgAAAAhAFr0LFu/AAAAFQEAAAsAAAAA&#10;AAAAAAAAAAAAHwEAAF9yZWxzLy5yZWxzUEsBAi0AFAAGAAgAAAAhAIaGvwPBAAAA2wAAAA8AAAAA&#10;AAAAAAAAAAAABwIAAGRycy9kb3ducmV2LnhtbFBLBQYAAAAAAwADALcAAAD1AgAAAAA=&#10;">
                  <v:imagedata r:id="rId76" o:title=""/>
                </v:shape>
                <v:shape id="Image 36" o:spid="_x0000_s1059" type="#_x0000_t75" style="position:absolute;left:6819;top:26807;width:3856;height:3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MYwQAAANsAAAAPAAAAZHJzL2Rvd25yZXYueG1sRI9Ny8Iw&#10;EITvgv8hrOBNUxVEqlFEEHoQef04eFyatS02m9rEtv5784LgcZidZ3ZWm86UoqHaFZYVTMYRCOLU&#10;6oIzBdfLfrQA4TyyxtIyKXiTg82631thrG3LJ2rOPhMBwi5GBbn3VSylS3My6Ma2Ig7e3dYGfZB1&#10;JnWNbYCbUk6jaC4NFhwacqxol1P6OL9MeKPdVfskSY9PdyLX3A628383pYaDbrsE4anzv+NvOtEK&#10;ZnP43xIAINcfAAAA//8DAFBLAQItABQABgAIAAAAIQDb4fbL7gAAAIUBAAATAAAAAAAAAAAAAAAA&#10;AAAAAABbQ29udGVudF9UeXBlc10ueG1sUEsBAi0AFAAGAAgAAAAhAFr0LFu/AAAAFQEAAAsAAAAA&#10;AAAAAAAAAAAAHwEAAF9yZWxzLy5yZWxzUEsBAi0AFAAGAAgAAAAhAFLEcxjBAAAA2wAAAA8AAAAA&#10;AAAAAAAAAAAABwIAAGRycy9kb3ducmV2LnhtbFBLBQYAAAAAAwADALcAAAD1AgAAAAA=&#10;">
                  <v:imagedata r:id="rId77" o:title=""/>
                </v:shape>
                <v:shape id="Graphic 37" o:spid="_x0000_s1060" style="position:absolute;left:8694;top:28440;width:267;height:298;visibility:visible;mso-wrap-style:square;v-text-anchor:top" coordsize="2667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AvwwAAANsAAAAPAAAAZHJzL2Rvd25yZXYueG1sRI/NasMw&#10;EITvgb6D2EJviZyUpMWJYtxAoBAoxC05L9bGcmOtjKX45+2rQqHHYWa+YXbZaBvRU+drxwqWiwQE&#10;cel0zZWCr8/j/BWED8gaG8ekYCIP2f5htsNUu4HP1BehEhHCPkUFJoQ2ldKXhiz6hWuJo3d1ncUQ&#10;ZVdJ3eEQ4baRqyTZSIs1xwWDLR0MlbfibiOFhvvqki9PH2uX3PTle2rfTKHU0+OYb0EEGsN/+K/9&#10;rhU8v8Dvl/gD5P4HAAD//wMAUEsBAi0AFAAGAAgAAAAhANvh9svuAAAAhQEAABMAAAAAAAAAAAAA&#10;AAAAAAAAAFtDb250ZW50X1R5cGVzXS54bWxQSwECLQAUAAYACAAAACEAWvQsW78AAAAVAQAACwAA&#10;AAAAAAAAAAAAAAAfAQAAX3JlbHMvLnJlbHNQSwECLQAUAAYACAAAACEA7xBgL8MAAADbAAAADwAA&#10;AAAAAAAAAAAAAAAHAgAAZHJzL2Rvd25yZXYueG1sUEsFBgAAAAADAAMAtwAAAPcCAAAAAA==&#10;" path="m6604,l,5461r127,762l19304,29337r635,254l21462,29337r1017,-635l23876,27559r635,-508l25527,26035r635,-889l26543,24003r-127,-381l25908,22733,7239,254,6604,xe" stroked="f">
                  <v:path arrowok="t"/>
                </v:shape>
                <v:shape id="Image 38" o:spid="_x0000_s1061" type="#_x0000_t75" style="position:absolute;left:2804;top:24368;width:5486;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8/vQAAANsAAAAPAAAAZHJzL2Rvd25yZXYueG1sRE+7CsIw&#10;FN0F/yFcwU1TFVSqUUQQHRSfg+OlubbF5qY0sda/N4PgeDjv+bIxhaipcrllBYN+BII4sTrnVMHt&#10;uulNQTiPrLGwTAo+5GC5aLfmGGv75jPVF5+KEMIuRgWZ92UspUsyMuj6tiQO3MNWBn2AVSp1he8Q&#10;bgo5jKKxNJhzaMiwpHVGyfPyMgooLZ4Deay3h9NnM3ncx3s9kYlS3U6zmoHw1Pi/+OfeaQWjMDZ8&#10;CT9ALr4AAAD//wMAUEsBAi0AFAAGAAgAAAAhANvh9svuAAAAhQEAABMAAAAAAAAAAAAAAAAAAAAA&#10;AFtDb250ZW50X1R5cGVzXS54bWxQSwECLQAUAAYACAAAACEAWvQsW78AAAAVAQAACwAAAAAAAAAA&#10;AAAAAAAfAQAAX3JlbHMvLnJlbHNQSwECLQAUAAYACAAAACEAWIBPP70AAADbAAAADwAAAAAAAAAA&#10;AAAAAAAHAgAAZHJzL2Rvd25yZXYueG1sUEsFBgAAAAADAAMAtwAAAPECAAAAAA==&#10;">
                  <v:imagedata r:id="rId78" o:title=""/>
                </v:shape>
                <v:shape id="Image 39" o:spid="_x0000_s1062" type="#_x0000_t75" style="position:absolute;left:4509;top:25908;width:1733;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X9xAAAANsAAAAPAAAAZHJzL2Rvd25yZXYueG1sRI9BawIx&#10;FITvBf9DeIK3mlWp2NUoraCWimBtDx6fm+dmcfOybKKu/94UBI/DzHzDTGaNLcWFal84VtDrJiCI&#10;M6cLzhX8/S5eRyB8QNZYOiYFN/Iwm7ZeJphqd+UfuuxCLiKEfYoKTAhVKqXPDFn0XVcRR+/oaosh&#10;yjqXusZrhNtS9pNkKC0WHBcMVjQ3lJ12Z6tgvaS379W8+jyMTL7dL/ucbMJKqU67+RiDCNSEZ/jR&#10;/tIKBu/w/yX+ADm9AwAA//8DAFBLAQItABQABgAIAAAAIQDb4fbL7gAAAIUBAAATAAAAAAAAAAAA&#10;AAAAAAAAAABbQ29udGVudF9UeXBlc10ueG1sUEsBAi0AFAAGAAgAAAAhAFr0LFu/AAAAFQEAAAsA&#10;AAAAAAAAAAAAAAAAHwEAAF9yZWxzLy5yZWxzUEsBAi0AFAAGAAgAAAAhADpSJf3EAAAA2wAAAA8A&#10;AAAAAAAAAAAAAAAABwIAAGRycy9kb3ducmV2LnhtbFBLBQYAAAAAAwADALcAAAD4AgAAAAA=&#10;">
                  <v:imagedata r:id="rId79" o:title=""/>
                </v:shape>
                <v:shape id="Image 40" o:spid="_x0000_s1063" type="#_x0000_t75" style="position:absolute;left:609;top:24124;width:7308;height:7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8WNwgAAANsAAAAPAAAAZHJzL2Rvd25yZXYueG1sRI/BasMw&#10;DIbvg72D0WC31dkYbUjrhDIo7LDL2pXSm4hVJzSWg+216dtXh8GO4tf/Sd+qmfygLhRTH9jA66wA&#10;RdwG27Mz8LPbvJSgUka2OAQmAzdK0NSPDyusbLjyN1222SmBcKrQQJfzWGmd2o48plkYiSU7hegx&#10;yxidthGvAveDfiuKufbYs1zocKSPjtrz9tcb8G5x4JgXm6MT/nw/fZW8K415fprWS1CZpvy//Nf+&#10;tAbe5XtxEQ/Q9R0AAP//AwBQSwECLQAUAAYACAAAACEA2+H2y+4AAACFAQAAEwAAAAAAAAAAAAAA&#10;AAAAAAAAW0NvbnRlbnRfVHlwZXNdLnhtbFBLAQItABQABgAIAAAAIQBa9CxbvwAAABUBAAALAAAA&#10;AAAAAAAAAAAAAB8BAABfcmVscy8ucmVsc1BLAQItABQABgAIAAAAIQCFL8WNwgAAANsAAAAPAAAA&#10;AAAAAAAAAAAAAAcCAABkcnMvZG93bnJldi54bWxQSwUGAAAAAAMAAwC3AAAA9gIAAAAA&#10;">
                  <v:imagedata r:id="rId80" o:title=""/>
                </v:shape>
                <v:shape id="Image 41" o:spid="_x0000_s1064" type="#_x0000_t75" style="position:absolute;left:2306;top:25514;width:4043;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bnxQAAANsAAAAPAAAAZHJzL2Rvd25yZXYueG1sRI9Ba8JA&#10;FITvhf6H5RV6azZpRUrMKrZQqiCCNlC9PbLPJJh9m2Y3Gv+9Kwg9DjPzDZPNBtOIE3WutqwgiWIQ&#10;xIXVNZcK8p+vl3cQziNrbCyTggs5mE0fHzJMtT3zhk5bX4oAYZeigsr7NpXSFRUZdJFtiYN3sJ1B&#10;H2RXSt3hOcBNI1/jeCwN1hwWKmzps6LiuO2Ngt1yHy9X6z5n9h+Lv9/5tzm8sVLPT8N8AsLT4P/D&#10;9/ZCKxglcPsSfoCcXgEAAP//AwBQSwECLQAUAAYACAAAACEA2+H2y+4AAACFAQAAEwAAAAAAAAAA&#10;AAAAAAAAAAAAW0NvbnRlbnRfVHlwZXNdLnhtbFBLAQItABQABgAIAAAAIQBa9CxbvwAAABUBAAAL&#10;AAAAAAAAAAAAAAAAAB8BAABfcmVscy8ucmVsc1BLAQItABQABgAIAAAAIQBw5gbnxQAAANsAAAAP&#10;AAAAAAAAAAAAAAAAAAcCAABkcnMvZG93bnJldi54bWxQSwUGAAAAAAMAAwC3AAAA+QIAAAAA&#10;">
                  <v:imagedata r:id="rId81" o:title=""/>
                </v:shape>
                <v:shape id="Graphic 42" o:spid="_x0000_s1065" style="position:absolute;left:278;top:12759;width:10160;height:10344;visibility:visible;mso-wrap-style:square;v-text-anchor:top" coordsize="1016000,103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2v2xAAAANsAAAAPAAAAZHJzL2Rvd25yZXYueG1sRI9BawIx&#10;FITvgv8hPKE3zSpSympcVkHw4KW6tHh73bzuLm5eliRq2l/fFAo9DjPzDbMuounFnZzvLCuYzzIQ&#10;xLXVHTcKqvN++gLCB2SNvWVS8EUeis14tMZc2we/0v0UGpEg7HNU0IYw5FL6uiWDfmYH4uR9Wmcw&#10;JOkaqR0+Etz0cpFlz9Jgx2mhxYF2LdXX080oOJfue7jErtodj/0Nqyy+f7xtlXqaxHIFIlAM/+G/&#10;9kErWC7g90v6AXLzAwAA//8DAFBLAQItABQABgAIAAAAIQDb4fbL7gAAAIUBAAATAAAAAAAAAAAA&#10;AAAAAAAAAABbQ29udGVudF9UeXBlc10ueG1sUEsBAi0AFAAGAAgAAAAhAFr0LFu/AAAAFQEAAAsA&#10;AAAAAAAAAAAAAAAAHwEAAF9yZWxzLy5yZWxzUEsBAi0AFAAGAAgAAAAhACELa/bEAAAA2wAAAA8A&#10;AAAAAAAAAAAAAAAABwIAAGRycy9kb3ducmV2LnhtbFBLBQYAAAAAAwADALcAAAD4AgAAAAA=&#10;" path="m540258,517017r-1829,-60275l533120,398487r-8610,-55816l512800,289674,498208,239877,480923,193675,461149,151447,439089,113601,414947,80505,388937,52565,332066,13665,270129,,238607,3479,179006,30149,125298,80505r-24143,33096l79095,151460,59321,193675,42037,239877,27444,289674,15735,342671,7124,398487,1816,456742,,517017r1816,60286l7124,635558r8611,55817l27444,744372r14593,49797l59321,840371r19774,42228l101155,920445r24143,33096l151307,981481r56871,38900l270129,1034034r31508,-3468l361238,1003896r53709,-50355l439089,920445r22060,-37846l480923,840371r17285,-46202l512800,744372r11710,-52997l533120,635558r5309,-58255l540258,517017xem1015619,489077l711835,477266r1778,-44704l597535,540004,704977,656082r1651,-44704l1010412,623189r5207,-134112xe" fillcolor="#6fac46" stroked="f">
                  <v:path arrowok="t"/>
                </v:shape>
                <v:shape id="Graphic 43" o:spid="_x0000_s1066" style="position:absolute;left:278;top:12759;width:5403;height:10344;visibility:visible;mso-wrap-style:square;v-text-anchor:top" coordsize="540385,103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1fwwAAANsAAAAPAAAAZHJzL2Rvd25yZXYueG1sRI/BasMw&#10;EETvhfyD2EAvpZGT1qG4lkNICfTUkrgfsFgb20RaCUtOnL+PCoUeh5l5w5SbyRpxoSH0jhUsFxkI&#10;4sbpnlsFP/X++Q1EiMgajWNScKMAm2r2UGKh3ZUPdDnGViQIhwIVdDH6QsrQdGQxLJwnTt7JDRZj&#10;kkMr9YDXBLdGrrJsLS32nBY69LTrqDkfR6ugvuVm/B5zvfIf9dc6np6c8aTU43zavoOINMX/8F/7&#10;Uyt4fYHfL+kHyOoOAAD//wMAUEsBAi0AFAAGAAgAAAAhANvh9svuAAAAhQEAABMAAAAAAAAAAAAA&#10;AAAAAAAAAFtDb250ZW50X1R5cGVzXS54bWxQSwECLQAUAAYACAAAACEAWvQsW78AAAAVAQAACwAA&#10;AAAAAAAAAAAAAAAfAQAAX3JlbHMvLnJlbHNQSwECLQAUAAYACAAAACEAyKJtX8MAAADbAAAADwAA&#10;AAAAAAAAAAAAAAAHAgAAZHJzL2Rvd25yZXYueG1sUEsFBgAAAAADAAMAtwAAAPcCAAAAAA==&#10;" path="m270128,1034034r-61949,-13658l151316,981475,125299,953529,101161,920437,79105,882586,59332,840366,42046,794163,27449,744368,15744,691367,7132,635550,1816,577303,,517016,1816,456730,7132,398483r8612,-55817l27449,289665,42046,239870,59332,193667,79105,151447r22056,-37851l125299,80504,151316,52558,208179,13657,270128,r31510,3478l361247,30146r53711,50358l439096,113596r22056,37851l480925,193667r17286,46203l512808,289665r11705,53001l533125,398483r5316,58247l540257,517016r-1816,60287l533125,635550r-8612,55817l512808,744368r-14597,49795l480925,840366r-19773,42220l439096,920437r-24138,33092l388941,981475r-56863,38901l270128,1034034xe" filled="f" strokecolor="white" strokeweight="1.5pt">
                  <v:path arrowok="t"/>
                </v:shape>
                <v:shape id="Image 44" o:spid="_x0000_s1067" type="#_x0000_t75" style="position:absolute;top:14462;width:3185;height:6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i0CwwAAANsAAAAPAAAAZHJzL2Rvd25yZXYueG1sRI9BawIx&#10;FITvhf6H8Aq91WxFxG6NIoWC9CDVeuntsXluFjcv281zjf++EQSPw8x8w8yXybdqoD42gQ28jgpQ&#10;xFWwDdcG9j+fLzNQUZAttoHJwIUiLBePD3MsbTjzload1CpDOJZowIl0pdaxcuQxjkJHnL1D6D1K&#10;ln2tbY/nDPetHhfFVHtsOC847OjDUXXcnbyBQU4bdiv79fe9n/62aSupGN6MeX5Kq3dQQknu4Vt7&#10;bQ1MJnD9kn+AXvwDAAD//wMAUEsBAi0AFAAGAAgAAAAhANvh9svuAAAAhQEAABMAAAAAAAAAAAAA&#10;AAAAAAAAAFtDb250ZW50X1R5cGVzXS54bWxQSwECLQAUAAYACAAAACEAWvQsW78AAAAVAQAACwAA&#10;AAAAAAAAAAAAAAAfAQAAX3JlbHMvLnJlbHNQSwECLQAUAAYACAAAACEAFFYtAsMAAADbAAAADwAA&#10;AAAAAAAAAAAAAAAHAgAAZHJzL2Rvd25yZXYueG1sUEsFBgAAAAADAAMAtwAAAPcCAAAAAA==&#10;">
                  <v:imagedata r:id="rId82" o:title=""/>
                </v:shape>
                <v:shape id="Image 45" o:spid="_x0000_s1068" type="#_x0000_t75" style="position:absolute;left:1539;top:13517;width:3185;height:8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bHwwAAANsAAAAPAAAAZHJzL2Rvd25yZXYueG1sRI9Ra8Iw&#10;FIXfB/6HcAVfRNOJE6lGKTLHXtftB1yaa1psbmoT07pfvwwGezycc77D2R9H24pIvW8cK3heZiCI&#10;K6cbNgq+Ps+LLQgfkDW2jknBgzwcD5OnPebaDfxBsQxGJAj7HBXUIXS5lL6qyaJfuo44eRfXWwxJ&#10;9kbqHocEt61cZdlGWmw4LdTY0amm6lrerYJ7cfousvnNDPMyvr6tNxFNG5WaTcdiByLQGP7Df+13&#10;rWD9Ar9f0g+Qhx8AAAD//wMAUEsBAi0AFAAGAAgAAAAhANvh9svuAAAAhQEAABMAAAAAAAAAAAAA&#10;AAAAAAAAAFtDb250ZW50X1R5cGVzXS54bWxQSwECLQAUAAYACAAAACEAWvQsW78AAAAVAQAACwAA&#10;AAAAAAAAAAAAAAAfAQAAX3JlbHMvLnJlbHNQSwECLQAUAAYACAAAACEAL6LWx8MAAADbAAAADwAA&#10;AAAAAAAAAAAAAAAHAgAAZHJzL2Rvd25yZXYueG1sUEsFBgAAAAADAAMAtwAAAPcCAAAAAA==&#10;">
                  <v:imagedata r:id="rId83" o:title=""/>
                </v:shape>
                <v:shape id="Image 46" o:spid="_x0000_s1069" type="#_x0000_t75" style="position:absolute;left:3070;top:14554;width:3186;height:6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slqwwAAANsAAAAPAAAAZHJzL2Rvd25yZXYueG1sRI9Ba8JA&#10;FITvgv9heYXedFNpg6SuIoLSU6FREG+P7DNJzb6N2TXZ/vuuIHgcZuYbZrEKphE9da62rOBtmoAg&#10;LqyuuVRw2G8ncxDOI2tsLJOCP3KwWo5HC8y0HfiH+tyXIkLYZaig8r7NpHRFRQbd1LbE0TvbzqCP&#10;siul7nCIcNPIWZKk0mDNcaHCljYVFZf8ZhTUZ3+aXylc1t+3GdJv2H0cjjulXl/C+hOEp+Cf4Uf7&#10;Syt4T+H+Jf4AufwHAAD//wMAUEsBAi0AFAAGAAgAAAAhANvh9svuAAAAhQEAABMAAAAAAAAAAAAA&#10;AAAAAAAAAFtDb250ZW50X1R5cGVzXS54bWxQSwECLQAUAAYACAAAACEAWvQsW78AAAAVAQAACwAA&#10;AAAAAAAAAAAAAAAfAQAAX3JlbHMvLnJlbHNQSwECLQAUAAYACAAAACEAu6LJasMAAADbAAAADwAA&#10;AAAAAAAAAAAAAAAHAgAAZHJzL2Rvd25yZXYueG1sUEsFBgAAAAADAAMAtwAAAPcCAAAAAA==&#10;">
                  <v:imagedata r:id="rId84" o:title=""/>
                </v:shape>
                <v:shape id="Graphic 47" o:spid="_x0000_s1070" style="position:absolute;left:1815;top:6068;width:9894;height:8617;visibility:visible;mso-wrap-style:square;v-text-anchor:top" coordsize="989330,86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OZxQAAANsAAAAPAAAAZHJzL2Rvd25yZXYueG1sRI9Ba8JA&#10;FITvBf/D8gRvdVPRVmM2UiqCeClaD/X2zD6TtNm36e6q8d+7hUKPw8x8w2SLzjTiQs7XlhU8DRMQ&#10;xIXVNZcK9h+rxykIH5A1NpZJwY08LPLeQ4aptlfe0mUXShEh7FNUUIXQplL6oiKDfmhb4uidrDMY&#10;onSl1A6vEW4aOUqSZ2mw5rhQYUtvFRXfu7NRwKP95P3LHX7K4raZLcPxc2pOa6UG/e51DiJQF/7D&#10;f+21VjB+gd8v8QfI/A4AAP//AwBQSwECLQAUAAYACAAAACEA2+H2y+4AAACFAQAAEwAAAAAAAAAA&#10;AAAAAAAAAAAAW0NvbnRlbnRfVHlwZXNdLnhtbFBLAQItABQABgAIAAAAIQBa9CxbvwAAABUBAAAL&#10;AAAAAAAAAAAAAAAAAB8BAABfcmVscy8ucmVsc1BLAQItABQABgAIAAAAIQBlHEOZxQAAANsAAAAP&#10;AAAAAAAAAAAAAAAAAAcCAABkcnMvZG93bnJldi54bWxQSwUGAAAAAAMAAwC3AAAA+QIAAAAA&#10;" path="m613879,219786r-1511,-43180l605866,136715,577773,69151,529488,21780,465340,368,429704,,392391,6146,353898,18529,314769,36868,275513,60883,236639,90297r-37961,34544l162128,164211r-34595,43929l95402,256349,67144,306895,43827,357695,25425,408127,11988,457644,3505,505625,,551497r1498,43180l7988,634568r28080,67564l84353,749490r64186,21425l184175,771283r37325,-6147l259981,752754r39116,-18339l338353,710399r38862,-29413l415175,646442r36525,-39370l486295,563143r32144,-48222l546709,464388r23343,-50800l588454,363156r13449,-49517l610374,265658r3505,-45872xem988847,750379l698017,542480r26416,-36830l566191,531939r26289,158242l618896,653224,909726,861123,988847,750379xe" fillcolor="#ec7c30" stroked="f">
                  <v:path arrowok="t"/>
                </v:shape>
                <v:shape id="Graphic 48" o:spid="_x0000_s1071" style="position:absolute;left:1815;top:6068;width:6141;height:7715;visibility:visible;mso-wrap-style:square;v-text-anchor:top" coordsize="614045,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7gwgAAANsAAAAPAAAAZHJzL2Rvd25yZXYueG1sRE/Pa8Iw&#10;FL4P9j+EN/AyNNXJkM4oQxRkPVkneHw2b01Z81KbaOt/bw6Cx4/v93zZ21pcqfWVYwXjUQKCuHC6&#10;4lLB734znIHwAVlj7ZgU3MjDcvH6MsdUu453dM1DKWII+xQVmBCaVEpfGLLoR64hjtyfay2GCNtS&#10;6ha7GG5rOUmST2mx4thgsKGVoeI/v1gF5332fsrMT1adP475NPeH9amrlRq89d9fIAL14Sl+uLda&#10;wTSOjV/iD5CLOwAAAP//AwBQSwECLQAUAAYACAAAACEA2+H2y+4AAACFAQAAEwAAAAAAAAAAAAAA&#10;AAAAAAAAW0NvbnRlbnRfVHlwZXNdLnhtbFBLAQItABQABgAIAAAAIQBa9CxbvwAAABUBAAALAAAA&#10;AAAAAAAAAAAAAB8BAABfcmVscy8ucmVsc1BLAQItABQABgAIAAAAIQCnDZ7gwgAAANsAAAAPAAAA&#10;AAAAAAAAAAAAAAcCAABkcnMvZG93bnJldi54bWxQSwUGAAAAAAMAAwC3AAAA9gIAAAAA&#10;" path="m84343,749494l36064,702135,7988,634568,1490,594678,,551501,3501,505625r8481,-47986l25425,408130,43818,357687,67145,306899,95392,256353r32138,-48213l162128,164206r36541,-39373l236635,90298,275508,60882,314769,36865,353901,18526,392384,6144,429702,r35634,372l529478,21784r48289,47359l605862,136710r6508,39890l613870,219777r-3496,45876l601897,313639r-13447,49509l570048,413591r-23345,50788l518429,514925r-32134,48213l451703,607072r-36533,39373l377215,680980r-38863,29415l299100,734413r-39125,18339l221494,765134r-37321,6144l148530,770906r-33449,-7168l84343,749494xe" filled="f" strokecolor="white" strokeweight="1.5pt">
                  <v:path arrowok="t"/>
                </v:shape>
                <v:shape id="Image 49" o:spid="_x0000_s1072" type="#_x0000_t75" style="position:absolute;left:1706;top:5996;width:5677;height:7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JSwwAAANsAAAAPAAAAZHJzL2Rvd25yZXYueG1sRI9Lb8Iw&#10;EITvlfgP1iJxKw4U8QgYhCpVPG4l4b6ylyQQr6PYhfDvcaVKPY5m5hvNatPZWtyp9ZVjBaNhAoJY&#10;O1NxoSDPvt7nIHxANlg7JgVP8rBZ995WmBr34G+6n0IhIoR9igrKEJpUSq9LsuiHriGO3sW1FkOU&#10;bSFNi48It7UcJ8lUWqw4LpTY0GdJ+nb6sQrOl112PD/z61zXs8zlh49OIys16HfbJYhAXfgP/7X3&#10;RsFkAb9f4g+Q6xcAAAD//wMAUEsBAi0AFAAGAAgAAAAhANvh9svuAAAAhQEAABMAAAAAAAAAAAAA&#10;AAAAAAAAAFtDb250ZW50X1R5cGVzXS54bWxQSwECLQAUAAYACAAAACEAWvQsW78AAAAVAQAACwAA&#10;AAAAAAAAAAAAAAAfAQAAX3JlbHMvLnJlbHNQSwECLQAUAAYACAAAACEAHELyUsMAAADbAAAADwAA&#10;AAAAAAAAAAAAAAAHAgAAZHJzL2Rvd25yZXYueG1sUEsFBgAAAAADAAMAtwAAAPcCAAAAAA==&#10;">
                  <v:imagedata r:id="rId85" o:title=""/>
                </v:shape>
                <v:shape id="Image 50" o:spid="_x0000_s1073" type="#_x0000_t75" style="position:absolute;left:2871;top:7545;width:3006;height:4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FwgAAANsAAAAPAAAAZHJzL2Rvd25yZXYueG1sRE9La8JA&#10;EL4X+h+WKXirmxaUkrqKCNIqgtRHobchO02Cu7Mhuybx3zuHQo8f33u2GLxTHbWxDmzgZZyBIi6C&#10;rbk0cDqun99AxYRs0QUmAzeKsJg/Pswwt6HnL+oOqVQSwjFHA1VKTa51LCryGMehIRbuN7Qek8C2&#10;1LbFXsK9069ZNtUea5aGChtaVVRcDlcvJfvd5Gfbf3RD9l3U59Vm7cLNGTN6GpbvoBIN6V/85/60&#10;BiayXr7ID9DzOwAAAP//AwBQSwECLQAUAAYACAAAACEA2+H2y+4AAACFAQAAEwAAAAAAAAAAAAAA&#10;AAAAAAAAW0NvbnRlbnRfVHlwZXNdLnhtbFBLAQItABQABgAIAAAAIQBa9CxbvwAAABUBAAALAAAA&#10;AAAAAAAAAAAAAB8BAABfcmVscy8ucmVsc1BLAQItABQABgAIAAAAIQCu+PYFwgAAANsAAAAPAAAA&#10;AAAAAAAAAAAAAAcCAABkcnMvZG93bnJldi54bWxQSwUGAAAAAAMAAwC3AAAA9gIAAAAA&#10;">
                  <v:imagedata r:id="rId86" o:title=""/>
                </v:shape>
                <v:shape id="Image 51" o:spid="_x0000_s1074" type="#_x0000_t75" style="position:absolute;left:2933;top:7139;width:5212;height:6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mtQxQAAANsAAAAPAAAAZHJzL2Rvd25yZXYueG1sRI9Ba8JA&#10;FITvQv/D8gpepG6SaimpaxBREA/SaqE9PrKvSTT7NmTXmP57VxA8DjPzDTPLelOLjlpXWVYQjyMQ&#10;xLnVFRcKvg/rl3cQziNrrC2Tgn9ykM2fBjNMtb3wF3V7X4gAYZeigtL7JpXS5SUZdGPbEAfvz7YG&#10;fZBtIXWLlwA3tUyi6E0arDgslNjQsqT8tD8bBa+mOa7yejv5tJOf3xHiLtkdR0oNn/vFBwhPvX+E&#10;7+2NVjCN4fYl/AA5vwIAAP//AwBQSwECLQAUAAYACAAAACEA2+H2y+4AAACFAQAAEwAAAAAAAAAA&#10;AAAAAAAAAAAAW0NvbnRlbnRfVHlwZXNdLnhtbFBLAQItABQABgAIAAAAIQBa9CxbvwAAABUBAAAL&#10;AAAAAAAAAAAAAAAAAB8BAABfcmVscy8ucmVsc1BLAQItABQABgAIAAAAIQC5lmtQxQAAANsAAAAP&#10;AAAAAAAAAAAAAAAAAAcCAABkcnMvZG93bnJldi54bWxQSwUGAAAAAAMAAwC3AAAA+QIAAAAA&#10;">
                  <v:imagedata r:id="rId87" o:title=""/>
                </v:shape>
                <v:shape id="Image 52" o:spid="_x0000_s1075" type="#_x0000_t75" style="position:absolute;left:4024;top:1541;width:11271;height:10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qxAAAANsAAAAPAAAAZHJzL2Rvd25yZXYueG1sRI/RasJA&#10;FETfhf7Dcgu+1U21ikQ30kosBfGhqR9wzV6zIdm7aXbV9O+7hYKPw8ycYdabwbbiSr2vHSt4niQg&#10;iEuna64UHL92T0sQPiBrbB2Tgh/ysMkeRmtMtbvxJ12LUIkIYZ+iAhNCl0rpS0MW/cR1xNE7u95i&#10;iLKvpO7xFuG2ldMkWUiLNccFgx1tDZVNcbEKyvzlnb9ni+VbU8zMqXX5gfe5UuPH4XUFItAQ7uH/&#10;9odWMJ/C35f4A2T2CwAA//8DAFBLAQItABQABgAIAAAAIQDb4fbL7gAAAIUBAAATAAAAAAAAAAAA&#10;AAAAAAAAAABbQ29udGVudF9UeXBlc10ueG1sUEsBAi0AFAAGAAgAAAAhAFr0LFu/AAAAFQEAAAsA&#10;AAAAAAAAAAAAAAAAHwEAAF9yZWxzLy5yZWxzUEsBAi0AFAAGAAgAAAAhAM5f76rEAAAA2wAAAA8A&#10;AAAAAAAAAAAAAAAABwIAAGRycy9kb3ducmV2LnhtbFBLBQYAAAAAAwADALcAAAD4AgAAAAA=&#10;">
                  <v:imagedata r:id="rId88" o:title=""/>
                </v:shape>
                <v:shape id="Image 53" o:spid="_x0000_s1076" type="#_x0000_t75" style="position:absolute;left:6568;top:639;width:7452;height:5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XlxQAAANsAAAAPAAAAZHJzL2Rvd25yZXYueG1sRI/dagIx&#10;FITvC32HcAq9q1m3WGU1ightRRD8Q28Pm+Pu4uZkSVJdfXojFLwcZuYbZjRpTS3O5HxlWUG3k4Ag&#10;zq2uuFCw235/DED4gKyxtkwKruRhMn59GWGm7YXXdN6EQkQI+wwVlCE0mZQ+L8mg79iGOHpH6wyG&#10;KF0htcNLhJtapknyJQ1WHBdKbGhWUn7a/BkFP/1tulqky3BwOa2X899TddvvlHp/a6dDEIHa8Az/&#10;t+daQe8THl/iD5DjOwAAAP//AwBQSwECLQAUAAYACAAAACEA2+H2y+4AAACFAQAAEwAAAAAAAAAA&#10;AAAAAAAAAAAAW0NvbnRlbnRfVHlwZXNdLnhtbFBLAQItABQABgAIAAAAIQBa9CxbvwAAABUBAAAL&#10;AAAAAAAAAAAAAAAAAB8BAABfcmVscy8ucmVsc1BLAQItABQABgAIAAAAIQDaGjXlxQAAANsAAAAP&#10;AAAAAAAAAAAAAAAAAAcCAABkcnMvZG93bnJldi54bWxQSwUGAAAAAAMAAwC3AAAA+QIAAAAA&#10;">
                  <v:imagedata r:id="rId89" o:title=""/>
                </v:shape>
                <v:shape id="Image 54" o:spid="_x0000_s1077" type="#_x0000_t75" style="position:absolute;left:7894;top:2278;width:4393;height:2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JHrwgAAANsAAAAPAAAAZHJzL2Rvd25yZXYueG1sRI9Pi8Iw&#10;FMTvC36H8ARva6roqtUoKgrCHsR/90fzbGubl9JErd/eCAt7HGbmN8xs0ZhSPKh2uWUFvW4Egjix&#10;OudUwfm0/R6DcB5ZY2mZFLzIwWLe+pphrO2TD/Q4+lQECLsYFWTeV7GULsnIoOvaijh4V1sb9EHW&#10;qdQ1PgPclLIfRT/SYM5hIcOK1hklxfFuFPzuh6bYTBK8XczkPKJVVFy2G6U67WY5BeGp8f/hv/ZO&#10;KxgO4PMl/AA5fwMAAP//AwBQSwECLQAUAAYACAAAACEA2+H2y+4AAACFAQAAEwAAAAAAAAAAAAAA&#10;AAAAAAAAW0NvbnRlbnRfVHlwZXNdLnhtbFBLAQItABQABgAIAAAAIQBa9CxbvwAAABUBAAALAAAA&#10;AAAAAAAAAAAAAB8BAABfcmVscy8ucmVsc1BLAQItABQABgAIAAAAIQDe7JHrwgAAANsAAAAPAAAA&#10;AAAAAAAAAAAAAAcCAABkcnMvZG93bnJldi54bWxQSwUGAAAAAAMAAwC3AAAA9gIAAAAA&#10;">
                  <v:imagedata r:id="rId90" o:title=""/>
                </v:shape>
                <v:shape id="Image 55" o:spid="_x0000_s1078" type="#_x0000_t75" style="position:absolute;left:8884;top:2827;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c+wQAAANsAAAAPAAAAZHJzL2Rvd25yZXYueG1sRI/RisIw&#10;FETfF/yHcAVfFk23aJFqFHFXEd/W9QMuzbUtNjc1yWr9eyMIPg4zc4aZLzvTiCs5X1tW8DVKQBAX&#10;VtdcKjj+bYZTED4ga2wsk4I7eVgueh9zzLW98S9dD6EUEcI+RwVVCG0upS8qMuhHtiWO3sk6gyFK&#10;V0rt8BbhppFpkmTSYM1xocKW1hUV58O/UZBu95z+OP4eX4rPNjSZtN3mpNSg361mIAJ14R1+tXda&#10;wWQCzy/xB8jFAwAA//8DAFBLAQItABQABgAIAAAAIQDb4fbL7gAAAIUBAAATAAAAAAAAAAAAAAAA&#10;AAAAAABbQ29udGVudF9UeXBlc10ueG1sUEsBAi0AFAAGAAgAAAAhAFr0LFu/AAAAFQEAAAsAAAAA&#10;AAAAAAAAAAAAHwEAAF9yZWxzLy5yZWxzUEsBAi0AFAAGAAgAAAAhAG+QVz7BAAAA2wAAAA8AAAAA&#10;AAAAAAAAAAAABwIAAGRycy9kb3ducmV2LnhtbFBLBQYAAAAAAwADALcAAAD1AgAAAAA=&#10;">
                  <v:imagedata r:id="rId91" o:title=""/>
                </v:shape>
                <v:shape id="Image 56" o:spid="_x0000_s1079" type="#_x0000_t75" style="position:absolute;left:10288;top:4385;width:994;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PZExQAAANsAAAAPAAAAZHJzL2Rvd25yZXYueG1sRI9Ba8JA&#10;FITvBf/D8gRvdWMxIqmraEEwlEBNLL0+sq9JMPs2ZNeY9td3C4Ueh5n5htnsRtOKgXrXWFawmEcg&#10;iEurG64UXIrj4xqE88gaW8uk4Isc7LaThw0m2t75TEPuKxEg7BJUUHvfJVK6siaDbm474uB92t6g&#10;D7KvpO7xHuCmlU9RtJIGGw4LNXb0UlN5zW9GweG9qDKKM7bp67gcvj9S+bZMlZpNx/0zCE+j/w//&#10;tU9aQbyC3y/hB8jtDwAAAP//AwBQSwECLQAUAAYACAAAACEA2+H2y+4AAACFAQAAEwAAAAAAAAAA&#10;AAAAAAAAAAAAW0NvbnRlbnRfVHlwZXNdLnhtbFBLAQItABQABgAIAAAAIQBa9CxbvwAAABUBAAAL&#10;AAAAAAAAAAAAAAAAAB8BAABfcmVscy8ucmVsc1BLAQItABQABgAIAAAAIQCoCPZExQAAANsAAAAP&#10;AAAAAAAAAAAAAAAAAAcCAABkcnMvZG93bnJldi54bWxQSwUGAAAAAAMAAwC3AAAA+QIAAAAA&#10;">
                  <v:imagedata r:id="rId92" o:title=""/>
                </v:shape>
                <v:shape id="Image 57" o:spid="_x0000_s1080" type="#_x0000_t75" style="position:absolute;left:8046;top:3589;width:6934;height:5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SYwwAAANsAAAAPAAAAZHJzL2Rvd25yZXYueG1sRI9BawIx&#10;FITvBf9DeIK3mlWpW7dGkaIg9iBq8fxIXjeLm5dlk67rv28KhR6HmfmGWa57V4uO2lB5VjAZZyCI&#10;tTcVlwo+L7vnVxAhIhusPZOCBwVYrwZPSyyMv/OJunMsRYJwKFCBjbEppAzaksMw9g1x8r586zAm&#10;2ZbStHhPcFfLaZbNpcOK04LFht4t6dv52yk4zhZzuzWHsKsPW51fP3RHeVBqNOw3byAi9fE//Nfe&#10;GwUvOfx+ST9Arn4AAAD//wMAUEsBAi0AFAAGAAgAAAAhANvh9svuAAAAhQEAABMAAAAAAAAAAAAA&#10;AAAAAAAAAFtDb250ZW50X1R5cGVzXS54bWxQSwECLQAUAAYACAAAACEAWvQsW78AAAAVAQAACwAA&#10;AAAAAAAAAAAAAAAfAQAAX3JlbHMvLnJlbHNQSwECLQAUAAYACAAAACEAczAUmMMAAADbAAAADwAA&#10;AAAAAAAAAAAAAAAHAgAAZHJzL2Rvd25yZXYueG1sUEsFBgAAAAADAAMAtwAAAPcCAAAAAA==&#10;">
                  <v:imagedata r:id="rId93" o:title=""/>
                </v:shape>
                <v:shape id="Image 58" o:spid="_x0000_s1081" type="#_x0000_t75" style="position:absolute;left:9366;top:5138;width:4060;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aEjwwAAANsAAAAPAAAAZHJzL2Rvd25yZXYueG1sRE9Na8JA&#10;EL0X/A/LCL01m1qUkrqKRIzSQyVpD/E2ZMckNTsbsqum/757KPT4eN/L9Wg6caPBtZYVPEcxCOLK&#10;6pZrBV+fu6dXEM4ja+wsk4IfcrBeTR6WmGh755xuha9FCGGXoILG+z6R0lUNGXSR7YkDd7aDQR/g&#10;UEs94D2Em07O4nghDbYcGhrsKW2ouhRXoyA7ZjJdbNpt/tHt41PxzeV7+aLU43TcvIHwNPp/8Z/7&#10;oBXMw9jwJfwAufoFAAD//wMAUEsBAi0AFAAGAAgAAAAhANvh9svuAAAAhQEAABMAAAAAAAAAAAAA&#10;AAAAAAAAAFtDb250ZW50X1R5cGVzXS54bWxQSwECLQAUAAYACAAAACEAWvQsW78AAAAVAQAACwAA&#10;AAAAAAAAAAAAAAAfAQAAX3JlbHMvLnJlbHNQSwECLQAUAAYACAAAACEAC9GhI8MAAADbAAAADwAA&#10;AAAAAAAAAAAAAAAHAgAAZHJzL2Rvd25yZXYueG1sUEsFBgAAAAADAAMAtwAAAPcCAAAAAA==&#10;">
                  <v:imagedata r:id="rId94" o:title=""/>
                </v:shape>
                <v:shape id="Textbox 59" o:spid="_x0000_s1082" type="#_x0000_t202" style="position:absolute;left:15339;top:1149;width:7543;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90E8B82" w14:textId="77777777" w:rsidR="00D31237" w:rsidRDefault="00D31237">
                        <w:pPr>
                          <w:spacing w:line="211" w:lineRule="exact"/>
                          <w:ind w:left="18"/>
                          <w:rPr>
                            <w:rFonts w:ascii="Calibri"/>
                          </w:rPr>
                        </w:pPr>
                        <w:r>
                          <w:rPr>
                            <w:rFonts w:ascii="Calibri"/>
                          </w:rPr>
                          <w:t>Furnishing</w:t>
                        </w:r>
                        <w:r>
                          <w:rPr>
                            <w:rFonts w:ascii="Calibri"/>
                            <w:spacing w:val="-4"/>
                          </w:rPr>
                          <w:t xml:space="preserve"> </w:t>
                        </w:r>
                        <w:r>
                          <w:rPr>
                            <w:rFonts w:ascii="Calibri"/>
                            <w:spacing w:val="-10"/>
                          </w:rPr>
                          <w:t>&amp;</w:t>
                        </w:r>
                      </w:p>
                      <w:p w14:paraId="6E0AD9C2" w14:textId="77777777" w:rsidR="00D31237" w:rsidRDefault="00D31237">
                        <w:pPr>
                          <w:spacing w:line="251" w:lineRule="exact"/>
                          <w:rPr>
                            <w:rFonts w:ascii="Calibri"/>
                          </w:rPr>
                        </w:pPr>
                        <w:r>
                          <w:rPr>
                            <w:rFonts w:ascii="Calibri"/>
                            <w:spacing w:val="-2"/>
                          </w:rPr>
                          <w:t>maintenance</w:t>
                        </w:r>
                      </w:p>
                    </w:txbxContent>
                  </v:textbox>
                </v:shape>
                <v:shape id="Textbox 60" o:spid="_x0000_s1083" type="#_x0000_t202" style="position:absolute;left:13601;top:15721;width:11411;height: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57C0B11" w14:textId="77777777" w:rsidR="00D31237" w:rsidRDefault="00D31237">
                        <w:pPr>
                          <w:spacing w:before="24" w:line="216" w:lineRule="auto"/>
                          <w:ind w:right="18" w:firstLine="399"/>
                          <w:rPr>
                            <w:rFonts w:ascii="Arial"/>
                            <w:b/>
                            <w:sz w:val="40"/>
                          </w:rPr>
                        </w:pPr>
                        <w:r>
                          <w:rPr>
                            <w:rFonts w:ascii="Arial"/>
                            <w:b/>
                            <w:color w:val="FFFFFF"/>
                            <w:spacing w:val="-2"/>
                            <w:sz w:val="40"/>
                          </w:rPr>
                          <w:t>Price Statisitcs</w:t>
                        </w:r>
                      </w:p>
                    </w:txbxContent>
                  </v:textbox>
                </v:shape>
                <w10:wrap anchorx="page"/>
              </v:group>
            </w:pict>
          </mc:Fallback>
        </mc:AlternateContent>
      </w:r>
      <w:r>
        <w:rPr>
          <w:rFonts w:ascii="Times New Roman"/>
          <w:sz w:val="32"/>
        </w:rPr>
        <w:t>GOVERNMENT</w:t>
      </w:r>
      <w:r>
        <w:rPr>
          <w:rFonts w:ascii="Times New Roman"/>
          <w:spacing w:val="-6"/>
          <w:sz w:val="32"/>
        </w:rPr>
        <w:t xml:space="preserve"> </w:t>
      </w:r>
      <w:r>
        <w:rPr>
          <w:rFonts w:ascii="Times New Roman"/>
          <w:sz w:val="32"/>
        </w:rPr>
        <w:t>OF</w:t>
      </w:r>
      <w:r>
        <w:rPr>
          <w:rFonts w:ascii="Times New Roman"/>
          <w:spacing w:val="-2"/>
          <w:sz w:val="32"/>
        </w:rPr>
        <w:t xml:space="preserve"> PAKISTAN</w:t>
      </w:r>
    </w:p>
    <w:p w14:paraId="18399AD3" w14:textId="77777777" w:rsidR="008917D5" w:rsidRDefault="004E7422">
      <w:pPr>
        <w:spacing w:line="368" w:lineRule="exact"/>
        <w:ind w:left="1097" w:right="1097"/>
        <w:jc w:val="center"/>
        <w:rPr>
          <w:rFonts w:ascii="Times New Roman"/>
          <w:sz w:val="32"/>
        </w:rPr>
      </w:pPr>
      <w:r>
        <w:rPr>
          <w:rFonts w:ascii="Times New Roman"/>
          <w:sz w:val="32"/>
        </w:rPr>
        <w:t>MINISTRY</w:t>
      </w:r>
      <w:r>
        <w:rPr>
          <w:rFonts w:ascii="Times New Roman"/>
          <w:spacing w:val="-4"/>
          <w:sz w:val="32"/>
        </w:rPr>
        <w:t xml:space="preserve"> </w:t>
      </w:r>
      <w:r>
        <w:rPr>
          <w:rFonts w:ascii="Times New Roman"/>
          <w:sz w:val="32"/>
        </w:rPr>
        <w:t>OF</w:t>
      </w:r>
      <w:r>
        <w:rPr>
          <w:rFonts w:ascii="Times New Roman"/>
          <w:spacing w:val="-2"/>
          <w:sz w:val="32"/>
        </w:rPr>
        <w:t xml:space="preserve"> </w:t>
      </w:r>
      <w:r>
        <w:rPr>
          <w:rFonts w:ascii="Times New Roman"/>
          <w:sz w:val="32"/>
        </w:rPr>
        <w:t>PLANNING,</w:t>
      </w:r>
      <w:r>
        <w:rPr>
          <w:rFonts w:ascii="Times New Roman"/>
          <w:spacing w:val="-2"/>
          <w:sz w:val="32"/>
        </w:rPr>
        <w:t xml:space="preserve"> </w:t>
      </w:r>
      <w:r>
        <w:rPr>
          <w:rFonts w:ascii="Times New Roman"/>
          <w:sz w:val="32"/>
        </w:rPr>
        <w:t>DEVELOPMENT</w:t>
      </w:r>
      <w:r>
        <w:rPr>
          <w:rFonts w:ascii="Times New Roman"/>
          <w:spacing w:val="-2"/>
          <w:sz w:val="32"/>
        </w:rPr>
        <w:t xml:space="preserve"> </w:t>
      </w:r>
      <w:r>
        <w:rPr>
          <w:rFonts w:ascii="Times New Roman"/>
          <w:sz w:val="32"/>
        </w:rPr>
        <w:t>&amp;</w:t>
      </w:r>
      <w:r>
        <w:rPr>
          <w:rFonts w:ascii="Times New Roman"/>
          <w:spacing w:val="-3"/>
          <w:sz w:val="32"/>
        </w:rPr>
        <w:t xml:space="preserve"> </w:t>
      </w:r>
      <w:r>
        <w:rPr>
          <w:rFonts w:ascii="Times New Roman"/>
          <w:spacing w:val="-2"/>
          <w:sz w:val="32"/>
        </w:rPr>
        <w:t>REFORM</w:t>
      </w:r>
    </w:p>
    <w:p w14:paraId="74F54001" w14:textId="77777777" w:rsidR="008917D5" w:rsidRDefault="004E7422">
      <w:pPr>
        <w:pStyle w:val="Heading1"/>
        <w:spacing w:line="367" w:lineRule="exact"/>
        <w:ind w:right="1097"/>
        <w:rPr>
          <w:u w:val="none"/>
        </w:rPr>
      </w:pPr>
      <w:r>
        <w:rPr>
          <w:u w:val="none"/>
        </w:rPr>
        <w:t>PAKISTAN</w:t>
      </w:r>
      <w:r>
        <w:rPr>
          <w:spacing w:val="-2"/>
          <w:u w:val="none"/>
        </w:rPr>
        <w:t xml:space="preserve"> </w:t>
      </w:r>
      <w:r>
        <w:rPr>
          <w:u w:val="none"/>
        </w:rPr>
        <w:t>BUREAU</w:t>
      </w:r>
      <w:r>
        <w:rPr>
          <w:spacing w:val="-1"/>
          <w:u w:val="none"/>
        </w:rPr>
        <w:t xml:space="preserve"> </w:t>
      </w:r>
      <w:r>
        <w:rPr>
          <w:u w:val="none"/>
        </w:rPr>
        <w:t>OF</w:t>
      </w:r>
      <w:r>
        <w:rPr>
          <w:spacing w:val="-3"/>
          <w:u w:val="none"/>
        </w:rPr>
        <w:t xml:space="preserve"> </w:t>
      </w:r>
      <w:r>
        <w:rPr>
          <w:spacing w:val="-2"/>
          <w:u w:val="none"/>
        </w:rPr>
        <w:t>STATISTICS</w:t>
      </w:r>
    </w:p>
    <w:p w14:paraId="7FA55EC5" w14:textId="77777777" w:rsidR="008917D5" w:rsidRDefault="004E7422">
      <w:pPr>
        <w:ind w:left="3193" w:right="3191"/>
        <w:jc w:val="center"/>
        <w:rPr>
          <w:rFonts w:ascii="Times New Roman"/>
          <w:sz w:val="28"/>
        </w:rPr>
      </w:pPr>
      <w:r>
        <w:rPr>
          <w:rFonts w:ascii="Times New Roman"/>
          <w:color w:val="00AF50"/>
          <w:sz w:val="28"/>
        </w:rPr>
        <w:t>PRICE</w:t>
      </w:r>
      <w:r>
        <w:rPr>
          <w:rFonts w:ascii="Times New Roman"/>
          <w:color w:val="00AF50"/>
          <w:spacing w:val="-18"/>
          <w:sz w:val="28"/>
        </w:rPr>
        <w:t xml:space="preserve"> </w:t>
      </w:r>
      <w:r>
        <w:rPr>
          <w:rFonts w:ascii="Times New Roman"/>
          <w:color w:val="00AF50"/>
          <w:sz w:val="28"/>
        </w:rPr>
        <w:t>STATISTICS</w:t>
      </w:r>
      <w:r>
        <w:rPr>
          <w:rFonts w:ascii="Times New Roman"/>
          <w:color w:val="00AF50"/>
          <w:spacing w:val="-17"/>
          <w:sz w:val="28"/>
        </w:rPr>
        <w:t xml:space="preserve"> </w:t>
      </w:r>
      <w:r>
        <w:rPr>
          <w:rFonts w:ascii="Times New Roman"/>
          <w:color w:val="00AF50"/>
          <w:sz w:val="28"/>
        </w:rPr>
        <w:t xml:space="preserve">SECTION </w:t>
      </w:r>
      <w:r>
        <w:rPr>
          <w:rFonts w:ascii="Times New Roman"/>
          <w:color w:val="00AF50"/>
          <w:spacing w:val="-2"/>
          <w:sz w:val="28"/>
        </w:rPr>
        <w:t>ISLAMABAD</w:t>
      </w:r>
    </w:p>
    <w:p w14:paraId="0631A7E0" w14:textId="77777777" w:rsidR="008917D5" w:rsidRDefault="004E7422">
      <w:pPr>
        <w:ind w:left="1097" w:right="1096"/>
        <w:jc w:val="center"/>
        <w:rPr>
          <w:rFonts w:ascii="Times New Roman"/>
          <w:sz w:val="28"/>
        </w:rPr>
      </w:pPr>
      <w:r>
        <w:rPr>
          <w:rFonts w:ascii="Times New Roman"/>
          <w:color w:val="00AF50"/>
          <w:sz w:val="28"/>
        </w:rPr>
        <w:t>September,</w:t>
      </w:r>
      <w:r>
        <w:rPr>
          <w:rFonts w:ascii="Times New Roman"/>
          <w:color w:val="00AF50"/>
          <w:spacing w:val="-13"/>
          <w:sz w:val="28"/>
        </w:rPr>
        <w:t xml:space="preserve"> </w:t>
      </w:r>
      <w:r>
        <w:rPr>
          <w:rFonts w:ascii="Times New Roman"/>
          <w:color w:val="00AF50"/>
          <w:spacing w:val="-4"/>
          <w:sz w:val="28"/>
        </w:rPr>
        <w:t>2019</w:t>
      </w:r>
    </w:p>
    <w:p w14:paraId="3A01FD0A" w14:textId="77777777" w:rsidR="008917D5" w:rsidRDefault="008917D5">
      <w:pPr>
        <w:jc w:val="center"/>
        <w:rPr>
          <w:rFonts w:ascii="Times New Roman"/>
          <w:sz w:val="28"/>
        </w:rPr>
        <w:sectPr w:rsidR="008917D5">
          <w:headerReference w:type="even" r:id="rId95"/>
          <w:headerReference w:type="default" r:id="rId96"/>
          <w:footerReference w:type="even" r:id="rId97"/>
          <w:footerReference w:type="default" r:id="rId98"/>
          <w:headerReference w:type="first" r:id="rId99"/>
          <w:footerReference w:type="first" r:id="rId100"/>
          <w:type w:val="continuous"/>
          <w:pgSz w:w="11910" w:h="16840"/>
          <w:pgMar w:top="1020" w:right="141" w:bottom="280" w:left="141" w:header="720" w:footer="720" w:gutter="0"/>
          <w:cols w:space="720"/>
        </w:sectPr>
      </w:pPr>
    </w:p>
    <w:p w14:paraId="7955391A" w14:textId="77777777" w:rsidR="008917D5" w:rsidRDefault="008917D5">
      <w:pPr>
        <w:pStyle w:val="BodyText"/>
        <w:rPr>
          <w:sz w:val="20"/>
        </w:rPr>
      </w:pPr>
    </w:p>
    <w:p w14:paraId="557C9DCB" w14:textId="77777777" w:rsidR="008917D5" w:rsidRDefault="008917D5">
      <w:pPr>
        <w:pStyle w:val="BodyText"/>
        <w:rPr>
          <w:sz w:val="20"/>
        </w:rPr>
      </w:pPr>
    </w:p>
    <w:p w14:paraId="28BE5E9F" w14:textId="77777777" w:rsidR="008917D5" w:rsidRDefault="008917D5">
      <w:pPr>
        <w:pStyle w:val="BodyText"/>
        <w:rPr>
          <w:sz w:val="20"/>
        </w:rPr>
      </w:pPr>
    </w:p>
    <w:p w14:paraId="2A40C67D" w14:textId="77777777" w:rsidR="008917D5" w:rsidRDefault="008917D5">
      <w:pPr>
        <w:pStyle w:val="BodyText"/>
        <w:rPr>
          <w:sz w:val="20"/>
        </w:rPr>
      </w:pPr>
    </w:p>
    <w:p w14:paraId="120B8341" w14:textId="77777777" w:rsidR="008917D5" w:rsidRDefault="008917D5">
      <w:pPr>
        <w:pStyle w:val="BodyText"/>
        <w:rPr>
          <w:sz w:val="20"/>
        </w:rPr>
      </w:pPr>
    </w:p>
    <w:p w14:paraId="5EB6FFEC" w14:textId="77777777" w:rsidR="008917D5" w:rsidRDefault="008917D5">
      <w:pPr>
        <w:pStyle w:val="BodyText"/>
        <w:rPr>
          <w:sz w:val="20"/>
        </w:rPr>
      </w:pPr>
    </w:p>
    <w:p w14:paraId="2D84DA20" w14:textId="77777777" w:rsidR="008917D5" w:rsidRDefault="008917D5">
      <w:pPr>
        <w:pStyle w:val="BodyText"/>
        <w:rPr>
          <w:sz w:val="20"/>
        </w:rPr>
      </w:pPr>
    </w:p>
    <w:p w14:paraId="5CB0CBD9" w14:textId="77777777" w:rsidR="008917D5" w:rsidRDefault="008917D5">
      <w:pPr>
        <w:pStyle w:val="BodyText"/>
        <w:rPr>
          <w:sz w:val="20"/>
        </w:rPr>
      </w:pPr>
    </w:p>
    <w:p w14:paraId="058935F4" w14:textId="77777777" w:rsidR="008917D5" w:rsidRDefault="008917D5">
      <w:pPr>
        <w:pStyle w:val="BodyText"/>
        <w:rPr>
          <w:sz w:val="20"/>
        </w:rPr>
      </w:pPr>
    </w:p>
    <w:p w14:paraId="7BE77740" w14:textId="77777777" w:rsidR="008917D5" w:rsidRDefault="008917D5">
      <w:pPr>
        <w:pStyle w:val="BodyText"/>
        <w:rPr>
          <w:sz w:val="20"/>
        </w:rPr>
      </w:pPr>
    </w:p>
    <w:p w14:paraId="79D6D97E" w14:textId="77777777" w:rsidR="008917D5" w:rsidRDefault="008917D5">
      <w:pPr>
        <w:pStyle w:val="BodyText"/>
        <w:rPr>
          <w:sz w:val="20"/>
        </w:rPr>
      </w:pPr>
    </w:p>
    <w:p w14:paraId="4262B1BB" w14:textId="77777777" w:rsidR="008917D5" w:rsidRDefault="008917D5">
      <w:pPr>
        <w:pStyle w:val="BodyText"/>
        <w:rPr>
          <w:sz w:val="20"/>
        </w:rPr>
      </w:pPr>
    </w:p>
    <w:p w14:paraId="5F492F9E" w14:textId="77777777" w:rsidR="008917D5" w:rsidRDefault="008917D5">
      <w:pPr>
        <w:pStyle w:val="BodyText"/>
        <w:rPr>
          <w:sz w:val="20"/>
        </w:rPr>
      </w:pPr>
    </w:p>
    <w:p w14:paraId="15B4B4B1" w14:textId="77777777" w:rsidR="008917D5" w:rsidRDefault="008917D5">
      <w:pPr>
        <w:pStyle w:val="BodyText"/>
        <w:rPr>
          <w:sz w:val="20"/>
        </w:rPr>
      </w:pPr>
    </w:p>
    <w:p w14:paraId="50849A2E" w14:textId="77777777" w:rsidR="008917D5" w:rsidRDefault="008917D5">
      <w:pPr>
        <w:pStyle w:val="BodyText"/>
        <w:rPr>
          <w:sz w:val="20"/>
        </w:rPr>
      </w:pPr>
    </w:p>
    <w:p w14:paraId="0A1BB32D" w14:textId="77777777" w:rsidR="008917D5" w:rsidRDefault="008917D5">
      <w:pPr>
        <w:pStyle w:val="BodyText"/>
        <w:rPr>
          <w:sz w:val="20"/>
        </w:rPr>
      </w:pPr>
    </w:p>
    <w:p w14:paraId="63B57E5E" w14:textId="77777777" w:rsidR="008917D5" w:rsidRDefault="008917D5">
      <w:pPr>
        <w:pStyle w:val="BodyText"/>
        <w:rPr>
          <w:sz w:val="20"/>
        </w:rPr>
      </w:pPr>
    </w:p>
    <w:p w14:paraId="44BDBEC1" w14:textId="77777777" w:rsidR="008917D5" w:rsidRDefault="008917D5">
      <w:pPr>
        <w:pStyle w:val="BodyText"/>
        <w:rPr>
          <w:sz w:val="20"/>
        </w:rPr>
      </w:pPr>
    </w:p>
    <w:p w14:paraId="3E4BCD74" w14:textId="77777777" w:rsidR="008917D5" w:rsidRDefault="008917D5">
      <w:pPr>
        <w:pStyle w:val="BodyText"/>
        <w:rPr>
          <w:sz w:val="20"/>
        </w:rPr>
      </w:pPr>
    </w:p>
    <w:p w14:paraId="7D159EB9" w14:textId="77777777" w:rsidR="008917D5" w:rsidRDefault="008917D5">
      <w:pPr>
        <w:pStyle w:val="BodyText"/>
        <w:rPr>
          <w:sz w:val="20"/>
        </w:rPr>
      </w:pPr>
    </w:p>
    <w:p w14:paraId="41771944" w14:textId="77777777" w:rsidR="008917D5" w:rsidRDefault="008917D5">
      <w:pPr>
        <w:pStyle w:val="BodyText"/>
        <w:rPr>
          <w:sz w:val="20"/>
        </w:rPr>
      </w:pPr>
    </w:p>
    <w:p w14:paraId="11111B80" w14:textId="77777777" w:rsidR="008917D5" w:rsidRDefault="008917D5">
      <w:pPr>
        <w:pStyle w:val="BodyText"/>
        <w:rPr>
          <w:sz w:val="20"/>
        </w:rPr>
      </w:pPr>
    </w:p>
    <w:p w14:paraId="5858B026" w14:textId="77777777" w:rsidR="008917D5" w:rsidRDefault="008917D5">
      <w:pPr>
        <w:pStyle w:val="BodyText"/>
        <w:rPr>
          <w:sz w:val="20"/>
        </w:rPr>
      </w:pPr>
    </w:p>
    <w:p w14:paraId="5D6A99EA" w14:textId="77777777" w:rsidR="008917D5" w:rsidRDefault="008917D5">
      <w:pPr>
        <w:pStyle w:val="BodyText"/>
        <w:rPr>
          <w:sz w:val="20"/>
        </w:rPr>
      </w:pPr>
    </w:p>
    <w:p w14:paraId="5D9F865D" w14:textId="77777777" w:rsidR="008917D5" w:rsidRDefault="008917D5">
      <w:pPr>
        <w:pStyle w:val="BodyText"/>
        <w:rPr>
          <w:sz w:val="20"/>
        </w:rPr>
      </w:pPr>
    </w:p>
    <w:p w14:paraId="4BF28E41" w14:textId="77777777" w:rsidR="008917D5" w:rsidRDefault="008917D5">
      <w:pPr>
        <w:pStyle w:val="BodyText"/>
        <w:rPr>
          <w:sz w:val="20"/>
        </w:rPr>
      </w:pPr>
    </w:p>
    <w:p w14:paraId="33481FBE" w14:textId="77777777" w:rsidR="008917D5" w:rsidRDefault="008917D5">
      <w:pPr>
        <w:pStyle w:val="BodyText"/>
        <w:rPr>
          <w:sz w:val="20"/>
        </w:rPr>
      </w:pPr>
    </w:p>
    <w:p w14:paraId="70F6847A" w14:textId="77777777" w:rsidR="008917D5" w:rsidRDefault="008917D5">
      <w:pPr>
        <w:pStyle w:val="BodyText"/>
        <w:rPr>
          <w:sz w:val="20"/>
        </w:rPr>
      </w:pPr>
    </w:p>
    <w:p w14:paraId="3C452EF6" w14:textId="77777777" w:rsidR="008917D5" w:rsidRDefault="008917D5">
      <w:pPr>
        <w:pStyle w:val="BodyText"/>
        <w:rPr>
          <w:sz w:val="20"/>
        </w:rPr>
      </w:pPr>
    </w:p>
    <w:p w14:paraId="452769E9" w14:textId="77777777" w:rsidR="008917D5" w:rsidRDefault="008917D5">
      <w:pPr>
        <w:pStyle w:val="BodyText"/>
        <w:rPr>
          <w:sz w:val="20"/>
        </w:rPr>
      </w:pPr>
    </w:p>
    <w:p w14:paraId="1416E19E" w14:textId="77777777" w:rsidR="008917D5" w:rsidRDefault="008917D5">
      <w:pPr>
        <w:pStyle w:val="BodyText"/>
        <w:rPr>
          <w:sz w:val="20"/>
        </w:rPr>
      </w:pPr>
    </w:p>
    <w:p w14:paraId="4CDA394C" w14:textId="77777777" w:rsidR="008917D5" w:rsidRDefault="008917D5">
      <w:pPr>
        <w:pStyle w:val="BodyText"/>
        <w:rPr>
          <w:sz w:val="20"/>
        </w:rPr>
      </w:pPr>
    </w:p>
    <w:p w14:paraId="6AD4FCB6" w14:textId="77777777" w:rsidR="008917D5" w:rsidRDefault="008917D5">
      <w:pPr>
        <w:pStyle w:val="BodyText"/>
        <w:rPr>
          <w:sz w:val="20"/>
        </w:rPr>
      </w:pPr>
    </w:p>
    <w:p w14:paraId="07EFC5BC" w14:textId="77777777" w:rsidR="008917D5" w:rsidRDefault="008917D5">
      <w:pPr>
        <w:pStyle w:val="BodyText"/>
        <w:rPr>
          <w:sz w:val="20"/>
        </w:rPr>
      </w:pPr>
    </w:p>
    <w:p w14:paraId="14817B44" w14:textId="77777777" w:rsidR="008917D5" w:rsidRDefault="008917D5">
      <w:pPr>
        <w:pStyle w:val="BodyText"/>
        <w:rPr>
          <w:sz w:val="20"/>
        </w:rPr>
      </w:pPr>
    </w:p>
    <w:p w14:paraId="46629B7F" w14:textId="77777777" w:rsidR="008917D5" w:rsidRDefault="008917D5">
      <w:pPr>
        <w:pStyle w:val="BodyText"/>
        <w:rPr>
          <w:sz w:val="20"/>
        </w:rPr>
      </w:pPr>
    </w:p>
    <w:p w14:paraId="4FF42F07" w14:textId="77777777" w:rsidR="008917D5" w:rsidRDefault="008917D5">
      <w:pPr>
        <w:pStyle w:val="BodyText"/>
        <w:rPr>
          <w:sz w:val="20"/>
        </w:rPr>
      </w:pPr>
    </w:p>
    <w:p w14:paraId="65BCFBDA" w14:textId="77777777" w:rsidR="008917D5" w:rsidRDefault="008917D5">
      <w:pPr>
        <w:pStyle w:val="BodyText"/>
        <w:rPr>
          <w:sz w:val="20"/>
        </w:rPr>
      </w:pPr>
    </w:p>
    <w:p w14:paraId="1E16D202" w14:textId="77777777" w:rsidR="008917D5" w:rsidRDefault="008917D5">
      <w:pPr>
        <w:pStyle w:val="BodyText"/>
        <w:rPr>
          <w:sz w:val="20"/>
        </w:rPr>
      </w:pPr>
    </w:p>
    <w:p w14:paraId="6C835B35" w14:textId="77777777" w:rsidR="008917D5" w:rsidRDefault="008917D5">
      <w:pPr>
        <w:pStyle w:val="BodyText"/>
        <w:rPr>
          <w:sz w:val="20"/>
        </w:rPr>
      </w:pPr>
    </w:p>
    <w:p w14:paraId="064F0136" w14:textId="77777777" w:rsidR="008917D5" w:rsidRDefault="008917D5">
      <w:pPr>
        <w:pStyle w:val="BodyText"/>
        <w:rPr>
          <w:sz w:val="20"/>
        </w:rPr>
      </w:pPr>
    </w:p>
    <w:p w14:paraId="1FEE18F6" w14:textId="77777777" w:rsidR="008917D5" w:rsidRDefault="008917D5">
      <w:pPr>
        <w:pStyle w:val="BodyText"/>
        <w:rPr>
          <w:sz w:val="20"/>
        </w:rPr>
      </w:pPr>
    </w:p>
    <w:p w14:paraId="0C404C85" w14:textId="77777777" w:rsidR="008917D5" w:rsidRDefault="008917D5">
      <w:pPr>
        <w:pStyle w:val="BodyText"/>
        <w:rPr>
          <w:sz w:val="20"/>
        </w:rPr>
      </w:pPr>
    </w:p>
    <w:p w14:paraId="19C431CE" w14:textId="77777777" w:rsidR="008917D5" w:rsidRDefault="008917D5">
      <w:pPr>
        <w:pStyle w:val="BodyText"/>
        <w:rPr>
          <w:sz w:val="20"/>
        </w:rPr>
      </w:pPr>
    </w:p>
    <w:p w14:paraId="16B77B1D" w14:textId="77777777" w:rsidR="008917D5" w:rsidRDefault="008917D5">
      <w:pPr>
        <w:pStyle w:val="BodyText"/>
        <w:rPr>
          <w:sz w:val="20"/>
        </w:rPr>
      </w:pPr>
    </w:p>
    <w:p w14:paraId="17FAC1C2" w14:textId="77777777" w:rsidR="008917D5" w:rsidRDefault="008917D5">
      <w:pPr>
        <w:pStyle w:val="BodyText"/>
        <w:rPr>
          <w:sz w:val="20"/>
        </w:rPr>
      </w:pPr>
    </w:p>
    <w:p w14:paraId="09E7E820" w14:textId="77777777" w:rsidR="008917D5" w:rsidRDefault="008917D5">
      <w:pPr>
        <w:pStyle w:val="BodyText"/>
        <w:rPr>
          <w:sz w:val="20"/>
        </w:rPr>
      </w:pPr>
    </w:p>
    <w:p w14:paraId="20C0D364" w14:textId="77777777" w:rsidR="008917D5" w:rsidRDefault="008917D5">
      <w:pPr>
        <w:pStyle w:val="BodyText"/>
        <w:rPr>
          <w:sz w:val="20"/>
        </w:rPr>
      </w:pPr>
    </w:p>
    <w:p w14:paraId="207A6CE9" w14:textId="77777777" w:rsidR="008917D5" w:rsidRDefault="008917D5">
      <w:pPr>
        <w:pStyle w:val="BodyText"/>
        <w:rPr>
          <w:sz w:val="20"/>
        </w:rPr>
      </w:pPr>
    </w:p>
    <w:p w14:paraId="13B0E85C" w14:textId="77777777" w:rsidR="008917D5" w:rsidRDefault="008917D5">
      <w:pPr>
        <w:pStyle w:val="BodyText"/>
        <w:rPr>
          <w:sz w:val="20"/>
        </w:rPr>
      </w:pPr>
    </w:p>
    <w:p w14:paraId="04CED05E" w14:textId="77777777" w:rsidR="008917D5" w:rsidRDefault="008917D5">
      <w:pPr>
        <w:pStyle w:val="BodyText"/>
        <w:rPr>
          <w:sz w:val="20"/>
        </w:rPr>
      </w:pPr>
    </w:p>
    <w:p w14:paraId="0D1C4971" w14:textId="77777777" w:rsidR="008917D5" w:rsidRDefault="008917D5">
      <w:pPr>
        <w:pStyle w:val="BodyText"/>
        <w:rPr>
          <w:sz w:val="20"/>
        </w:rPr>
      </w:pPr>
    </w:p>
    <w:p w14:paraId="113A3CBC" w14:textId="77777777" w:rsidR="008917D5" w:rsidRDefault="008917D5">
      <w:pPr>
        <w:pStyle w:val="BodyText"/>
        <w:rPr>
          <w:sz w:val="20"/>
        </w:rPr>
      </w:pPr>
    </w:p>
    <w:p w14:paraId="0238B31F" w14:textId="77777777" w:rsidR="008917D5" w:rsidRDefault="008917D5">
      <w:pPr>
        <w:pStyle w:val="BodyText"/>
        <w:rPr>
          <w:sz w:val="20"/>
        </w:rPr>
      </w:pPr>
    </w:p>
    <w:p w14:paraId="543C4FED" w14:textId="77777777" w:rsidR="008917D5" w:rsidRDefault="008917D5">
      <w:pPr>
        <w:pStyle w:val="BodyText"/>
        <w:rPr>
          <w:sz w:val="20"/>
        </w:rPr>
      </w:pPr>
    </w:p>
    <w:p w14:paraId="28D322A0" w14:textId="77777777" w:rsidR="008917D5" w:rsidRDefault="008917D5">
      <w:pPr>
        <w:pStyle w:val="BodyText"/>
        <w:spacing w:before="130"/>
        <w:rPr>
          <w:sz w:val="20"/>
        </w:rPr>
      </w:pPr>
    </w:p>
    <w:p w14:paraId="46E41157" w14:textId="77777777" w:rsidR="008917D5" w:rsidRDefault="004E7422">
      <w:pPr>
        <w:pStyle w:val="BodyText"/>
        <w:spacing w:line="20" w:lineRule="exact"/>
        <w:ind w:left="1269"/>
        <w:rPr>
          <w:sz w:val="2"/>
        </w:rPr>
      </w:pPr>
      <w:r>
        <w:rPr>
          <w:noProof/>
          <w:sz w:val="2"/>
        </w:rPr>
        <mc:AlternateContent>
          <mc:Choice Requires="wpg">
            <w:drawing>
              <wp:inline distT="0" distB="0" distL="0" distR="0" wp14:anchorId="163FE610" wp14:editId="2C69A7BD">
                <wp:extent cx="5771515" cy="6350"/>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6350"/>
                          <a:chOff x="0" y="0"/>
                          <a:chExt cx="5771515" cy="6350"/>
                        </a:xfrm>
                      </wpg:grpSpPr>
                      <wps:wsp>
                        <wps:cNvPr id="64" name="Graphic 64"/>
                        <wps:cNvSpPr/>
                        <wps:spPr>
                          <a:xfrm>
                            <a:off x="0" y="0"/>
                            <a:ext cx="5771515" cy="6350"/>
                          </a:xfrm>
                          <a:custGeom>
                            <a:avLst/>
                            <a:gdLst/>
                            <a:ahLst/>
                            <a:cxnLst/>
                            <a:rect l="l" t="t" r="r" b="b"/>
                            <a:pathLst>
                              <a:path w="5771515" h="6350">
                                <a:moveTo>
                                  <a:pt x="5771388" y="0"/>
                                </a:moveTo>
                                <a:lnTo>
                                  <a:pt x="0" y="0"/>
                                </a:lnTo>
                                <a:lnTo>
                                  <a:pt x="0" y="6095"/>
                                </a:lnTo>
                                <a:lnTo>
                                  <a:pt x="5771388" y="6095"/>
                                </a:lnTo>
                                <a:lnTo>
                                  <a:pt x="57713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8ACA08" id="Group 63"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17fgIAABUGAAAOAAAAZHJzL2Uyb0RvYy54bWykVFtP2zAUfp+0/2D5faQFWlhEiiYYaBJi&#10;SHTas+s4F83x8Wy3Kf9+xydxG4E0aSwPyXHO53P5zuXqet9ptlPOt2AKPj+ZcaaMhLI1dcF/rO8+&#10;XXLmgzCl0GBUwV+U59erjx+uepurU2hAl8oxNGJ83tuCNyHYPMu8bFQn/AlYZVBZgetEwKOrs9KJ&#10;Hq13OjudzZZZD660DqTyHv/eDkq+IvtVpWT4XlVeBaYLjrEFejt6b+I7W12JvHbCNq0cwxDviKIT&#10;rUGnB1O3Igi2de0bU10rHXiowomELoOqaqWiHDCb+exVNvcOtpZyqfO+tgeakNpXPL3brHzcPTnW&#10;lgVfnnFmRIc1IrcMz0hOb+scMffOPtsnN2SI4gPIXx7V2Wt9PNdH8L5yXbyEibI9sf5yYF3tA5P4&#10;c3FxMV/MF5xJ1C3PFmNRZIOVe3NJNl//di0T+eCSAjsE0lvsLn8k0P8fgc+NsIrq4iM5icDzI4FD&#10;Py3PBwoJFfkjQn3uRyrfzc4hTZHLrQ/3CohlsXvwYejoMkmiSZLcmyQ6nIs4EZomInCGE+E4w4nY&#10;DBNhRYj3YumiyPpJmZqxSlHZwU6tgWAh1irW8uwSZz6VGSM9YrSZYnEcJ6ikS19L9gbMcvZ5EeNC&#10;Y0mdvgNs6vafwNRrE7NSg1eDp5g3uTxwgbgp2x50W961Wsf0vas3N9qxnYiLhp4x4gkMmzIVP0ob&#10;KF+wd3rcPgX3v7fCKc70N4PdGVdVElwSNklwQd8ALTRi3vmw3v8UzjKLYsEDTtYjpCYVeWoLjD8C&#10;Bmy8aeDLNkDVxp6h2IaIxgMODEm0e4iJcU/G5TY9E+q4zVd/AAAA//8DAFBLAwQUAAYACAAAACEA&#10;GQnGZtoAAAADAQAADwAAAGRycy9kb3ducmV2LnhtbEyPQUvDQBCF74L/YRnBm91EUdqYTSlFPRXB&#10;VhBv0+w0Cc3Ohuw2Sf+9o5d6eTC8x3vf5MvJtWqgPjSeDaSzBBRx6W3DlYHP3evdHFSIyBZbz2Tg&#10;TAGWxfVVjpn1I3/QsI2VkhIOGRqoY+wyrUNZk8Mw8x2xeAffO4xy9pW2PY5S7lp9nyRP2mHDslBj&#10;R+uayuP25Ay8jTiuHtKXYXM8rM/fu8f3r01KxtzeTKtnUJGmeAnDL76gQyFMe39iG1RrQB6Jfyre&#10;IpkvQO0llIAucv2fvfgBAAD//wMAUEsBAi0AFAAGAAgAAAAhALaDOJL+AAAA4QEAABMAAAAAAAAA&#10;AAAAAAAAAAAAAFtDb250ZW50X1R5cGVzXS54bWxQSwECLQAUAAYACAAAACEAOP0h/9YAAACUAQAA&#10;CwAAAAAAAAAAAAAAAAAvAQAAX3JlbHMvLnJlbHNQSwECLQAUAAYACAAAACEAGno9e34CAAAVBgAA&#10;DgAAAAAAAAAAAAAAAAAuAgAAZHJzL2Uyb0RvYy54bWxQSwECLQAUAAYACAAAACEAGQnGZtoAAAAD&#10;AQAADwAAAAAAAAAAAAAAAADYBAAAZHJzL2Rvd25yZXYueG1sUEsFBgAAAAAEAAQA8wAAAN8FAAAA&#10;AA==&#10;">
                <v:shape id="Graphic 64" o:spid="_x0000_s1027" style="position:absolute;width:57715;height:63;visibility:visible;mso-wrap-style:square;v-text-anchor:top" coordsize="57715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U1wQAAANsAAAAPAAAAZHJzL2Rvd25yZXYueG1sRI9Pi8Iw&#10;FMTvC36H8ARva6poWapRRPyzJ0FdPD+aZ1ttXkoStX77jSB4HGbmN8x03ppa3Mn5yrKCQT8BQZxb&#10;XXGh4O+4/v4B4QOyxtoyKXiSh/ms8zXFTNsH7+l+CIWIEPYZKihDaDIpfV6SQd+3DXH0ztYZDFG6&#10;QmqHjwg3tRwmSSoNVhwXSmxoWVJ+PdyMguN24/b1Csf24k+DYrVLq/EyVarXbRcTEIHa8Am/279a&#10;QTqC15f4A+TsHwAA//8DAFBLAQItABQABgAIAAAAIQDb4fbL7gAAAIUBAAATAAAAAAAAAAAAAAAA&#10;AAAAAABbQ29udGVudF9UeXBlc10ueG1sUEsBAi0AFAAGAAgAAAAhAFr0LFu/AAAAFQEAAAsAAAAA&#10;AAAAAAAAAAAAHwEAAF9yZWxzLy5yZWxzUEsBAi0AFAAGAAgAAAAhADNQ5TXBAAAA2wAAAA8AAAAA&#10;AAAAAAAAAAAABwIAAGRycy9kb3ducmV2LnhtbFBLBQYAAAAAAwADALcAAAD1AgAAAAA=&#10;" path="m5771388,l,,,6095r5771388,l5771388,xe" fillcolor="black" stroked="f">
                  <v:path arrowok="t"/>
                </v:shape>
                <w10:anchorlock/>
              </v:group>
            </w:pict>
          </mc:Fallback>
        </mc:AlternateContent>
      </w:r>
    </w:p>
    <w:p w14:paraId="367A1FCE" w14:textId="77777777" w:rsidR="008917D5" w:rsidRDefault="008917D5">
      <w:pPr>
        <w:pStyle w:val="BodyText"/>
        <w:spacing w:line="20" w:lineRule="exact"/>
        <w:rPr>
          <w:sz w:val="2"/>
        </w:rPr>
        <w:sectPr w:rsidR="008917D5">
          <w:footerReference w:type="default" r:id="rId101"/>
          <w:pgSz w:w="11910" w:h="16840"/>
          <w:pgMar w:top="1920" w:right="141" w:bottom="1100" w:left="141" w:header="0" w:footer="919" w:gutter="0"/>
          <w:pgNumType w:start="1"/>
          <w:cols w:space="720"/>
        </w:sectPr>
      </w:pPr>
    </w:p>
    <w:p w14:paraId="0622FC94" w14:textId="77777777" w:rsidR="008917D5" w:rsidRDefault="004E7422">
      <w:pPr>
        <w:pStyle w:val="Heading1"/>
        <w:spacing w:before="69"/>
        <w:rPr>
          <w:u w:val="none"/>
        </w:rPr>
      </w:pPr>
      <w:r>
        <w:rPr>
          <w:spacing w:val="-2"/>
          <w:u w:val="none"/>
        </w:rPr>
        <w:lastRenderedPageBreak/>
        <w:t>FOREWORD</w:t>
      </w:r>
    </w:p>
    <w:p w14:paraId="07406BF9" w14:textId="77777777" w:rsidR="008917D5" w:rsidRDefault="004E7422">
      <w:pPr>
        <w:spacing w:before="186" w:line="276" w:lineRule="auto"/>
        <w:ind w:left="1299" w:right="1295"/>
        <w:jc w:val="both"/>
        <w:rPr>
          <w:rFonts w:ascii="Times New Roman"/>
          <w:sz w:val="28"/>
        </w:rPr>
      </w:pPr>
      <w:r>
        <w:rPr>
          <w:rFonts w:ascii="Times New Roman"/>
          <w:sz w:val="28"/>
        </w:rPr>
        <w:t>Pakistan</w:t>
      </w:r>
      <w:r>
        <w:rPr>
          <w:rFonts w:ascii="Times New Roman"/>
          <w:spacing w:val="-4"/>
          <w:sz w:val="28"/>
        </w:rPr>
        <w:t xml:space="preserve"> </w:t>
      </w:r>
      <w:r>
        <w:rPr>
          <w:rFonts w:ascii="Times New Roman"/>
          <w:sz w:val="28"/>
        </w:rPr>
        <w:t>Bureau</w:t>
      </w:r>
      <w:r>
        <w:rPr>
          <w:rFonts w:ascii="Times New Roman"/>
          <w:spacing w:val="-4"/>
          <w:sz w:val="28"/>
        </w:rPr>
        <w:t xml:space="preserve"> </w:t>
      </w:r>
      <w:r>
        <w:rPr>
          <w:rFonts w:ascii="Times New Roman"/>
          <w:sz w:val="28"/>
        </w:rPr>
        <w:t>of</w:t>
      </w:r>
      <w:r>
        <w:rPr>
          <w:rFonts w:ascii="Times New Roman"/>
          <w:spacing w:val="-4"/>
          <w:sz w:val="28"/>
        </w:rPr>
        <w:t xml:space="preserve"> </w:t>
      </w:r>
      <w:r>
        <w:rPr>
          <w:rFonts w:ascii="Times New Roman"/>
          <w:sz w:val="28"/>
        </w:rPr>
        <w:t>Statistics</w:t>
      </w:r>
      <w:r>
        <w:rPr>
          <w:rFonts w:ascii="Times New Roman"/>
          <w:spacing w:val="-5"/>
          <w:sz w:val="28"/>
        </w:rPr>
        <w:t xml:space="preserve"> </w:t>
      </w:r>
      <w:r>
        <w:rPr>
          <w:rFonts w:ascii="Times New Roman"/>
          <w:sz w:val="28"/>
        </w:rPr>
        <w:t>(PBS),</w:t>
      </w:r>
      <w:r>
        <w:rPr>
          <w:rFonts w:ascii="Times New Roman"/>
          <w:spacing w:val="-5"/>
          <w:sz w:val="28"/>
        </w:rPr>
        <w:t xml:space="preserve"> </w:t>
      </w:r>
      <w:r>
        <w:rPr>
          <w:rFonts w:ascii="Times New Roman"/>
          <w:sz w:val="28"/>
        </w:rPr>
        <w:t>being</w:t>
      </w:r>
      <w:r>
        <w:rPr>
          <w:rFonts w:ascii="Times New Roman"/>
          <w:spacing w:val="-4"/>
          <w:sz w:val="28"/>
        </w:rPr>
        <w:t xml:space="preserve"> </w:t>
      </w:r>
      <w:r>
        <w:rPr>
          <w:rFonts w:ascii="Times New Roman"/>
          <w:sz w:val="28"/>
        </w:rPr>
        <w:t>responsible</w:t>
      </w:r>
      <w:r>
        <w:rPr>
          <w:rFonts w:ascii="Times New Roman"/>
          <w:spacing w:val="-6"/>
          <w:sz w:val="28"/>
        </w:rPr>
        <w:t xml:space="preserve"> </w:t>
      </w:r>
      <w:r>
        <w:rPr>
          <w:rFonts w:ascii="Times New Roman"/>
          <w:sz w:val="28"/>
        </w:rPr>
        <w:t>to</w:t>
      </w:r>
      <w:r>
        <w:rPr>
          <w:rFonts w:ascii="Times New Roman"/>
          <w:spacing w:val="-3"/>
          <w:sz w:val="28"/>
        </w:rPr>
        <w:t xml:space="preserve"> </w:t>
      </w:r>
      <w:r>
        <w:rPr>
          <w:rFonts w:ascii="Times New Roman"/>
          <w:sz w:val="28"/>
        </w:rPr>
        <w:t>collect</w:t>
      </w:r>
      <w:r>
        <w:rPr>
          <w:rFonts w:ascii="Times New Roman"/>
          <w:spacing w:val="-1"/>
          <w:sz w:val="28"/>
        </w:rPr>
        <w:t xml:space="preserve"> </w:t>
      </w:r>
      <w:r>
        <w:rPr>
          <w:rFonts w:ascii="Times New Roman"/>
          <w:sz w:val="28"/>
        </w:rPr>
        <w:t>and</w:t>
      </w:r>
      <w:r>
        <w:rPr>
          <w:rFonts w:ascii="Times New Roman"/>
          <w:spacing w:val="-4"/>
          <w:sz w:val="28"/>
        </w:rPr>
        <w:t xml:space="preserve"> </w:t>
      </w:r>
      <w:r>
        <w:rPr>
          <w:rFonts w:ascii="Times New Roman"/>
          <w:sz w:val="28"/>
        </w:rPr>
        <w:t>compile</w:t>
      </w:r>
      <w:r>
        <w:rPr>
          <w:rFonts w:ascii="Times New Roman"/>
          <w:spacing w:val="-5"/>
          <w:sz w:val="28"/>
        </w:rPr>
        <w:t xml:space="preserve"> </w:t>
      </w:r>
      <w:r>
        <w:rPr>
          <w:rFonts w:ascii="Times New Roman"/>
          <w:sz w:val="28"/>
        </w:rPr>
        <w:t>the socio and economic statistics of the country, plays a vital role in data driven policies of the country. PBS has made commendable efforts to improve and update statistical methodology in general and price statistics in particular. Initially,</w:t>
      </w:r>
      <w:r>
        <w:rPr>
          <w:rFonts w:ascii="Times New Roman"/>
          <w:spacing w:val="-13"/>
          <w:sz w:val="28"/>
        </w:rPr>
        <w:t xml:space="preserve"> </w:t>
      </w:r>
      <w:r>
        <w:rPr>
          <w:rFonts w:ascii="Times New Roman"/>
          <w:sz w:val="28"/>
        </w:rPr>
        <w:t>the</w:t>
      </w:r>
      <w:r>
        <w:rPr>
          <w:rFonts w:ascii="Times New Roman"/>
          <w:spacing w:val="-12"/>
          <w:sz w:val="28"/>
        </w:rPr>
        <w:t xml:space="preserve"> </w:t>
      </w:r>
      <w:r>
        <w:rPr>
          <w:rFonts w:ascii="Times New Roman"/>
          <w:sz w:val="28"/>
        </w:rPr>
        <w:t>Governing</w:t>
      </w:r>
      <w:r>
        <w:rPr>
          <w:rFonts w:ascii="Times New Roman"/>
          <w:spacing w:val="-12"/>
          <w:sz w:val="28"/>
        </w:rPr>
        <w:t xml:space="preserve"> </w:t>
      </w:r>
      <w:r>
        <w:rPr>
          <w:rFonts w:ascii="Times New Roman"/>
          <w:sz w:val="28"/>
        </w:rPr>
        <w:t>Council</w:t>
      </w:r>
      <w:r>
        <w:rPr>
          <w:rFonts w:ascii="Times New Roman"/>
          <w:spacing w:val="-12"/>
          <w:sz w:val="28"/>
        </w:rPr>
        <w:t xml:space="preserve"> </w:t>
      </w:r>
      <w:r>
        <w:rPr>
          <w:rFonts w:ascii="Times New Roman"/>
          <w:sz w:val="28"/>
        </w:rPr>
        <w:t>of</w:t>
      </w:r>
      <w:r>
        <w:rPr>
          <w:rFonts w:ascii="Times New Roman"/>
          <w:spacing w:val="-11"/>
          <w:sz w:val="28"/>
        </w:rPr>
        <w:t xml:space="preserve"> </w:t>
      </w:r>
      <w:r>
        <w:rPr>
          <w:rFonts w:ascii="Times New Roman"/>
          <w:sz w:val="28"/>
        </w:rPr>
        <w:t>Pakistan</w:t>
      </w:r>
      <w:r>
        <w:rPr>
          <w:rFonts w:ascii="Times New Roman"/>
          <w:spacing w:val="-10"/>
          <w:sz w:val="28"/>
        </w:rPr>
        <w:t xml:space="preserve"> </w:t>
      </w:r>
      <w:r>
        <w:rPr>
          <w:rFonts w:ascii="Times New Roman"/>
          <w:sz w:val="28"/>
        </w:rPr>
        <w:t>Bureau</w:t>
      </w:r>
      <w:r>
        <w:rPr>
          <w:rFonts w:ascii="Times New Roman"/>
          <w:spacing w:val="-11"/>
          <w:sz w:val="28"/>
        </w:rPr>
        <w:t xml:space="preserve"> </w:t>
      </w:r>
      <w:r>
        <w:rPr>
          <w:rFonts w:ascii="Times New Roman"/>
          <w:sz w:val="28"/>
        </w:rPr>
        <w:t>of</w:t>
      </w:r>
      <w:r>
        <w:rPr>
          <w:rFonts w:ascii="Times New Roman"/>
          <w:spacing w:val="-11"/>
          <w:sz w:val="28"/>
        </w:rPr>
        <w:t xml:space="preserve"> </w:t>
      </w:r>
      <w:r>
        <w:rPr>
          <w:rFonts w:ascii="Times New Roman"/>
          <w:sz w:val="28"/>
        </w:rPr>
        <w:t>Statistics</w:t>
      </w:r>
      <w:r>
        <w:rPr>
          <w:rFonts w:ascii="Times New Roman"/>
          <w:spacing w:val="-12"/>
          <w:sz w:val="28"/>
        </w:rPr>
        <w:t xml:space="preserve"> </w:t>
      </w:r>
      <w:r>
        <w:rPr>
          <w:rFonts w:ascii="Times New Roman"/>
          <w:sz w:val="28"/>
        </w:rPr>
        <w:t>in</w:t>
      </w:r>
      <w:r>
        <w:rPr>
          <w:rFonts w:ascii="Times New Roman"/>
          <w:spacing w:val="-12"/>
          <w:sz w:val="28"/>
        </w:rPr>
        <w:t xml:space="preserve"> </w:t>
      </w:r>
      <w:r>
        <w:rPr>
          <w:rFonts w:ascii="Times New Roman"/>
          <w:sz w:val="28"/>
        </w:rPr>
        <w:t>its</w:t>
      </w:r>
      <w:r>
        <w:rPr>
          <w:rFonts w:ascii="Times New Roman"/>
          <w:spacing w:val="-12"/>
          <w:sz w:val="28"/>
        </w:rPr>
        <w:t xml:space="preserve"> </w:t>
      </w:r>
      <w:r>
        <w:rPr>
          <w:rFonts w:ascii="Times New Roman"/>
          <w:sz w:val="28"/>
        </w:rPr>
        <w:t>5</w:t>
      </w:r>
      <w:r>
        <w:rPr>
          <w:rFonts w:ascii="Times New Roman"/>
          <w:sz w:val="28"/>
          <w:vertAlign w:val="superscript"/>
        </w:rPr>
        <w:t>th</w:t>
      </w:r>
      <w:r>
        <w:rPr>
          <w:rFonts w:ascii="Times New Roman"/>
          <w:spacing w:val="-11"/>
          <w:sz w:val="28"/>
        </w:rPr>
        <w:t xml:space="preserve"> </w:t>
      </w:r>
      <w:r>
        <w:rPr>
          <w:rFonts w:ascii="Times New Roman"/>
          <w:sz w:val="28"/>
        </w:rPr>
        <w:t>meeting in 2014 issued a policy directive to rebase the National Accounts after every ten years. As a result, it was decided to change the base year for National Accounts from 2005-06 to 2015-16, therefore, it was imperative that all other economic statistics, including price statistics, may be synchronized with the National Accounts base.</w:t>
      </w:r>
    </w:p>
    <w:p w14:paraId="4D7AD765" w14:textId="77777777" w:rsidR="008917D5" w:rsidRDefault="004E7422">
      <w:pPr>
        <w:spacing w:before="160" w:line="276" w:lineRule="auto"/>
        <w:ind w:left="1299" w:right="1298"/>
        <w:jc w:val="both"/>
        <w:rPr>
          <w:rFonts w:ascii="Times New Roman"/>
          <w:sz w:val="28"/>
        </w:rPr>
      </w:pPr>
      <w:r>
        <w:rPr>
          <w:rFonts w:ascii="Times New Roman"/>
          <w:sz w:val="28"/>
        </w:rPr>
        <w:t>To rebase Price Statistics from 2007-08 to 2015-16, a technical committee was constituted, to guide and review the progress of PBS for achieving its target. In this regard, five sessions of the Technical Committee were convened to advice and make recommendations. The recommendations of the technical committee were also endorsed by IMF and World Bank in their technical missions. The Governing Council in its 18</w:t>
      </w:r>
      <w:r>
        <w:rPr>
          <w:rFonts w:ascii="Times New Roman"/>
          <w:sz w:val="28"/>
          <w:vertAlign w:val="superscript"/>
        </w:rPr>
        <w:t>th</w:t>
      </w:r>
      <w:r>
        <w:rPr>
          <w:rFonts w:ascii="Times New Roman"/>
          <w:sz w:val="28"/>
        </w:rPr>
        <w:t xml:space="preserve"> meeting approved the rebasing of Price Statistics from 2007 to 2015-16.</w:t>
      </w:r>
    </w:p>
    <w:p w14:paraId="7CA61069" w14:textId="77777777" w:rsidR="008917D5" w:rsidRDefault="004E7422">
      <w:pPr>
        <w:spacing w:before="160" w:line="276" w:lineRule="auto"/>
        <w:ind w:left="1299" w:right="1297"/>
        <w:jc w:val="both"/>
        <w:rPr>
          <w:rFonts w:ascii="Times New Roman"/>
          <w:sz w:val="28"/>
        </w:rPr>
      </w:pPr>
      <w:r>
        <w:rPr>
          <w:rFonts w:ascii="Times New Roman"/>
          <w:sz w:val="28"/>
        </w:rPr>
        <w:t>The data collection strategies and computational methodologies of prices introduced under the new base will improve the quality of price statistics and ensure</w:t>
      </w:r>
      <w:r>
        <w:rPr>
          <w:rFonts w:ascii="Times New Roman"/>
          <w:spacing w:val="-9"/>
          <w:sz w:val="28"/>
        </w:rPr>
        <w:t xml:space="preserve"> </w:t>
      </w:r>
      <w:r>
        <w:rPr>
          <w:rFonts w:ascii="Times New Roman"/>
          <w:sz w:val="28"/>
        </w:rPr>
        <w:t>coverage</w:t>
      </w:r>
      <w:r>
        <w:rPr>
          <w:rFonts w:ascii="Times New Roman"/>
          <w:spacing w:val="-9"/>
          <w:sz w:val="28"/>
        </w:rPr>
        <w:t xml:space="preserve"> </w:t>
      </w:r>
      <w:r>
        <w:rPr>
          <w:rFonts w:ascii="Times New Roman"/>
          <w:sz w:val="28"/>
        </w:rPr>
        <w:t>of</w:t>
      </w:r>
      <w:r>
        <w:rPr>
          <w:rFonts w:ascii="Times New Roman"/>
          <w:spacing w:val="-8"/>
          <w:sz w:val="28"/>
        </w:rPr>
        <w:t xml:space="preserve"> </w:t>
      </w:r>
      <w:r>
        <w:rPr>
          <w:rFonts w:ascii="Times New Roman"/>
          <w:sz w:val="28"/>
        </w:rPr>
        <w:t>both</w:t>
      </w:r>
      <w:r>
        <w:rPr>
          <w:rFonts w:ascii="Times New Roman"/>
          <w:spacing w:val="-6"/>
          <w:sz w:val="28"/>
        </w:rPr>
        <w:t xml:space="preserve"> </w:t>
      </w:r>
      <w:r>
        <w:rPr>
          <w:rFonts w:ascii="Times New Roman"/>
          <w:sz w:val="28"/>
        </w:rPr>
        <w:t>rural</w:t>
      </w:r>
      <w:r>
        <w:rPr>
          <w:rFonts w:ascii="Times New Roman"/>
          <w:spacing w:val="-8"/>
          <w:sz w:val="28"/>
        </w:rPr>
        <w:t xml:space="preserve"> </w:t>
      </w:r>
      <w:r>
        <w:rPr>
          <w:rFonts w:ascii="Times New Roman"/>
          <w:sz w:val="28"/>
        </w:rPr>
        <w:t>and</w:t>
      </w:r>
      <w:r>
        <w:rPr>
          <w:rFonts w:ascii="Times New Roman"/>
          <w:spacing w:val="-8"/>
          <w:sz w:val="28"/>
        </w:rPr>
        <w:t xml:space="preserve"> </w:t>
      </w:r>
      <w:r>
        <w:rPr>
          <w:rFonts w:ascii="Times New Roman"/>
          <w:sz w:val="28"/>
        </w:rPr>
        <w:t>urban</w:t>
      </w:r>
      <w:r>
        <w:rPr>
          <w:rFonts w:ascii="Times New Roman"/>
          <w:spacing w:val="-8"/>
          <w:sz w:val="28"/>
        </w:rPr>
        <w:t xml:space="preserve"> </w:t>
      </w:r>
      <w:r>
        <w:rPr>
          <w:rFonts w:ascii="Times New Roman"/>
          <w:sz w:val="28"/>
        </w:rPr>
        <w:t>populations.</w:t>
      </w:r>
      <w:r>
        <w:rPr>
          <w:rFonts w:ascii="Times New Roman"/>
          <w:spacing w:val="-9"/>
          <w:sz w:val="28"/>
        </w:rPr>
        <w:t xml:space="preserve"> </w:t>
      </w:r>
      <w:r>
        <w:rPr>
          <w:rFonts w:ascii="Times New Roman"/>
          <w:sz w:val="28"/>
        </w:rPr>
        <w:t>This</w:t>
      </w:r>
      <w:r>
        <w:rPr>
          <w:rFonts w:ascii="Times New Roman"/>
          <w:spacing w:val="-8"/>
          <w:sz w:val="28"/>
        </w:rPr>
        <w:t xml:space="preserve"> </w:t>
      </w:r>
      <w:r>
        <w:rPr>
          <w:rFonts w:ascii="Times New Roman"/>
          <w:sz w:val="28"/>
        </w:rPr>
        <w:t>will</w:t>
      </w:r>
      <w:r>
        <w:rPr>
          <w:rFonts w:ascii="Times New Roman"/>
          <w:spacing w:val="-8"/>
          <w:sz w:val="28"/>
        </w:rPr>
        <w:t xml:space="preserve"> </w:t>
      </w:r>
      <w:r>
        <w:rPr>
          <w:rFonts w:ascii="Times New Roman"/>
          <w:sz w:val="28"/>
        </w:rPr>
        <w:t>enhance</w:t>
      </w:r>
      <w:r>
        <w:rPr>
          <w:rFonts w:ascii="Times New Roman"/>
          <w:spacing w:val="-9"/>
          <w:sz w:val="28"/>
        </w:rPr>
        <w:t xml:space="preserve"> </w:t>
      </w:r>
      <w:r>
        <w:rPr>
          <w:rFonts w:ascii="Times New Roman"/>
          <w:sz w:val="28"/>
        </w:rPr>
        <w:t>the</w:t>
      </w:r>
      <w:r>
        <w:rPr>
          <w:rFonts w:ascii="Times New Roman"/>
          <w:spacing w:val="-9"/>
          <w:sz w:val="28"/>
        </w:rPr>
        <w:t xml:space="preserve"> </w:t>
      </w:r>
      <w:r>
        <w:rPr>
          <w:rFonts w:ascii="Times New Roman"/>
          <w:sz w:val="28"/>
        </w:rPr>
        <w:t>scope and effectiveness of policies by providing efficient statistics collected through state of the art technology and best international practices.</w:t>
      </w:r>
    </w:p>
    <w:p w14:paraId="09D07A5E" w14:textId="77777777" w:rsidR="008917D5" w:rsidRDefault="004E7422">
      <w:pPr>
        <w:spacing w:before="161" w:line="276" w:lineRule="auto"/>
        <w:ind w:left="1299" w:right="1298"/>
        <w:jc w:val="both"/>
        <w:rPr>
          <w:rFonts w:ascii="Times New Roman"/>
          <w:sz w:val="28"/>
        </w:rPr>
      </w:pPr>
      <w:r>
        <w:rPr>
          <w:rFonts w:ascii="Times New Roman"/>
          <w:sz w:val="28"/>
        </w:rPr>
        <w:t>Effort</w:t>
      </w:r>
      <w:r>
        <w:rPr>
          <w:rFonts w:ascii="Times New Roman"/>
          <w:spacing w:val="-18"/>
          <w:sz w:val="28"/>
        </w:rPr>
        <w:t xml:space="preserve"> </w:t>
      </w:r>
      <w:r>
        <w:rPr>
          <w:rFonts w:ascii="Times New Roman"/>
          <w:sz w:val="28"/>
        </w:rPr>
        <w:t>has</w:t>
      </w:r>
      <w:r>
        <w:rPr>
          <w:rFonts w:ascii="Times New Roman"/>
          <w:spacing w:val="-17"/>
          <w:sz w:val="28"/>
        </w:rPr>
        <w:t xml:space="preserve"> </w:t>
      </w:r>
      <w:r>
        <w:rPr>
          <w:rFonts w:ascii="Times New Roman"/>
          <w:sz w:val="28"/>
        </w:rPr>
        <w:t>been</w:t>
      </w:r>
      <w:r>
        <w:rPr>
          <w:rFonts w:ascii="Times New Roman"/>
          <w:spacing w:val="-18"/>
          <w:sz w:val="28"/>
        </w:rPr>
        <w:t xml:space="preserve"> </w:t>
      </w:r>
      <w:r>
        <w:rPr>
          <w:rFonts w:ascii="Times New Roman"/>
          <w:sz w:val="28"/>
        </w:rPr>
        <w:t>made</w:t>
      </w:r>
      <w:r>
        <w:rPr>
          <w:rFonts w:ascii="Times New Roman"/>
          <w:spacing w:val="-17"/>
          <w:sz w:val="28"/>
        </w:rPr>
        <w:t xml:space="preserve"> </w:t>
      </w:r>
      <w:r>
        <w:rPr>
          <w:rFonts w:ascii="Times New Roman"/>
          <w:sz w:val="28"/>
        </w:rPr>
        <w:t>to</w:t>
      </w:r>
      <w:r>
        <w:rPr>
          <w:rFonts w:ascii="Times New Roman"/>
          <w:spacing w:val="-18"/>
          <w:sz w:val="28"/>
        </w:rPr>
        <w:t xml:space="preserve"> </w:t>
      </w:r>
      <w:r>
        <w:rPr>
          <w:rFonts w:ascii="Times New Roman"/>
          <w:sz w:val="28"/>
        </w:rPr>
        <w:t>make</w:t>
      </w:r>
      <w:r>
        <w:rPr>
          <w:rFonts w:ascii="Times New Roman"/>
          <w:spacing w:val="-17"/>
          <w:sz w:val="28"/>
        </w:rPr>
        <w:t xml:space="preserve"> </w:t>
      </w:r>
      <w:r>
        <w:rPr>
          <w:rFonts w:ascii="Times New Roman"/>
          <w:sz w:val="28"/>
        </w:rPr>
        <w:t>this</w:t>
      </w:r>
      <w:r>
        <w:rPr>
          <w:rFonts w:ascii="Times New Roman"/>
          <w:spacing w:val="-18"/>
          <w:sz w:val="28"/>
        </w:rPr>
        <w:t xml:space="preserve"> </w:t>
      </w:r>
      <w:r>
        <w:rPr>
          <w:rFonts w:ascii="Times New Roman"/>
          <w:sz w:val="28"/>
        </w:rPr>
        <w:t>report</w:t>
      </w:r>
      <w:r>
        <w:rPr>
          <w:rFonts w:ascii="Times New Roman"/>
          <w:spacing w:val="-17"/>
          <w:sz w:val="28"/>
        </w:rPr>
        <w:t xml:space="preserve"> </w:t>
      </w:r>
      <w:r>
        <w:rPr>
          <w:rFonts w:ascii="Times New Roman"/>
          <w:sz w:val="28"/>
        </w:rPr>
        <w:t>comprehensive,</w:t>
      </w:r>
      <w:r>
        <w:rPr>
          <w:rFonts w:ascii="Times New Roman"/>
          <w:spacing w:val="-17"/>
          <w:sz w:val="28"/>
        </w:rPr>
        <w:t xml:space="preserve"> </w:t>
      </w:r>
      <w:r>
        <w:rPr>
          <w:rFonts w:ascii="Times New Roman"/>
          <w:sz w:val="28"/>
        </w:rPr>
        <w:t>informative</w:t>
      </w:r>
      <w:r>
        <w:rPr>
          <w:rFonts w:ascii="Times New Roman"/>
          <w:spacing w:val="-17"/>
          <w:sz w:val="28"/>
        </w:rPr>
        <w:t xml:space="preserve"> </w:t>
      </w:r>
      <w:r>
        <w:rPr>
          <w:rFonts w:ascii="Times New Roman"/>
          <w:sz w:val="28"/>
        </w:rPr>
        <w:t>and</w:t>
      </w:r>
      <w:r>
        <w:rPr>
          <w:rFonts w:ascii="Times New Roman"/>
          <w:spacing w:val="-16"/>
          <w:sz w:val="28"/>
        </w:rPr>
        <w:t xml:space="preserve"> </w:t>
      </w:r>
      <w:r>
        <w:rPr>
          <w:rFonts w:ascii="Times New Roman"/>
          <w:sz w:val="28"/>
        </w:rPr>
        <w:t>a</w:t>
      </w:r>
      <w:r>
        <w:rPr>
          <w:rFonts w:ascii="Times New Roman"/>
          <w:spacing w:val="-18"/>
          <w:sz w:val="28"/>
        </w:rPr>
        <w:t xml:space="preserve"> </w:t>
      </w:r>
      <w:r>
        <w:rPr>
          <w:rFonts w:ascii="Times New Roman"/>
          <w:sz w:val="28"/>
        </w:rPr>
        <w:t>useful document for researchers, planners, economists and other beneficiaries at large. Further questions, clarifications, comments, feedback and suggestions on this report are welcomed.</w:t>
      </w:r>
    </w:p>
    <w:p w14:paraId="1DF3231F" w14:textId="77777777" w:rsidR="008917D5" w:rsidRDefault="004E7422">
      <w:pPr>
        <w:spacing w:before="160" w:line="276" w:lineRule="auto"/>
        <w:ind w:left="1299" w:right="1297"/>
        <w:jc w:val="both"/>
        <w:rPr>
          <w:rFonts w:ascii="Times New Roman"/>
          <w:sz w:val="28"/>
        </w:rPr>
      </w:pPr>
      <w:r>
        <w:rPr>
          <w:rFonts w:ascii="Times New Roman"/>
          <w:sz w:val="28"/>
        </w:rPr>
        <w:t>I would like to congratulate the PBS Price Section team which worked with full dedication for the successful completion of this gigantic task.</w:t>
      </w:r>
    </w:p>
    <w:p w14:paraId="13970DDE" w14:textId="77777777" w:rsidR="008917D5" w:rsidRDefault="008917D5">
      <w:pPr>
        <w:pStyle w:val="BodyText"/>
        <w:rPr>
          <w:sz w:val="28"/>
        </w:rPr>
      </w:pPr>
    </w:p>
    <w:p w14:paraId="24FBBA91" w14:textId="77777777" w:rsidR="008917D5" w:rsidRDefault="008917D5">
      <w:pPr>
        <w:pStyle w:val="BodyText"/>
        <w:rPr>
          <w:sz w:val="28"/>
        </w:rPr>
      </w:pPr>
    </w:p>
    <w:p w14:paraId="68311A00" w14:textId="77777777" w:rsidR="008917D5" w:rsidRDefault="008917D5">
      <w:pPr>
        <w:pStyle w:val="BodyText"/>
        <w:spacing w:before="104"/>
        <w:rPr>
          <w:sz w:val="28"/>
        </w:rPr>
      </w:pPr>
    </w:p>
    <w:p w14:paraId="3EBF5D39" w14:textId="77777777" w:rsidR="008917D5" w:rsidRDefault="004E7422">
      <w:pPr>
        <w:tabs>
          <w:tab w:val="left" w:pos="6828"/>
        </w:tabs>
        <w:ind w:left="6571" w:right="2787" w:hanging="5273"/>
        <w:rPr>
          <w:rFonts w:ascii="Times New Roman"/>
          <w:sz w:val="28"/>
        </w:rPr>
      </w:pPr>
      <w:r>
        <w:rPr>
          <w:rFonts w:ascii="Times New Roman"/>
          <w:sz w:val="28"/>
        </w:rPr>
        <w:t>Islamabad, September 20, 2019</w:t>
      </w:r>
      <w:r>
        <w:rPr>
          <w:rFonts w:ascii="Times New Roman"/>
          <w:sz w:val="28"/>
        </w:rPr>
        <w:tab/>
      </w:r>
      <w:r>
        <w:rPr>
          <w:rFonts w:ascii="Times New Roman"/>
          <w:sz w:val="28"/>
        </w:rPr>
        <w:tab/>
        <w:t>(Zafar Hasan) Secretary,</w:t>
      </w:r>
      <w:r>
        <w:rPr>
          <w:rFonts w:ascii="Times New Roman"/>
          <w:spacing w:val="-18"/>
          <w:sz w:val="28"/>
        </w:rPr>
        <w:t xml:space="preserve"> </w:t>
      </w:r>
      <w:r>
        <w:rPr>
          <w:rFonts w:ascii="Times New Roman"/>
          <w:sz w:val="28"/>
        </w:rPr>
        <w:t>Planning,</w:t>
      </w:r>
    </w:p>
    <w:p w14:paraId="4E682AC6" w14:textId="77777777" w:rsidR="008917D5" w:rsidRDefault="004E7422">
      <w:pPr>
        <w:spacing w:before="1"/>
        <w:ind w:left="6342"/>
        <w:rPr>
          <w:rFonts w:ascii="Times New Roman"/>
          <w:sz w:val="28"/>
        </w:rPr>
      </w:pPr>
      <w:r>
        <w:rPr>
          <w:rFonts w:ascii="Times New Roman"/>
          <w:sz w:val="28"/>
        </w:rPr>
        <w:t>Development</w:t>
      </w:r>
      <w:r>
        <w:rPr>
          <w:rFonts w:ascii="Times New Roman"/>
          <w:spacing w:val="-9"/>
          <w:sz w:val="28"/>
        </w:rPr>
        <w:t xml:space="preserve"> </w:t>
      </w:r>
      <w:r>
        <w:rPr>
          <w:rFonts w:ascii="Times New Roman"/>
          <w:sz w:val="28"/>
        </w:rPr>
        <w:t>&amp;</w:t>
      </w:r>
      <w:r>
        <w:rPr>
          <w:rFonts w:ascii="Times New Roman"/>
          <w:spacing w:val="-9"/>
          <w:sz w:val="28"/>
        </w:rPr>
        <w:t xml:space="preserve"> </w:t>
      </w:r>
      <w:r>
        <w:rPr>
          <w:rFonts w:ascii="Times New Roman"/>
          <w:spacing w:val="-2"/>
          <w:sz w:val="28"/>
        </w:rPr>
        <w:t>Reform</w:t>
      </w:r>
    </w:p>
    <w:p w14:paraId="0D3DCA52" w14:textId="77777777" w:rsidR="008917D5" w:rsidRDefault="008917D5">
      <w:pPr>
        <w:rPr>
          <w:rFonts w:ascii="Times New Roman"/>
          <w:sz w:val="28"/>
        </w:rPr>
        <w:sectPr w:rsidR="008917D5">
          <w:footerReference w:type="default" r:id="rId102"/>
          <w:pgSz w:w="11910" w:h="16840"/>
          <w:pgMar w:top="920" w:right="141" w:bottom="1340" w:left="141" w:header="0" w:footer="1151" w:gutter="0"/>
          <w:cols w:space="720"/>
        </w:sectPr>
      </w:pPr>
    </w:p>
    <w:p w14:paraId="16875DD8" w14:textId="77777777" w:rsidR="008917D5" w:rsidRDefault="008917D5">
      <w:pPr>
        <w:pStyle w:val="BodyText"/>
        <w:spacing w:before="4"/>
        <w:rPr>
          <w:sz w:val="17"/>
        </w:rPr>
      </w:pPr>
    </w:p>
    <w:p w14:paraId="6227E7D5" w14:textId="77777777" w:rsidR="008917D5" w:rsidRDefault="008917D5">
      <w:pPr>
        <w:pStyle w:val="BodyText"/>
        <w:rPr>
          <w:sz w:val="17"/>
        </w:rPr>
        <w:sectPr w:rsidR="008917D5">
          <w:pgSz w:w="11910" w:h="16840"/>
          <w:pgMar w:top="1920" w:right="141" w:bottom="1340" w:left="141" w:header="0" w:footer="1151" w:gutter="0"/>
          <w:cols w:space="720"/>
        </w:sectPr>
      </w:pPr>
    </w:p>
    <w:p w14:paraId="2FF5B158" w14:textId="77777777" w:rsidR="008917D5" w:rsidRDefault="004E7422">
      <w:pPr>
        <w:pStyle w:val="Heading1"/>
        <w:spacing w:before="68"/>
        <w:rPr>
          <w:u w:val="none"/>
        </w:rPr>
      </w:pPr>
      <w:r>
        <w:t>PRICE</w:t>
      </w:r>
      <w:r>
        <w:rPr>
          <w:spacing w:val="-7"/>
        </w:rPr>
        <w:t xml:space="preserve"> </w:t>
      </w:r>
      <w:r>
        <w:t>STATISTICS</w:t>
      </w:r>
      <w:r>
        <w:rPr>
          <w:spacing w:val="-6"/>
        </w:rPr>
        <w:t xml:space="preserve"> </w:t>
      </w:r>
      <w:r>
        <w:t>TEAM</w:t>
      </w:r>
      <w:r>
        <w:rPr>
          <w:spacing w:val="-6"/>
        </w:rPr>
        <w:t xml:space="preserve"> </w:t>
      </w:r>
      <w:r>
        <w:t>INVOLVED</w:t>
      </w:r>
      <w:r>
        <w:rPr>
          <w:spacing w:val="-6"/>
        </w:rPr>
        <w:t xml:space="preserve"> </w:t>
      </w:r>
      <w:r>
        <w:t>IN</w:t>
      </w:r>
      <w:r>
        <w:rPr>
          <w:spacing w:val="-6"/>
        </w:rPr>
        <w:t xml:space="preserve"> </w:t>
      </w:r>
      <w:r>
        <w:t>REBASING</w:t>
      </w:r>
      <w:r>
        <w:rPr>
          <w:spacing w:val="-7"/>
        </w:rPr>
        <w:t xml:space="preserve"> </w:t>
      </w:r>
      <w:r>
        <w:t>OF</w:t>
      </w:r>
      <w:r>
        <w:rPr>
          <w:u w:val="none"/>
        </w:rPr>
        <w:t xml:space="preserve"> </w:t>
      </w:r>
      <w:r>
        <w:t>PRICE STATISTICS (2015-16)</w:t>
      </w:r>
    </w:p>
    <w:p w14:paraId="7FA14412" w14:textId="77777777" w:rsidR="008917D5" w:rsidRDefault="004E7422">
      <w:pPr>
        <w:spacing w:before="161"/>
        <w:ind w:left="1097" w:right="1096"/>
        <w:jc w:val="center"/>
        <w:rPr>
          <w:rFonts w:ascii="Times New Roman"/>
          <w:b/>
          <w:sz w:val="24"/>
        </w:rPr>
      </w:pPr>
      <w:r>
        <w:rPr>
          <w:rFonts w:ascii="Times New Roman"/>
          <w:b/>
          <w:sz w:val="24"/>
          <w:u w:val="single"/>
        </w:rPr>
        <w:t>STATISTICIANS</w:t>
      </w:r>
      <w:r>
        <w:rPr>
          <w:rFonts w:ascii="Times New Roman"/>
          <w:b/>
          <w:spacing w:val="-3"/>
          <w:sz w:val="24"/>
          <w:u w:val="single"/>
        </w:rPr>
        <w:t xml:space="preserve"> </w:t>
      </w:r>
      <w:r>
        <w:rPr>
          <w:rFonts w:ascii="Times New Roman"/>
          <w:b/>
          <w:spacing w:val="-4"/>
          <w:sz w:val="24"/>
          <w:u w:val="single"/>
        </w:rPr>
        <w:t>TEAM</w:t>
      </w:r>
    </w:p>
    <w:p w14:paraId="68BD7533" w14:textId="77777777" w:rsidR="008917D5" w:rsidRDefault="008917D5">
      <w:pPr>
        <w:pStyle w:val="BodyText"/>
        <w:spacing w:before="47"/>
        <w:rPr>
          <w:b/>
          <w:sz w:val="20"/>
        </w:rPr>
      </w:pPr>
    </w:p>
    <w:tbl>
      <w:tblPr>
        <w:tblW w:w="0" w:type="auto"/>
        <w:tblInd w:w="1306" w:type="dxa"/>
        <w:tblLayout w:type="fixed"/>
        <w:tblCellMar>
          <w:left w:w="0" w:type="dxa"/>
          <w:right w:w="0" w:type="dxa"/>
        </w:tblCellMar>
        <w:tblLook w:val="01E0" w:firstRow="1" w:lastRow="1" w:firstColumn="1" w:lastColumn="1" w:noHBand="0" w:noVBand="0"/>
      </w:tblPr>
      <w:tblGrid>
        <w:gridCol w:w="529"/>
        <w:gridCol w:w="3902"/>
        <w:gridCol w:w="5179"/>
      </w:tblGrid>
      <w:tr w:rsidR="00A60C96" w14:paraId="104C989E" w14:textId="77777777" w:rsidTr="00D31237">
        <w:trPr>
          <w:trHeight w:val="297"/>
        </w:trPr>
        <w:tc>
          <w:tcPr>
            <w:tcW w:w="529" w:type="dxa"/>
            <w:shd w:val="clear" w:color="auto" w:fill="F1F1F1"/>
          </w:tcPr>
          <w:p w14:paraId="55AA17C1" w14:textId="77777777" w:rsidR="00A60C96" w:rsidRDefault="00A60C96" w:rsidP="00D31237">
            <w:pPr>
              <w:pStyle w:val="TableParagraph"/>
              <w:ind w:left="108"/>
              <w:jc w:val="left"/>
              <w:rPr>
                <w:rFonts w:ascii="Times New Roman"/>
                <w:b/>
                <w:sz w:val="24"/>
              </w:rPr>
            </w:pPr>
            <w:r>
              <w:rPr>
                <w:rFonts w:ascii="Times New Roman"/>
                <w:b/>
                <w:spacing w:val="-5"/>
                <w:sz w:val="24"/>
              </w:rPr>
              <w:t>S#</w:t>
            </w:r>
          </w:p>
        </w:tc>
        <w:tc>
          <w:tcPr>
            <w:tcW w:w="3902" w:type="dxa"/>
            <w:shd w:val="clear" w:color="auto" w:fill="F1F1F1"/>
          </w:tcPr>
          <w:p w14:paraId="795E32B5" w14:textId="77777777" w:rsidR="00A60C96" w:rsidRDefault="00A60C96" w:rsidP="00D31237">
            <w:pPr>
              <w:pStyle w:val="TableParagraph"/>
              <w:ind w:left="121"/>
              <w:jc w:val="left"/>
              <w:rPr>
                <w:rFonts w:ascii="Times New Roman"/>
                <w:b/>
                <w:sz w:val="24"/>
              </w:rPr>
            </w:pPr>
            <w:r>
              <w:rPr>
                <w:rFonts w:ascii="Times New Roman"/>
                <w:b/>
                <w:spacing w:val="-4"/>
                <w:sz w:val="24"/>
              </w:rPr>
              <w:t>Name</w:t>
            </w:r>
          </w:p>
        </w:tc>
        <w:tc>
          <w:tcPr>
            <w:tcW w:w="5179" w:type="dxa"/>
            <w:shd w:val="clear" w:color="auto" w:fill="F1F1F1"/>
          </w:tcPr>
          <w:p w14:paraId="2DCC43AA" w14:textId="77777777" w:rsidR="00A60C96" w:rsidRDefault="00A60C96" w:rsidP="00D31237">
            <w:pPr>
              <w:pStyle w:val="TableParagraph"/>
              <w:ind w:left="903"/>
              <w:jc w:val="left"/>
              <w:rPr>
                <w:rFonts w:ascii="Times New Roman"/>
                <w:b/>
                <w:sz w:val="24"/>
              </w:rPr>
            </w:pPr>
            <w:r>
              <w:rPr>
                <w:rFonts w:ascii="Times New Roman"/>
                <w:b/>
                <w:spacing w:val="-2"/>
                <w:sz w:val="24"/>
              </w:rPr>
              <w:t>Designation</w:t>
            </w:r>
          </w:p>
        </w:tc>
      </w:tr>
      <w:tr w:rsidR="00A60C96" w14:paraId="08653C0D" w14:textId="77777777" w:rsidTr="00D31237">
        <w:trPr>
          <w:trHeight w:val="415"/>
        </w:trPr>
        <w:tc>
          <w:tcPr>
            <w:tcW w:w="529" w:type="dxa"/>
          </w:tcPr>
          <w:p w14:paraId="6587A04A" w14:textId="77777777" w:rsidR="00A60C96" w:rsidRDefault="00A60C96" w:rsidP="00D31237">
            <w:pPr>
              <w:pStyle w:val="TableParagraph"/>
              <w:spacing w:before="53"/>
              <w:ind w:left="108"/>
              <w:jc w:val="left"/>
              <w:rPr>
                <w:rFonts w:ascii="Times New Roman"/>
                <w:sz w:val="24"/>
              </w:rPr>
            </w:pPr>
            <w:r>
              <w:rPr>
                <w:rFonts w:ascii="Times New Roman"/>
                <w:spacing w:val="-5"/>
                <w:sz w:val="24"/>
              </w:rPr>
              <w:t>1.</w:t>
            </w:r>
          </w:p>
        </w:tc>
        <w:tc>
          <w:tcPr>
            <w:tcW w:w="3902" w:type="dxa"/>
          </w:tcPr>
          <w:p w14:paraId="1F1D2E3F" w14:textId="77777777" w:rsidR="00A60C96" w:rsidRDefault="00A60C96" w:rsidP="00D31237">
            <w:pPr>
              <w:pStyle w:val="TableParagraph"/>
              <w:spacing w:before="62"/>
              <w:ind w:left="121"/>
              <w:jc w:val="left"/>
              <w:rPr>
                <w:rFonts w:ascii="Times New Roman"/>
                <w:sz w:val="24"/>
              </w:rPr>
            </w:pPr>
            <w:r>
              <w:rPr>
                <w:rFonts w:ascii="Times New Roman"/>
                <w:sz w:val="24"/>
              </w:rPr>
              <w:t xml:space="preserve">Dr. Bahrawar </w:t>
            </w:r>
            <w:r>
              <w:rPr>
                <w:rFonts w:ascii="Times New Roman"/>
                <w:spacing w:val="-5"/>
                <w:sz w:val="24"/>
              </w:rPr>
              <w:t>Jan</w:t>
            </w:r>
          </w:p>
        </w:tc>
        <w:tc>
          <w:tcPr>
            <w:tcW w:w="5179" w:type="dxa"/>
          </w:tcPr>
          <w:p w14:paraId="3D83E7ED" w14:textId="77777777" w:rsidR="00A60C96" w:rsidRDefault="00A60C96" w:rsidP="00D31237">
            <w:pPr>
              <w:pStyle w:val="TableParagraph"/>
              <w:spacing w:before="62"/>
              <w:ind w:left="903"/>
              <w:jc w:val="left"/>
              <w:rPr>
                <w:rFonts w:ascii="Times New Roman"/>
                <w:sz w:val="24"/>
              </w:rPr>
            </w:pPr>
            <w:r>
              <w:rPr>
                <w:rFonts w:ascii="Times New Roman"/>
                <w:sz w:val="24"/>
              </w:rPr>
              <w:t>DDG/Member</w:t>
            </w:r>
            <w:r>
              <w:rPr>
                <w:rFonts w:ascii="Times New Roman"/>
                <w:spacing w:val="-2"/>
                <w:sz w:val="24"/>
              </w:rPr>
              <w:t xml:space="preserve"> </w:t>
            </w:r>
            <w:r>
              <w:rPr>
                <w:rFonts w:ascii="Times New Roman"/>
                <w:sz w:val="24"/>
              </w:rPr>
              <w:t>(National</w:t>
            </w:r>
            <w:r>
              <w:rPr>
                <w:rFonts w:ascii="Times New Roman"/>
                <w:spacing w:val="-3"/>
                <w:sz w:val="24"/>
              </w:rPr>
              <w:t xml:space="preserve"> </w:t>
            </w:r>
            <w:r>
              <w:rPr>
                <w:rFonts w:ascii="Times New Roman"/>
                <w:spacing w:val="-2"/>
                <w:sz w:val="24"/>
              </w:rPr>
              <w:t>Accounts/Prices)</w:t>
            </w:r>
          </w:p>
        </w:tc>
      </w:tr>
      <w:tr w:rsidR="00A60C96" w14:paraId="5D4CB72B" w14:textId="77777777" w:rsidTr="00D31237">
        <w:trPr>
          <w:trHeight w:val="427"/>
        </w:trPr>
        <w:tc>
          <w:tcPr>
            <w:tcW w:w="529" w:type="dxa"/>
          </w:tcPr>
          <w:p w14:paraId="2EBD871B" w14:textId="77777777" w:rsidR="00A60C96" w:rsidRDefault="00A60C96" w:rsidP="00D31237">
            <w:pPr>
              <w:pStyle w:val="TableParagraph"/>
              <w:spacing w:before="66"/>
              <w:ind w:left="108"/>
              <w:jc w:val="left"/>
              <w:rPr>
                <w:rFonts w:ascii="Times New Roman"/>
                <w:sz w:val="24"/>
              </w:rPr>
            </w:pPr>
            <w:r>
              <w:rPr>
                <w:rFonts w:ascii="Times New Roman"/>
                <w:spacing w:val="-5"/>
                <w:sz w:val="24"/>
              </w:rPr>
              <w:t>2.</w:t>
            </w:r>
          </w:p>
        </w:tc>
        <w:tc>
          <w:tcPr>
            <w:tcW w:w="3902" w:type="dxa"/>
          </w:tcPr>
          <w:p w14:paraId="37F4DC1E" w14:textId="77777777" w:rsidR="00A60C96" w:rsidRDefault="00A60C96" w:rsidP="00D31237">
            <w:pPr>
              <w:pStyle w:val="TableParagraph"/>
              <w:spacing w:before="76"/>
              <w:ind w:left="121"/>
              <w:jc w:val="left"/>
              <w:rPr>
                <w:rFonts w:ascii="Times New Roman"/>
                <w:sz w:val="24"/>
              </w:rPr>
            </w:pPr>
            <w:r>
              <w:rPr>
                <w:rFonts w:ascii="Times New Roman"/>
                <w:sz w:val="24"/>
              </w:rPr>
              <w:t xml:space="preserve">Mr. Atiqur </w:t>
            </w:r>
            <w:r>
              <w:rPr>
                <w:rFonts w:ascii="Times New Roman"/>
                <w:spacing w:val="-2"/>
                <w:sz w:val="24"/>
              </w:rPr>
              <w:t>Rehman</w:t>
            </w:r>
          </w:p>
        </w:tc>
        <w:tc>
          <w:tcPr>
            <w:tcW w:w="5179" w:type="dxa"/>
          </w:tcPr>
          <w:p w14:paraId="47AD4569" w14:textId="77777777" w:rsidR="00A60C96" w:rsidRDefault="00A60C96" w:rsidP="00D31237">
            <w:pPr>
              <w:pStyle w:val="TableParagraph"/>
              <w:spacing w:before="76"/>
              <w:ind w:left="903"/>
              <w:jc w:val="left"/>
              <w:rPr>
                <w:rFonts w:ascii="Times New Roman"/>
                <w:sz w:val="24"/>
              </w:rPr>
            </w:pPr>
            <w:r>
              <w:rPr>
                <w:rFonts w:ascii="Times New Roman"/>
                <w:sz w:val="24"/>
              </w:rPr>
              <w:t>Director</w:t>
            </w:r>
            <w:r>
              <w:rPr>
                <w:rFonts w:ascii="Times New Roman"/>
                <w:spacing w:val="-1"/>
                <w:sz w:val="24"/>
              </w:rPr>
              <w:t xml:space="preserve"> </w:t>
            </w:r>
            <w:r>
              <w:rPr>
                <w:rFonts w:ascii="Times New Roman"/>
                <w:sz w:val="24"/>
              </w:rPr>
              <w:t>Prices/Project</w:t>
            </w:r>
            <w:r>
              <w:rPr>
                <w:rFonts w:ascii="Times New Roman"/>
                <w:spacing w:val="-2"/>
                <w:sz w:val="24"/>
              </w:rPr>
              <w:t xml:space="preserve"> Director</w:t>
            </w:r>
          </w:p>
        </w:tc>
      </w:tr>
      <w:tr w:rsidR="00A60C96" w14:paraId="384DBE23" w14:textId="77777777" w:rsidTr="00D31237">
        <w:trPr>
          <w:trHeight w:val="432"/>
        </w:trPr>
        <w:tc>
          <w:tcPr>
            <w:tcW w:w="529" w:type="dxa"/>
          </w:tcPr>
          <w:p w14:paraId="631BC748" w14:textId="77777777" w:rsidR="00A60C96" w:rsidRDefault="00A60C96" w:rsidP="00D31237">
            <w:pPr>
              <w:pStyle w:val="TableParagraph"/>
              <w:spacing w:before="65"/>
              <w:ind w:left="108"/>
              <w:jc w:val="left"/>
              <w:rPr>
                <w:rFonts w:ascii="Times New Roman"/>
                <w:sz w:val="24"/>
              </w:rPr>
            </w:pPr>
            <w:r>
              <w:rPr>
                <w:rFonts w:ascii="Times New Roman"/>
                <w:spacing w:val="-5"/>
                <w:sz w:val="24"/>
              </w:rPr>
              <w:t>3.</w:t>
            </w:r>
          </w:p>
        </w:tc>
        <w:tc>
          <w:tcPr>
            <w:tcW w:w="3902" w:type="dxa"/>
          </w:tcPr>
          <w:p w14:paraId="3BB90D1E" w14:textId="77777777" w:rsidR="00A60C96" w:rsidRDefault="00A60C96" w:rsidP="00D31237">
            <w:pPr>
              <w:pStyle w:val="TableParagraph"/>
              <w:spacing w:before="75"/>
              <w:ind w:left="121"/>
              <w:jc w:val="left"/>
              <w:rPr>
                <w:rFonts w:ascii="Times New Roman"/>
                <w:sz w:val="24"/>
              </w:rPr>
            </w:pPr>
            <w:r>
              <w:rPr>
                <w:rFonts w:ascii="Times New Roman"/>
                <w:sz w:val="24"/>
              </w:rPr>
              <w:t>Mr.</w:t>
            </w:r>
            <w:r>
              <w:rPr>
                <w:rFonts w:ascii="Times New Roman"/>
                <w:spacing w:val="-2"/>
                <w:sz w:val="24"/>
              </w:rPr>
              <w:t xml:space="preserve"> </w:t>
            </w:r>
            <w:r>
              <w:rPr>
                <w:rFonts w:ascii="Times New Roman"/>
                <w:sz w:val="24"/>
              </w:rPr>
              <w:t xml:space="preserve">Naseer </w:t>
            </w:r>
            <w:r>
              <w:rPr>
                <w:rFonts w:ascii="Times New Roman"/>
                <w:spacing w:val="-4"/>
                <w:sz w:val="24"/>
              </w:rPr>
              <w:t>Ahmad</w:t>
            </w:r>
          </w:p>
        </w:tc>
        <w:tc>
          <w:tcPr>
            <w:tcW w:w="5179" w:type="dxa"/>
          </w:tcPr>
          <w:p w14:paraId="45390A52" w14:textId="77777777" w:rsidR="00A60C96" w:rsidRDefault="00A60C96" w:rsidP="00D31237">
            <w:pPr>
              <w:pStyle w:val="TableParagraph"/>
              <w:spacing w:before="75"/>
              <w:ind w:left="903"/>
              <w:jc w:val="left"/>
              <w:rPr>
                <w:rFonts w:ascii="Times New Roman"/>
                <w:sz w:val="24"/>
              </w:rPr>
            </w:pPr>
            <w:r>
              <w:rPr>
                <w:rFonts w:ascii="Times New Roman"/>
                <w:sz w:val="24"/>
              </w:rPr>
              <w:t>Chief</w:t>
            </w:r>
            <w:r>
              <w:rPr>
                <w:rFonts w:ascii="Times New Roman"/>
                <w:spacing w:val="-2"/>
                <w:sz w:val="24"/>
              </w:rPr>
              <w:t xml:space="preserve"> </w:t>
            </w:r>
            <w:r>
              <w:rPr>
                <w:rFonts w:ascii="Times New Roman"/>
                <w:sz w:val="24"/>
              </w:rPr>
              <w:t>Statistical</w:t>
            </w:r>
            <w:r>
              <w:rPr>
                <w:rFonts w:ascii="Times New Roman"/>
                <w:spacing w:val="-1"/>
                <w:sz w:val="24"/>
              </w:rPr>
              <w:t xml:space="preserve"> </w:t>
            </w:r>
            <w:r>
              <w:rPr>
                <w:rFonts w:ascii="Times New Roman"/>
                <w:spacing w:val="-2"/>
                <w:sz w:val="24"/>
              </w:rPr>
              <w:t>Officer</w:t>
            </w:r>
          </w:p>
        </w:tc>
      </w:tr>
      <w:tr w:rsidR="00A60C96" w14:paraId="68224D3D" w14:textId="77777777" w:rsidTr="00D31237">
        <w:trPr>
          <w:trHeight w:val="428"/>
        </w:trPr>
        <w:tc>
          <w:tcPr>
            <w:tcW w:w="529" w:type="dxa"/>
          </w:tcPr>
          <w:p w14:paraId="19841018" w14:textId="77777777" w:rsidR="00A60C96" w:rsidRDefault="00A60C96" w:rsidP="00D31237">
            <w:pPr>
              <w:pStyle w:val="TableParagraph"/>
              <w:spacing w:before="71"/>
              <w:ind w:left="108"/>
              <w:jc w:val="left"/>
              <w:rPr>
                <w:rFonts w:ascii="Times New Roman"/>
                <w:sz w:val="24"/>
              </w:rPr>
            </w:pPr>
            <w:r>
              <w:rPr>
                <w:rFonts w:ascii="Times New Roman"/>
                <w:spacing w:val="-5"/>
                <w:sz w:val="24"/>
              </w:rPr>
              <w:t>4.</w:t>
            </w:r>
          </w:p>
        </w:tc>
        <w:tc>
          <w:tcPr>
            <w:tcW w:w="3902" w:type="dxa"/>
          </w:tcPr>
          <w:p w14:paraId="7A6A3837" w14:textId="77777777" w:rsidR="00A60C96" w:rsidRDefault="00A60C96" w:rsidP="00D31237">
            <w:pPr>
              <w:pStyle w:val="TableParagraph"/>
              <w:spacing w:before="71"/>
              <w:ind w:left="121"/>
              <w:jc w:val="left"/>
              <w:rPr>
                <w:rFonts w:ascii="Times New Roman"/>
                <w:sz w:val="24"/>
              </w:rPr>
            </w:pPr>
            <w:r>
              <w:rPr>
                <w:rFonts w:ascii="Times New Roman"/>
                <w:sz w:val="24"/>
              </w:rPr>
              <w:t xml:space="preserve">Mr. Safeer </w:t>
            </w:r>
            <w:r>
              <w:rPr>
                <w:rFonts w:ascii="Times New Roman"/>
                <w:spacing w:val="-2"/>
                <w:sz w:val="24"/>
              </w:rPr>
              <w:t>ullah</w:t>
            </w:r>
          </w:p>
        </w:tc>
        <w:tc>
          <w:tcPr>
            <w:tcW w:w="5179" w:type="dxa"/>
          </w:tcPr>
          <w:p w14:paraId="57FB8B78" w14:textId="77777777" w:rsidR="00A60C96" w:rsidRDefault="00A60C96" w:rsidP="00D31237">
            <w:pPr>
              <w:pStyle w:val="TableParagraph"/>
              <w:spacing w:before="71"/>
              <w:ind w:left="903"/>
              <w:jc w:val="left"/>
              <w:rPr>
                <w:rFonts w:ascii="Times New Roman"/>
                <w:sz w:val="24"/>
              </w:rPr>
            </w:pPr>
            <w:r>
              <w:rPr>
                <w:rFonts w:ascii="Times New Roman"/>
                <w:sz w:val="24"/>
              </w:rPr>
              <w:t>Chief</w:t>
            </w:r>
            <w:r>
              <w:rPr>
                <w:rFonts w:ascii="Times New Roman"/>
                <w:spacing w:val="-2"/>
                <w:sz w:val="24"/>
              </w:rPr>
              <w:t xml:space="preserve"> </w:t>
            </w:r>
            <w:r>
              <w:rPr>
                <w:rFonts w:ascii="Times New Roman"/>
                <w:sz w:val="24"/>
              </w:rPr>
              <w:t>Statistical</w:t>
            </w:r>
            <w:r>
              <w:rPr>
                <w:rFonts w:ascii="Times New Roman"/>
                <w:spacing w:val="-1"/>
                <w:sz w:val="24"/>
              </w:rPr>
              <w:t xml:space="preserve"> </w:t>
            </w:r>
            <w:r>
              <w:rPr>
                <w:rFonts w:ascii="Times New Roman"/>
                <w:spacing w:val="-2"/>
                <w:sz w:val="24"/>
              </w:rPr>
              <w:t>Officer</w:t>
            </w:r>
          </w:p>
        </w:tc>
      </w:tr>
      <w:tr w:rsidR="00A60C96" w14:paraId="256322E6" w14:textId="77777777" w:rsidTr="00D31237">
        <w:trPr>
          <w:trHeight w:val="427"/>
        </w:trPr>
        <w:tc>
          <w:tcPr>
            <w:tcW w:w="529" w:type="dxa"/>
          </w:tcPr>
          <w:p w14:paraId="06FA046A" w14:textId="77777777" w:rsidR="00A60C96" w:rsidRDefault="00A60C96" w:rsidP="00D31237">
            <w:pPr>
              <w:pStyle w:val="TableParagraph"/>
              <w:spacing w:before="71"/>
              <w:ind w:left="108"/>
              <w:jc w:val="left"/>
              <w:rPr>
                <w:rFonts w:ascii="Times New Roman"/>
                <w:sz w:val="24"/>
              </w:rPr>
            </w:pPr>
            <w:r>
              <w:rPr>
                <w:rFonts w:ascii="Times New Roman"/>
                <w:spacing w:val="-5"/>
                <w:sz w:val="24"/>
              </w:rPr>
              <w:t>5.</w:t>
            </w:r>
          </w:p>
        </w:tc>
        <w:tc>
          <w:tcPr>
            <w:tcW w:w="3902" w:type="dxa"/>
          </w:tcPr>
          <w:p w14:paraId="40881586" w14:textId="77777777" w:rsidR="00A60C96" w:rsidRDefault="00A60C96" w:rsidP="00D31237">
            <w:pPr>
              <w:pStyle w:val="TableParagraph"/>
              <w:spacing w:before="71"/>
              <w:ind w:left="121"/>
              <w:jc w:val="left"/>
              <w:rPr>
                <w:rFonts w:ascii="Times New Roman"/>
                <w:sz w:val="24"/>
              </w:rPr>
            </w:pPr>
            <w:r>
              <w:rPr>
                <w:rFonts w:ascii="Times New Roman"/>
                <w:sz w:val="24"/>
              </w:rPr>
              <w:t>Mr.</w:t>
            </w:r>
            <w:r>
              <w:rPr>
                <w:rFonts w:ascii="Times New Roman"/>
                <w:spacing w:val="-1"/>
                <w:sz w:val="24"/>
              </w:rPr>
              <w:t xml:space="preserve"> </w:t>
            </w:r>
            <w:r>
              <w:rPr>
                <w:rFonts w:ascii="Times New Roman"/>
                <w:sz w:val="24"/>
              </w:rPr>
              <w:t>Ahtasham</w:t>
            </w:r>
            <w:r>
              <w:rPr>
                <w:rFonts w:ascii="Times New Roman"/>
                <w:spacing w:val="-1"/>
                <w:sz w:val="24"/>
              </w:rPr>
              <w:t xml:space="preserve"> </w:t>
            </w:r>
            <w:r>
              <w:rPr>
                <w:rFonts w:ascii="Times New Roman"/>
                <w:spacing w:val="-5"/>
                <w:sz w:val="24"/>
              </w:rPr>
              <w:t>Gul</w:t>
            </w:r>
          </w:p>
        </w:tc>
        <w:tc>
          <w:tcPr>
            <w:tcW w:w="5179" w:type="dxa"/>
          </w:tcPr>
          <w:p w14:paraId="3FAE864E" w14:textId="77777777" w:rsidR="00A60C96" w:rsidRDefault="00A60C96" w:rsidP="00D31237">
            <w:pPr>
              <w:pStyle w:val="TableParagraph"/>
              <w:spacing w:before="71"/>
              <w:ind w:left="903"/>
              <w:jc w:val="left"/>
              <w:rPr>
                <w:rFonts w:ascii="Times New Roman"/>
                <w:sz w:val="24"/>
              </w:rPr>
            </w:pPr>
            <w:r>
              <w:rPr>
                <w:rFonts w:ascii="Times New Roman"/>
                <w:sz w:val="24"/>
              </w:rPr>
              <w:t>Statistical</w:t>
            </w:r>
            <w:r>
              <w:rPr>
                <w:rFonts w:ascii="Times New Roman"/>
                <w:spacing w:val="-1"/>
                <w:sz w:val="24"/>
              </w:rPr>
              <w:t xml:space="preserve"> </w:t>
            </w:r>
            <w:r>
              <w:rPr>
                <w:rFonts w:ascii="Times New Roman"/>
                <w:spacing w:val="-2"/>
                <w:sz w:val="24"/>
              </w:rPr>
              <w:t>Officer</w:t>
            </w:r>
          </w:p>
        </w:tc>
      </w:tr>
      <w:tr w:rsidR="00A60C96" w14:paraId="0BA059A5" w14:textId="77777777" w:rsidTr="00D31237">
        <w:trPr>
          <w:trHeight w:val="427"/>
        </w:trPr>
        <w:tc>
          <w:tcPr>
            <w:tcW w:w="529" w:type="dxa"/>
          </w:tcPr>
          <w:p w14:paraId="673E8CBF" w14:textId="77777777" w:rsidR="00A60C96" w:rsidRDefault="00A60C96" w:rsidP="00D31237">
            <w:pPr>
              <w:pStyle w:val="TableParagraph"/>
              <w:spacing w:before="70"/>
              <w:ind w:left="108"/>
              <w:jc w:val="left"/>
              <w:rPr>
                <w:rFonts w:ascii="Times New Roman"/>
                <w:sz w:val="24"/>
              </w:rPr>
            </w:pPr>
            <w:r>
              <w:rPr>
                <w:rFonts w:ascii="Times New Roman"/>
                <w:spacing w:val="-5"/>
                <w:sz w:val="24"/>
              </w:rPr>
              <w:t>6.</w:t>
            </w:r>
          </w:p>
        </w:tc>
        <w:tc>
          <w:tcPr>
            <w:tcW w:w="3902" w:type="dxa"/>
          </w:tcPr>
          <w:p w14:paraId="65AA6841" w14:textId="77777777" w:rsidR="00A60C96" w:rsidRDefault="00A60C96" w:rsidP="00D31237">
            <w:pPr>
              <w:pStyle w:val="TableParagraph"/>
              <w:spacing w:before="70"/>
              <w:ind w:left="121"/>
              <w:jc w:val="left"/>
              <w:rPr>
                <w:rFonts w:ascii="Times New Roman"/>
                <w:sz w:val="24"/>
              </w:rPr>
            </w:pPr>
            <w:r>
              <w:rPr>
                <w:rFonts w:ascii="Times New Roman"/>
                <w:sz w:val="24"/>
              </w:rPr>
              <w:t>Dr.</w:t>
            </w:r>
            <w:r>
              <w:rPr>
                <w:rFonts w:ascii="Times New Roman"/>
                <w:spacing w:val="-4"/>
                <w:sz w:val="24"/>
              </w:rPr>
              <w:t xml:space="preserve"> </w:t>
            </w:r>
            <w:r>
              <w:rPr>
                <w:rFonts w:ascii="Times New Roman"/>
                <w:sz w:val="24"/>
              </w:rPr>
              <w:t xml:space="preserve">Muhammad </w:t>
            </w:r>
            <w:r>
              <w:rPr>
                <w:rFonts w:ascii="Times New Roman"/>
                <w:spacing w:val="-4"/>
                <w:sz w:val="24"/>
              </w:rPr>
              <w:t>Adil</w:t>
            </w:r>
          </w:p>
        </w:tc>
        <w:tc>
          <w:tcPr>
            <w:tcW w:w="5179" w:type="dxa"/>
          </w:tcPr>
          <w:p w14:paraId="556E82E4" w14:textId="77777777" w:rsidR="00A60C96" w:rsidRDefault="00A60C96" w:rsidP="00D31237">
            <w:pPr>
              <w:pStyle w:val="TableParagraph"/>
              <w:spacing w:before="70"/>
              <w:ind w:left="903"/>
              <w:jc w:val="left"/>
              <w:rPr>
                <w:rFonts w:ascii="Times New Roman"/>
                <w:sz w:val="24"/>
              </w:rPr>
            </w:pPr>
            <w:r>
              <w:rPr>
                <w:rFonts w:ascii="Times New Roman"/>
                <w:sz w:val="24"/>
              </w:rPr>
              <w:t>Statistical</w:t>
            </w:r>
            <w:r>
              <w:rPr>
                <w:rFonts w:ascii="Times New Roman"/>
                <w:spacing w:val="-1"/>
                <w:sz w:val="24"/>
              </w:rPr>
              <w:t xml:space="preserve"> </w:t>
            </w:r>
            <w:r>
              <w:rPr>
                <w:rFonts w:ascii="Times New Roman"/>
                <w:spacing w:val="-2"/>
                <w:sz w:val="24"/>
              </w:rPr>
              <w:t>Officer</w:t>
            </w:r>
          </w:p>
        </w:tc>
      </w:tr>
      <w:tr w:rsidR="00A60C96" w14:paraId="1C6D2225" w14:textId="77777777" w:rsidTr="00D31237">
        <w:trPr>
          <w:trHeight w:val="428"/>
        </w:trPr>
        <w:tc>
          <w:tcPr>
            <w:tcW w:w="529" w:type="dxa"/>
          </w:tcPr>
          <w:p w14:paraId="219BC93D" w14:textId="77777777" w:rsidR="00A60C96" w:rsidRDefault="00A60C96" w:rsidP="00D31237">
            <w:pPr>
              <w:pStyle w:val="TableParagraph"/>
              <w:spacing w:before="71"/>
              <w:ind w:left="108"/>
              <w:jc w:val="left"/>
              <w:rPr>
                <w:rFonts w:ascii="Times New Roman"/>
                <w:sz w:val="24"/>
              </w:rPr>
            </w:pPr>
            <w:r>
              <w:rPr>
                <w:rFonts w:ascii="Times New Roman"/>
                <w:spacing w:val="-5"/>
                <w:sz w:val="24"/>
              </w:rPr>
              <w:t>7.</w:t>
            </w:r>
          </w:p>
        </w:tc>
        <w:tc>
          <w:tcPr>
            <w:tcW w:w="3902" w:type="dxa"/>
          </w:tcPr>
          <w:p w14:paraId="7083E8C6" w14:textId="77777777" w:rsidR="00A60C96" w:rsidRDefault="00A60C96" w:rsidP="00D31237">
            <w:pPr>
              <w:pStyle w:val="TableParagraph"/>
              <w:spacing w:before="71"/>
              <w:ind w:left="121"/>
              <w:jc w:val="left"/>
              <w:rPr>
                <w:rFonts w:ascii="Times New Roman"/>
                <w:sz w:val="24"/>
              </w:rPr>
            </w:pPr>
            <w:r>
              <w:rPr>
                <w:rFonts w:ascii="Times New Roman"/>
                <w:sz w:val="24"/>
              </w:rPr>
              <w:t>Mr.</w:t>
            </w:r>
            <w:r>
              <w:rPr>
                <w:rFonts w:ascii="Times New Roman"/>
                <w:spacing w:val="-2"/>
                <w:sz w:val="24"/>
              </w:rPr>
              <w:t xml:space="preserve"> </w:t>
            </w:r>
            <w:r>
              <w:rPr>
                <w:rFonts w:ascii="Times New Roman"/>
                <w:sz w:val="24"/>
              </w:rPr>
              <w:t>Muhammad</w:t>
            </w:r>
            <w:r>
              <w:rPr>
                <w:rFonts w:ascii="Times New Roman"/>
                <w:spacing w:val="-1"/>
                <w:sz w:val="24"/>
              </w:rPr>
              <w:t xml:space="preserve"> </w:t>
            </w:r>
            <w:r>
              <w:rPr>
                <w:rFonts w:ascii="Times New Roman"/>
                <w:spacing w:val="-2"/>
                <w:sz w:val="24"/>
              </w:rPr>
              <w:t>Mazhar</w:t>
            </w:r>
          </w:p>
        </w:tc>
        <w:tc>
          <w:tcPr>
            <w:tcW w:w="5179" w:type="dxa"/>
          </w:tcPr>
          <w:p w14:paraId="0F85D5F0" w14:textId="77777777" w:rsidR="00A60C96" w:rsidRDefault="00A60C96" w:rsidP="00D31237">
            <w:pPr>
              <w:pStyle w:val="TableParagraph"/>
              <w:spacing w:before="71"/>
              <w:ind w:left="903"/>
              <w:jc w:val="left"/>
              <w:rPr>
                <w:rFonts w:ascii="Times New Roman"/>
                <w:sz w:val="24"/>
              </w:rPr>
            </w:pPr>
            <w:r>
              <w:rPr>
                <w:rFonts w:ascii="Times New Roman"/>
                <w:sz w:val="24"/>
              </w:rPr>
              <w:t>Statistical</w:t>
            </w:r>
            <w:r>
              <w:rPr>
                <w:rFonts w:ascii="Times New Roman"/>
                <w:spacing w:val="-1"/>
                <w:sz w:val="24"/>
              </w:rPr>
              <w:t xml:space="preserve"> </w:t>
            </w:r>
            <w:r>
              <w:rPr>
                <w:rFonts w:ascii="Times New Roman"/>
                <w:spacing w:val="-2"/>
                <w:sz w:val="24"/>
              </w:rPr>
              <w:t>Assistant</w:t>
            </w:r>
          </w:p>
        </w:tc>
      </w:tr>
      <w:tr w:rsidR="00A60C96" w14:paraId="33C89D30" w14:textId="77777777" w:rsidTr="00D31237">
        <w:trPr>
          <w:trHeight w:val="395"/>
        </w:trPr>
        <w:tc>
          <w:tcPr>
            <w:tcW w:w="529" w:type="dxa"/>
          </w:tcPr>
          <w:p w14:paraId="21C3A3A2" w14:textId="77777777" w:rsidR="00A60C96" w:rsidRDefault="00A60C96" w:rsidP="00D31237">
            <w:pPr>
              <w:pStyle w:val="TableParagraph"/>
              <w:spacing w:before="71"/>
              <w:ind w:left="108"/>
              <w:jc w:val="left"/>
              <w:rPr>
                <w:rFonts w:ascii="Times New Roman"/>
                <w:sz w:val="24"/>
              </w:rPr>
            </w:pPr>
            <w:r>
              <w:rPr>
                <w:rFonts w:ascii="Times New Roman"/>
                <w:spacing w:val="-5"/>
                <w:sz w:val="24"/>
              </w:rPr>
              <w:t>8.</w:t>
            </w:r>
          </w:p>
        </w:tc>
        <w:tc>
          <w:tcPr>
            <w:tcW w:w="3902" w:type="dxa"/>
          </w:tcPr>
          <w:p w14:paraId="69694E8C" w14:textId="77777777" w:rsidR="00A60C96" w:rsidRDefault="00A60C96" w:rsidP="00D31237">
            <w:pPr>
              <w:pStyle w:val="TableParagraph"/>
              <w:spacing w:before="71"/>
              <w:ind w:left="121"/>
              <w:jc w:val="left"/>
              <w:rPr>
                <w:rFonts w:ascii="Times New Roman"/>
                <w:sz w:val="24"/>
              </w:rPr>
            </w:pPr>
            <w:r>
              <w:rPr>
                <w:rFonts w:ascii="Times New Roman"/>
                <w:sz w:val="24"/>
              </w:rPr>
              <w:t>Mr.</w:t>
            </w:r>
            <w:r>
              <w:rPr>
                <w:rFonts w:ascii="Times New Roman"/>
                <w:spacing w:val="-1"/>
                <w:sz w:val="24"/>
              </w:rPr>
              <w:t xml:space="preserve"> </w:t>
            </w:r>
            <w:r>
              <w:rPr>
                <w:rFonts w:ascii="Times New Roman"/>
                <w:sz w:val="24"/>
              </w:rPr>
              <w:t>Umar</w:t>
            </w:r>
            <w:r>
              <w:rPr>
                <w:rFonts w:ascii="Times New Roman"/>
                <w:spacing w:val="-1"/>
                <w:sz w:val="24"/>
              </w:rPr>
              <w:t xml:space="preserve"> </w:t>
            </w:r>
            <w:r>
              <w:rPr>
                <w:rFonts w:ascii="Times New Roman"/>
                <w:spacing w:val="-2"/>
                <w:sz w:val="24"/>
              </w:rPr>
              <w:t>Farooq</w:t>
            </w:r>
          </w:p>
        </w:tc>
        <w:tc>
          <w:tcPr>
            <w:tcW w:w="5179" w:type="dxa"/>
          </w:tcPr>
          <w:p w14:paraId="07F742C1" w14:textId="77777777" w:rsidR="00A60C96" w:rsidRDefault="00A60C96" w:rsidP="00D31237">
            <w:pPr>
              <w:pStyle w:val="TableParagraph"/>
              <w:spacing w:before="71"/>
              <w:ind w:left="903"/>
              <w:jc w:val="left"/>
              <w:rPr>
                <w:rFonts w:ascii="Times New Roman"/>
                <w:sz w:val="24"/>
              </w:rPr>
            </w:pPr>
            <w:r>
              <w:rPr>
                <w:rFonts w:ascii="Times New Roman"/>
                <w:sz w:val="24"/>
              </w:rPr>
              <w:t>Statistical</w:t>
            </w:r>
            <w:r>
              <w:rPr>
                <w:rFonts w:ascii="Times New Roman"/>
                <w:spacing w:val="-1"/>
                <w:sz w:val="24"/>
              </w:rPr>
              <w:t xml:space="preserve"> </w:t>
            </w:r>
            <w:r>
              <w:rPr>
                <w:rFonts w:ascii="Times New Roman"/>
                <w:spacing w:val="-2"/>
                <w:sz w:val="24"/>
              </w:rPr>
              <w:t>Assistant</w:t>
            </w:r>
          </w:p>
        </w:tc>
      </w:tr>
      <w:tr w:rsidR="00A60C96" w14:paraId="016DD5B1" w14:textId="77777777" w:rsidTr="00D31237">
        <w:trPr>
          <w:trHeight w:val="450"/>
        </w:trPr>
        <w:tc>
          <w:tcPr>
            <w:tcW w:w="529" w:type="dxa"/>
          </w:tcPr>
          <w:p w14:paraId="32430152" w14:textId="77777777" w:rsidR="00A60C96" w:rsidRDefault="00A60C96" w:rsidP="00D31237">
            <w:pPr>
              <w:pStyle w:val="TableParagraph"/>
              <w:spacing w:before="118"/>
              <w:ind w:left="108"/>
              <w:jc w:val="left"/>
              <w:rPr>
                <w:rFonts w:ascii="Times New Roman"/>
                <w:sz w:val="24"/>
              </w:rPr>
            </w:pPr>
            <w:r>
              <w:rPr>
                <w:rFonts w:ascii="Times New Roman"/>
                <w:spacing w:val="-5"/>
                <w:sz w:val="24"/>
              </w:rPr>
              <w:t>9.</w:t>
            </w:r>
          </w:p>
        </w:tc>
        <w:tc>
          <w:tcPr>
            <w:tcW w:w="3902" w:type="dxa"/>
          </w:tcPr>
          <w:p w14:paraId="4F967A2F" w14:textId="77777777" w:rsidR="00A60C96" w:rsidRDefault="00A60C96" w:rsidP="00D31237">
            <w:pPr>
              <w:pStyle w:val="TableParagraph"/>
              <w:spacing w:before="118"/>
              <w:ind w:left="121"/>
              <w:jc w:val="left"/>
              <w:rPr>
                <w:rFonts w:ascii="Times New Roman"/>
                <w:sz w:val="24"/>
              </w:rPr>
            </w:pPr>
            <w:r>
              <w:rPr>
                <w:rFonts w:ascii="Times New Roman"/>
                <w:sz w:val="24"/>
              </w:rPr>
              <w:t>Miss.</w:t>
            </w:r>
            <w:r>
              <w:rPr>
                <w:rFonts w:ascii="Times New Roman"/>
                <w:spacing w:val="-1"/>
                <w:sz w:val="24"/>
              </w:rPr>
              <w:t xml:space="preserve"> </w:t>
            </w:r>
            <w:r>
              <w:rPr>
                <w:rFonts w:ascii="Times New Roman"/>
                <w:sz w:val="24"/>
              </w:rPr>
              <w:t>Madiha</w:t>
            </w:r>
            <w:r>
              <w:rPr>
                <w:rFonts w:ascii="Times New Roman"/>
                <w:spacing w:val="-1"/>
                <w:sz w:val="24"/>
              </w:rPr>
              <w:t xml:space="preserve"> </w:t>
            </w:r>
            <w:r>
              <w:rPr>
                <w:rFonts w:ascii="Times New Roman"/>
                <w:spacing w:val="-2"/>
                <w:sz w:val="24"/>
              </w:rPr>
              <w:t>Gulfraz</w:t>
            </w:r>
          </w:p>
        </w:tc>
        <w:tc>
          <w:tcPr>
            <w:tcW w:w="5179" w:type="dxa"/>
          </w:tcPr>
          <w:p w14:paraId="5ADA3D48" w14:textId="77777777" w:rsidR="00A60C96" w:rsidRDefault="00A60C96" w:rsidP="00D31237">
            <w:pPr>
              <w:pStyle w:val="TableParagraph"/>
              <w:spacing w:before="38"/>
              <w:ind w:left="903"/>
              <w:jc w:val="left"/>
              <w:rPr>
                <w:rFonts w:ascii="Times New Roman"/>
                <w:sz w:val="24"/>
              </w:rPr>
            </w:pPr>
            <w:r>
              <w:rPr>
                <w:rFonts w:ascii="Times New Roman"/>
                <w:sz w:val="24"/>
              </w:rPr>
              <w:t>Statistical</w:t>
            </w:r>
            <w:r>
              <w:rPr>
                <w:rFonts w:ascii="Times New Roman"/>
                <w:spacing w:val="-1"/>
                <w:sz w:val="24"/>
              </w:rPr>
              <w:t xml:space="preserve"> </w:t>
            </w:r>
            <w:r>
              <w:rPr>
                <w:rFonts w:ascii="Times New Roman"/>
                <w:spacing w:val="-2"/>
                <w:sz w:val="24"/>
              </w:rPr>
              <w:t>Assistant</w:t>
            </w:r>
          </w:p>
        </w:tc>
      </w:tr>
      <w:tr w:rsidR="00A60C96" w14:paraId="027266A5" w14:textId="77777777" w:rsidTr="00D31237">
        <w:trPr>
          <w:trHeight w:val="435"/>
        </w:trPr>
        <w:tc>
          <w:tcPr>
            <w:tcW w:w="529" w:type="dxa"/>
          </w:tcPr>
          <w:p w14:paraId="6DAB954E" w14:textId="77777777" w:rsidR="00A60C96" w:rsidRDefault="00A60C96" w:rsidP="00D31237">
            <w:pPr>
              <w:pStyle w:val="TableParagraph"/>
              <w:spacing w:before="110"/>
              <w:ind w:left="108"/>
              <w:jc w:val="left"/>
              <w:rPr>
                <w:rFonts w:ascii="Times New Roman"/>
                <w:sz w:val="24"/>
              </w:rPr>
            </w:pPr>
            <w:r>
              <w:rPr>
                <w:rFonts w:ascii="Times New Roman"/>
                <w:spacing w:val="-5"/>
                <w:sz w:val="24"/>
              </w:rPr>
              <w:t>10</w:t>
            </w:r>
          </w:p>
        </w:tc>
        <w:tc>
          <w:tcPr>
            <w:tcW w:w="3902" w:type="dxa"/>
          </w:tcPr>
          <w:p w14:paraId="6A8BBF68" w14:textId="77777777" w:rsidR="00A60C96" w:rsidRDefault="00A60C96" w:rsidP="00D31237">
            <w:pPr>
              <w:pStyle w:val="TableParagraph"/>
              <w:spacing w:before="110"/>
              <w:ind w:left="121"/>
              <w:jc w:val="left"/>
              <w:rPr>
                <w:rFonts w:ascii="Times New Roman"/>
                <w:sz w:val="24"/>
              </w:rPr>
            </w:pPr>
            <w:r>
              <w:rPr>
                <w:rFonts w:ascii="Times New Roman"/>
                <w:sz w:val="24"/>
              </w:rPr>
              <w:t>Mrs.</w:t>
            </w:r>
            <w:r>
              <w:rPr>
                <w:rFonts w:ascii="Times New Roman"/>
                <w:spacing w:val="-2"/>
                <w:sz w:val="24"/>
              </w:rPr>
              <w:t xml:space="preserve"> </w:t>
            </w:r>
            <w:r>
              <w:rPr>
                <w:rFonts w:ascii="Times New Roman"/>
                <w:sz w:val="24"/>
              </w:rPr>
              <w:t xml:space="preserve">Humail </w:t>
            </w:r>
            <w:r>
              <w:rPr>
                <w:rFonts w:ascii="Times New Roman"/>
                <w:spacing w:val="-2"/>
                <w:sz w:val="24"/>
              </w:rPr>
              <w:t>Fatima</w:t>
            </w:r>
          </w:p>
        </w:tc>
        <w:tc>
          <w:tcPr>
            <w:tcW w:w="5179" w:type="dxa"/>
          </w:tcPr>
          <w:p w14:paraId="0E3AD7B8" w14:textId="77777777" w:rsidR="00A60C96" w:rsidRDefault="00A60C96" w:rsidP="00D31237">
            <w:pPr>
              <w:pStyle w:val="TableParagraph"/>
              <w:spacing w:before="46"/>
              <w:ind w:left="903"/>
              <w:jc w:val="left"/>
              <w:rPr>
                <w:rFonts w:ascii="Times New Roman"/>
                <w:sz w:val="24"/>
              </w:rPr>
            </w:pPr>
            <w:r>
              <w:rPr>
                <w:rFonts w:ascii="Times New Roman"/>
                <w:sz w:val="24"/>
              </w:rPr>
              <w:t>Statistical</w:t>
            </w:r>
            <w:r>
              <w:rPr>
                <w:rFonts w:ascii="Times New Roman"/>
                <w:spacing w:val="-1"/>
                <w:sz w:val="24"/>
              </w:rPr>
              <w:t xml:space="preserve"> </w:t>
            </w:r>
            <w:r>
              <w:rPr>
                <w:rFonts w:ascii="Times New Roman"/>
                <w:spacing w:val="-2"/>
                <w:sz w:val="24"/>
              </w:rPr>
              <w:t>Assistant</w:t>
            </w:r>
          </w:p>
        </w:tc>
      </w:tr>
      <w:tr w:rsidR="00A60C96" w14:paraId="022ED417" w14:textId="77777777" w:rsidTr="00D31237">
        <w:trPr>
          <w:trHeight w:val="428"/>
        </w:trPr>
        <w:tc>
          <w:tcPr>
            <w:tcW w:w="529" w:type="dxa"/>
          </w:tcPr>
          <w:p w14:paraId="79D86F47" w14:textId="77777777" w:rsidR="00A60C96" w:rsidRDefault="00A60C96" w:rsidP="00D31237">
            <w:pPr>
              <w:pStyle w:val="TableParagraph"/>
              <w:spacing w:before="104"/>
              <w:ind w:left="108"/>
              <w:jc w:val="left"/>
              <w:rPr>
                <w:rFonts w:ascii="Times New Roman"/>
                <w:sz w:val="24"/>
              </w:rPr>
            </w:pPr>
            <w:r>
              <w:rPr>
                <w:rFonts w:ascii="Times New Roman"/>
                <w:spacing w:val="-5"/>
                <w:sz w:val="24"/>
              </w:rPr>
              <w:t>11.</w:t>
            </w:r>
          </w:p>
        </w:tc>
        <w:tc>
          <w:tcPr>
            <w:tcW w:w="3902" w:type="dxa"/>
          </w:tcPr>
          <w:p w14:paraId="7F31DE7E" w14:textId="77777777" w:rsidR="00A60C96" w:rsidRDefault="00A60C96" w:rsidP="00D31237">
            <w:pPr>
              <w:pStyle w:val="TableParagraph"/>
              <w:spacing w:before="104"/>
              <w:ind w:left="121"/>
              <w:jc w:val="left"/>
              <w:rPr>
                <w:rFonts w:ascii="Times New Roman"/>
                <w:sz w:val="24"/>
              </w:rPr>
            </w:pPr>
            <w:r>
              <w:rPr>
                <w:rFonts w:ascii="Times New Roman"/>
                <w:sz w:val="24"/>
              </w:rPr>
              <w:t>Mr.</w:t>
            </w:r>
            <w:r>
              <w:rPr>
                <w:rFonts w:ascii="Times New Roman"/>
                <w:spacing w:val="-1"/>
                <w:sz w:val="24"/>
              </w:rPr>
              <w:t xml:space="preserve"> </w:t>
            </w:r>
            <w:r>
              <w:rPr>
                <w:rFonts w:ascii="Times New Roman"/>
                <w:sz w:val="24"/>
              </w:rPr>
              <w:t>Jamal</w:t>
            </w:r>
            <w:r>
              <w:rPr>
                <w:rFonts w:ascii="Times New Roman"/>
                <w:spacing w:val="-1"/>
                <w:sz w:val="24"/>
              </w:rPr>
              <w:t xml:space="preserve"> </w:t>
            </w:r>
            <w:r>
              <w:rPr>
                <w:rFonts w:ascii="Times New Roman"/>
                <w:spacing w:val="-2"/>
                <w:sz w:val="24"/>
              </w:rPr>
              <w:t>Haider</w:t>
            </w:r>
          </w:p>
        </w:tc>
        <w:tc>
          <w:tcPr>
            <w:tcW w:w="5179" w:type="dxa"/>
          </w:tcPr>
          <w:p w14:paraId="373187AD" w14:textId="77777777" w:rsidR="00A60C96" w:rsidRDefault="00A60C96" w:rsidP="00D31237">
            <w:pPr>
              <w:pStyle w:val="TableParagraph"/>
              <w:spacing w:before="38"/>
              <w:ind w:left="903"/>
              <w:jc w:val="left"/>
              <w:rPr>
                <w:rFonts w:ascii="Times New Roman"/>
                <w:sz w:val="24"/>
              </w:rPr>
            </w:pPr>
            <w:r>
              <w:rPr>
                <w:rFonts w:ascii="Times New Roman"/>
                <w:sz w:val="24"/>
              </w:rPr>
              <w:t>Statistical</w:t>
            </w:r>
            <w:r>
              <w:rPr>
                <w:rFonts w:ascii="Times New Roman"/>
                <w:spacing w:val="-1"/>
                <w:sz w:val="24"/>
              </w:rPr>
              <w:t xml:space="preserve"> </w:t>
            </w:r>
            <w:r>
              <w:rPr>
                <w:rFonts w:ascii="Times New Roman"/>
                <w:spacing w:val="-2"/>
                <w:sz w:val="24"/>
              </w:rPr>
              <w:t>Assistant</w:t>
            </w:r>
          </w:p>
        </w:tc>
      </w:tr>
      <w:tr w:rsidR="00A60C96" w14:paraId="2478B37E" w14:textId="77777777" w:rsidTr="00D31237">
        <w:trPr>
          <w:trHeight w:val="427"/>
        </w:trPr>
        <w:tc>
          <w:tcPr>
            <w:tcW w:w="529" w:type="dxa"/>
          </w:tcPr>
          <w:p w14:paraId="598B1A78" w14:textId="77777777" w:rsidR="00A60C96" w:rsidRDefault="00A60C96" w:rsidP="00D31237">
            <w:pPr>
              <w:pStyle w:val="TableParagraph"/>
              <w:spacing w:before="103"/>
              <w:ind w:left="108"/>
              <w:jc w:val="left"/>
              <w:rPr>
                <w:rFonts w:ascii="Times New Roman"/>
                <w:sz w:val="24"/>
              </w:rPr>
            </w:pPr>
            <w:r>
              <w:rPr>
                <w:rFonts w:ascii="Times New Roman"/>
                <w:spacing w:val="-5"/>
                <w:sz w:val="24"/>
              </w:rPr>
              <w:t>12.</w:t>
            </w:r>
          </w:p>
        </w:tc>
        <w:tc>
          <w:tcPr>
            <w:tcW w:w="3902" w:type="dxa"/>
          </w:tcPr>
          <w:p w14:paraId="48835C91" w14:textId="77777777" w:rsidR="00A60C96" w:rsidRDefault="00A60C96" w:rsidP="00D31237">
            <w:pPr>
              <w:pStyle w:val="TableParagraph"/>
              <w:spacing w:before="103"/>
              <w:ind w:left="121"/>
              <w:jc w:val="left"/>
              <w:rPr>
                <w:rFonts w:ascii="Times New Roman"/>
                <w:sz w:val="24"/>
              </w:rPr>
            </w:pPr>
            <w:r>
              <w:rPr>
                <w:rFonts w:ascii="Times New Roman"/>
                <w:sz w:val="24"/>
              </w:rPr>
              <w:t>Mr.</w:t>
            </w:r>
            <w:r>
              <w:rPr>
                <w:rFonts w:ascii="Times New Roman"/>
                <w:spacing w:val="-1"/>
                <w:sz w:val="24"/>
              </w:rPr>
              <w:t xml:space="preserve"> </w:t>
            </w:r>
            <w:r>
              <w:rPr>
                <w:rFonts w:ascii="Times New Roman"/>
                <w:sz w:val="24"/>
              </w:rPr>
              <w:t>Faisal Asad-ur-</w:t>
            </w:r>
            <w:r>
              <w:rPr>
                <w:rFonts w:ascii="Times New Roman"/>
                <w:spacing w:val="-2"/>
                <w:sz w:val="24"/>
              </w:rPr>
              <w:t>Rehman</w:t>
            </w:r>
          </w:p>
        </w:tc>
        <w:tc>
          <w:tcPr>
            <w:tcW w:w="5179" w:type="dxa"/>
          </w:tcPr>
          <w:p w14:paraId="7282F187" w14:textId="77777777" w:rsidR="00A60C96" w:rsidRDefault="00A60C96" w:rsidP="00D31237">
            <w:pPr>
              <w:pStyle w:val="TableParagraph"/>
              <w:spacing w:before="38"/>
              <w:ind w:left="903"/>
              <w:jc w:val="left"/>
              <w:rPr>
                <w:rFonts w:ascii="Times New Roman"/>
                <w:sz w:val="24"/>
              </w:rPr>
            </w:pPr>
            <w:r>
              <w:rPr>
                <w:rFonts w:ascii="Times New Roman"/>
                <w:sz w:val="24"/>
              </w:rPr>
              <w:t>Statistical</w:t>
            </w:r>
            <w:r>
              <w:rPr>
                <w:rFonts w:ascii="Times New Roman"/>
                <w:spacing w:val="-1"/>
                <w:sz w:val="24"/>
              </w:rPr>
              <w:t xml:space="preserve"> </w:t>
            </w:r>
            <w:r>
              <w:rPr>
                <w:rFonts w:ascii="Times New Roman"/>
                <w:spacing w:val="-2"/>
                <w:sz w:val="24"/>
              </w:rPr>
              <w:t>Assistant</w:t>
            </w:r>
          </w:p>
        </w:tc>
      </w:tr>
      <w:tr w:rsidR="00A60C96" w14:paraId="6970BA66" w14:textId="77777777" w:rsidTr="00D31237">
        <w:trPr>
          <w:trHeight w:val="379"/>
        </w:trPr>
        <w:tc>
          <w:tcPr>
            <w:tcW w:w="529" w:type="dxa"/>
          </w:tcPr>
          <w:p w14:paraId="458AAE88" w14:textId="77777777" w:rsidR="00A60C96" w:rsidRDefault="00A60C96" w:rsidP="00D31237">
            <w:pPr>
              <w:pStyle w:val="TableParagraph"/>
              <w:spacing w:before="103" w:line="256" w:lineRule="exact"/>
              <w:ind w:left="108"/>
              <w:jc w:val="left"/>
              <w:rPr>
                <w:rFonts w:ascii="Times New Roman"/>
                <w:sz w:val="24"/>
              </w:rPr>
            </w:pPr>
            <w:r>
              <w:rPr>
                <w:rFonts w:ascii="Times New Roman"/>
                <w:spacing w:val="-5"/>
                <w:sz w:val="24"/>
              </w:rPr>
              <w:t>13.</w:t>
            </w:r>
          </w:p>
        </w:tc>
        <w:tc>
          <w:tcPr>
            <w:tcW w:w="3902" w:type="dxa"/>
          </w:tcPr>
          <w:p w14:paraId="7456755D" w14:textId="77777777" w:rsidR="00A60C96" w:rsidRDefault="00A60C96" w:rsidP="00D31237">
            <w:pPr>
              <w:pStyle w:val="TableParagraph"/>
              <w:spacing w:before="103" w:line="256" w:lineRule="exact"/>
              <w:ind w:left="121"/>
              <w:jc w:val="left"/>
              <w:rPr>
                <w:rFonts w:ascii="Times New Roman"/>
                <w:sz w:val="24"/>
              </w:rPr>
            </w:pPr>
            <w:r>
              <w:rPr>
                <w:rFonts w:ascii="Times New Roman"/>
                <w:sz w:val="24"/>
              </w:rPr>
              <w:t>Sh.</w:t>
            </w:r>
            <w:r>
              <w:rPr>
                <w:rFonts w:ascii="Times New Roman"/>
                <w:spacing w:val="-4"/>
                <w:sz w:val="24"/>
              </w:rPr>
              <w:t xml:space="preserve"> </w:t>
            </w:r>
            <w:r>
              <w:rPr>
                <w:rFonts w:ascii="Times New Roman"/>
                <w:sz w:val="24"/>
              </w:rPr>
              <w:t>Muhammad</w:t>
            </w:r>
            <w:r>
              <w:rPr>
                <w:rFonts w:ascii="Times New Roman"/>
                <w:spacing w:val="-1"/>
                <w:sz w:val="24"/>
              </w:rPr>
              <w:t xml:space="preserve"> </w:t>
            </w:r>
            <w:r>
              <w:rPr>
                <w:rFonts w:ascii="Times New Roman"/>
                <w:sz w:val="24"/>
              </w:rPr>
              <w:t>Umar</w:t>
            </w:r>
            <w:r>
              <w:rPr>
                <w:rFonts w:ascii="Times New Roman"/>
                <w:spacing w:val="-1"/>
                <w:sz w:val="24"/>
              </w:rPr>
              <w:t xml:space="preserve"> </w:t>
            </w:r>
            <w:r>
              <w:rPr>
                <w:rFonts w:ascii="Times New Roman"/>
                <w:spacing w:val="-2"/>
                <w:sz w:val="24"/>
              </w:rPr>
              <w:t>Farooq</w:t>
            </w:r>
          </w:p>
        </w:tc>
        <w:tc>
          <w:tcPr>
            <w:tcW w:w="5179" w:type="dxa"/>
          </w:tcPr>
          <w:p w14:paraId="33E16872" w14:textId="77777777" w:rsidR="00A60C96" w:rsidRDefault="00A60C96" w:rsidP="00D31237">
            <w:pPr>
              <w:pStyle w:val="TableParagraph"/>
              <w:spacing w:before="38"/>
              <w:ind w:left="903"/>
              <w:jc w:val="left"/>
              <w:rPr>
                <w:rFonts w:ascii="Times New Roman"/>
                <w:sz w:val="24"/>
              </w:rPr>
            </w:pPr>
            <w:r>
              <w:rPr>
                <w:rFonts w:ascii="Times New Roman"/>
                <w:sz w:val="24"/>
              </w:rPr>
              <w:t>Statistical</w:t>
            </w:r>
            <w:r>
              <w:rPr>
                <w:rFonts w:ascii="Times New Roman"/>
                <w:spacing w:val="-1"/>
                <w:sz w:val="24"/>
              </w:rPr>
              <w:t xml:space="preserve"> </w:t>
            </w:r>
            <w:r>
              <w:rPr>
                <w:rFonts w:ascii="Times New Roman"/>
                <w:spacing w:val="-2"/>
                <w:sz w:val="24"/>
              </w:rPr>
              <w:t>Assistant</w:t>
            </w:r>
          </w:p>
        </w:tc>
      </w:tr>
    </w:tbl>
    <w:p w14:paraId="24ABC4DB" w14:textId="77777777" w:rsidR="00A60C96" w:rsidRDefault="00A60C96" w:rsidP="00A60C96">
      <w:pPr>
        <w:pStyle w:val="BodyText"/>
        <w:rPr>
          <w:b/>
        </w:rPr>
      </w:pPr>
    </w:p>
    <w:p w14:paraId="6CABCB50" w14:textId="77777777" w:rsidR="00A60C96" w:rsidRDefault="00A60C96" w:rsidP="00A60C96">
      <w:pPr>
        <w:pStyle w:val="BodyText"/>
        <w:spacing w:before="239"/>
        <w:rPr>
          <w:b/>
        </w:rPr>
      </w:pPr>
    </w:p>
    <w:p w14:paraId="15A3C064" w14:textId="77777777" w:rsidR="00A60C96" w:rsidRDefault="00A60C96" w:rsidP="00A60C96">
      <w:pPr>
        <w:ind w:left="1097" w:right="1097"/>
        <w:jc w:val="center"/>
        <w:rPr>
          <w:rFonts w:ascii="Times New Roman"/>
          <w:b/>
          <w:sz w:val="24"/>
        </w:rPr>
      </w:pPr>
      <w:r>
        <w:rPr>
          <w:rFonts w:ascii="Times New Roman"/>
          <w:b/>
          <w:sz w:val="24"/>
          <w:u w:val="single"/>
        </w:rPr>
        <w:t>IT</w:t>
      </w:r>
      <w:r>
        <w:rPr>
          <w:rFonts w:ascii="Times New Roman"/>
          <w:b/>
          <w:spacing w:val="-3"/>
          <w:sz w:val="24"/>
          <w:u w:val="single"/>
        </w:rPr>
        <w:t xml:space="preserve"> </w:t>
      </w:r>
      <w:r>
        <w:rPr>
          <w:rFonts w:ascii="Times New Roman"/>
          <w:b/>
          <w:sz w:val="24"/>
          <w:u w:val="single"/>
        </w:rPr>
        <w:t xml:space="preserve">&amp; SOFTWARE </w:t>
      </w:r>
      <w:r>
        <w:rPr>
          <w:rFonts w:ascii="Times New Roman"/>
          <w:b/>
          <w:spacing w:val="-4"/>
          <w:sz w:val="24"/>
          <w:u w:val="single"/>
        </w:rPr>
        <w:t>TEAM</w:t>
      </w:r>
    </w:p>
    <w:p w14:paraId="46186769" w14:textId="77777777" w:rsidR="00A60C96" w:rsidRDefault="00A60C96" w:rsidP="00A60C96">
      <w:pPr>
        <w:pStyle w:val="BodyText"/>
        <w:rPr>
          <w:b/>
          <w:sz w:val="20"/>
        </w:rPr>
      </w:pPr>
    </w:p>
    <w:p w14:paraId="314411FE" w14:textId="77777777" w:rsidR="00A60C96" w:rsidRDefault="00A60C96" w:rsidP="00A60C96">
      <w:pPr>
        <w:pStyle w:val="BodyText"/>
        <w:spacing w:before="45"/>
        <w:rPr>
          <w:b/>
          <w:sz w:val="20"/>
        </w:rPr>
      </w:pPr>
    </w:p>
    <w:tbl>
      <w:tblPr>
        <w:tblW w:w="0" w:type="auto"/>
        <w:tblInd w:w="1364" w:type="dxa"/>
        <w:tblLayout w:type="fixed"/>
        <w:tblCellMar>
          <w:left w:w="0" w:type="dxa"/>
          <w:right w:w="0" w:type="dxa"/>
        </w:tblCellMar>
        <w:tblLook w:val="01E0" w:firstRow="1" w:lastRow="1" w:firstColumn="1" w:lastColumn="1" w:noHBand="0" w:noVBand="0"/>
      </w:tblPr>
      <w:tblGrid>
        <w:gridCol w:w="403"/>
        <w:gridCol w:w="3922"/>
        <w:gridCol w:w="4226"/>
      </w:tblGrid>
      <w:tr w:rsidR="00A60C96" w14:paraId="535D7932" w14:textId="77777777" w:rsidTr="00D31237">
        <w:trPr>
          <w:trHeight w:val="360"/>
        </w:trPr>
        <w:tc>
          <w:tcPr>
            <w:tcW w:w="403" w:type="dxa"/>
          </w:tcPr>
          <w:p w14:paraId="1B7317DD"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1.</w:t>
            </w:r>
          </w:p>
        </w:tc>
        <w:tc>
          <w:tcPr>
            <w:tcW w:w="3922" w:type="dxa"/>
          </w:tcPr>
          <w:p w14:paraId="296743EA"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Mr. Muhammad Sarwar Gondal</w:t>
            </w:r>
          </w:p>
        </w:tc>
        <w:tc>
          <w:tcPr>
            <w:tcW w:w="4226" w:type="dxa"/>
          </w:tcPr>
          <w:p w14:paraId="79A53E8C"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Member (Support Services)</w:t>
            </w:r>
          </w:p>
        </w:tc>
      </w:tr>
      <w:tr w:rsidR="00A60C96" w14:paraId="4738676C" w14:textId="77777777" w:rsidTr="00D31237">
        <w:trPr>
          <w:trHeight w:val="490"/>
        </w:trPr>
        <w:tc>
          <w:tcPr>
            <w:tcW w:w="403" w:type="dxa"/>
          </w:tcPr>
          <w:p w14:paraId="43FF4237"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2.</w:t>
            </w:r>
          </w:p>
        </w:tc>
        <w:tc>
          <w:tcPr>
            <w:tcW w:w="3922" w:type="dxa"/>
          </w:tcPr>
          <w:p w14:paraId="329C03A9"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Mr. Muhammad Iqbal Rana</w:t>
            </w:r>
          </w:p>
        </w:tc>
        <w:tc>
          <w:tcPr>
            <w:tcW w:w="4226" w:type="dxa"/>
          </w:tcPr>
          <w:p w14:paraId="26452F68" w14:textId="77777777" w:rsidR="00A60C96" w:rsidRPr="009E375A" w:rsidRDefault="007379FD" w:rsidP="009E375A">
            <w:pPr>
              <w:pStyle w:val="TableParagraph"/>
              <w:spacing w:before="110"/>
              <w:ind w:left="108"/>
              <w:jc w:val="left"/>
              <w:rPr>
                <w:rFonts w:ascii="Times New Roman"/>
                <w:spacing w:val="-5"/>
                <w:sz w:val="24"/>
              </w:rPr>
            </w:pPr>
            <w:hyperlink r:id="rId103">
              <w:r w:rsidR="00A60C96" w:rsidRPr="009E375A">
                <w:rPr>
                  <w:rFonts w:ascii="Times New Roman"/>
                  <w:spacing w:val="-5"/>
                  <w:sz w:val="24"/>
                </w:rPr>
                <w:t>Deputy Director General (Computer)</w:t>
              </w:r>
            </w:hyperlink>
          </w:p>
        </w:tc>
      </w:tr>
      <w:tr w:rsidR="00A60C96" w14:paraId="27538890" w14:textId="77777777" w:rsidTr="00D31237">
        <w:trPr>
          <w:trHeight w:val="491"/>
        </w:trPr>
        <w:tc>
          <w:tcPr>
            <w:tcW w:w="403" w:type="dxa"/>
          </w:tcPr>
          <w:p w14:paraId="59E46E61"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3.</w:t>
            </w:r>
          </w:p>
        </w:tc>
        <w:tc>
          <w:tcPr>
            <w:tcW w:w="3922" w:type="dxa"/>
          </w:tcPr>
          <w:p w14:paraId="2B6B5868"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Ms. Suad Rizwan</w:t>
            </w:r>
          </w:p>
        </w:tc>
        <w:tc>
          <w:tcPr>
            <w:tcW w:w="4226" w:type="dxa"/>
          </w:tcPr>
          <w:p w14:paraId="502B471A"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Consultant</w:t>
            </w:r>
          </w:p>
        </w:tc>
      </w:tr>
      <w:tr w:rsidR="00A60C96" w14:paraId="055839D0" w14:textId="77777777" w:rsidTr="00D31237">
        <w:trPr>
          <w:trHeight w:val="495"/>
        </w:trPr>
        <w:tc>
          <w:tcPr>
            <w:tcW w:w="403" w:type="dxa"/>
          </w:tcPr>
          <w:p w14:paraId="4AAAC72A"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4.</w:t>
            </w:r>
          </w:p>
        </w:tc>
        <w:tc>
          <w:tcPr>
            <w:tcW w:w="3922" w:type="dxa"/>
          </w:tcPr>
          <w:p w14:paraId="14A781B5"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Mr. Athar Awan</w:t>
            </w:r>
          </w:p>
        </w:tc>
        <w:tc>
          <w:tcPr>
            <w:tcW w:w="4226" w:type="dxa"/>
          </w:tcPr>
          <w:p w14:paraId="7927C25C"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Consultant</w:t>
            </w:r>
          </w:p>
        </w:tc>
      </w:tr>
      <w:tr w:rsidR="00A60C96" w14:paraId="604AAEFC" w14:textId="77777777" w:rsidTr="00D31237">
        <w:trPr>
          <w:trHeight w:val="491"/>
        </w:trPr>
        <w:tc>
          <w:tcPr>
            <w:tcW w:w="403" w:type="dxa"/>
          </w:tcPr>
          <w:p w14:paraId="24AE93BE"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5.</w:t>
            </w:r>
          </w:p>
        </w:tc>
        <w:tc>
          <w:tcPr>
            <w:tcW w:w="3922" w:type="dxa"/>
          </w:tcPr>
          <w:p w14:paraId="586695D2"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Mrs. Sobia Munawar</w:t>
            </w:r>
          </w:p>
        </w:tc>
        <w:tc>
          <w:tcPr>
            <w:tcW w:w="4226" w:type="dxa"/>
          </w:tcPr>
          <w:p w14:paraId="728E8329"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Director</w:t>
            </w:r>
          </w:p>
        </w:tc>
      </w:tr>
      <w:tr w:rsidR="00A60C96" w14:paraId="2EB2B489" w14:textId="77777777" w:rsidTr="00D31237">
        <w:trPr>
          <w:trHeight w:val="490"/>
        </w:trPr>
        <w:tc>
          <w:tcPr>
            <w:tcW w:w="403" w:type="dxa"/>
          </w:tcPr>
          <w:p w14:paraId="2C27D363"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6.</w:t>
            </w:r>
          </w:p>
        </w:tc>
        <w:tc>
          <w:tcPr>
            <w:tcW w:w="3922" w:type="dxa"/>
          </w:tcPr>
          <w:p w14:paraId="0EE54EA4"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Mr. Muhammad Kibria</w:t>
            </w:r>
          </w:p>
        </w:tc>
        <w:tc>
          <w:tcPr>
            <w:tcW w:w="4226" w:type="dxa"/>
          </w:tcPr>
          <w:p w14:paraId="0E069C9C"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Data Processing Assistant</w:t>
            </w:r>
          </w:p>
        </w:tc>
      </w:tr>
      <w:tr w:rsidR="00A60C96" w14:paraId="4FF01187" w14:textId="77777777" w:rsidTr="00D31237">
        <w:trPr>
          <w:trHeight w:val="355"/>
        </w:trPr>
        <w:tc>
          <w:tcPr>
            <w:tcW w:w="403" w:type="dxa"/>
          </w:tcPr>
          <w:p w14:paraId="18C4B786"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7.</w:t>
            </w:r>
          </w:p>
        </w:tc>
        <w:tc>
          <w:tcPr>
            <w:tcW w:w="3922" w:type="dxa"/>
          </w:tcPr>
          <w:p w14:paraId="4DC15BA8"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Mr. Muhammad Irfan Bajwa</w:t>
            </w:r>
          </w:p>
        </w:tc>
        <w:tc>
          <w:tcPr>
            <w:tcW w:w="4226" w:type="dxa"/>
          </w:tcPr>
          <w:p w14:paraId="10BAD06A" w14:textId="77777777" w:rsidR="00A60C96" w:rsidRPr="009E375A" w:rsidRDefault="00A60C96" w:rsidP="009E375A">
            <w:pPr>
              <w:pStyle w:val="TableParagraph"/>
              <w:spacing w:before="110"/>
              <w:ind w:left="108"/>
              <w:jc w:val="left"/>
              <w:rPr>
                <w:rFonts w:ascii="Times New Roman"/>
                <w:spacing w:val="-5"/>
                <w:sz w:val="24"/>
              </w:rPr>
            </w:pPr>
            <w:r w:rsidRPr="009E375A">
              <w:rPr>
                <w:rFonts w:ascii="Times New Roman"/>
                <w:spacing w:val="-5"/>
                <w:sz w:val="24"/>
              </w:rPr>
              <w:t>Data Processing Assistant</w:t>
            </w:r>
          </w:p>
          <w:p w14:paraId="0FA6EEFF" w14:textId="77777777" w:rsidR="00A60C96" w:rsidRPr="009E375A" w:rsidRDefault="00A60C96" w:rsidP="009E375A">
            <w:pPr>
              <w:pStyle w:val="TableParagraph"/>
              <w:spacing w:before="110"/>
              <w:ind w:left="108"/>
              <w:jc w:val="left"/>
              <w:rPr>
                <w:rFonts w:ascii="Times New Roman"/>
                <w:spacing w:val="-5"/>
                <w:sz w:val="24"/>
              </w:rPr>
            </w:pPr>
          </w:p>
          <w:p w14:paraId="5307C2C2" w14:textId="77777777" w:rsidR="00A60C96" w:rsidRPr="009E375A" w:rsidRDefault="00A60C96" w:rsidP="009E375A">
            <w:pPr>
              <w:pStyle w:val="TableParagraph"/>
              <w:spacing w:before="110"/>
              <w:ind w:left="108"/>
              <w:jc w:val="left"/>
              <w:rPr>
                <w:rFonts w:ascii="Times New Roman"/>
                <w:spacing w:val="-5"/>
                <w:sz w:val="24"/>
              </w:rPr>
            </w:pPr>
          </w:p>
          <w:p w14:paraId="49887EE4" w14:textId="77777777" w:rsidR="00A60C96" w:rsidRPr="009E375A" w:rsidRDefault="00A60C96" w:rsidP="009E375A">
            <w:pPr>
              <w:pStyle w:val="TableParagraph"/>
              <w:spacing w:before="110"/>
              <w:ind w:left="108"/>
              <w:jc w:val="left"/>
              <w:rPr>
                <w:rFonts w:ascii="Times New Roman"/>
                <w:spacing w:val="-5"/>
                <w:sz w:val="24"/>
              </w:rPr>
            </w:pPr>
          </w:p>
          <w:p w14:paraId="764B6C01" w14:textId="77777777" w:rsidR="002641A6" w:rsidRDefault="002641A6" w:rsidP="002641A6">
            <w:pPr>
              <w:pStyle w:val="TableParagraph"/>
              <w:spacing w:before="110"/>
              <w:ind w:left="0"/>
              <w:jc w:val="left"/>
              <w:rPr>
                <w:rFonts w:ascii="Times New Roman"/>
                <w:spacing w:val="-5"/>
                <w:sz w:val="24"/>
              </w:rPr>
            </w:pPr>
          </w:p>
          <w:p w14:paraId="5F45007D" w14:textId="77777777" w:rsidR="002641A6" w:rsidRDefault="002641A6" w:rsidP="002641A6">
            <w:pPr>
              <w:pStyle w:val="TableParagraph"/>
              <w:spacing w:before="110"/>
              <w:ind w:left="0"/>
              <w:jc w:val="left"/>
              <w:rPr>
                <w:rFonts w:ascii="Times New Roman"/>
                <w:spacing w:val="-5"/>
                <w:sz w:val="24"/>
              </w:rPr>
            </w:pPr>
          </w:p>
          <w:p w14:paraId="0DE61CEB" w14:textId="0F9EEF0A" w:rsidR="00A60C96" w:rsidRPr="00642FB1" w:rsidRDefault="00D31237" w:rsidP="002641A6">
            <w:pPr>
              <w:pStyle w:val="TableParagraph"/>
              <w:spacing w:before="110"/>
              <w:ind w:left="0"/>
              <w:jc w:val="left"/>
              <w:rPr>
                <w:rFonts w:ascii="Times New Roman" w:hAnsi="Times New Roman" w:cs="Times New Roman"/>
                <w:spacing w:val="-5"/>
                <w:sz w:val="24"/>
              </w:rPr>
            </w:pPr>
            <w:bookmarkStart w:id="0" w:name="_GoBack"/>
            <w:bookmarkEnd w:id="0"/>
            <w:r w:rsidRPr="00642FB1">
              <w:rPr>
                <w:rFonts w:ascii="Times New Roman" w:hAnsi="Times New Roman" w:cs="Times New Roman"/>
                <w:highlight w:val="lightGray"/>
              </w:rPr>
              <w:t>Table of Contents</w:t>
            </w:r>
          </w:p>
        </w:tc>
      </w:tr>
    </w:tbl>
    <w:sdt>
      <w:sdtPr>
        <w:id w:val="225653077"/>
        <w:docPartObj>
          <w:docPartGallery w:val="Table of Contents"/>
          <w:docPartUnique/>
        </w:docPartObj>
      </w:sdtPr>
      <w:sdtEndPr/>
      <w:sdtContent>
        <w:p w14:paraId="55D74C82" w14:textId="2648E5F1" w:rsidR="008917D5" w:rsidRDefault="008917D5" w:rsidP="000210B6">
          <w:pPr>
            <w:pStyle w:val="TOC1"/>
            <w:tabs>
              <w:tab w:val="left" w:pos="1739"/>
              <w:tab w:val="left" w:leader="dot" w:pos="10205"/>
            </w:tabs>
            <w:spacing w:before="32"/>
            <w:rPr>
              <w:rFonts w:ascii="Calibri"/>
              <w:b w:val="0"/>
            </w:rPr>
          </w:pPr>
        </w:p>
        <w:p w14:paraId="6CEBA6D4" w14:textId="1A2E88B5" w:rsidR="008917D5" w:rsidRPr="007956AB" w:rsidRDefault="007379FD">
          <w:pPr>
            <w:pStyle w:val="TOC1"/>
            <w:numPr>
              <w:ilvl w:val="0"/>
              <w:numId w:val="7"/>
            </w:numPr>
            <w:tabs>
              <w:tab w:val="left" w:pos="1739"/>
              <w:tab w:val="left" w:leader="dot" w:pos="10093"/>
            </w:tabs>
            <w:ind w:hanging="440"/>
            <w:rPr>
              <w:rFonts w:ascii="Calibri"/>
              <w:b w:val="0"/>
            </w:rPr>
          </w:pPr>
          <w:hyperlink w:anchor="_bookmark24" w:history="1">
            <w:r w:rsidR="004E7422" w:rsidRPr="007956AB">
              <w:t>WHOLESALE</w:t>
            </w:r>
            <w:r w:rsidR="004E7422" w:rsidRPr="007956AB">
              <w:rPr>
                <w:spacing w:val="-11"/>
              </w:rPr>
              <w:t xml:space="preserve"> </w:t>
            </w:r>
            <w:r w:rsidR="004E7422" w:rsidRPr="007956AB">
              <w:t>PRICE</w:t>
            </w:r>
            <w:r w:rsidR="004E7422" w:rsidRPr="007956AB">
              <w:rPr>
                <w:spacing w:val="-10"/>
              </w:rPr>
              <w:t xml:space="preserve"> </w:t>
            </w:r>
            <w:r w:rsidR="004E7422" w:rsidRPr="007956AB">
              <w:t>INDEX</w:t>
            </w:r>
            <w:r w:rsidR="004E7422" w:rsidRPr="007956AB">
              <w:rPr>
                <w:spacing w:val="-10"/>
              </w:rPr>
              <w:t xml:space="preserve"> </w:t>
            </w:r>
            <w:r w:rsidR="004E7422" w:rsidRPr="007956AB">
              <w:rPr>
                <w:spacing w:val="-2"/>
              </w:rPr>
              <w:t>(WPI)</w:t>
            </w:r>
            <w:r w:rsidR="004E7422" w:rsidRPr="007956AB">
              <w:tab/>
            </w:r>
            <w:r w:rsidR="00D617BF">
              <w:rPr>
                <w:rFonts w:ascii="Calibri"/>
                <w:b w:val="0"/>
                <w:spacing w:val="-5"/>
              </w:rPr>
              <w:t>7</w:t>
            </w:r>
          </w:hyperlink>
        </w:p>
        <w:p w14:paraId="276C0223" w14:textId="168E902F" w:rsidR="008917D5" w:rsidRPr="007956AB" w:rsidRDefault="007379FD">
          <w:pPr>
            <w:pStyle w:val="TOC2"/>
            <w:numPr>
              <w:ilvl w:val="1"/>
              <w:numId w:val="7"/>
            </w:numPr>
            <w:tabs>
              <w:tab w:val="left" w:pos="1959"/>
              <w:tab w:val="left" w:leader="dot" w:pos="10093"/>
            </w:tabs>
            <w:ind w:left="1959" w:hanging="660"/>
            <w:rPr>
              <w:rFonts w:ascii="Calibri"/>
            </w:rPr>
          </w:pPr>
          <w:hyperlink w:anchor="_bookmark25" w:history="1">
            <w:r w:rsidR="004E7422" w:rsidRPr="007956AB">
              <w:rPr>
                <w:spacing w:val="-2"/>
              </w:rPr>
              <w:t>Introduction</w:t>
            </w:r>
            <w:r w:rsidR="004E7422" w:rsidRPr="007956AB">
              <w:tab/>
            </w:r>
            <w:r w:rsidR="00D617BF">
              <w:rPr>
                <w:rFonts w:ascii="Calibri"/>
                <w:spacing w:val="-5"/>
              </w:rPr>
              <w:t>7</w:t>
            </w:r>
          </w:hyperlink>
        </w:p>
        <w:p w14:paraId="759ABA93" w14:textId="7A6B93D7" w:rsidR="008917D5" w:rsidRPr="007956AB" w:rsidRDefault="007379FD">
          <w:pPr>
            <w:pStyle w:val="TOC2"/>
            <w:numPr>
              <w:ilvl w:val="1"/>
              <w:numId w:val="7"/>
            </w:numPr>
            <w:tabs>
              <w:tab w:val="left" w:pos="1959"/>
              <w:tab w:val="left" w:leader="dot" w:pos="10093"/>
            </w:tabs>
            <w:spacing w:before="122"/>
            <w:ind w:left="1959" w:hanging="660"/>
            <w:rPr>
              <w:rFonts w:ascii="Calibri"/>
            </w:rPr>
          </w:pPr>
          <w:hyperlink w:anchor="_bookmark26" w:history="1">
            <w:r w:rsidR="004E7422" w:rsidRPr="007956AB">
              <w:rPr>
                <w:spacing w:val="-2"/>
              </w:rPr>
              <w:t>Background</w:t>
            </w:r>
            <w:r w:rsidR="004E7422" w:rsidRPr="007956AB">
              <w:tab/>
            </w:r>
            <w:r w:rsidR="00D617BF">
              <w:rPr>
                <w:rFonts w:ascii="Calibri"/>
                <w:spacing w:val="-5"/>
              </w:rPr>
              <w:t>7</w:t>
            </w:r>
          </w:hyperlink>
        </w:p>
        <w:p w14:paraId="4BF48CA4" w14:textId="70460040" w:rsidR="008917D5" w:rsidRPr="007956AB" w:rsidRDefault="007379FD">
          <w:pPr>
            <w:pStyle w:val="TOC2"/>
            <w:numPr>
              <w:ilvl w:val="1"/>
              <w:numId w:val="7"/>
            </w:numPr>
            <w:tabs>
              <w:tab w:val="left" w:pos="1959"/>
              <w:tab w:val="left" w:leader="dot" w:pos="10093"/>
            </w:tabs>
            <w:ind w:left="1959" w:hanging="660"/>
            <w:rPr>
              <w:rFonts w:ascii="Calibri"/>
            </w:rPr>
          </w:pPr>
          <w:hyperlink w:anchor="_bookmark27" w:history="1">
            <w:r w:rsidR="004E7422" w:rsidRPr="007956AB">
              <w:t>Coverage</w:t>
            </w:r>
            <w:r w:rsidR="004E7422" w:rsidRPr="007956AB">
              <w:rPr>
                <w:spacing w:val="-6"/>
              </w:rPr>
              <w:t xml:space="preserve"> </w:t>
            </w:r>
            <w:r w:rsidR="004E7422" w:rsidRPr="007956AB">
              <w:t>of</w:t>
            </w:r>
            <w:r w:rsidR="004E7422" w:rsidRPr="007956AB">
              <w:rPr>
                <w:spacing w:val="-5"/>
              </w:rPr>
              <w:t xml:space="preserve"> </w:t>
            </w:r>
            <w:r w:rsidR="004E7422" w:rsidRPr="007956AB">
              <w:t>cities</w:t>
            </w:r>
            <w:r w:rsidR="004E7422" w:rsidRPr="007956AB">
              <w:rPr>
                <w:spacing w:val="-6"/>
              </w:rPr>
              <w:t xml:space="preserve"> </w:t>
            </w:r>
            <w:r w:rsidR="004E7422" w:rsidRPr="007956AB">
              <w:t>and</w:t>
            </w:r>
            <w:r w:rsidR="004E7422" w:rsidRPr="007956AB">
              <w:rPr>
                <w:spacing w:val="-3"/>
              </w:rPr>
              <w:t xml:space="preserve"> </w:t>
            </w:r>
            <w:r w:rsidR="004E7422" w:rsidRPr="007956AB">
              <w:rPr>
                <w:spacing w:val="-2"/>
              </w:rPr>
              <w:t>markets</w:t>
            </w:r>
            <w:r w:rsidR="004E7422" w:rsidRPr="007956AB">
              <w:tab/>
            </w:r>
            <w:r w:rsidR="00D617BF">
              <w:rPr>
                <w:rFonts w:ascii="Calibri"/>
                <w:spacing w:val="-5"/>
              </w:rPr>
              <w:t>7</w:t>
            </w:r>
          </w:hyperlink>
        </w:p>
        <w:p w14:paraId="7FC45780" w14:textId="2A936CD1" w:rsidR="008917D5" w:rsidRPr="007956AB" w:rsidRDefault="007379FD">
          <w:pPr>
            <w:pStyle w:val="TOC2"/>
            <w:numPr>
              <w:ilvl w:val="1"/>
              <w:numId w:val="7"/>
            </w:numPr>
            <w:tabs>
              <w:tab w:val="left" w:pos="1959"/>
              <w:tab w:val="left" w:leader="dot" w:pos="10093"/>
            </w:tabs>
            <w:spacing w:before="120"/>
            <w:ind w:left="1959" w:hanging="660"/>
            <w:rPr>
              <w:rFonts w:ascii="Calibri"/>
            </w:rPr>
          </w:pPr>
          <w:hyperlink w:anchor="_bookmark28" w:history="1">
            <w:r w:rsidR="004E7422" w:rsidRPr="007956AB">
              <w:t>Basket</w:t>
            </w:r>
            <w:r w:rsidR="004E7422" w:rsidRPr="007956AB">
              <w:rPr>
                <w:spacing w:val="-5"/>
              </w:rPr>
              <w:t xml:space="preserve"> </w:t>
            </w:r>
            <w:r w:rsidR="004E7422" w:rsidRPr="007956AB">
              <w:t>of</w:t>
            </w:r>
            <w:r w:rsidR="004E7422" w:rsidRPr="007956AB">
              <w:rPr>
                <w:spacing w:val="-5"/>
              </w:rPr>
              <w:t xml:space="preserve"> </w:t>
            </w:r>
            <w:r w:rsidR="004E7422" w:rsidRPr="007956AB">
              <w:rPr>
                <w:spacing w:val="-2"/>
              </w:rPr>
              <w:t>goods</w:t>
            </w:r>
            <w:r w:rsidR="004E7422" w:rsidRPr="007956AB">
              <w:tab/>
            </w:r>
            <w:r w:rsidR="00D617BF">
              <w:rPr>
                <w:rFonts w:ascii="Calibri"/>
                <w:spacing w:val="-5"/>
              </w:rPr>
              <w:t>8</w:t>
            </w:r>
          </w:hyperlink>
        </w:p>
        <w:p w14:paraId="2A5DC73B" w14:textId="34FFF620" w:rsidR="008917D5" w:rsidRPr="007956AB" w:rsidRDefault="007379FD">
          <w:pPr>
            <w:pStyle w:val="TOC2"/>
            <w:numPr>
              <w:ilvl w:val="1"/>
              <w:numId w:val="7"/>
            </w:numPr>
            <w:tabs>
              <w:tab w:val="left" w:pos="1959"/>
              <w:tab w:val="left" w:leader="dot" w:pos="10093"/>
            </w:tabs>
            <w:spacing w:before="122"/>
            <w:ind w:left="1959" w:hanging="660"/>
            <w:rPr>
              <w:rFonts w:ascii="Calibri"/>
            </w:rPr>
          </w:pPr>
          <w:hyperlink w:anchor="_bookmark29" w:history="1">
            <w:r w:rsidR="004E7422" w:rsidRPr="007956AB">
              <w:rPr>
                <w:spacing w:val="-2"/>
              </w:rPr>
              <w:t>Weights</w:t>
            </w:r>
            <w:r w:rsidR="004E7422" w:rsidRPr="007956AB">
              <w:tab/>
            </w:r>
            <w:r w:rsidR="00D617BF">
              <w:rPr>
                <w:rFonts w:ascii="Calibri"/>
                <w:spacing w:val="-5"/>
              </w:rPr>
              <w:t>8</w:t>
            </w:r>
          </w:hyperlink>
        </w:p>
        <w:p w14:paraId="6AB0F47A" w14:textId="53939C05" w:rsidR="008917D5" w:rsidRPr="007956AB" w:rsidRDefault="007379FD">
          <w:pPr>
            <w:pStyle w:val="TOC2"/>
            <w:numPr>
              <w:ilvl w:val="1"/>
              <w:numId w:val="7"/>
            </w:numPr>
            <w:tabs>
              <w:tab w:val="left" w:pos="1959"/>
              <w:tab w:val="left" w:leader="dot" w:pos="10093"/>
            </w:tabs>
            <w:ind w:left="1959" w:hanging="660"/>
            <w:rPr>
              <w:rFonts w:ascii="Calibri"/>
            </w:rPr>
          </w:pPr>
          <w:hyperlink w:anchor="_bookmark30" w:history="1">
            <w:r w:rsidR="004E7422" w:rsidRPr="007956AB">
              <w:t>Methodology</w:t>
            </w:r>
            <w:r w:rsidR="004E7422" w:rsidRPr="007956AB">
              <w:rPr>
                <w:spacing w:val="-7"/>
              </w:rPr>
              <w:t xml:space="preserve"> </w:t>
            </w:r>
            <w:r w:rsidR="004E7422" w:rsidRPr="007956AB">
              <w:t>of</w:t>
            </w:r>
            <w:r w:rsidR="004E7422" w:rsidRPr="007956AB">
              <w:rPr>
                <w:spacing w:val="-6"/>
              </w:rPr>
              <w:t xml:space="preserve"> </w:t>
            </w:r>
            <w:r w:rsidR="004E7422" w:rsidRPr="007956AB">
              <w:t>data</w:t>
            </w:r>
            <w:r w:rsidR="004E7422" w:rsidRPr="007956AB">
              <w:rPr>
                <w:spacing w:val="-8"/>
              </w:rPr>
              <w:t xml:space="preserve"> </w:t>
            </w:r>
            <w:r w:rsidR="004E7422" w:rsidRPr="007956AB">
              <w:rPr>
                <w:spacing w:val="-2"/>
              </w:rPr>
              <w:t>collection</w:t>
            </w:r>
            <w:r w:rsidR="004E7422" w:rsidRPr="007956AB">
              <w:tab/>
            </w:r>
            <w:r w:rsidR="00D617BF">
              <w:rPr>
                <w:rFonts w:ascii="Calibri"/>
                <w:spacing w:val="-7"/>
              </w:rPr>
              <w:t>9</w:t>
            </w:r>
          </w:hyperlink>
        </w:p>
        <w:p w14:paraId="219FE88E" w14:textId="1D6D821F" w:rsidR="008917D5" w:rsidRPr="007956AB" w:rsidRDefault="007379FD">
          <w:pPr>
            <w:pStyle w:val="TOC2"/>
            <w:numPr>
              <w:ilvl w:val="1"/>
              <w:numId w:val="7"/>
            </w:numPr>
            <w:tabs>
              <w:tab w:val="left" w:pos="1959"/>
              <w:tab w:val="left" w:leader="dot" w:pos="10093"/>
            </w:tabs>
            <w:spacing w:before="122"/>
            <w:ind w:left="1959" w:hanging="660"/>
            <w:rPr>
              <w:rFonts w:ascii="Calibri"/>
            </w:rPr>
          </w:pPr>
          <w:hyperlink w:anchor="_bookmark31" w:history="1">
            <w:r w:rsidR="004E7422" w:rsidRPr="007956AB">
              <w:t>Calculation</w:t>
            </w:r>
            <w:r w:rsidR="004E7422" w:rsidRPr="007956AB">
              <w:rPr>
                <w:spacing w:val="-6"/>
              </w:rPr>
              <w:t xml:space="preserve"> </w:t>
            </w:r>
            <w:r w:rsidR="004E7422" w:rsidRPr="007956AB">
              <w:t>of</w:t>
            </w:r>
            <w:r w:rsidR="004E7422" w:rsidRPr="007956AB">
              <w:rPr>
                <w:spacing w:val="-6"/>
              </w:rPr>
              <w:t xml:space="preserve"> </w:t>
            </w:r>
            <w:r w:rsidR="004E7422" w:rsidRPr="007956AB">
              <w:t>average</w:t>
            </w:r>
            <w:r w:rsidR="004E7422" w:rsidRPr="007956AB">
              <w:rPr>
                <w:spacing w:val="-7"/>
              </w:rPr>
              <w:t xml:space="preserve"> </w:t>
            </w:r>
            <w:r w:rsidR="004E7422" w:rsidRPr="007956AB">
              <w:t>prices</w:t>
            </w:r>
            <w:r w:rsidR="004E7422" w:rsidRPr="007956AB">
              <w:rPr>
                <w:spacing w:val="-7"/>
              </w:rPr>
              <w:t xml:space="preserve"> </w:t>
            </w:r>
            <w:r w:rsidR="004E7422" w:rsidRPr="007956AB">
              <w:t>at</w:t>
            </w:r>
            <w:r w:rsidR="004E7422" w:rsidRPr="007956AB">
              <w:rPr>
                <w:spacing w:val="-6"/>
              </w:rPr>
              <w:t xml:space="preserve"> </w:t>
            </w:r>
            <w:r w:rsidR="004E7422" w:rsidRPr="007956AB">
              <w:t>market/city</w:t>
            </w:r>
            <w:r w:rsidR="004E7422" w:rsidRPr="007956AB">
              <w:rPr>
                <w:spacing w:val="-6"/>
              </w:rPr>
              <w:t xml:space="preserve"> </w:t>
            </w:r>
            <w:r w:rsidR="004E7422" w:rsidRPr="007956AB">
              <w:rPr>
                <w:spacing w:val="-2"/>
              </w:rPr>
              <w:t>level</w:t>
            </w:r>
            <w:r w:rsidR="004E7422" w:rsidRPr="007956AB">
              <w:tab/>
            </w:r>
            <w:r w:rsidR="00D617BF">
              <w:rPr>
                <w:rFonts w:ascii="Calibri"/>
                <w:spacing w:val="-5"/>
              </w:rPr>
              <w:t>1</w:t>
            </w:r>
            <w:r w:rsidR="006A37BE">
              <w:rPr>
                <w:rFonts w:ascii="Calibri"/>
                <w:spacing w:val="-5"/>
              </w:rPr>
              <w:t>1</w:t>
            </w:r>
          </w:hyperlink>
        </w:p>
        <w:p w14:paraId="0EA94936" w14:textId="2F00A07A" w:rsidR="008917D5" w:rsidRPr="007956AB" w:rsidRDefault="007379FD">
          <w:pPr>
            <w:pStyle w:val="TOC2"/>
            <w:tabs>
              <w:tab w:val="left" w:leader="dot" w:pos="10093"/>
            </w:tabs>
            <w:ind w:left="1299" w:firstLine="0"/>
            <w:rPr>
              <w:rFonts w:ascii="Calibri"/>
            </w:rPr>
          </w:pPr>
          <w:hyperlink w:anchor="_bookmark32" w:history="1">
            <w:r w:rsidR="004E7422" w:rsidRPr="007956AB">
              <w:t>List</w:t>
            </w:r>
            <w:r w:rsidR="004E7422" w:rsidRPr="007956AB">
              <w:rPr>
                <w:spacing w:val="-4"/>
              </w:rPr>
              <w:t xml:space="preserve"> </w:t>
            </w:r>
            <w:r w:rsidR="004E7422" w:rsidRPr="007956AB">
              <w:t>of</w:t>
            </w:r>
            <w:r w:rsidR="004E7422" w:rsidRPr="007956AB">
              <w:rPr>
                <w:spacing w:val="-4"/>
              </w:rPr>
              <w:t xml:space="preserve"> </w:t>
            </w:r>
            <w:r w:rsidR="004E7422" w:rsidRPr="007956AB">
              <w:rPr>
                <w:spacing w:val="-2"/>
              </w:rPr>
              <w:t>Annexures</w:t>
            </w:r>
            <w:r w:rsidR="004E7422" w:rsidRPr="007956AB">
              <w:tab/>
            </w:r>
            <w:r w:rsidR="00D617BF">
              <w:rPr>
                <w:rFonts w:ascii="Calibri"/>
                <w:spacing w:val="-5"/>
              </w:rPr>
              <w:t>12</w:t>
            </w:r>
          </w:hyperlink>
        </w:p>
        <w:p w14:paraId="7081BB89" w14:textId="05724A68" w:rsidR="008917D5" w:rsidRPr="007956AB" w:rsidRDefault="007379FD">
          <w:pPr>
            <w:pStyle w:val="TOC3"/>
            <w:tabs>
              <w:tab w:val="left" w:pos="2838"/>
              <w:tab w:val="right" w:leader="dot" w:pos="10316"/>
            </w:tabs>
            <w:spacing w:before="70"/>
            <w:rPr>
              <w:rFonts w:ascii="Calibri"/>
              <w:b w:val="0"/>
            </w:rPr>
          </w:pPr>
          <w:hyperlink w:anchor="_bookmark35" w:history="1">
            <w:r w:rsidR="004E7422" w:rsidRPr="007956AB">
              <w:rPr>
                <w:spacing w:val="-2"/>
              </w:rPr>
              <w:t>Annex-</w:t>
            </w:r>
            <w:r w:rsidR="004E7422" w:rsidRPr="007956AB">
              <w:rPr>
                <w:spacing w:val="-5"/>
              </w:rPr>
              <w:t>I</w:t>
            </w:r>
            <w:r w:rsidR="004E7422" w:rsidRPr="007956AB">
              <w:tab/>
              <w:t>WPI:</w:t>
            </w:r>
            <w:r w:rsidR="004E7422" w:rsidRPr="007956AB">
              <w:rPr>
                <w:spacing w:val="-5"/>
              </w:rPr>
              <w:t xml:space="preserve"> </w:t>
            </w:r>
            <w:r w:rsidR="004E7422" w:rsidRPr="007956AB">
              <w:t>List</w:t>
            </w:r>
            <w:r w:rsidR="004E7422" w:rsidRPr="007956AB">
              <w:rPr>
                <w:spacing w:val="-4"/>
              </w:rPr>
              <w:t xml:space="preserve"> </w:t>
            </w:r>
            <w:r w:rsidR="004E7422" w:rsidRPr="007956AB">
              <w:t>of</w:t>
            </w:r>
            <w:r w:rsidR="004E7422" w:rsidRPr="007956AB">
              <w:rPr>
                <w:spacing w:val="-3"/>
              </w:rPr>
              <w:t xml:space="preserve"> </w:t>
            </w:r>
            <w:r w:rsidR="004E7422" w:rsidRPr="007956AB">
              <w:rPr>
                <w:spacing w:val="-2"/>
              </w:rPr>
              <w:t>items</w:t>
            </w:r>
            <w:r w:rsidR="004E7422" w:rsidRPr="007956AB">
              <w:tab/>
            </w:r>
            <w:r w:rsidR="00D617BF">
              <w:rPr>
                <w:rFonts w:ascii="Calibri"/>
                <w:b w:val="0"/>
                <w:spacing w:val="-5"/>
              </w:rPr>
              <w:t>12</w:t>
            </w:r>
          </w:hyperlink>
        </w:p>
        <w:p w14:paraId="15F30BDB" w14:textId="7D5A5F42" w:rsidR="008917D5" w:rsidRDefault="007379FD" w:rsidP="000C7018">
          <w:pPr>
            <w:pStyle w:val="TOC3"/>
            <w:tabs>
              <w:tab w:val="left" w:pos="2838"/>
              <w:tab w:val="right" w:leader="dot" w:pos="10316"/>
            </w:tabs>
            <w:rPr>
              <w:rFonts w:ascii="Calibri"/>
              <w:b w:val="0"/>
            </w:rPr>
          </w:pPr>
          <w:hyperlink w:anchor="_bookmark38" w:history="1">
            <w:r w:rsidR="004E7422" w:rsidRPr="007956AB">
              <w:rPr>
                <w:spacing w:val="-2"/>
              </w:rPr>
              <w:t>Annex-</w:t>
            </w:r>
            <w:r w:rsidR="00871932" w:rsidRPr="007956AB">
              <w:rPr>
                <w:spacing w:val="-2"/>
              </w:rPr>
              <w:t>I</w:t>
            </w:r>
            <w:r w:rsidR="004E7422" w:rsidRPr="007956AB">
              <w:rPr>
                <w:spacing w:val="-5"/>
              </w:rPr>
              <w:t>I</w:t>
            </w:r>
            <w:r w:rsidR="004E7422" w:rsidRPr="007956AB">
              <w:tab/>
              <w:t>WPI:</w:t>
            </w:r>
            <w:r w:rsidR="004E7422" w:rsidRPr="007956AB">
              <w:rPr>
                <w:spacing w:val="-6"/>
              </w:rPr>
              <w:t xml:space="preserve"> </w:t>
            </w:r>
            <w:r w:rsidR="004E7422" w:rsidRPr="007956AB">
              <w:t>Commodities,</w:t>
            </w:r>
            <w:r w:rsidR="004E7422" w:rsidRPr="007956AB">
              <w:rPr>
                <w:spacing w:val="-6"/>
              </w:rPr>
              <w:t xml:space="preserve"> </w:t>
            </w:r>
            <w:r w:rsidR="004E7422" w:rsidRPr="007956AB">
              <w:t>weights</w:t>
            </w:r>
            <w:r w:rsidR="004E7422" w:rsidRPr="007956AB">
              <w:rPr>
                <w:spacing w:val="-6"/>
              </w:rPr>
              <w:t xml:space="preserve"> </w:t>
            </w:r>
            <w:r w:rsidR="004E7422" w:rsidRPr="007956AB">
              <w:t>and</w:t>
            </w:r>
            <w:r w:rsidR="004E7422" w:rsidRPr="007956AB">
              <w:rPr>
                <w:spacing w:val="-5"/>
              </w:rPr>
              <w:t xml:space="preserve"> </w:t>
            </w:r>
            <w:r w:rsidR="004E7422" w:rsidRPr="007956AB">
              <w:t>no.</w:t>
            </w:r>
            <w:r w:rsidR="004E7422" w:rsidRPr="007956AB">
              <w:rPr>
                <w:spacing w:val="-6"/>
              </w:rPr>
              <w:t xml:space="preserve"> </w:t>
            </w:r>
            <w:r w:rsidR="004E7422" w:rsidRPr="007956AB">
              <w:t>of</w:t>
            </w:r>
            <w:r w:rsidR="004E7422" w:rsidRPr="007956AB">
              <w:rPr>
                <w:spacing w:val="-6"/>
              </w:rPr>
              <w:t xml:space="preserve"> </w:t>
            </w:r>
            <w:r w:rsidR="004E7422" w:rsidRPr="007956AB">
              <w:t>items</w:t>
            </w:r>
            <w:r w:rsidR="004E7422" w:rsidRPr="007956AB">
              <w:rPr>
                <w:spacing w:val="-6"/>
              </w:rPr>
              <w:t xml:space="preserve"> </w:t>
            </w:r>
            <w:r w:rsidR="004E7422" w:rsidRPr="007956AB">
              <w:t>in</w:t>
            </w:r>
            <w:r w:rsidR="004E7422" w:rsidRPr="007956AB">
              <w:rPr>
                <w:spacing w:val="-6"/>
              </w:rPr>
              <w:t xml:space="preserve"> </w:t>
            </w:r>
            <w:r w:rsidR="004E7422" w:rsidRPr="007956AB">
              <w:t>each</w:t>
            </w:r>
            <w:r w:rsidR="004E7422" w:rsidRPr="007956AB">
              <w:rPr>
                <w:spacing w:val="-6"/>
              </w:rPr>
              <w:t xml:space="preserve"> </w:t>
            </w:r>
            <w:r w:rsidR="004E7422" w:rsidRPr="007956AB">
              <w:rPr>
                <w:spacing w:val="-2"/>
              </w:rPr>
              <w:t>commodity</w:t>
            </w:r>
            <w:r w:rsidR="004E7422" w:rsidRPr="007956AB">
              <w:tab/>
            </w:r>
            <w:r w:rsidR="00D617BF">
              <w:rPr>
                <w:rFonts w:ascii="Calibri"/>
                <w:b w:val="0"/>
                <w:spacing w:val="-5"/>
              </w:rPr>
              <w:t>18</w:t>
            </w:r>
          </w:hyperlink>
        </w:p>
      </w:sdtContent>
    </w:sdt>
    <w:p w14:paraId="281A7B1F" w14:textId="77777777" w:rsidR="008917D5" w:rsidRDefault="008917D5">
      <w:pPr>
        <w:pStyle w:val="TOC3"/>
        <w:rPr>
          <w:rFonts w:ascii="Calibri"/>
          <w:b w:val="0"/>
        </w:rPr>
        <w:sectPr w:rsidR="008917D5" w:rsidSect="00A60C96">
          <w:pgSz w:w="11910" w:h="16840"/>
          <w:pgMar w:top="938" w:right="141" w:bottom="1592" w:left="141" w:header="0" w:footer="1151" w:gutter="0"/>
          <w:cols w:space="720"/>
        </w:sectPr>
      </w:pPr>
    </w:p>
    <w:p w14:paraId="1AF20E55" w14:textId="77777777" w:rsidR="008917D5" w:rsidRDefault="008917D5">
      <w:pPr>
        <w:pStyle w:val="BodyText"/>
        <w:spacing w:before="4"/>
        <w:rPr>
          <w:rFonts w:ascii="Calibri"/>
          <w:sz w:val="16"/>
        </w:rPr>
      </w:pPr>
    </w:p>
    <w:p w14:paraId="531CA3F3" w14:textId="77777777" w:rsidR="008917D5" w:rsidRDefault="008917D5">
      <w:pPr>
        <w:pStyle w:val="BodyText"/>
        <w:rPr>
          <w:rFonts w:ascii="Calibri"/>
          <w:sz w:val="16"/>
        </w:rPr>
        <w:sectPr w:rsidR="008917D5">
          <w:pgSz w:w="11910" w:h="16840"/>
          <w:pgMar w:top="1920" w:right="141" w:bottom="1340" w:left="141" w:header="0" w:footer="1151" w:gutter="0"/>
          <w:cols w:space="720"/>
        </w:sectPr>
      </w:pPr>
    </w:p>
    <w:p w14:paraId="043F1D90" w14:textId="77777777" w:rsidR="004E152D" w:rsidRDefault="004E152D">
      <w:pPr>
        <w:pStyle w:val="BodyText"/>
        <w:spacing w:line="364" w:lineRule="auto"/>
        <w:jc w:val="both"/>
        <w:sectPr w:rsidR="004E152D">
          <w:pgSz w:w="11910" w:h="16840"/>
          <w:pgMar w:top="920" w:right="141" w:bottom="1340" w:left="141" w:header="0" w:footer="1151" w:gutter="0"/>
          <w:cols w:space="720"/>
        </w:sectPr>
      </w:pPr>
      <w:bookmarkStart w:id="1" w:name="_bookmark0"/>
      <w:bookmarkEnd w:id="1"/>
    </w:p>
    <w:p w14:paraId="2A6F8545" w14:textId="77777777" w:rsidR="008917D5" w:rsidRPr="007956AB" w:rsidRDefault="004E7422">
      <w:pPr>
        <w:pStyle w:val="Heading2"/>
        <w:numPr>
          <w:ilvl w:val="0"/>
          <w:numId w:val="6"/>
        </w:numPr>
        <w:tabs>
          <w:tab w:val="left" w:pos="1657"/>
        </w:tabs>
        <w:spacing w:before="242"/>
        <w:ind w:left="1657" w:hanging="358"/>
      </w:pPr>
      <w:bookmarkStart w:id="2" w:name="_bookmark8"/>
      <w:bookmarkStart w:id="3" w:name="_bookmark24"/>
      <w:bookmarkStart w:id="4" w:name="_bookmark25"/>
      <w:bookmarkEnd w:id="2"/>
      <w:bookmarkEnd w:id="3"/>
      <w:bookmarkEnd w:id="4"/>
      <w:r w:rsidRPr="007956AB">
        <w:rPr>
          <w:color w:val="2D74B5"/>
        </w:rPr>
        <w:t>WHOLESALE</w:t>
      </w:r>
      <w:r w:rsidRPr="007956AB">
        <w:rPr>
          <w:color w:val="2D74B5"/>
          <w:spacing w:val="-13"/>
        </w:rPr>
        <w:t xml:space="preserve"> </w:t>
      </w:r>
      <w:r w:rsidRPr="007956AB">
        <w:rPr>
          <w:color w:val="2D74B5"/>
        </w:rPr>
        <w:t>PRICE</w:t>
      </w:r>
      <w:r w:rsidRPr="007956AB">
        <w:rPr>
          <w:color w:val="2D74B5"/>
          <w:spacing w:val="-13"/>
        </w:rPr>
        <w:t xml:space="preserve"> </w:t>
      </w:r>
      <w:r w:rsidRPr="007956AB">
        <w:rPr>
          <w:color w:val="2D74B5"/>
        </w:rPr>
        <w:t>INDEX</w:t>
      </w:r>
      <w:r w:rsidRPr="007956AB">
        <w:rPr>
          <w:color w:val="2D74B5"/>
          <w:spacing w:val="-12"/>
        </w:rPr>
        <w:t xml:space="preserve"> </w:t>
      </w:r>
      <w:r w:rsidRPr="007956AB">
        <w:rPr>
          <w:color w:val="2D74B5"/>
          <w:spacing w:val="-2"/>
        </w:rPr>
        <w:t>(WPI)</w:t>
      </w:r>
    </w:p>
    <w:p w14:paraId="1358789E" w14:textId="77777777" w:rsidR="008917D5" w:rsidRPr="007956AB" w:rsidRDefault="004E7422">
      <w:pPr>
        <w:pStyle w:val="Heading4"/>
        <w:numPr>
          <w:ilvl w:val="1"/>
          <w:numId w:val="6"/>
        </w:numPr>
        <w:tabs>
          <w:tab w:val="left" w:pos="1929"/>
        </w:tabs>
        <w:spacing w:before="261"/>
        <w:ind w:left="1929" w:hanging="630"/>
      </w:pPr>
      <w:r w:rsidRPr="007956AB">
        <w:rPr>
          <w:color w:val="2D74B5"/>
          <w:spacing w:val="-2"/>
          <w:u w:val="single" w:color="2D74B5"/>
        </w:rPr>
        <w:t>Introduction</w:t>
      </w:r>
    </w:p>
    <w:p w14:paraId="441802FD" w14:textId="77777777" w:rsidR="008917D5" w:rsidRPr="007956AB" w:rsidRDefault="008917D5">
      <w:pPr>
        <w:pStyle w:val="BodyText"/>
        <w:spacing w:before="18"/>
      </w:pPr>
    </w:p>
    <w:p w14:paraId="68378996" w14:textId="77777777" w:rsidR="008917D5" w:rsidRPr="007956AB" w:rsidRDefault="004E7422">
      <w:pPr>
        <w:pStyle w:val="BodyText"/>
        <w:spacing w:line="360" w:lineRule="auto"/>
        <w:ind w:left="1299" w:right="1300" w:firstLine="810"/>
        <w:jc w:val="both"/>
      </w:pPr>
      <w:r w:rsidRPr="007956AB">
        <w:t>The</w:t>
      </w:r>
      <w:r w:rsidRPr="007956AB">
        <w:rPr>
          <w:spacing w:val="-7"/>
        </w:rPr>
        <w:t xml:space="preserve"> </w:t>
      </w:r>
      <w:r w:rsidRPr="007956AB">
        <w:t>Wholesale</w:t>
      </w:r>
      <w:r w:rsidRPr="007956AB">
        <w:rPr>
          <w:spacing w:val="-8"/>
        </w:rPr>
        <w:t xml:space="preserve"> </w:t>
      </w:r>
      <w:r w:rsidRPr="007956AB">
        <w:t>Price</w:t>
      </w:r>
      <w:r w:rsidRPr="007956AB">
        <w:rPr>
          <w:spacing w:val="-9"/>
        </w:rPr>
        <w:t xml:space="preserve"> </w:t>
      </w:r>
      <w:r w:rsidRPr="007956AB">
        <w:t>Index</w:t>
      </w:r>
      <w:r w:rsidRPr="007956AB">
        <w:rPr>
          <w:spacing w:val="-9"/>
        </w:rPr>
        <w:t xml:space="preserve"> </w:t>
      </w:r>
      <w:r w:rsidRPr="007956AB">
        <w:t>(WPI)</w:t>
      </w:r>
      <w:r w:rsidRPr="007956AB">
        <w:rPr>
          <w:spacing w:val="-8"/>
        </w:rPr>
        <w:t xml:space="preserve"> </w:t>
      </w:r>
      <w:r w:rsidRPr="007956AB">
        <w:t>is</w:t>
      </w:r>
      <w:r w:rsidRPr="007956AB">
        <w:rPr>
          <w:spacing w:val="-9"/>
        </w:rPr>
        <w:t xml:space="preserve"> </w:t>
      </w:r>
      <w:r w:rsidRPr="007956AB">
        <w:t>designed</w:t>
      </w:r>
      <w:r w:rsidRPr="007956AB">
        <w:rPr>
          <w:spacing w:val="-9"/>
        </w:rPr>
        <w:t xml:space="preserve"> </w:t>
      </w:r>
      <w:r w:rsidRPr="007956AB">
        <w:t>to</w:t>
      </w:r>
      <w:r w:rsidRPr="007956AB">
        <w:rPr>
          <w:spacing w:val="-9"/>
        </w:rPr>
        <w:t xml:space="preserve"> </w:t>
      </w:r>
      <w:r w:rsidRPr="007956AB">
        <w:t>measure</w:t>
      </w:r>
      <w:r w:rsidRPr="007956AB">
        <w:rPr>
          <w:spacing w:val="-8"/>
        </w:rPr>
        <w:t xml:space="preserve"> </w:t>
      </w:r>
      <w:r w:rsidRPr="007956AB">
        <w:t>the</w:t>
      </w:r>
      <w:r w:rsidRPr="007956AB">
        <w:rPr>
          <w:spacing w:val="-9"/>
        </w:rPr>
        <w:t xml:space="preserve"> </w:t>
      </w:r>
      <w:r w:rsidRPr="007956AB">
        <w:t>directional</w:t>
      </w:r>
      <w:r w:rsidRPr="007956AB">
        <w:rPr>
          <w:spacing w:val="-9"/>
        </w:rPr>
        <w:t xml:space="preserve"> </w:t>
      </w:r>
      <w:r w:rsidRPr="007956AB">
        <w:t>movement</w:t>
      </w:r>
      <w:r w:rsidRPr="007956AB">
        <w:rPr>
          <w:spacing w:val="-8"/>
        </w:rPr>
        <w:t xml:space="preserve"> </w:t>
      </w:r>
      <w:r w:rsidRPr="007956AB">
        <w:t>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ex-mandi, ex-factory or at an organized Wholesale level.</w:t>
      </w:r>
    </w:p>
    <w:p w14:paraId="35A62BFD" w14:textId="77777777" w:rsidR="008917D5" w:rsidRPr="007956AB" w:rsidRDefault="004E7422">
      <w:pPr>
        <w:pStyle w:val="Heading4"/>
        <w:numPr>
          <w:ilvl w:val="1"/>
          <w:numId w:val="6"/>
        </w:numPr>
        <w:tabs>
          <w:tab w:val="left" w:pos="1929"/>
        </w:tabs>
        <w:spacing w:before="241"/>
        <w:ind w:left="1929" w:hanging="630"/>
      </w:pPr>
      <w:bookmarkStart w:id="5" w:name="_bookmark26"/>
      <w:bookmarkEnd w:id="5"/>
      <w:r w:rsidRPr="007956AB">
        <w:rPr>
          <w:color w:val="2D74B5"/>
          <w:spacing w:val="-2"/>
          <w:u w:val="single" w:color="2D74B5"/>
        </w:rPr>
        <w:t>Background</w:t>
      </w:r>
    </w:p>
    <w:p w14:paraId="42F26359" w14:textId="77777777" w:rsidR="008917D5" w:rsidRPr="007956AB" w:rsidRDefault="008917D5">
      <w:pPr>
        <w:pStyle w:val="BodyText"/>
        <w:spacing w:before="156"/>
      </w:pPr>
    </w:p>
    <w:p w14:paraId="67DA3063" w14:textId="77777777" w:rsidR="008917D5" w:rsidRPr="007956AB" w:rsidRDefault="004E7422" w:rsidP="00CE5664">
      <w:pPr>
        <w:pStyle w:val="BodyText"/>
        <w:spacing w:line="364" w:lineRule="auto"/>
        <w:ind w:left="1299" w:right="1296" w:firstLine="810"/>
        <w:jc w:val="both"/>
      </w:pPr>
      <w:r w:rsidRPr="007956AB">
        <w:t>The</w:t>
      </w:r>
      <w:r w:rsidRPr="007956AB">
        <w:rPr>
          <w:spacing w:val="-1"/>
        </w:rPr>
        <w:t xml:space="preserve"> </w:t>
      </w:r>
      <w:r w:rsidRPr="007956AB">
        <w:t>WPI</w:t>
      </w:r>
      <w:r w:rsidRPr="007956AB">
        <w:rPr>
          <w:spacing w:val="-2"/>
        </w:rPr>
        <w:t xml:space="preserve"> </w:t>
      </w:r>
      <w:r w:rsidRPr="007956AB">
        <w:t>initially</w:t>
      </w:r>
      <w:r w:rsidRPr="007956AB">
        <w:rPr>
          <w:spacing w:val="-3"/>
        </w:rPr>
        <w:t xml:space="preserve"> </w:t>
      </w:r>
      <w:r w:rsidRPr="007956AB">
        <w:t>was</w:t>
      </w:r>
      <w:r w:rsidRPr="007956AB">
        <w:rPr>
          <w:spacing w:val="-3"/>
        </w:rPr>
        <w:t xml:space="preserve"> </w:t>
      </w:r>
      <w:r w:rsidRPr="007956AB">
        <w:t>computed</w:t>
      </w:r>
      <w:r w:rsidRPr="007956AB">
        <w:rPr>
          <w:spacing w:val="-2"/>
        </w:rPr>
        <w:t xml:space="preserve"> </w:t>
      </w:r>
      <w:r w:rsidRPr="007956AB">
        <w:t>with</w:t>
      </w:r>
      <w:r w:rsidRPr="007956AB">
        <w:rPr>
          <w:spacing w:val="-2"/>
        </w:rPr>
        <w:t xml:space="preserve"> </w:t>
      </w:r>
      <w:r w:rsidRPr="007956AB">
        <w:t>1959-60</w:t>
      </w:r>
      <w:r w:rsidRPr="007956AB">
        <w:rPr>
          <w:spacing w:val="-3"/>
        </w:rPr>
        <w:t xml:space="preserve"> </w:t>
      </w:r>
      <w:r w:rsidRPr="007956AB">
        <w:t>as</w:t>
      </w:r>
      <w:r w:rsidRPr="007956AB">
        <w:rPr>
          <w:spacing w:val="-2"/>
        </w:rPr>
        <w:t xml:space="preserve"> </w:t>
      </w:r>
      <w:r w:rsidRPr="007956AB">
        <w:t>base.</w:t>
      </w:r>
      <w:r w:rsidRPr="007956AB">
        <w:rPr>
          <w:spacing w:val="-2"/>
        </w:rPr>
        <w:t xml:space="preserve"> </w:t>
      </w:r>
      <w:r w:rsidRPr="007956AB">
        <w:t>Since</w:t>
      </w:r>
      <w:r w:rsidRPr="007956AB">
        <w:rPr>
          <w:spacing w:val="-2"/>
        </w:rPr>
        <w:t xml:space="preserve"> </w:t>
      </w:r>
      <w:r w:rsidRPr="007956AB">
        <w:t>then,</w:t>
      </w:r>
      <w:r w:rsidRPr="007956AB">
        <w:rPr>
          <w:spacing w:val="-2"/>
        </w:rPr>
        <w:t xml:space="preserve"> </w:t>
      </w:r>
      <w:r w:rsidRPr="007956AB">
        <w:t>continuous</w:t>
      </w:r>
      <w:r w:rsidRPr="007956AB">
        <w:rPr>
          <w:spacing w:val="-2"/>
        </w:rPr>
        <w:t xml:space="preserve"> </w:t>
      </w:r>
      <w:r w:rsidRPr="007956AB">
        <w:t>efforts have been made to make the WPI more representative by improving and expanding its scope and</w:t>
      </w:r>
      <w:r w:rsidRPr="007956AB">
        <w:rPr>
          <w:spacing w:val="-12"/>
        </w:rPr>
        <w:t xml:space="preserve"> </w:t>
      </w:r>
      <w:r w:rsidRPr="007956AB">
        <w:t>coverage</w:t>
      </w:r>
      <w:r w:rsidRPr="007956AB">
        <w:rPr>
          <w:spacing w:val="-12"/>
        </w:rPr>
        <w:t xml:space="preserve"> </w:t>
      </w:r>
      <w:r w:rsidRPr="007956AB">
        <w:t>in</w:t>
      </w:r>
      <w:r w:rsidRPr="007956AB">
        <w:rPr>
          <w:spacing w:val="-13"/>
        </w:rPr>
        <w:t xml:space="preserve"> </w:t>
      </w:r>
      <w:r w:rsidRPr="007956AB">
        <w:t>terms</w:t>
      </w:r>
      <w:r w:rsidRPr="007956AB">
        <w:rPr>
          <w:spacing w:val="-12"/>
        </w:rPr>
        <w:t xml:space="preserve"> </w:t>
      </w:r>
      <w:r w:rsidRPr="007956AB">
        <w:t>of</w:t>
      </w:r>
      <w:r w:rsidRPr="007956AB">
        <w:rPr>
          <w:spacing w:val="-13"/>
        </w:rPr>
        <w:t xml:space="preserve"> </w:t>
      </w:r>
      <w:r w:rsidRPr="007956AB">
        <w:t>commodities,</w:t>
      </w:r>
      <w:r w:rsidRPr="007956AB">
        <w:rPr>
          <w:spacing w:val="-12"/>
        </w:rPr>
        <w:t xml:space="preserve"> </w:t>
      </w:r>
      <w:r w:rsidRPr="007956AB">
        <w:t>quotations/markets,</w:t>
      </w:r>
      <w:r w:rsidRPr="007956AB">
        <w:rPr>
          <w:spacing w:val="-12"/>
        </w:rPr>
        <w:t xml:space="preserve"> </w:t>
      </w:r>
      <w:r w:rsidRPr="007956AB">
        <w:t>etc.</w:t>
      </w:r>
      <w:r w:rsidRPr="007956AB">
        <w:rPr>
          <w:spacing w:val="-12"/>
        </w:rPr>
        <w:t xml:space="preserve"> </w:t>
      </w:r>
      <w:r w:rsidRPr="007956AB">
        <w:t>Subsequently,</w:t>
      </w:r>
      <w:r w:rsidRPr="007956AB">
        <w:rPr>
          <w:spacing w:val="-12"/>
        </w:rPr>
        <w:t xml:space="preserve"> </w:t>
      </w:r>
      <w:r w:rsidRPr="007956AB">
        <w:t>WPI</w:t>
      </w:r>
      <w:r w:rsidRPr="007956AB">
        <w:rPr>
          <w:spacing w:val="-12"/>
        </w:rPr>
        <w:t xml:space="preserve"> </w:t>
      </w:r>
      <w:r w:rsidRPr="007956AB">
        <w:t>series</w:t>
      </w:r>
      <w:r w:rsidRPr="007956AB">
        <w:rPr>
          <w:spacing w:val="-12"/>
        </w:rPr>
        <w:t xml:space="preserve"> </w:t>
      </w:r>
      <w:r w:rsidRPr="007956AB">
        <w:t>were computed with 1969-70, 1975-76, 1980-81, 1990-91, 2000-01 and 2007-08</w:t>
      </w:r>
      <w:r w:rsidRPr="007956AB">
        <w:rPr>
          <w:spacing w:val="40"/>
        </w:rPr>
        <w:t xml:space="preserve"> </w:t>
      </w:r>
      <w:r w:rsidRPr="007956AB">
        <w:t>as base years. Presently, the WPI is bein</w:t>
      </w:r>
      <w:r w:rsidR="00D14281" w:rsidRPr="007956AB">
        <w:t>g computed with 2015-16 as base.</w:t>
      </w:r>
    </w:p>
    <w:p w14:paraId="387F24C0" w14:textId="77777777" w:rsidR="008917D5" w:rsidRPr="007956AB" w:rsidRDefault="008917D5">
      <w:pPr>
        <w:pStyle w:val="BodyText"/>
        <w:spacing w:before="255"/>
        <w:rPr>
          <w:highlight w:val="yellow"/>
        </w:rPr>
      </w:pPr>
    </w:p>
    <w:p w14:paraId="00B1AAFA" w14:textId="77777777" w:rsidR="008917D5" w:rsidRPr="007956AB" w:rsidRDefault="004E7422">
      <w:pPr>
        <w:pStyle w:val="Heading4"/>
        <w:numPr>
          <w:ilvl w:val="1"/>
          <w:numId w:val="6"/>
        </w:numPr>
        <w:tabs>
          <w:tab w:val="left" w:pos="1929"/>
        </w:tabs>
        <w:ind w:left="1929" w:hanging="630"/>
      </w:pPr>
      <w:bookmarkStart w:id="6" w:name="_bookmark27"/>
      <w:bookmarkEnd w:id="6"/>
      <w:r w:rsidRPr="007956AB">
        <w:rPr>
          <w:color w:val="2D74B5"/>
          <w:u w:val="single" w:color="2D74B5"/>
        </w:rPr>
        <w:t>Coverage</w:t>
      </w:r>
      <w:r w:rsidRPr="007956AB">
        <w:rPr>
          <w:color w:val="2D74B5"/>
          <w:spacing w:val="-7"/>
          <w:u w:val="single" w:color="2D74B5"/>
        </w:rPr>
        <w:t xml:space="preserve"> </w:t>
      </w:r>
      <w:r w:rsidRPr="007956AB">
        <w:rPr>
          <w:color w:val="2D74B5"/>
          <w:u w:val="single" w:color="2D74B5"/>
        </w:rPr>
        <w:t>of</w:t>
      </w:r>
      <w:r w:rsidRPr="007956AB">
        <w:rPr>
          <w:color w:val="2D74B5"/>
          <w:spacing w:val="-6"/>
          <w:u w:val="single" w:color="2D74B5"/>
        </w:rPr>
        <w:t xml:space="preserve"> </w:t>
      </w:r>
      <w:r w:rsidRPr="007956AB">
        <w:rPr>
          <w:color w:val="2D74B5"/>
          <w:u w:val="single" w:color="2D74B5"/>
        </w:rPr>
        <w:t>cities</w:t>
      </w:r>
      <w:r w:rsidRPr="007956AB">
        <w:rPr>
          <w:color w:val="2D74B5"/>
          <w:spacing w:val="-6"/>
          <w:u w:val="single" w:color="2D74B5"/>
        </w:rPr>
        <w:t xml:space="preserve"> </w:t>
      </w:r>
      <w:r w:rsidRPr="007956AB">
        <w:rPr>
          <w:color w:val="2D74B5"/>
          <w:u w:val="single" w:color="2D74B5"/>
        </w:rPr>
        <w:t>and</w:t>
      </w:r>
      <w:r w:rsidRPr="007956AB">
        <w:rPr>
          <w:color w:val="2D74B5"/>
          <w:spacing w:val="-7"/>
          <w:u w:val="single" w:color="2D74B5"/>
        </w:rPr>
        <w:t xml:space="preserve"> </w:t>
      </w:r>
      <w:r w:rsidRPr="007956AB">
        <w:rPr>
          <w:color w:val="2D74B5"/>
          <w:spacing w:val="-2"/>
          <w:u w:val="single" w:color="2D74B5"/>
        </w:rPr>
        <w:t>markets</w:t>
      </w:r>
    </w:p>
    <w:p w14:paraId="3AF8E867" w14:textId="77777777" w:rsidR="008917D5" w:rsidRPr="007956AB" w:rsidRDefault="008917D5">
      <w:pPr>
        <w:pStyle w:val="BodyText"/>
        <w:spacing w:before="18"/>
      </w:pPr>
    </w:p>
    <w:p w14:paraId="79F87801" w14:textId="77777777" w:rsidR="008917D5" w:rsidRPr="007956AB" w:rsidRDefault="004E7422">
      <w:pPr>
        <w:pStyle w:val="BodyText"/>
        <w:ind w:left="-1" w:right="476"/>
        <w:jc w:val="center"/>
      </w:pPr>
      <w:r w:rsidRPr="007956AB">
        <w:t>The</w:t>
      </w:r>
      <w:r w:rsidRPr="007956AB">
        <w:rPr>
          <w:spacing w:val="-3"/>
        </w:rPr>
        <w:t xml:space="preserve"> </w:t>
      </w:r>
      <w:r w:rsidRPr="007956AB">
        <w:t>wholesale prices</w:t>
      </w:r>
      <w:r w:rsidRPr="007956AB">
        <w:rPr>
          <w:spacing w:val="-2"/>
        </w:rPr>
        <w:t xml:space="preserve"> </w:t>
      </w:r>
      <w:r w:rsidRPr="007956AB">
        <w:t>are being</w:t>
      </w:r>
      <w:r w:rsidRPr="007956AB">
        <w:rPr>
          <w:spacing w:val="-1"/>
        </w:rPr>
        <w:t xml:space="preserve"> </w:t>
      </w:r>
      <w:r w:rsidRPr="007956AB">
        <w:t>collected from</w:t>
      </w:r>
      <w:r w:rsidRPr="007956AB">
        <w:rPr>
          <w:spacing w:val="-2"/>
        </w:rPr>
        <w:t xml:space="preserve"> </w:t>
      </w:r>
      <w:r w:rsidRPr="007956AB">
        <w:t>wholesale</w:t>
      </w:r>
      <w:r w:rsidRPr="007956AB">
        <w:rPr>
          <w:spacing w:val="-1"/>
        </w:rPr>
        <w:t xml:space="preserve"> </w:t>
      </w:r>
      <w:r w:rsidRPr="007956AB">
        <w:t>markets</w:t>
      </w:r>
      <w:r w:rsidRPr="007956AB">
        <w:rPr>
          <w:spacing w:val="1"/>
        </w:rPr>
        <w:t xml:space="preserve"> </w:t>
      </w:r>
      <w:r w:rsidRPr="007956AB">
        <w:t>of</w:t>
      </w:r>
      <w:r w:rsidRPr="007956AB">
        <w:rPr>
          <w:spacing w:val="-1"/>
        </w:rPr>
        <w:t xml:space="preserve"> </w:t>
      </w:r>
      <w:r w:rsidRPr="007956AB">
        <w:t xml:space="preserve">following 19 </w:t>
      </w:r>
      <w:r w:rsidRPr="007956AB">
        <w:rPr>
          <w:spacing w:val="-2"/>
        </w:rPr>
        <w:t>cities:</w:t>
      </w:r>
    </w:p>
    <w:p w14:paraId="4C20B9B2" w14:textId="77777777" w:rsidR="008917D5" w:rsidRPr="007956AB" w:rsidRDefault="008917D5">
      <w:pPr>
        <w:pStyle w:val="BodyText"/>
        <w:spacing w:before="42"/>
        <w:rPr>
          <w:sz w:val="20"/>
          <w:highlight w:val="yellow"/>
        </w:rPr>
      </w:pPr>
    </w:p>
    <w:tbl>
      <w:tblPr>
        <w:tblW w:w="0" w:type="auto"/>
        <w:tblInd w:w="1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4"/>
        <w:gridCol w:w="3591"/>
        <w:gridCol w:w="1008"/>
        <w:gridCol w:w="3108"/>
      </w:tblGrid>
      <w:tr w:rsidR="008917D5" w:rsidRPr="007956AB" w14:paraId="66778F0F" w14:textId="77777777">
        <w:trPr>
          <w:trHeight w:val="419"/>
        </w:trPr>
        <w:tc>
          <w:tcPr>
            <w:tcW w:w="1154" w:type="dxa"/>
          </w:tcPr>
          <w:p w14:paraId="1E80BAE8" w14:textId="77777777" w:rsidR="008917D5" w:rsidRPr="007956AB" w:rsidRDefault="004E7422">
            <w:pPr>
              <w:pStyle w:val="TableParagraph"/>
              <w:spacing w:before="71"/>
              <w:ind w:left="239"/>
              <w:jc w:val="left"/>
              <w:rPr>
                <w:rFonts w:ascii="Times New Roman"/>
                <w:b/>
                <w:sz w:val="24"/>
              </w:rPr>
            </w:pPr>
            <w:r w:rsidRPr="007956AB">
              <w:rPr>
                <w:rFonts w:ascii="Times New Roman"/>
                <w:b/>
                <w:sz w:val="24"/>
              </w:rPr>
              <w:t>S.</w:t>
            </w:r>
            <w:r w:rsidRPr="007956AB">
              <w:rPr>
                <w:rFonts w:ascii="Times New Roman"/>
                <w:b/>
                <w:spacing w:val="-1"/>
                <w:sz w:val="24"/>
              </w:rPr>
              <w:t xml:space="preserve"> </w:t>
            </w:r>
            <w:r w:rsidRPr="007956AB">
              <w:rPr>
                <w:rFonts w:ascii="Times New Roman"/>
                <w:b/>
                <w:spacing w:val="-5"/>
                <w:sz w:val="24"/>
              </w:rPr>
              <w:t>NO.</w:t>
            </w:r>
          </w:p>
        </w:tc>
        <w:tc>
          <w:tcPr>
            <w:tcW w:w="3591" w:type="dxa"/>
          </w:tcPr>
          <w:p w14:paraId="4B8F1692" w14:textId="77777777" w:rsidR="008917D5" w:rsidRPr="007956AB" w:rsidRDefault="004E7422">
            <w:pPr>
              <w:pStyle w:val="TableParagraph"/>
              <w:spacing w:before="71"/>
              <w:ind w:left="1114"/>
              <w:jc w:val="left"/>
              <w:rPr>
                <w:rFonts w:ascii="Times New Roman"/>
                <w:b/>
                <w:sz w:val="24"/>
              </w:rPr>
            </w:pPr>
            <w:r w:rsidRPr="007956AB">
              <w:rPr>
                <w:rFonts w:ascii="Times New Roman"/>
                <w:b/>
                <w:sz w:val="24"/>
              </w:rPr>
              <w:t>Name</w:t>
            </w:r>
            <w:r w:rsidRPr="007956AB">
              <w:rPr>
                <w:rFonts w:ascii="Times New Roman"/>
                <w:b/>
                <w:spacing w:val="-2"/>
                <w:sz w:val="24"/>
              </w:rPr>
              <w:t xml:space="preserve"> </w:t>
            </w:r>
            <w:r w:rsidRPr="007956AB">
              <w:rPr>
                <w:rFonts w:ascii="Times New Roman"/>
                <w:b/>
                <w:sz w:val="24"/>
              </w:rPr>
              <w:t xml:space="preserve">of </w:t>
            </w:r>
            <w:r w:rsidRPr="007956AB">
              <w:rPr>
                <w:rFonts w:ascii="Times New Roman"/>
                <w:b/>
                <w:spacing w:val="-4"/>
                <w:sz w:val="24"/>
              </w:rPr>
              <w:t>City</w:t>
            </w:r>
          </w:p>
        </w:tc>
        <w:tc>
          <w:tcPr>
            <w:tcW w:w="1008" w:type="dxa"/>
          </w:tcPr>
          <w:p w14:paraId="4B61B309" w14:textId="77777777" w:rsidR="008917D5" w:rsidRPr="007956AB" w:rsidRDefault="004E7422">
            <w:pPr>
              <w:pStyle w:val="TableParagraph"/>
              <w:spacing w:before="71"/>
              <w:ind w:left="164"/>
              <w:jc w:val="left"/>
              <w:rPr>
                <w:rFonts w:ascii="Times New Roman"/>
                <w:b/>
                <w:sz w:val="24"/>
              </w:rPr>
            </w:pPr>
            <w:r w:rsidRPr="007956AB">
              <w:rPr>
                <w:rFonts w:ascii="Times New Roman"/>
                <w:b/>
                <w:sz w:val="24"/>
              </w:rPr>
              <w:t>S.</w:t>
            </w:r>
            <w:r w:rsidRPr="007956AB">
              <w:rPr>
                <w:rFonts w:ascii="Times New Roman"/>
                <w:b/>
                <w:spacing w:val="-2"/>
                <w:sz w:val="24"/>
              </w:rPr>
              <w:t xml:space="preserve"> </w:t>
            </w:r>
            <w:r w:rsidRPr="007956AB">
              <w:rPr>
                <w:rFonts w:ascii="Times New Roman"/>
                <w:b/>
                <w:spacing w:val="-5"/>
                <w:sz w:val="24"/>
              </w:rPr>
              <w:t>NO.</w:t>
            </w:r>
          </w:p>
        </w:tc>
        <w:tc>
          <w:tcPr>
            <w:tcW w:w="3108" w:type="dxa"/>
          </w:tcPr>
          <w:p w14:paraId="7E1E2B7E" w14:textId="77777777" w:rsidR="008917D5" w:rsidRPr="007956AB" w:rsidRDefault="004E7422">
            <w:pPr>
              <w:pStyle w:val="TableParagraph"/>
              <w:spacing w:before="71"/>
              <w:ind w:left="871"/>
              <w:jc w:val="left"/>
              <w:rPr>
                <w:rFonts w:ascii="Times New Roman"/>
                <w:b/>
                <w:sz w:val="24"/>
              </w:rPr>
            </w:pPr>
            <w:r w:rsidRPr="007956AB">
              <w:rPr>
                <w:rFonts w:ascii="Times New Roman"/>
                <w:b/>
                <w:sz w:val="24"/>
              </w:rPr>
              <w:t>Name</w:t>
            </w:r>
            <w:r w:rsidRPr="007956AB">
              <w:rPr>
                <w:rFonts w:ascii="Times New Roman"/>
                <w:b/>
                <w:spacing w:val="-2"/>
                <w:sz w:val="24"/>
              </w:rPr>
              <w:t xml:space="preserve"> </w:t>
            </w:r>
            <w:r w:rsidRPr="007956AB">
              <w:rPr>
                <w:rFonts w:ascii="Times New Roman"/>
                <w:b/>
                <w:sz w:val="24"/>
              </w:rPr>
              <w:t xml:space="preserve">of </w:t>
            </w:r>
            <w:r w:rsidRPr="007956AB">
              <w:rPr>
                <w:rFonts w:ascii="Times New Roman"/>
                <w:b/>
                <w:spacing w:val="-4"/>
                <w:sz w:val="24"/>
              </w:rPr>
              <w:t>City</w:t>
            </w:r>
          </w:p>
        </w:tc>
      </w:tr>
      <w:tr w:rsidR="008917D5" w:rsidRPr="007956AB" w14:paraId="525BEE3B" w14:textId="77777777">
        <w:trPr>
          <w:trHeight w:val="419"/>
        </w:trPr>
        <w:tc>
          <w:tcPr>
            <w:tcW w:w="1154" w:type="dxa"/>
          </w:tcPr>
          <w:p w14:paraId="13B83042" w14:textId="77777777" w:rsidR="008917D5" w:rsidRPr="007956AB" w:rsidRDefault="004E7422">
            <w:pPr>
              <w:pStyle w:val="TableParagraph"/>
              <w:spacing w:before="68"/>
              <w:ind w:left="8"/>
              <w:rPr>
                <w:rFonts w:ascii="Times New Roman"/>
                <w:sz w:val="24"/>
              </w:rPr>
            </w:pPr>
            <w:r w:rsidRPr="007956AB">
              <w:rPr>
                <w:rFonts w:ascii="Times New Roman"/>
                <w:spacing w:val="-10"/>
                <w:sz w:val="24"/>
              </w:rPr>
              <w:t>1</w:t>
            </w:r>
          </w:p>
        </w:tc>
        <w:tc>
          <w:tcPr>
            <w:tcW w:w="3591" w:type="dxa"/>
          </w:tcPr>
          <w:p w14:paraId="1C20067B" w14:textId="77777777" w:rsidR="008917D5" w:rsidRPr="007956AB" w:rsidRDefault="004E7422">
            <w:pPr>
              <w:pStyle w:val="TableParagraph"/>
              <w:spacing w:before="68"/>
              <w:ind w:left="202"/>
              <w:jc w:val="left"/>
              <w:rPr>
                <w:rFonts w:ascii="Times New Roman"/>
                <w:sz w:val="24"/>
              </w:rPr>
            </w:pPr>
            <w:r w:rsidRPr="007956AB">
              <w:rPr>
                <w:rFonts w:ascii="Times New Roman"/>
                <w:spacing w:val="-2"/>
                <w:sz w:val="24"/>
              </w:rPr>
              <w:t>Rawalpindi</w:t>
            </w:r>
          </w:p>
        </w:tc>
        <w:tc>
          <w:tcPr>
            <w:tcW w:w="1008" w:type="dxa"/>
          </w:tcPr>
          <w:p w14:paraId="13A5607F" w14:textId="77777777" w:rsidR="008917D5" w:rsidRPr="007956AB" w:rsidRDefault="004E7422">
            <w:pPr>
              <w:pStyle w:val="TableParagraph"/>
              <w:spacing w:before="68"/>
              <w:ind w:left="6"/>
              <w:rPr>
                <w:rFonts w:ascii="Times New Roman"/>
                <w:sz w:val="24"/>
              </w:rPr>
            </w:pPr>
            <w:r w:rsidRPr="007956AB">
              <w:rPr>
                <w:rFonts w:ascii="Times New Roman"/>
                <w:spacing w:val="-5"/>
                <w:sz w:val="24"/>
              </w:rPr>
              <w:t>11</w:t>
            </w:r>
          </w:p>
        </w:tc>
        <w:tc>
          <w:tcPr>
            <w:tcW w:w="3108" w:type="dxa"/>
          </w:tcPr>
          <w:p w14:paraId="4A73AA5F" w14:textId="77777777" w:rsidR="008917D5" w:rsidRPr="007956AB" w:rsidRDefault="004E7422">
            <w:pPr>
              <w:pStyle w:val="TableParagraph"/>
              <w:spacing w:before="68"/>
              <w:ind w:left="193"/>
              <w:jc w:val="left"/>
              <w:rPr>
                <w:rFonts w:ascii="Times New Roman"/>
                <w:sz w:val="24"/>
              </w:rPr>
            </w:pPr>
            <w:r w:rsidRPr="007956AB">
              <w:rPr>
                <w:rFonts w:ascii="Times New Roman"/>
                <w:spacing w:val="-2"/>
                <w:sz w:val="24"/>
              </w:rPr>
              <w:t>Karachi</w:t>
            </w:r>
          </w:p>
        </w:tc>
      </w:tr>
      <w:tr w:rsidR="008917D5" w:rsidRPr="007956AB" w14:paraId="0B15A903" w14:textId="77777777">
        <w:trPr>
          <w:trHeight w:val="420"/>
        </w:trPr>
        <w:tc>
          <w:tcPr>
            <w:tcW w:w="1154" w:type="dxa"/>
          </w:tcPr>
          <w:p w14:paraId="2BCF209B" w14:textId="77777777" w:rsidR="008917D5" w:rsidRPr="007956AB" w:rsidRDefault="004E7422">
            <w:pPr>
              <w:pStyle w:val="TableParagraph"/>
              <w:spacing w:before="69"/>
              <w:ind w:left="8"/>
              <w:rPr>
                <w:rFonts w:ascii="Times New Roman"/>
                <w:sz w:val="24"/>
              </w:rPr>
            </w:pPr>
            <w:r w:rsidRPr="007956AB">
              <w:rPr>
                <w:rFonts w:ascii="Times New Roman"/>
                <w:spacing w:val="-10"/>
                <w:sz w:val="24"/>
              </w:rPr>
              <w:t>2</w:t>
            </w:r>
          </w:p>
        </w:tc>
        <w:tc>
          <w:tcPr>
            <w:tcW w:w="3591" w:type="dxa"/>
          </w:tcPr>
          <w:p w14:paraId="4422A59D" w14:textId="77777777" w:rsidR="008917D5" w:rsidRPr="007956AB" w:rsidRDefault="004E7422">
            <w:pPr>
              <w:pStyle w:val="TableParagraph"/>
              <w:spacing w:before="69"/>
              <w:ind w:left="202"/>
              <w:jc w:val="left"/>
              <w:rPr>
                <w:rFonts w:ascii="Times New Roman"/>
                <w:sz w:val="24"/>
              </w:rPr>
            </w:pPr>
            <w:r w:rsidRPr="007956AB">
              <w:rPr>
                <w:rFonts w:ascii="Times New Roman"/>
                <w:spacing w:val="-2"/>
                <w:sz w:val="24"/>
              </w:rPr>
              <w:t>Lahore</w:t>
            </w:r>
          </w:p>
        </w:tc>
        <w:tc>
          <w:tcPr>
            <w:tcW w:w="1008" w:type="dxa"/>
          </w:tcPr>
          <w:p w14:paraId="00384092" w14:textId="77777777" w:rsidR="008917D5" w:rsidRPr="007956AB" w:rsidRDefault="004E7422">
            <w:pPr>
              <w:pStyle w:val="TableParagraph"/>
              <w:spacing w:before="69"/>
              <w:ind w:left="6"/>
              <w:rPr>
                <w:rFonts w:ascii="Times New Roman"/>
                <w:sz w:val="24"/>
              </w:rPr>
            </w:pPr>
            <w:r w:rsidRPr="007956AB">
              <w:rPr>
                <w:rFonts w:ascii="Times New Roman"/>
                <w:spacing w:val="-5"/>
                <w:sz w:val="24"/>
              </w:rPr>
              <w:t>12</w:t>
            </w:r>
          </w:p>
        </w:tc>
        <w:tc>
          <w:tcPr>
            <w:tcW w:w="3108" w:type="dxa"/>
          </w:tcPr>
          <w:p w14:paraId="0911CDED" w14:textId="77777777" w:rsidR="008917D5" w:rsidRPr="007956AB" w:rsidRDefault="004E7422">
            <w:pPr>
              <w:pStyle w:val="TableParagraph"/>
              <w:spacing w:before="69"/>
              <w:ind w:left="193"/>
              <w:jc w:val="left"/>
              <w:rPr>
                <w:rFonts w:ascii="Times New Roman"/>
                <w:sz w:val="24"/>
              </w:rPr>
            </w:pPr>
            <w:r w:rsidRPr="007956AB">
              <w:rPr>
                <w:rFonts w:ascii="Times New Roman"/>
                <w:spacing w:val="-2"/>
                <w:sz w:val="24"/>
              </w:rPr>
              <w:t>Hyderabad</w:t>
            </w:r>
          </w:p>
        </w:tc>
      </w:tr>
      <w:tr w:rsidR="00CE5664" w:rsidRPr="007956AB" w14:paraId="7A4434B4" w14:textId="77777777">
        <w:trPr>
          <w:trHeight w:val="420"/>
        </w:trPr>
        <w:tc>
          <w:tcPr>
            <w:tcW w:w="1154" w:type="dxa"/>
          </w:tcPr>
          <w:p w14:paraId="59018483" w14:textId="77777777" w:rsidR="00CE5664" w:rsidRPr="007956AB" w:rsidRDefault="00CE5664" w:rsidP="00CE5664">
            <w:pPr>
              <w:pStyle w:val="TableParagraph"/>
              <w:spacing w:before="68"/>
              <w:ind w:left="8"/>
              <w:rPr>
                <w:rFonts w:ascii="Times New Roman"/>
                <w:sz w:val="24"/>
              </w:rPr>
            </w:pPr>
            <w:r w:rsidRPr="007956AB">
              <w:rPr>
                <w:rFonts w:ascii="Times New Roman"/>
                <w:spacing w:val="-10"/>
                <w:sz w:val="24"/>
              </w:rPr>
              <w:t>3</w:t>
            </w:r>
          </w:p>
        </w:tc>
        <w:tc>
          <w:tcPr>
            <w:tcW w:w="3591" w:type="dxa"/>
          </w:tcPr>
          <w:p w14:paraId="2A457B86" w14:textId="77777777" w:rsidR="00CE5664" w:rsidRPr="007956AB" w:rsidRDefault="00CE5664" w:rsidP="00CE5664">
            <w:pPr>
              <w:pStyle w:val="TableParagraph"/>
              <w:spacing w:before="68"/>
              <w:ind w:left="202"/>
              <w:jc w:val="left"/>
              <w:rPr>
                <w:rFonts w:ascii="Times New Roman"/>
                <w:sz w:val="24"/>
              </w:rPr>
            </w:pPr>
            <w:r w:rsidRPr="007956AB">
              <w:rPr>
                <w:rFonts w:ascii="Times New Roman"/>
                <w:spacing w:val="-2"/>
                <w:sz w:val="24"/>
              </w:rPr>
              <w:t>Gujranwala</w:t>
            </w:r>
          </w:p>
        </w:tc>
        <w:tc>
          <w:tcPr>
            <w:tcW w:w="1008" w:type="dxa"/>
          </w:tcPr>
          <w:p w14:paraId="46A07FC6" w14:textId="77777777" w:rsidR="00CE5664" w:rsidRPr="007956AB" w:rsidRDefault="00CE5664" w:rsidP="00CE5664">
            <w:pPr>
              <w:pStyle w:val="TableParagraph"/>
              <w:spacing w:before="68"/>
              <w:ind w:left="6"/>
              <w:rPr>
                <w:rFonts w:ascii="Times New Roman"/>
                <w:sz w:val="24"/>
              </w:rPr>
            </w:pPr>
            <w:r w:rsidRPr="007956AB">
              <w:rPr>
                <w:rFonts w:ascii="Times New Roman"/>
                <w:spacing w:val="-5"/>
                <w:sz w:val="24"/>
              </w:rPr>
              <w:t>13</w:t>
            </w:r>
          </w:p>
        </w:tc>
        <w:tc>
          <w:tcPr>
            <w:tcW w:w="3108" w:type="dxa"/>
          </w:tcPr>
          <w:p w14:paraId="16529C55" w14:textId="77777777" w:rsidR="00CE5664" w:rsidRPr="007956AB" w:rsidRDefault="00CE5664" w:rsidP="00CE5664">
            <w:pPr>
              <w:pStyle w:val="TableParagraph"/>
              <w:spacing w:before="68"/>
              <w:ind w:left="193"/>
              <w:jc w:val="left"/>
              <w:rPr>
                <w:rFonts w:ascii="Times New Roman"/>
                <w:sz w:val="24"/>
              </w:rPr>
            </w:pPr>
            <w:r w:rsidRPr="007956AB">
              <w:rPr>
                <w:rFonts w:ascii="Times New Roman"/>
                <w:spacing w:val="-2"/>
                <w:sz w:val="24"/>
              </w:rPr>
              <w:t>Larkana</w:t>
            </w:r>
          </w:p>
        </w:tc>
      </w:tr>
      <w:tr w:rsidR="00CE5664" w:rsidRPr="007956AB" w14:paraId="61364A0C" w14:textId="77777777">
        <w:trPr>
          <w:trHeight w:val="420"/>
        </w:trPr>
        <w:tc>
          <w:tcPr>
            <w:tcW w:w="1154" w:type="dxa"/>
          </w:tcPr>
          <w:p w14:paraId="25A6D6B4" w14:textId="77777777" w:rsidR="00CE5664" w:rsidRPr="007956AB" w:rsidRDefault="00CE5664" w:rsidP="00CE5664">
            <w:pPr>
              <w:pStyle w:val="TableParagraph"/>
              <w:spacing w:before="69"/>
              <w:ind w:left="8"/>
              <w:rPr>
                <w:rFonts w:ascii="Times New Roman"/>
                <w:sz w:val="24"/>
              </w:rPr>
            </w:pPr>
            <w:r w:rsidRPr="007956AB">
              <w:rPr>
                <w:rFonts w:ascii="Times New Roman"/>
                <w:spacing w:val="-10"/>
                <w:sz w:val="24"/>
              </w:rPr>
              <w:t>4</w:t>
            </w:r>
          </w:p>
        </w:tc>
        <w:tc>
          <w:tcPr>
            <w:tcW w:w="3591" w:type="dxa"/>
          </w:tcPr>
          <w:p w14:paraId="0C876DDE" w14:textId="77777777" w:rsidR="00CE5664" w:rsidRPr="007956AB" w:rsidRDefault="00CE5664" w:rsidP="00CE5664">
            <w:pPr>
              <w:pStyle w:val="TableParagraph"/>
              <w:spacing w:before="69"/>
              <w:ind w:left="202"/>
              <w:jc w:val="left"/>
              <w:rPr>
                <w:rFonts w:ascii="Times New Roman"/>
                <w:sz w:val="24"/>
              </w:rPr>
            </w:pPr>
            <w:r w:rsidRPr="007956AB">
              <w:rPr>
                <w:rFonts w:ascii="Times New Roman"/>
                <w:spacing w:val="-2"/>
                <w:sz w:val="24"/>
              </w:rPr>
              <w:t>Multan</w:t>
            </w:r>
          </w:p>
        </w:tc>
        <w:tc>
          <w:tcPr>
            <w:tcW w:w="1008" w:type="dxa"/>
          </w:tcPr>
          <w:p w14:paraId="428E9326" w14:textId="77777777" w:rsidR="00CE5664" w:rsidRPr="007956AB" w:rsidRDefault="00CE5664" w:rsidP="00CE5664">
            <w:pPr>
              <w:pStyle w:val="TableParagraph"/>
              <w:spacing w:before="69"/>
              <w:ind w:left="6"/>
              <w:rPr>
                <w:rFonts w:ascii="Times New Roman"/>
                <w:sz w:val="24"/>
              </w:rPr>
            </w:pPr>
            <w:r w:rsidRPr="007956AB">
              <w:rPr>
                <w:rFonts w:ascii="Times New Roman"/>
                <w:spacing w:val="-5"/>
                <w:sz w:val="24"/>
              </w:rPr>
              <w:t>14</w:t>
            </w:r>
          </w:p>
        </w:tc>
        <w:tc>
          <w:tcPr>
            <w:tcW w:w="3108" w:type="dxa"/>
          </w:tcPr>
          <w:p w14:paraId="72AFE6CD" w14:textId="77777777" w:rsidR="00CE5664" w:rsidRPr="007956AB" w:rsidRDefault="00CE5664" w:rsidP="00CE5664">
            <w:pPr>
              <w:pStyle w:val="TableParagraph"/>
              <w:spacing w:before="69"/>
              <w:ind w:left="193"/>
              <w:jc w:val="left"/>
              <w:rPr>
                <w:rFonts w:ascii="Times New Roman"/>
                <w:sz w:val="24"/>
              </w:rPr>
            </w:pPr>
            <w:r w:rsidRPr="007956AB">
              <w:rPr>
                <w:rFonts w:ascii="Times New Roman"/>
                <w:spacing w:val="-2"/>
                <w:sz w:val="24"/>
              </w:rPr>
              <w:t>Nawabshah</w:t>
            </w:r>
          </w:p>
        </w:tc>
      </w:tr>
      <w:tr w:rsidR="00CE5664" w:rsidRPr="007956AB" w14:paraId="459F05BC" w14:textId="77777777">
        <w:trPr>
          <w:trHeight w:val="420"/>
        </w:trPr>
        <w:tc>
          <w:tcPr>
            <w:tcW w:w="1154" w:type="dxa"/>
          </w:tcPr>
          <w:p w14:paraId="7AC386B2" w14:textId="77777777" w:rsidR="00CE5664" w:rsidRPr="007956AB" w:rsidRDefault="00CE5664" w:rsidP="00CE5664">
            <w:pPr>
              <w:pStyle w:val="TableParagraph"/>
              <w:spacing w:before="68"/>
              <w:ind w:left="8"/>
              <w:rPr>
                <w:rFonts w:ascii="Times New Roman"/>
                <w:sz w:val="24"/>
              </w:rPr>
            </w:pPr>
            <w:r w:rsidRPr="007956AB">
              <w:rPr>
                <w:rFonts w:ascii="Times New Roman"/>
                <w:spacing w:val="-10"/>
                <w:sz w:val="24"/>
              </w:rPr>
              <w:t>5</w:t>
            </w:r>
          </w:p>
        </w:tc>
        <w:tc>
          <w:tcPr>
            <w:tcW w:w="3591" w:type="dxa"/>
          </w:tcPr>
          <w:p w14:paraId="3A1360C9" w14:textId="77777777" w:rsidR="00CE5664" w:rsidRPr="007956AB" w:rsidRDefault="00CE5664" w:rsidP="00CE5664">
            <w:pPr>
              <w:pStyle w:val="TableParagraph"/>
              <w:spacing w:before="68"/>
              <w:ind w:left="202"/>
              <w:jc w:val="left"/>
              <w:rPr>
                <w:rFonts w:ascii="Times New Roman"/>
                <w:sz w:val="24"/>
              </w:rPr>
            </w:pPr>
            <w:r w:rsidRPr="007956AB">
              <w:rPr>
                <w:rFonts w:ascii="Times New Roman"/>
                <w:spacing w:val="-2"/>
                <w:sz w:val="24"/>
              </w:rPr>
              <w:t>Faisalabad</w:t>
            </w:r>
          </w:p>
        </w:tc>
        <w:tc>
          <w:tcPr>
            <w:tcW w:w="1008" w:type="dxa"/>
          </w:tcPr>
          <w:p w14:paraId="1474DE42" w14:textId="77777777" w:rsidR="00CE5664" w:rsidRPr="007956AB" w:rsidRDefault="00CE5664" w:rsidP="00CE5664">
            <w:pPr>
              <w:pStyle w:val="TableParagraph"/>
              <w:spacing w:before="68"/>
              <w:ind w:left="6"/>
              <w:rPr>
                <w:rFonts w:ascii="Times New Roman"/>
                <w:sz w:val="24"/>
              </w:rPr>
            </w:pPr>
            <w:r w:rsidRPr="007956AB">
              <w:rPr>
                <w:rFonts w:ascii="Times New Roman"/>
                <w:spacing w:val="-5"/>
                <w:sz w:val="24"/>
              </w:rPr>
              <w:t>15</w:t>
            </w:r>
          </w:p>
        </w:tc>
        <w:tc>
          <w:tcPr>
            <w:tcW w:w="3108" w:type="dxa"/>
          </w:tcPr>
          <w:p w14:paraId="627F3848" w14:textId="77777777" w:rsidR="00CE5664" w:rsidRPr="007956AB" w:rsidRDefault="00CE5664" w:rsidP="00CE5664">
            <w:pPr>
              <w:pStyle w:val="TableParagraph"/>
              <w:spacing w:before="68"/>
              <w:ind w:left="193"/>
              <w:jc w:val="left"/>
              <w:rPr>
                <w:rFonts w:ascii="Times New Roman"/>
                <w:sz w:val="24"/>
              </w:rPr>
            </w:pPr>
            <w:r w:rsidRPr="007956AB">
              <w:rPr>
                <w:rFonts w:ascii="Times New Roman"/>
                <w:spacing w:val="-2"/>
                <w:sz w:val="24"/>
              </w:rPr>
              <w:t>Mirpurkhas</w:t>
            </w:r>
          </w:p>
        </w:tc>
      </w:tr>
      <w:tr w:rsidR="00CE5664" w:rsidRPr="007956AB" w14:paraId="5E924A21" w14:textId="77777777">
        <w:trPr>
          <w:trHeight w:val="420"/>
        </w:trPr>
        <w:tc>
          <w:tcPr>
            <w:tcW w:w="1154" w:type="dxa"/>
          </w:tcPr>
          <w:p w14:paraId="00ABE680" w14:textId="77777777" w:rsidR="00CE5664" w:rsidRPr="007956AB" w:rsidRDefault="00CE5664" w:rsidP="00CE5664">
            <w:pPr>
              <w:pStyle w:val="TableParagraph"/>
              <w:spacing w:before="68"/>
              <w:ind w:left="8"/>
              <w:rPr>
                <w:rFonts w:ascii="Times New Roman"/>
                <w:sz w:val="24"/>
              </w:rPr>
            </w:pPr>
            <w:r w:rsidRPr="007956AB">
              <w:rPr>
                <w:rFonts w:ascii="Times New Roman"/>
                <w:spacing w:val="-10"/>
                <w:sz w:val="24"/>
              </w:rPr>
              <w:t>6</w:t>
            </w:r>
          </w:p>
        </w:tc>
        <w:tc>
          <w:tcPr>
            <w:tcW w:w="3591" w:type="dxa"/>
          </w:tcPr>
          <w:p w14:paraId="5DB670E0" w14:textId="77777777" w:rsidR="00CE5664" w:rsidRPr="007956AB" w:rsidRDefault="00CE5664" w:rsidP="00CE5664">
            <w:pPr>
              <w:pStyle w:val="TableParagraph"/>
              <w:spacing w:before="68"/>
              <w:ind w:left="202"/>
              <w:jc w:val="left"/>
              <w:rPr>
                <w:rFonts w:ascii="Times New Roman"/>
                <w:sz w:val="24"/>
              </w:rPr>
            </w:pPr>
            <w:r w:rsidRPr="007956AB">
              <w:rPr>
                <w:rFonts w:ascii="Times New Roman"/>
                <w:spacing w:val="-2"/>
                <w:sz w:val="24"/>
              </w:rPr>
              <w:t>Sialkot</w:t>
            </w:r>
          </w:p>
        </w:tc>
        <w:tc>
          <w:tcPr>
            <w:tcW w:w="1008" w:type="dxa"/>
          </w:tcPr>
          <w:p w14:paraId="3B1519F1" w14:textId="77777777" w:rsidR="00CE5664" w:rsidRPr="007956AB" w:rsidRDefault="00CE5664" w:rsidP="00CE5664">
            <w:pPr>
              <w:pStyle w:val="TableParagraph"/>
              <w:spacing w:before="68"/>
              <w:ind w:left="6"/>
              <w:rPr>
                <w:rFonts w:ascii="Times New Roman"/>
                <w:sz w:val="24"/>
              </w:rPr>
            </w:pPr>
            <w:r w:rsidRPr="007956AB">
              <w:rPr>
                <w:rFonts w:ascii="Times New Roman"/>
                <w:spacing w:val="-5"/>
                <w:sz w:val="24"/>
              </w:rPr>
              <w:t>19</w:t>
            </w:r>
          </w:p>
        </w:tc>
        <w:tc>
          <w:tcPr>
            <w:tcW w:w="3108" w:type="dxa"/>
          </w:tcPr>
          <w:p w14:paraId="33910C51" w14:textId="77777777" w:rsidR="00CE5664" w:rsidRPr="007956AB" w:rsidRDefault="00CE5664" w:rsidP="00CE5664">
            <w:pPr>
              <w:pStyle w:val="TableParagraph"/>
              <w:spacing w:before="68"/>
              <w:ind w:left="193"/>
              <w:jc w:val="left"/>
              <w:rPr>
                <w:rFonts w:ascii="Times New Roman"/>
                <w:sz w:val="24"/>
              </w:rPr>
            </w:pPr>
            <w:r w:rsidRPr="007956AB">
              <w:rPr>
                <w:rFonts w:ascii="Times New Roman"/>
                <w:spacing w:val="-2"/>
                <w:sz w:val="24"/>
              </w:rPr>
              <w:t>Sukkur</w:t>
            </w:r>
          </w:p>
        </w:tc>
      </w:tr>
      <w:tr w:rsidR="00CE5664" w:rsidRPr="007956AB" w14:paraId="33EDBDDC" w14:textId="77777777">
        <w:trPr>
          <w:trHeight w:val="420"/>
        </w:trPr>
        <w:tc>
          <w:tcPr>
            <w:tcW w:w="1154" w:type="dxa"/>
          </w:tcPr>
          <w:p w14:paraId="2D32B180" w14:textId="77777777" w:rsidR="00CE5664" w:rsidRPr="007956AB" w:rsidRDefault="00CE5664" w:rsidP="00CE5664">
            <w:pPr>
              <w:pStyle w:val="TableParagraph"/>
              <w:spacing w:before="69"/>
              <w:ind w:left="8"/>
              <w:rPr>
                <w:rFonts w:ascii="Times New Roman"/>
                <w:sz w:val="24"/>
              </w:rPr>
            </w:pPr>
            <w:r w:rsidRPr="007956AB">
              <w:rPr>
                <w:rFonts w:ascii="Times New Roman"/>
                <w:spacing w:val="-10"/>
                <w:sz w:val="24"/>
              </w:rPr>
              <w:t>7</w:t>
            </w:r>
          </w:p>
        </w:tc>
        <w:tc>
          <w:tcPr>
            <w:tcW w:w="3591" w:type="dxa"/>
          </w:tcPr>
          <w:p w14:paraId="0CD0495B" w14:textId="77777777" w:rsidR="00CE5664" w:rsidRPr="007956AB" w:rsidRDefault="00CE5664" w:rsidP="00CE5664">
            <w:pPr>
              <w:pStyle w:val="TableParagraph"/>
              <w:spacing w:before="69"/>
              <w:ind w:left="202"/>
              <w:jc w:val="left"/>
              <w:rPr>
                <w:rFonts w:ascii="Times New Roman"/>
                <w:sz w:val="24"/>
              </w:rPr>
            </w:pPr>
            <w:r w:rsidRPr="007956AB">
              <w:rPr>
                <w:rFonts w:ascii="Times New Roman"/>
                <w:spacing w:val="-2"/>
                <w:sz w:val="24"/>
              </w:rPr>
              <w:t>Sahiwal</w:t>
            </w:r>
          </w:p>
        </w:tc>
        <w:tc>
          <w:tcPr>
            <w:tcW w:w="1008" w:type="dxa"/>
          </w:tcPr>
          <w:p w14:paraId="2D9AD0F9" w14:textId="77777777" w:rsidR="00CE5664" w:rsidRPr="007956AB" w:rsidRDefault="00CE5664" w:rsidP="00CE5664">
            <w:pPr>
              <w:pStyle w:val="TableParagraph"/>
              <w:spacing w:before="69"/>
              <w:ind w:left="6"/>
              <w:rPr>
                <w:rFonts w:ascii="Times New Roman"/>
                <w:sz w:val="24"/>
              </w:rPr>
            </w:pPr>
            <w:r w:rsidRPr="007956AB">
              <w:rPr>
                <w:rFonts w:ascii="Times New Roman"/>
                <w:spacing w:val="-5"/>
                <w:sz w:val="24"/>
              </w:rPr>
              <w:t>17</w:t>
            </w:r>
          </w:p>
        </w:tc>
        <w:tc>
          <w:tcPr>
            <w:tcW w:w="3108" w:type="dxa"/>
          </w:tcPr>
          <w:p w14:paraId="274F9AAE" w14:textId="77777777" w:rsidR="00CE5664" w:rsidRPr="007956AB" w:rsidRDefault="00CE5664" w:rsidP="00CE5664">
            <w:pPr>
              <w:pStyle w:val="TableParagraph"/>
              <w:spacing w:before="69"/>
              <w:ind w:left="193"/>
              <w:jc w:val="left"/>
              <w:rPr>
                <w:rFonts w:ascii="Times New Roman"/>
                <w:sz w:val="24"/>
              </w:rPr>
            </w:pPr>
            <w:r w:rsidRPr="007956AB">
              <w:rPr>
                <w:rFonts w:ascii="Times New Roman"/>
                <w:spacing w:val="-2"/>
                <w:sz w:val="24"/>
              </w:rPr>
              <w:t>Peshawar</w:t>
            </w:r>
          </w:p>
        </w:tc>
      </w:tr>
      <w:tr w:rsidR="00CE5664" w:rsidRPr="007956AB" w14:paraId="3F41387D" w14:textId="77777777">
        <w:trPr>
          <w:trHeight w:val="420"/>
        </w:trPr>
        <w:tc>
          <w:tcPr>
            <w:tcW w:w="1154" w:type="dxa"/>
          </w:tcPr>
          <w:p w14:paraId="429960B0" w14:textId="77777777" w:rsidR="00CE5664" w:rsidRPr="007956AB" w:rsidRDefault="00CE5664" w:rsidP="00CE5664">
            <w:pPr>
              <w:pStyle w:val="TableParagraph"/>
              <w:spacing w:before="68"/>
              <w:ind w:left="8"/>
              <w:rPr>
                <w:rFonts w:ascii="Times New Roman"/>
                <w:sz w:val="24"/>
              </w:rPr>
            </w:pPr>
            <w:r w:rsidRPr="007956AB">
              <w:rPr>
                <w:rFonts w:ascii="Times New Roman"/>
                <w:spacing w:val="-10"/>
                <w:sz w:val="24"/>
              </w:rPr>
              <w:t>8</w:t>
            </w:r>
          </w:p>
        </w:tc>
        <w:tc>
          <w:tcPr>
            <w:tcW w:w="3591" w:type="dxa"/>
          </w:tcPr>
          <w:p w14:paraId="111F0985" w14:textId="77777777" w:rsidR="00CE5664" w:rsidRPr="007956AB" w:rsidRDefault="00CE5664" w:rsidP="00CE5664">
            <w:pPr>
              <w:pStyle w:val="TableParagraph"/>
              <w:spacing w:before="68"/>
              <w:ind w:left="202"/>
              <w:jc w:val="left"/>
              <w:rPr>
                <w:rFonts w:ascii="Times New Roman"/>
                <w:sz w:val="24"/>
              </w:rPr>
            </w:pPr>
            <w:r w:rsidRPr="007956AB">
              <w:rPr>
                <w:rFonts w:ascii="Times New Roman"/>
                <w:spacing w:val="-2"/>
                <w:sz w:val="24"/>
              </w:rPr>
              <w:t>Sargodha</w:t>
            </w:r>
          </w:p>
        </w:tc>
        <w:tc>
          <w:tcPr>
            <w:tcW w:w="1008" w:type="dxa"/>
          </w:tcPr>
          <w:p w14:paraId="6EBCF507" w14:textId="77777777" w:rsidR="00CE5664" w:rsidRPr="007956AB" w:rsidRDefault="00CE5664" w:rsidP="00CE5664">
            <w:pPr>
              <w:pStyle w:val="TableParagraph"/>
              <w:spacing w:before="68"/>
              <w:ind w:left="6"/>
              <w:rPr>
                <w:rFonts w:ascii="Times New Roman"/>
                <w:sz w:val="24"/>
              </w:rPr>
            </w:pPr>
            <w:r w:rsidRPr="007956AB">
              <w:rPr>
                <w:rFonts w:ascii="Times New Roman"/>
                <w:spacing w:val="-5"/>
                <w:sz w:val="24"/>
              </w:rPr>
              <w:t>18</w:t>
            </w:r>
          </w:p>
        </w:tc>
        <w:tc>
          <w:tcPr>
            <w:tcW w:w="3108" w:type="dxa"/>
          </w:tcPr>
          <w:p w14:paraId="6210F2D8" w14:textId="77777777" w:rsidR="00CE5664" w:rsidRPr="007956AB" w:rsidRDefault="00CE5664" w:rsidP="00CE5664">
            <w:pPr>
              <w:pStyle w:val="TableParagraph"/>
              <w:spacing w:before="68"/>
              <w:ind w:left="202"/>
              <w:jc w:val="left"/>
              <w:rPr>
                <w:rFonts w:ascii="Times New Roman"/>
                <w:sz w:val="24"/>
              </w:rPr>
            </w:pPr>
            <w:r w:rsidRPr="007956AB">
              <w:rPr>
                <w:rFonts w:ascii="Times New Roman"/>
                <w:spacing w:val="-2"/>
                <w:sz w:val="24"/>
              </w:rPr>
              <w:t>Bannu</w:t>
            </w:r>
          </w:p>
        </w:tc>
      </w:tr>
      <w:tr w:rsidR="00CE5664" w:rsidRPr="007956AB" w14:paraId="58CA1872" w14:textId="77777777">
        <w:trPr>
          <w:trHeight w:val="420"/>
        </w:trPr>
        <w:tc>
          <w:tcPr>
            <w:tcW w:w="1154" w:type="dxa"/>
          </w:tcPr>
          <w:p w14:paraId="4420DC17" w14:textId="77777777" w:rsidR="00CE5664" w:rsidRPr="007956AB" w:rsidRDefault="00CE5664" w:rsidP="00CE5664">
            <w:pPr>
              <w:pStyle w:val="TableParagraph"/>
              <w:spacing w:before="68"/>
              <w:ind w:left="8"/>
              <w:rPr>
                <w:rFonts w:ascii="Times New Roman"/>
                <w:sz w:val="24"/>
              </w:rPr>
            </w:pPr>
            <w:r w:rsidRPr="007956AB">
              <w:rPr>
                <w:rFonts w:ascii="Times New Roman"/>
                <w:spacing w:val="-10"/>
                <w:sz w:val="24"/>
              </w:rPr>
              <w:t>9</w:t>
            </w:r>
          </w:p>
        </w:tc>
        <w:tc>
          <w:tcPr>
            <w:tcW w:w="3591" w:type="dxa"/>
          </w:tcPr>
          <w:p w14:paraId="3BA83F8A" w14:textId="77777777" w:rsidR="00CE5664" w:rsidRPr="007956AB" w:rsidRDefault="00CE5664" w:rsidP="00CE5664">
            <w:pPr>
              <w:pStyle w:val="TableParagraph"/>
              <w:spacing w:before="68"/>
              <w:ind w:left="202"/>
              <w:jc w:val="left"/>
              <w:rPr>
                <w:rFonts w:ascii="Times New Roman"/>
                <w:sz w:val="24"/>
              </w:rPr>
            </w:pPr>
            <w:r w:rsidRPr="007956AB">
              <w:rPr>
                <w:rFonts w:ascii="Times New Roman"/>
                <w:spacing w:val="-2"/>
                <w:sz w:val="24"/>
              </w:rPr>
              <w:t>Bahawalpur</w:t>
            </w:r>
          </w:p>
        </w:tc>
        <w:tc>
          <w:tcPr>
            <w:tcW w:w="1008" w:type="dxa"/>
          </w:tcPr>
          <w:p w14:paraId="409A5B2A" w14:textId="77777777" w:rsidR="00CE5664" w:rsidRPr="007956AB" w:rsidRDefault="00CE5664" w:rsidP="00CE5664">
            <w:pPr>
              <w:pStyle w:val="TableParagraph"/>
              <w:spacing w:before="68"/>
              <w:ind w:left="6"/>
              <w:rPr>
                <w:rFonts w:ascii="Times New Roman"/>
                <w:sz w:val="24"/>
              </w:rPr>
            </w:pPr>
            <w:r w:rsidRPr="007956AB">
              <w:rPr>
                <w:rFonts w:ascii="Times New Roman"/>
                <w:spacing w:val="-5"/>
                <w:sz w:val="24"/>
              </w:rPr>
              <w:t>19</w:t>
            </w:r>
          </w:p>
        </w:tc>
        <w:tc>
          <w:tcPr>
            <w:tcW w:w="3108" w:type="dxa"/>
          </w:tcPr>
          <w:p w14:paraId="7CA81F6A" w14:textId="77777777" w:rsidR="00CE5664" w:rsidRPr="007956AB" w:rsidRDefault="00CE5664" w:rsidP="00CE5664">
            <w:pPr>
              <w:pStyle w:val="TableParagraph"/>
              <w:spacing w:before="68"/>
              <w:ind w:left="202"/>
              <w:jc w:val="left"/>
              <w:rPr>
                <w:rFonts w:ascii="Times New Roman"/>
                <w:sz w:val="24"/>
              </w:rPr>
            </w:pPr>
            <w:r w:rsidRPr="007956AB">
              <w:rPr>
                <w:rFonts w:ascii="Times New Roman"/>
                <w:spacing w:val="-2"/>
                <w:sz w:val="24"/>
              </w:rPr>
              <w:t>Quetta</w:t>
            </w:r>
          </w:p>
        </w:tc>
      </w:tr>
      <w:tr w:rsidR="00CE5664" w:rsidRPr="007956AB" w14:paraId="5A73F2CB" w14:textId="77777777">
        <w:trPr>
          <w:trHeight w:val="420"/>
        </w:trPr>
        <w:tc>
          <w:tcPr>
            <w:tcW w:w="1154" w:type="dxa"/>
          </w:tcPr>
          <w:p w14:paraId="5C18BFD4" w14:textId="77777777" w:rsidR="00CE5664" w:rsidRPr="007956AB" w:rsidRDefault="00CE5664" w:rsidP="00CE5664">
            <w:pPr>
              <w:pStyle w:val="TableParagraph"/>
              <w:spacing w:before="69"/>
              <w:ind w:left="8"/>
              <w:rPr>
                <w:rFonts w:ascii="Times New Roman"/>
                <w:sz w:val="24"/>
              </w:rPr>
            </w:pPr>
            <w:r w:rsidRPr="007956AB">
              <w:rPr>
                <w:rFonts w:ascii="Times New Roman"/>
                <w:spacing w:val="-5"/>
                <w:sz w:val="24"/>
              </w:rPr>
              <w:t>10</w:t>
            </w:r>
          </w:p>
        </w:tc>
        <w:tc>
          <w:tcPr>
            <w:tcW w:w="3591" w:type="dxa"/>
          </w:tcPr>
          <w:p w14:paraId="3C840FDE" w14:textId="77777777" w:rsidR="00CE5664" w:rsidRPr="007956AB" w:rsidRDefault="00CE5664" w:rsidP="00CE5664">
            <w:pPr>
              <w:pStyle w:val="TableParagraph"/>
              <w:spacing w:before="69"/>
              <w:ind w:left="202"/>
              <w:jc w:val="left"/>
              <w:rPr>
                <w:rFonts w:ascii="Times New Roman"/>
                <w:sz w:val="24"/>
              </w:rPr>
            </w:pPr>
            <w:r w:rsidRPr="007956AB">
              <w:rPr>
                <w:rFonts w:ascii="Times New Roman"/>
                <w:spacing w:val="-2"/>
                <w:sz w:val="24"/>
              </w:rPr>
              <w:t>Kasur</w:t>
            </w:r>
          </w:p>
        </w:tc>
        <w:tc>
          <w:tcPr>
            <w:tcW w:w="1008" w:type="dxa"/>
          </w:tcPr>
          <w:p w14:paraId="3161880C" w14:textId="77777777" w:rsidR="00CE5664" w:rsidRPr="007956AB" w:rsidRDefault="00CE5664" w:rsidP="00CE5664">
            <w:pPr>
              <w:pStyle w:val="TableParagraph"/>
              <w:ind w:left="0"/>
              <w:jc w:val="left"/>
              <w:rPr>
                <w:rFonts w:ascii="Times New Roman"/>
              </w:rPr>
            </w:pPr>
          </w:p>
        </w:tc>
        <w:tc>
          <w:tcPr>
            <w:tcW w:w="3108" w:type="dxa"/>
          </w:tcPr>
          <w:p w14:paraId="05AD0A62" w14:textId="77777777" w:rsidR="00CE5664" w:rsidRPr="007956AB" w:rsidRDefault="00CE5664" w:rsidP="00CE5664">
            <w:pPr>
              <w:pStyle w:val="TableParagraph"/>
              <w:ind w:left="0"/>
              <w:jc w:val="left"/>
              <w:rPr>
                <w:rFonts w:ascii="Times New Roman"/>
              </w:rPr>
            </w:pPr>
          </w:p>
        </w:tc>
      </w:tr>
    </w:tbl>
    <w:p w14:paraId="2D36417F" w14:textId="77777777" w:rsidR="008917D5" w:rsidRPr="007956AB" w:rsidRDefault="008917D5">
      <w:pPr>
        <w:pStyle w:val="TableParagraph"/>
        <w:jc w:val="left"/>
        <w:rPr>
          <w:rFonts w:ascii="Times New Roman"/>
          <w:sz w:val="24"/>
          <w:highlight w:val="yellow"/>
        </w:rPr>
        <w:sectPr w:rsidR="008917D5" w:rsidRPr="007956AB">
          <w:type w:val="continuous"/>
          <w:pgSz w:w="11910" w:h="16840"/>
          <w:pgMar w:top="1020" w:right="141" w:bottom="280" w:left="141" w:header="0" w:footer="1151" w:gutter="0"/>
          <w:cols w:space="720"/>
        </w:sectPr>
      </w:pPr>
    </w:p>
    <w:p w14:paraId="157B6042" w14:textId="77777777" w:rsidR="008917D5" w:rsidRPr="007956AB" w:rsidRDefault="008917D5">
      <w:pPr>
        <w:pStyle w:val="BodyText"/>
        <w:spacing w:before="6"/>
        <w:rPr>
          <w:sz w:val="2"/>
          <w:highlight w:val="yellow"/>
        </w:rPr>
      </w:pPr>
    </w:p>
    <w:p w14:paraId="39288384" w14:textId="77777777" w:rsidR="008917D5" w:rsidRPr="00F21D46" w:rsidRDefault="004E7422">
      <w:pPr>
        <w:pStyle w:val="Heading4"/>
        <w:numPr>
          <w:ilvl w:val="1"/>
          <w:numId w:val="6"/>
        </w:numPr>
        <w:tabs>
          <w:tab w:val="left" w:pos="1929"/>
        </w:tabs>
        <w:spacing w:before="241"/>
        <w:ind w:left="1929" w:hanging="630"/>
      </w:pPr>
      <w:bookmarkStart w:id="7" w:name="_bookmark28"/>
      <w:bookmarkEnd w:id="7"/>
      <w:r w:rsidRPr="00F21D46">
        <w:rPr>
          <w:color w:val="2D74B5"/>
          <w:u w:val="single" w:color="2D74B5"/>
        </w:rPr>
        <w:t>Basket</w:t>
      </w:r>
      <w:r w:rsidRPr="00F21D46">
        <w:rPr>
          <w:color w:val="2D74B5"/>
          <w:spacing w:val="-7"/>
          <w:u w:val="single" w:color="2D74B5"/>
        </w:rPr>
        <w:t xml:space="preserve"> </w:t>
      </w:r>
      <w:r w:rsidRPr="00F21D46">
        <w:rPr>
          <w:color w:val="2D74B5"/>
          <w:u w:val="single" w:color="2D74B5"/>
        </w:rPr>
        <w:t>of</w:t>
      </w:r>
      <w:r w:rsidRPr="00F21D46">
        <w:rPr>
          <w:color w:val="2D74B5"/>
          <w:spacing w:val="-5"/>
          <w:u w:val="single" w:color="2D74B5"/>
        </w:rPr>
        <w:t xml:space="preserve"> </w:t>
      </w:r>
      <w:r w:rsidRPr="00F21D46">
        <w:rPr>
          <w:color w:val="2D74B5"/>
          <w:spacing w:val="-2"/>
          <w:u w:val="single" w:color="2D74B5"/>
        </w:rPr>
        <w:t>goods</w:t>
      </w:r>
    </w:p>
    <w:p w14:paraId="624A39FD" w14:textId="77777777" w:rsidR="008917D5" w:rsidRPr="00F21D46" w:rsidRDefault="008917D5">
      <w:pPr>
        <w:pStyle w:val="BodyText"/>
        <w:spacing w:before="25"/>
      </w:pPr>
    </w:p>
    <w:p w14:paraId="549F9359" w14:textId="77777777" w:rsidR="008917D5" w:rsidRPr="00F21D46" w:rsidRDefault="004E7422">
      <w:pPr>
        <w:pStyle w:val="BodyText"/>
        <w:spacing w:line="360" w:lineRule="auto"/>
        <w:ind w:left="1299" w:right="1295"/>
        <w:jc w:val="both"/>
      </w:pPr>
      <w:r w:rsidRPr="00F21D46">
        <w:t>The</w:t>
      </w:r>
      <w:r w:rsidRPr="00F21D46">
        <w:rPr>
          <w:spacing w:val="-2"/>
        </w:rPr>
        <w:t xml:space="preserve"> </w:t>
      </w:r>
      <w:r w:rsidRPr="00F21D46">
        <w:t>WPI</w:t>
      </w:r>
      <w:r w:rsidRPr="00F21D46">
        <w:rPr>
          <w:spacing w:val="-2"/>
        </w:rPr>
        <w:t xml:space="preserve"> </w:t>
      </w:r>
      <w:r w:rsidRPr="00F21D46">
        <w:t>covers</w:t>
      </w:r>
      <w:r w:rsidRPr="00F21D46">
        <w:rPr>
          <w:spacing w:val="-2"/>
        </w:rPr>
        <w:t xml:space="preserve"> </w:t>
      </w:r>
      <w:r w:rsidRPr="00F21D46">
        <w:t>419</w:t>
      </w:r>
      <w:r w:rsidRPr="00F21D46">
        <w:rPr>
          <w:spacing w:val="-2"/>
        </w:rPr>
        <w:t xml:space="preserve"> </w:t>
      </w:r>
      <w:r w:rsidRPr="00F21D46">
        <w:t>items</w:t>
      </w:r>
      <w:r w:rsidRPr="00F21D46">
        <w:rPr>
          <w:spacing w:val="-1"/>
        </w:rPr>
        <w:t xml:space="preserve"> </w:t>
      </w:r>
      <w:r w:rsidRPr="00F21D46">
        <w:t>in</w:t>
      </w:r>
      <w:r w:rsidRPr="00F21D46">
        <w:rPr>
          <w:spacing w:val="-2"/>
        </w:rPr>
        <w:t xml:space="preserve"> </w:t>
      </w:r>
      <w:r w:rsidRPr="00F21D46">
        <w:t>the</w:t>
      </w:r>
      <w:r w:rsidRPr="00F21D46">
        <w:rPr>
          <w:spacing w:val="-2"/>
        </w:rPr>
        <w:t xml:space="preserve"> </w:t>
      </w:r>
      <w:r w:rsidRPr="00F21D46">
        <w:t>base</w:t>
      </w:r>
      <w:r w:rsidRPr="00F21D46">
        <w:rPr>
          <w:spacing w:val="-2"/>
        </w:rPr>
        <w:t xml:space="preserve"> </w:t>
      </w:r>
      <w:r w:rsidRPr="00F21D46">
        <w:t>2015-16.</w:t>
      </w:r>
      <w:r w:rsidRPr="00F21D46">
        <w:rPr>
          <w:spacing w:val="-4"/>
        </w:rPr>
        <w:t xml:space="preserve"> </w:t>
      </w:r>
      <w:r w:rsidRPr="00F21D46">
        <w:t>The</w:t>
      </w:r>
      <w:r w:rsidRPr="00F21D46">
        <w:rPr>
          <w:spacing w:val="-2"/>
        </w:rPr>
        <w:t xml:space="preserve"> </w:t>
      </w:r>
      <w:r w:rsidRPr="00F21D46">
        <w:t>items</w:t>
      </w:r>
      <w:r w:rsidRPr="00F21D46">
        <w:rPr>
          <w:spacing w:val="-2"/>
        </w:rPr>
        <w:t xml:space="preserve"> </w:t>
      </w:r>
      <w:r w:rsidRPr="00F21D46">
        <w:t>have</w:t>
      </w:r>
      <w:r w:rsidRPr="00F21D46">
        <w:rPr>
          <w:spacing w:val="-2"/>
        </w:rPr>
        <w:t xml:space="preserve"> </w:t>
      </w:r>
      <w:r w:rsidRPr="00F21D46">
        <w:t>been</w:t>
      </w:r>
      <w:r w:rsidRPr="00F21D46">
        <w:rPr>
          <w:spacing w:val="-2"/>
        </w:rPr>
        <w:t xml:space="preserve"> </w:t>
      </w:r>
      <w:r w:rsidRPr="00F21D46">
        <w:t>divided</w:t>
      </w:r>
      <w:r w:rsidRPr="00F21D46">
        <w:rPr>
          <w:spacing w:val="-2"/>
        </w:rPr>
        <w:t xml:space="preserve"> </w:t>
      </w:r>
      <w:r w:rsidRPr="00F21D46">
        <w:t>into</w:t>
      </w:r>
      <w:r w:rsidRPr="00F21D46">
        <w:rPr>
          <w:spacing w:val="-2"/>
        </w:rPr>
        <w:t xml:space="preserve"> </w:t>
      </w:r>
      <w:r w:rsidRPr="00F21D46">
        <w:t>five</w:t>
      </w:r>
      <w:r w:rsidRPr="00F21D46">
        <w:rPr>
          <w:spacing w:val="-2"/>
        </w:rPr>
        <w:t xml:space="preserve"> </w:t>
      </w:r>
      <w:r w:rsidRPr="00F21D46">
        <w:t>groups. The groups and number of items along with weights are given below: - (commodity and weights are at Annex-VI)</w:t>
      </w:r>
    </w:p>
    <w:p w14:paraId="08E4A184" w14:textId="77777777" w:rsidR="008917D5" w:rsidRPr="00F21D46" w:rsidRDefault="008917D5">
      <w:pPr>
        <w:pStyle w:val="BodyText"/>
        <w:rPr>
          <w:sz w:val="20"/>
        </w:rPr>
      </w:pPr>
    </w:p>
    <w:p w14:paraId="4614F2CF" w14:textId="77777777" w:rsidR="008917D5" w:rsidRPr="00F21D46" w:rsidRDefault="008917D5">
      <w:pPr>
        <w:pStyle w:val="BodyText"/>
        <w:spacing w:before="129"/>
        <w:rPr>
          <w:sz w:val="20"/>
        </w:rPr>
      </w:pPr>
    </w:p>
    <w:tbl>
      <w:tblPr>
        <w:tblW w:w="0" w:type="auto"/>
        <w:tblInd w:w="1414" w:type="dxa"/>
        <w:tblLayout w:type="fixed"/>
        <w:tblCellMar>
          <w:left w:w="0" w:type="dxa"/>
          <w:right w:w="0" w:type="dxa"/>
        </w:tblCellMar>
        <w:tblLook w:val="01E0" w:firstRow="1" w:lastRow="1" w:firstColumn="1" w:lastColumn="1" w:noHBand="0" w:noVBand="0"/>
      </w:tblPr>
      <w:tblGrid>
        <w:gridCol w:w="825"/>
        <w:gridCol w:w="4591"/>
        <w:gridCol w:w="1995"/>
        <w:gridCol w:w="1239"/>
      </w:tblGrid>
      <w:tr w:rsidR="008917D5" w:rsidRPr="00F21D46" w14:paraId="380520DC" w14:textId="77777777">
        <w:trPr>
          <w:trHeight w:val="418"/>
        </w:trPr>
        <w:tc>
          <w:tcPr>
            <w:tcW w:w="825" w:type="dxa"/>
          </w:tcPr>
          <w:p w14:paraId="2CB3CF55" w14:textId="77777777" w:rsidR="008917D5" w:rsidRPr="00F21D46" w:rsidRDefault="004E7422">
            <w:pPr>
              <w:pStyle w:val="TableParagraph"/>
              <w:spacing w:line="266" w:lineRule="exact"/>
              <w:ind w:left="50"/>
              <w:jc w:val="left"/>
              <w:rPr>
                <w:rFonts w:ascii="Times New Roman"/>
                <w:b/>
                <w:sz w:val="24"/>
              </w:rPr>
            </w:pPr>
            <w:r w:rsidRPr="00F21D46">
              <w:rPr>
                <w:rFonts w:ascii="Times New Roman"/>
                <w:b/>
                <w:sz w:val="24"/>
              </w:rPr>
              <w:t xml:space="preserve">S. </w:t>
            </w:r>
            <w:r w:rsidRPr="00F21D46">
              <w:rPr>
                <w:rFonts w:ascii="Times New Roman"/>
                <w:b/>
                <w:spacing w:val="-5"/>
                <w:sz w:val="24"/>
              </w:rPr>
              <w:t>No.</w:t>
            </w:r>
          </w:p>
        </w:tc>
        <w:tc>
          <w:tcPr>
            <w:tcW w:w="4591" w:type="dxa"/>
          </w:tcPr>
          <w:p w14:paraId="0925CB72" w14:textId="77777777" w:rsidR="008917D5" w:rsidRPr="00F21D46" w:rsidRDefault="004E7422">
            <w:pPr>
              <w:pStyle w:val="TableParagraph"/>
              <w:spacing w:line="266" w:lineRule="exact"/>
              <w:ind w:left="1251"/>
              <w:jc w:val="left"/>
              <w:rPr>
                <w:rFonts w:ascii="Times New Roman"/>
                <w:b/>
                <w:sz w:val="24"/>
              </w:rPr>
            </w:pPr>
            <w:r w:rsidRPr="00F21D46">
              <w:rPr>
                <w:rFonts w:ascii="Times New Roman"/>
                <w:b/>
                <w:sz w:val="24"/>
              </w:rPr>
              <w:t xml:space="preserve">Commodity </w:t>
            </w:r>
            <w:r w:rsidRPr="00F21D46">
              <w:rPr>
                <w:rFonts w:ascii="Times New Roman"/>
                <w:b/>
                <w:spacing w:val="-2"/>
                <w:sz w:val="24"/>
              </w:rPr>
              <w:t>Group</w:t>
            </w:r>
          </w:p>
        </w:tc>
        <w:tc>
          <w:tcPr>
            <w:tcW w:w="1995" w:type="dxa"/>
          </w:tcPr>
          <w:p w14:paraId="09FA868B" w14:textId="77777777" w:rsidR="008917D5" w:rsidRPr="00F21D46" w:rsidRDefault="004E7422">
            <w:pPr>
              <w:pStyle w:val="TableParagraph"/>
              <w:spacing w:line="266" w:lineRule="exact"/>
              <w:ind w:left="1" w:right="135"/>
              <w:rPr>
                <w:rFonts w:ascii="Times New Roman"/>
                <w:b/>
                <w:sz w:val="24"/>
              </w:rPr>
            </w:pPr>
            <w:r w:rsidRPr="00F21D46">
              <w:rPr>
                <w:rFonts w:ascii="Times New Roman"/>
                <w:b/>
                <w:sz w:val="24"/>
              </w:rPr>
              <w:t xml:space="preserve">No. of </w:t>
            </w:r>
            <w:r w:rsidRPr="00F21D46">
              <w:rPr>
                <w:rFonts w:ascii="Times New Roman"/>
                <w:b/>
                <w:spacing w:val="-2"/>
                <w:sz w:val="24"/>
              </w:rPr>
              <w:t>Items</w:t>
            </w:r>
          </w:p>
        </w:tc>
        <w:tc>
          <w:tcPr>
            <w:tcW w:w="1239" w:type="dxa"/>
          </w:tcPr>
          <w:p w14:paraId="6B0849D3" w14:textId="77777777" w:rsidR="008917D5" w:rsidRPr="00F21D46" w:rsidRDefault="004E7422">
            <w:pPr>
              <w:pStyle w:val="TableParagraph"/>
              <w:spacing w:line="266" w:lineRule="exact"/>
              <w:ind w:left="0" w:right="48"/>
              <w:jc w:val="right"/>
              <w:rPr>
                <w:rFonts w:ascii="Times New Roman"/>
                <w:b/>
                <w:sz w:val="24"/>
              </w:rPr>
            </w:pPr>
            <w:r w:rsidRPr="00F21D46">
              <w:rPr>
                <w:rFonts w:ascii="Times New Roman"/>
                <w:b/>
                <w:spacing w:val="-2"/>
                <w:sz w:val="24"/>
              </w:rPr>
              <w:t>Weight</w:t>
            </w:r>
          </w:p>
        </w:tc>
      </w:tr>
      <w:tr w:rsidR="008917D5" w:rsidRPr="00F21D46" w14:paraId="30F35DDD" w14:textId="77777777">
        <w:trPr>
          <w:trHeight w:val="572"/>
        </w:trPr>
        <w:tc>
          <w:tcPr>
            <w:tcW w:w="825" w:type="dxa"/>
          </w:tcPr>
          <w:p w14:paraId="37CA5F7B" w14:textId="77777777" w:rsidR="008917D5" w:rsidRPr="00F21D46" w:rsidRDefault="004E7422">
            <w:pPr>
              <w:pStyle w:val="TableParagraph"/>
              <w:spacing w:before="142"/>
              <w:ind w:left="0" w:right="115"/>
              <w:rPr>
                <w:rFonts w:ascii="Times New Roman"/>
                <w:sz w:val="24"/>
              </w:rPr>
            </w:pPr>
            <w:r w:rsidRPr="00F21D46">
              <w:rPr>
                <w:rFonts w:ascii="Times New Roman"/>
                <w:spacing w:val="-10"/>
                <w:sz w:val="24"/>
              </w:rPr>
              <w:t>1</w:t>
            </w:r>
          </w:p>
        </w:tc>
        <w:tc>
          <w:tcPr>
            <w:tcW w:w="4591" w:type="dxa"/>
          </w:tcPr>
          <w:p w14:paraId="69BDB711" w14:textId="77777777" w:rsidR="008917D5" w:rsidRPr="00F21D46" w:rsidRDefault="004E7422">
            <w:pPr>
              <w:pStyle w:val="TableParagraph"/>
              <w:spacing w:before="142"/>
              <w:ind w:left="168"/>
              <w:jc w:val="left"/>
              <w:rPr>
                <w:rFonts w:ascii="Times New Roman"/>
                <w:sz w:val="24"/>
              </w:rPr>
            </w:pPr>
            <w:r w:rsidRPr="00F21D46">
              <w:rPr>
                <w:rFonts w:ascii="Times New Roman"/>
                <w:sz w:val="24"/>
              </w:rPr>
              <w:t>Agriculture</w:t>
            </w:r>
            <w:r w:rsidRPr="00F21D46">
              <w:rPr>
                <w:rFonts w:ascii="Times New Roman"/>
                <w:spacing w:val="-2"/>
                <w:sz w:val="24"/>
              </w:rPr>
              <w:t xml:space="preserve"> </w:t>
            </w:r>
            <w:r w:rsidRPr="00F21D46">
              <w:rPr>
                <w:rFonts w:ascii="Times New Roman"/>
                <w:sz w:val="24"/>
              </w:rPr>
              <w:t>Forestry</w:t>
            </w:r>
            <w:r w:rsidRPr="00F21D46">
              <w:rPr>
                <w:rFonts w:ascii="Times New Roman"/>
                <w:spacing w:val="-2"/>
                <w:sz w:val="24"/>
              </w:rPr>
              <w:t xml:space="preserve"> </w:t>
            </w:r>
            <w:r w:rsidRPr="00F21D46">
              <w:rPr>
                <w:rFonts w:ascii="Times New Roman"/>
                <w:sz w:val="24"/>
              </w:rPr>
              <w:t>&amp;</w:t>
            </w:r>
            <w:r w:rsidRPr="00F21D46">
              <w:rPr>
                <w:rFonts w:ascii="Times New Roman"/>
                <w:spacing w:val="-1"/>
                <w:sz w:val="24"/>
              </w:rPr>
              <w:t xml:space="preserve"> </w:t>
            </w:r>
            <w:r w:rsidRPr="00F21D46">
              <w:rPr>
                <w:rFonts w:ascii="Times New Roman"/>
                <w:sz w:val="24"/>
              </w:rPr>
              <w:t xml:space="preserve">Fishery </w:t>
            </w:r>
            <w:r w:rsidRPr="00F21D46">
              <w:rPr>
                <w:rFonts w:ascii="Times New Roman"/>
                <w:spacing w:val="-2"/>
                <w:sz w:val="24"/>
              </w:rPr>
              <w:t>Products</w:t>
            </w:r>
          </w:p>
        </w:tc>
        <w:tc>
          <w:tcPr>
            <w:tcW w:w="1995" w:type="dxa"/>
          </w:tcPr>
          <w:p w14:paraId="2E24E8A9" w14:textId="77777777" w:rsidR="008917D5" w:rsidRPr="00F21D46" w:rsidRDefault="004E7422">
            <w:pPr>
              <w:pStyle w:val="TableParagraph"/>
              <w:spacing w:before="142"/>
              <w:ind w:left="0" w:right="135"/>
              <w:rPr>
                <w:rFonts w:ascii="Times New Roman"/>
                <w:sz w:val="24"/>
              </w:rPr>
            </w:pPr>
            <w:r w:rsidRPr="00F21D46">
              <w:rPr>
                <w:rFonts w:ascii="Times New Roman"/>
                <w:spacing w:val="-5"/>
                <w:sz w:val="24"/>
              </w:rPr>
              <w:t>92</w:t>
            </w:r>
          </w:p>
        </w:tc>
        <w:tc>
          <w:tcPr>
            <w:tcW w:w="1239" w:type="dxa"/>
          </w:tcPr>
          <w:p w14:paraId="58FE5AEF" w14:textId="77777777" w:rsidR="008917D5" w:rsidRPr="00F21D46" w:rsidRDefault="004E7422">
            <w:pPr>
              <w:pStyle w:val="TableParagraph"/>
              <w:spacing w:before="142"/>
              <w:ind w:left="0" w:right="150"/>
              <w:jc w:val="right"/>
              <w:rPr>
                <w:rFonts w:ascii="Times New Roman"/>
                <w:sz w:val="24"/>
              </w:rPr>
            </w:pPr>
            <w:r w:rsidRPr="00F21D46">
              <w:rPr>
                <w:rFonts w:ascii="Times New Roman"/>
                <w:spacing w:val="-2"/>
                <w:sz w:val="24"/>
              </w:rPr>
              <w:t>25.77</w:t>
            </w:r>
          </w:p>
        </w:tc>
      </w:tr>
      <w:tr w:rsidR="008917D5" w:rsidRPr="00F21D46" w14:paraId="12A5C4F8" w14:textId="77777777">
        <w:trPr>
          <w:trHeight w:val="573"/>
        </w:trPr>
        <w:tc>
          <w:tcPr>
            <w:tcW w:w="825" w:type="dxa"/>
          </w:tcPr>
          <w:p w14:paraId="0364B55D" w14:textId="77777777" w:rsidR="008917D5" w:rsidRPr="00F21D46" w:rsidRDefault="004E7422">
            <w:pPr>
              <w:pStyle w:val="TableParagraph"/>
              <w:spacing w:before="143"/>
              <w:ind w:left="0" w:right="115"/>
              <w:rPr>
                <w:rFonts w:ascii="Times New Roman"/>
                <w:sz w:val="24"/>
              </w:rPr>
            </w:pPr>
            <w:r w:rsidRPr="00F21D46">
              <w:rPr>
                <w:rFonts w:ascii="Times New Roman"/>
                <w:spacing w:val="-10"/>
                <w:sz w:val="24"/>
              </w:rPr>
              <w:t>2</w:t>
            </w:r>
          </w:p>
        </w:tc>
        <w:tc>
          <w:tcPr>
            <w:tcW w:w="4591" w:type="dxa"/>
          </w:tcPr>
          <w:p w14:paraId="498E6E9A" w14:textId="77777777" w:rsidR="008917D5" w:rsidRPr="00F21D46" w:rsidRDefault="004E7422">
            <w:pPr>
              <w:pStyle w:val="TableParagraph"/>
              <w:spacing w:before="143"/>
              <w:ind w:left="168"/>
              <w:jc w:val="left"/>
              <w:rPr>
                <w:rFonts w:ascii="Times New Roman"/>
                <w:sz w:val="24"/>
              </w:rPr>
            </w:pPr>
            <w:r w:rsidRPr="00F21D46">
              <w:rPr>
                <w:rFonts w:ascii="Times New Roman"/>
                <w:sz w:val="24"/>
              </w:rPr>
              <w:t>Ores</w:t>
            </w:r>
            <w:r w:rsidRPr="00F21D46">
              <w:rPr>
                <w:rFonts w:ascii="Times New Roman"/>
                <w:spacing w:val="-1"/>
                <w:sz w:val="24"/>
              </w:rPr>
              <w:t xml:space="preserve"> </w:t>
            </w:r>
            <w:r w:rsidRPr="00F21D46">
              <w:rPr>
                <w:rFonts w:ascii="Times New Roman"/>
                <w:sz w:val="24"/>
              </w:rPr>
              <w:t>&amp; Minerals, Electricity,</w:t>
            </w:r>
            <w:r w:rsidRPr="00F21D46">
              <w:rPr>
                <w:rFonts w:ascii="Times New Roman"/>
                <w:spacing w:val="-1"/>
                <w:sz w:val="24"/>
              </w:rPr>
              <w:t xml:space="preserve"> </w:t>
            </w:r>
            <w:r w:rsidRPr="00F21D46">
              <w:rPr>
                <w:rFonts w:ascii="Times New Roman"/>
                <w:sz w:val="24"/>
              </w:rPr>
              <w:t>Gas</w:t>
            </w:r>
            <w:r w:rsidRPr="00F21D46">
              <w:rPr>
                <w:rFonts w:ascii="Times New Roman"/>
                <w:spacing w:val="-1"/>
                <w:sz w:val="24"/>
              </w:rPr>
              <w:t xml:space="preserve"> </w:t>
            </w:r>
            <w:r w:rsidRPr="00F21D46">
              <w:rPr>
                <w:rFonts w:ascii="Times New Roman"/>
                <w:sz w:val="24"/>
              </w:rPr>
              <w:t>&amp;</w:t>
            </w:r>
            <w:r w:rsidRPr="00F21D46">
              <w:rPr>
                <w:rFonts w:ascii="Times New Roman"/>
                <w:spacing w:val="-1"/>
                <w:sz w:val="24"/>
              </w:rPr>
              <w:t xml:space="preserve"> </w:t>
            </w:r>
            <w:r w:rsidRPr="00F21D46">
              <w:rPr>
                <w:rFonts w:ascii="Times New Roman"/>
                <w:spacing w:val="-2"/>
                <w:sz w:val="24"/>
              </w:rPr>
              <w:t>Water</w:t>
            </w:r>
          </w:p>
        </w:tc>
        <w:tc>
          <w:tcPr>
            <w:tcW w:w="1995" w:type="dxa"/>
          </w:tcPr>
          <w:p w14:paraId="7835DE29" w14:textId="77777777" w:rsidR="008917D5" w:rsidRPr="00F21D46" w:rsidRDefault="004E7422">
            <w:pPr>
              <w:pStyle w:val="TableParagraph"/>
              <w:spacing w:before="143"/>
              <w:ind w:left="0" w:right="135"/>
              <w:rPr>
                <w:rFonts w:ascii="Times New Roman"/>
                <w:sz w:val="24"/>
              </w:rPr>
            </w:pPr>
            <w:r w:rsidRPr="00F21D46">
              <w:rPr>
                <w:rFonts w:ascii="Times New Roman"/>
                <w:spacing w:val="-5"/>
                <w:sz w:val="24"/>
              </w:rPr>
              <w:t>11</w:t>
            </w:r>
          </w:p>
        </w:tc>
        <w:tc>
          <w:tcPr>
            <w:tcW w:w="1239" w:type="dxa"/>
          </w:tcPr>
          <w:p w14:paraId="4598D164" w14:textId="77777777" w:rsidR="008917D5" w:rsidRPr="00F21D46" w:rsidRDefault="004E7422">
            <w:pPr>
              <w:pStyle w:val="TableParagraph"/>
              <w:spacing w:before="143"/>
              <w:ind w:left="0" w:right="150"/>
              <w:jc w:val="right"/>
              <w:rPr>
                <w:rFonts w:ascii="Times New Roman"/>
                <w:sz w:val="24"/>
              </w:rPr>
            </w:pPr>
            <w:r w:rsidRPr="00F21D46">
              <w:rPr>
                <w:rFonts w:ascii="Times New Roman"/>
                <w:spacing w:val="-2"/>
                <w:sz w:val="24"/>
              </w:rPr>
              <w:t>31.11</w:t>
            </w:r>
          </w:p>
        </w:tc>
      </w:tr>
      <w:tr w:rsidR="008917D5" w:rsidRPr="00F21D46" w14:paraId="115C8276" w14:textId="77777777">
        <w:trPr>
          <w:trHeight w:val="987"/>
        </w:trPr>
        <w:tc>
          <w:tcPr>
            <w:tcW w:w="825" w:type="dxa"/>
          </w:tcPr>
          <w:p w14:paraId="7C821730" w14:textId="77777777" w:rsidR="008917D5" w:rsidRPr="00F21D46" w:rsidRDefault="004E7422">
            <w:pPr>
              <w:pStyle w:val="TableParagraph"/>
              <w:spacing w:before="145"/>
              <w:ind w:left="0" w:right="115"/>
              <w:rPr>
                <w:rFonts w:ascii="Times New Roman"/>
                <w:sz w:val="24"/>
              </w:rPr>
            </w:pPr>
            <w:r w:rsidRPr="00F21D46">
              <w:rPr>
                <w:rFonts w:ascii="Times New Roman"/>
                <w:spacing w:val="-10"/>
                <w:sz w:val="24"/>
              </w:rPr>
              <w:t>3</w:t>
            </w:r>
          </w:p>
        </w:tc>
        <w:tc>
          <w:tcPr>
            <w:tcW w:w="4591" w:type="dxa"/>
          </w:tcPr>
          <w:p w14:paraId="25C07603" w14:textId="77777777" w:rsidR="008917D5" w:rsidRPr="00F21D46" w:rsidRDefault="004E7422">
            <w:pPr>
              <w:pStyle w:val="TableParagraph"/>
              <w:spacing w:before="9" w:line="410" w:lineRule="atLeast"/>
              <w:ind w:left="168"/>
              <w:jc w:val="left"/>
              <w:rPr>
                <w:rFonts w:ascii="Times New Roman"/>
                <w:sz w:val="24"/>
              </w:rPr>
            </w:pPr>
            <w:r w:rsidRPr="00F21D46">
              <w:rPr>
                <w:rFonts w:ascii="Times New Roman"/>
                <w:sz w:val="24"/>
              </w:rPr>
              <w:t>Food</w:t>
            </w:r>
            <w:r w:rsidRPr="00F21D46">
              <w:rPr>
                <w:rFonts w:ascii="Times New Roman"/>
                <w:spacing w:val="-8"/>
                <w:sz w:val="24"/>
              </w:rPr>
              <w:t xml:space="preserve"> </w:t>
            </w:r>
            <w:r w:rsidRPr="00F21D46">
              <w:rPr>
                <w:rFonts w:ascii="Times New Roman"/>
                <w:sz w:val="24"/>
              </w:rPr>
              <w:t>Products,</w:t>
            </w:r>
            <w:r w:rsidRPr="00F21D46">
              <w:rPr>
                <w:rFonts w:ascii="Times New Roman"/>
                <w:spacing w:val="-8"/>
                <w:sz w:val="24"/>
              </w:rPr>
              <w:t xml:space="preserve"> </w:t>
            </w:r>
            <w:r w:rsidRPr="00F21D46">
              <w:rPr>
                <w:rFonts w:ascii="Times New Roman"/>
                <w:sz w:val="24"/>
              </w:rPr>
              <w:t>Beverages</w:t>
            </w:r>
            <w:r w:rsidRPr="00F21D46">
              <w:rPr>
                <w:rFonts w:ascii="Times New Roman"/>
                <w:spacing w:val="40"/>
                <w:sz w:val="24"/>
              </w:rPr>
              <w:t xml:space="preserve"> </w:t>
            </w:r>
            <w:r w:rsidRPr="00F21D46">
              <w:rPr>
                <w:rFonts w:ascii="Times New Roman"/>
                <w:sz w:val="24"/>
              </w:rPr>
              <w:t>&amp;</w:t>
            </w:r>
            <w:r w:rsidRPr="00F21D46">
              <w:rPr>
                <w:rFonts w:ascii="Times New Roman"/>
                <w:spacing w:val="-8"/>
                <w:sz w:val="24"/>
              </w:rPr>
              <w:t xml:space="preserve"> </w:t>
            </w:r>
            <w:r w:rsidRPr="00F21D46">
              <w:rPr>
                <w:rFonts w:ascii="Times New Roman"/>
                <w:sz w:val="24"/>
              </w:rPr>
              <w:t>Tobacco, Textile, Apparel and Leather Products</w:t>
            </w:r>
          </w:p>
        </w:tc>
        <w:tc>
          <w:tcPr>
            <w:tcW w:w="1995" w:type="dxa"/>
          </w:tcPr>
          <w:p w14:paraId="637C2861" w14:textId="77777777" w:rsidR="008917D5" w:rsidRPr="00F21D46" w:rsidRDefault="008917D5">
            <w:pPr>
              <w:pStyle w:val="TableParagraph"/>
              <w:spacing w:before="75"/>
              <w:ind w:left="0"/>
              <w:jc w:val="left"/>
              <w:rPr>
                <w:rFonts w:ascii="Times New Roman"/>
                <w:sz w:val="24"/>
              </w:rPr>
            </w:pPr>
          </w:p>
          <w:p w14:paraId="2D260288" w14:textId="77777777" w:rsidR="008917D5" w:rsidRPr="00F21D46" w:rsidRDefault="004E7422">
            <w:pPr>
              <w:pStyle w:val="TableParagraph"/>
              <w:ind w:left="0" w:right="135"/>
              <w:rPr>
                <w:rFonts w:ascii="Times New Roman"/>
                <w:sz w:val="24"/>
              </w:rPr>
            </w:pPr>
            <w:r w:rsidRPr="00F21D46">
              <w:rPr>
                <w:rFonts w:ascii="Times New Roman"/>
                <w:spacing w:val="-5"/>
                <w:sz w:val="24"/>
              </w:rPr>
              <w:t>116</w:t>
            </w:r>
          </w:p>
        </w:tc>
        <w:tc>
          <w:tcPr>
            <w:tcW w:w="1239" w:type="dxa"/>
          </w:tcPr>
          <w:p w14:paraId="263BE776" w14:textId="77777777" w:rsidR="008917D5" w:rsidRPr="00F21D46" w:rsidRDefault="008917D5">
            <w:pPr>
              <w:pStyle w:val="TableParagraph"/>
              <w:spacing w:before="75"/>
              <w:ind w:left="0"/>
              <w:jc w:val="left"/>
              <w:rPr>
                <w:rFonts w:ascii="Times New Roman"/>
                <w:sz w:val="24"/>
              </w:rPr>
            </w:pPr>
          </w:p>
          <w:p w14:paraId="632B5B5A" w14:textId="77777777" w:rsidR="008917D5" w:rsidRPr="00F21D46" w:rsidRDefault="004E7422">
            <w:pPr>
              <w:pStyle w:val="TableParagraph"/>
              <w:ind w:left="0" w:right="150"/>
              <w:jc w:val="right"/>
              <w:rPr>
                <w:rFonts w:ascii="Times New Roman"/>
                <w:sz w:val="24"/>
              </w:rPr>
            </w:pPr>
            <w:r w:rsidRPr="00F21D46">
              <w:rPr>
                <w:rFonts w:ascii="Times New Roman"/>
                <w:spacing w:val="-2"/>
                <w:sz w:val="24"/>
              </w:rPr>
              <w:t>12.01</w:t>
            </w:r>
          </w:p>
        </w:tc>
      </w:tr>
      <w:tr w:rsidR="008917D5" w:rsidRPr="00F21D46" w14:paraId="1B42EEDB" w14:textId="77777777">
        <w:trPr>
          <w:trHeight w:val="989"/>
        </w:trPr>
        <w:tc>
          <w:tcPr>
            <w:tcW w:w="825" w:type="dxa"/>
          </w:tcPr>
          <w:p w14:paraId="25059886" w14:textId="77777777" w:rsidR="008917D5" w:rsidRPr="00F21D46" w:rsidRDefault="004E7422">
            <w:pPr>
              <w:pStyle w:val="TableParagraph"/>
              <w:spacing w:before="145"/>
              <w:ind w:left="0" w:right="115"/>
              <w:rPr>
                <w:rFonts w:ascii="Times New Roman"/>
                <w:sz w:val="24"/>
              </w:rPr>
            </w:pPr>
            <w:r w:rsidRPr="00F21D46">
              <w:rPr>
                <w:rFonts w:ascii="Times New Roman"/>
                <w:spacing w:val="-10"/>
                <w:sz w:val="24"/>
              </w:rPr>
              <w:t>4</w:t>
            </w:r>
          </w:p>
        </w:tc>
        <w:tc>
          <w:tcPr>
            <w:tcW w:w="4591" w:type="dxa"/>
          </w:tcPr>
          <w:p w14:paraId="62B9143C" w14:textId="77777777" w:rsidR="008917D5" w:rsidRPr="00F21D46" w:rsidRDefault="004E7422">
            <w:pPr>
              <w:pStyle w:val="TableParagraph"/>
              <w:spacing w:before="10" w:line="410" w:lineRule="atLeast"/>
              <w:ind w:left="168"/>
              <w:jc w:val="left"/>
              <w:rPr>
                <w:rFonts w:ascii="Times New Roman"/>
                <w:sz w:val="24"/>
              </w:rPr>
            </w:pPr>
            <w:r w:rsidRPr="00F21D46">
              <w:rPr>
                <w:rFonts w:ascii="Times New Roman"/>
                <w:sz w:val="24"/>
              </w:rPr>
              <w:t>Other</w:t>
            </w:r>
            <w:r w:rsidRPr="00F21D46">
              <w:rPr>
                <w:rFonts w:ascii="Times New Roman"/>
                <w:spacing w:val="-10"/>
                <w:sz w:val="24"/>
              </w:rPr>
              <w:t xml:space="preserve"> </w:t>
            </w:r>
            <w:r w:rsidRPr="00F21D46">
              <w:rPr>
                <w:rFonts w:ascii="Times New Roman"/>
                <w:sz w:val="24"/>
              </w:rPr>
              <w:t>Transportable</w:t>
            </w:r>
            <w:r w:rsidRPr="00F21D46">
              <w:rPr>
                <w:rFonts w:ascii="Times New Roman"/>
                <w:spacing w:val="-10"/>
                <w:sz w:val="24"/>
              </w:rPr>
              <w:t xml:space="preserve"> </w:t>
            </w:r>
            <w:r w:rsidRPr="00F21D46">
              <w:rPr>
                <w:rFonts w:ascii="Times New Roman"/>
                <w:sz w:val="24"/>
              </w:rPr>
              <w:t>Goods</w:t>
            </w:r>
            <w:r w:rsidRPr="00F21D46">
              <w:rPr>
                <w:rFonts w:ascii="Times New Roman"/>
                <w:spacing w:val="-10"/>
                <w:sz w:val="24"/>
              </w:rPr>
              <w:t xml:space="preserve"> </w:t>
            </w:r>
            <w:r w:rsidRPr="00F21D46">
              <w:rPr>
                <w:rFonts w:ascii="Times New Roman"/>
                <w:sz w:val="24"/>
              </w:rPr>
              <w:t>except</w:t>
            </w:r>
            <w:r w:rsidRPr="00F21D46">
              <w:rPr>
                <w:rFonts w:ascii="Times New Roman"/>
                <w:spacing w:val="-10"/>
                <w:sz w:val="24"/>
              </w:rPr>
              <w:t xml:space="preserve"> </w:t>
            </w:r>
            <w:r w:rsidRPr="00F21D46">
              <w:rPr>
                <w:rFonts w:ascii="Times New Roman"/>
                <w:sz w:val="24"/>
              </w:rPr>
              <w:t>Metal Products, Machinery &amp; equipment</w:t>
            </w:r>
          </w:p>
        </w:tc>
        <w:tc>
          <w:tcPr>
            <w:tcW w:w="1995" w:type="dxa"/>
          </w:tcPr>
          <w:p w14:paraId="714A2D8B" w14:textId="77777777" w:rsidR="008917D5" w:rsidRPr="00F21D46" w:rsidRDefault="008917D5">
            <w:pPr>
              <w:pStyle w:val="TableParagraph"/>
              <w:spacing w:before="75"/>
              <w:ind w:left="0"/>
              <w:jc w:val="left"/>
              <w:rPr>
                <w:rFonts w:ascii="Times New Roman"/>
                <w:sz w:val="24"/>
              </w:rPr>
            </w:pPr>
          </w:p>
          <w:p w14:paraId="45C20EFA" w14:textId="77777777" w:rsidR="008917D5" w:rsidRPr="00F21D46" w:rsidRDefault="004E7422">
            <w:pPr>
              <w:pStyle w:val="TableParagraph"/>
              <w:ind w:left="0" w:right="135"/>
              <w:rPr>
                <w:rFonts w:ascii="Times New Roman"/>
                <w:sz w:val="24"/>
              </w:rPr>
            </w:pPr>
            <w:r w:rsidRPr="00F21D46">
              <w:rPr>
                <w:rFonts w:ascii="Times New Roman"/>
                <w:spacing w:val="-5"/>
                <w:sz w:val="24"/>
              </w:rPr>
              <w:t>125</w:t>
            </w:r>
          </w:p>
        </w:tc>
        <w:tc>
          <w:tcPr>
            <w:tcW w:w="1239" w:type="dxa"/>
          </w:tcPr>
          <w:p w14:paraId="40C572CC" w14:textId="77777777" w:rsidR="008917D5" w:rsidRPr="00F21D46" w:rsidRDefault="008917D5">
            <w:pPr>
              <w:pStyle w:val="TableParagraph"/>
              <w:spacing w:before="75"/>
              <w:ind w:left="0"/>
              <w:jc w:val="left"/>
              <w:rPr>
                <w:rFonts w:ascii="Times New Roman"/>
                <w:sz w:val="24"/>
              </w:rPr>
            </w:pPr>
          </w:p>
          <w:p w14:paraId="71D1DE1D" w14:textId="77777777" w:rsidR="008917D5" w:rsidRPr="00F21D46" w:rsidRDefault="004E7422">
            <w:pPr>
              <w:pStyle w:val="TableParagraph"/>
              <w:ind w:left="0" w:right="150"/>
              <w:jc w:val="right"/>
              <w:rPr>
                <w:rFonts w:ascii="Times New Roman"/>
                <w:sz w:val="24"/>
              </w:rPr>
            </w:pPr>
            <w:r w:rsidRPr="00F21D46">
              <w:rPr>
                <w:rFonts w:ascii="Times New Roman"/>
                <w:spacing w:val="-2"/>
                <w:sz w:val="24"/>
              </w:rPr>
              <w:t>22.40</w:t>
            </w:r>
          </w:p>
        </w:tc>
      </w:tr>
      <w:tr w:rsidR="008917D5" w:rsidRPr="00F21D46" w14:paraId="5D68D8F6" w14:textId="77777777">
        <w:trPr>
          <w:trHeight w:val="573"/>
        </w:trPr>
        <w:tc>
          <w:tcPr>
            <w:tcW w:w="825" w:type="dxa"/>
          </w:tcPr>
          <w:p w14:paraId="71D205D2" w14:textId="77777777" w:rsidR="008917D5" w:rsidRPr="00F21D46" w:rsidRDefault="004E7422">
            <w:pPr>
              <w:pStyle w:val="TableParagraph"/>
              <w:spacing w:before="143"/>
              <w:ind w:left="0" w:right="115"/>
              <w:rPr>
                <w:rFonts w:ascii="Times New Roman"/>
                <w:sz w:val="24"/>
              </w:rPr>
            </w:pPr>
            <w:r w:rsidRPr="00F21D46">
              <w:rPr>
                <w:rFonts w:ascii="Times New Roman"/>
                <w:spacing w:val="-10"/>
                <w:sz w:val="24"/>
              </w:rPr>
              <w:t>5</w:t>
            </w:r>
          </w:p>
        </w:tc>
        <w:tc>
          <w:tcPr>
            <w:tcW w:w="4591" w:type="dxa"/>
          </w:tcPr>
          <w:p w14:paraId="21364752" w14:textId="77777777" w:rsidR="008917D5" w:rsidRPr="00F21D46" w:rsidRDefault="004E7422">
            <w:pPr>
              <w:pStyle w:val="TableParagraph"/>
              <w:spacing w:before="143"/>
              <w:ind w:left="168"/>
              <w:jc w:val="left"/>
              <w:rPr>
                <w:rFonts w:ascii="Times New Roman"/>
                <w:sz w:val="24"/>
              </w:rPr>
            </w:pPr>
            <w:r w:rsidRPr="00F21D46">
              <w:rPr>
                <w:rFonts w:ascii="Times New Roman"/>
                <w:sz w:val="24"/>
              </w:rPr>
              <w:t>Metal</w:t>
            </w:r>
            <w:r w:rsidRPr="00F21D46">
              <w:rPr>
                <w:rFonts w:ascii="Times New Roman"/>
                <w:spacing w:val="-1"/>
                <w:sz w:val="24"/>
              </w:rPr>
              <w:t xml:space="preserve"> </w:t>
            </w:r>
            <w:r w:rsidRPr="00F21D46">
              <w:rPr>
                <w:rFonts w:ascii="Times New Roman"/>
                <w:sz w:val="24"/>
              </w:rPr>
              <w:t>Products,</w:t>
            </w:r>
            <w:r w:rsidRPr="00F21D46">
              <w:rPr>
                <w:rFonts w:ascii="Times New Roman"/>
                <w:spacing w:val="-1"/>
                <w:sz w:val="24"/>
              </w:rPr>
              <w:t xml:space="preserve"> </w:t>
            </w:r>
            <w:r w:rsidRPr="00F21D46">
              <w:rPr>
                <w:rFonts w:ascii="Times New Roman"/>
                <w:sz w:val="24"/>
              </w:rPr>
              <w:t>Machinery</w:t>
            </w:r>
            <w:r w:rsidRPr="00F21D46">
              <w:rPr>
                <w:rFonts w:ascii="Times New Roman"/>
                <w:spacing w:val="-1"/>
                <w:sz w:val="24"/>
              </w:rPr>
              <w:t xml:space="preserve"> </w:t>
            </w:r>
            <w:r w:rsidRPr="00F21D46">
              <w:rPr>
                <w:rFonts w:ascii="Times New Roman"/>
                <w:sz w:val="24"/>
              </w:rPr>
              <w:t>&amp;</w:t>
            </w:r>
            <w:r w:rsidRPr="00F21D46">
              <w:rPr>
                <w:rFonts w:ascii="Times New Roman"/>
                <w:spacing w:val="-1"/>
                <w:sz w:val="24"/>
              </w:rPr>
              <w:t xml:space="preserve"> </w:t>
            </w:r>
            <w:r w:rsidRPr="00F21D46">
              <w:rPr>
                <w:rFonts w:ascii="Times New Roman"/>
                <w:spacing w:val="-2"/>
                <w:sz w:val="24"/>
              </w:rPr>
              <w:t>Equipment</w:t>
            </w:r>
          </w:p>
        </w:tc>
        <w:tc>
          <w:tcPr>
            <w:tcW w:w="1995" w:type="dxa"/>
          </w:tcPr>
          <w:p w14:paraId="3A5ADC59" w14:textId="77777777" w:rsidR="008917D5" w:rsidRPr="00F21D46" w:rsidRDefault="004E7422">
            <w:pPr>
              <w:pStyle w:val="TableParagraph"/>
              <w:spacing w:before="143"/>
              <w:ind w:left="0" w:right="135"/>
              <w:rPr>
                <w:rFonts w:ascii="Times New Roman"/>
                <w:sz w:val="24"/>
              </w:rPr>
            </w:pPr>
            <w:r w:rsidRPr="00F21D46">
              <w:rPr>
                <w:rFonts w:ascii="Times New Roman"/>
                <w:spacing w:val="-5"/>
                <w:sz w:val="24"/>
              </w:rPr>
              <w:t>75</w:t>
            </w:r>
          </w:p>
        </w:tc>
        <w:tc>
          <w:tcPr>
            <w:tcW w:w="1239" w:type="dxa"/>
          </w:tcPr>
          <w:p w14:paraId="4AC407B7" w14:textId="77777777" w:rsidR="008917D5" w:rsidRPr="00F21D46" w:rsidRDefault="004E7422">
            <w:pPr>
              <w:pStyle w:val="TableParagraph"/>
              <w:spacing w:before="143"/>
              <w:ind w:left="0" w:right="210"/>
              <w:jc w:val="right"/>
              <w:rPr>
                <w:rFonts w:ascii="Times New Roman"/>
                <w:sz w:val="24"/>
              </w:rPr>
            </w:pPr>
            <w:r w:rsidRPr="00F21D46">
              <w:rPr>
                <w:rFonts w:ascii="Times New Roman"/>
                <w:spacing w:val="-4"/>
                <w:sz w:val="24"/>
              </w:rPr>
              <w:t>8.72</w:t>
            </w:r>
          </w:p>
        </w:tc>
      </w:tr>
      <w:tr w:rsidR="008917D5" w:rsidRPr="00F21D46" w14:paraId="41989E60" w14:textId="77777777">
        <w:trPr>
          <w:trHeight w:val="419"/>
        </w:trPr>
        <w:tc>
          <w:tcPr>
            <w:tcW w:w="825" w:type="dxa"/>
          </w:tcPr>
          <w:p w14:paraId="1A583B46" w14:textId="77777777" w:rsidR="008917D5" w:rsidRPr="00F21D46" w:rsidRDefault="008917D5">
            <w:pPr>
              <w:pStyle w:val="TableParagraph"/>
              <w:ind w:left="0"/>
              <w:jc w:val="left"/>
              <w:rPr>
                <w:rFonts w:ascii="Times New Roman"/>
              </w:rPr>
            </w:pPr>
          </w:p>
        </w:tc>
        <w:tc>
          <w:tcPr>
            <w:tcW w:w="4591" w:type="dxa"/>
          </w:tcPr>
          <w:p w14:paraId="45E6A11B" w14:textId="77777777" w:rsidR="008917D5" w:rsidRPr="00F21D46" w:rsidRDefault="004E7422">
            <w:pPr>
              <w:pStyle w:val="TableParagraph"/>
              <w:spacing w:before="143" w:line="256" w:lineRule="exact"/>
              <w:ind w:left="168"/>
              <w:jc w:val="left"/>
              <w:rPr>
                <w:rFonts w:ascii="Times New Roman"/>
                <w:sz w:val="24"/>
              </w:rPr>
            </w:pPr>
            <w:r w:rsidRPr="00F21D46">
              <w:rPr>
                <w:rFonts w:ascii="Times New Roman"/>
                <w:spacing w:val="-2"/>
                <w:sz w:val="24"/>
              </w:rPr>
              <w:t>Total</w:t>
            </w:r>
          </w:p>
        </w:tc>
        <w:tc>
          <w:tcPr>
            <w:tcW w:w="1995" w:type="dxa"/>
          </w:tcPr>
          <w:p w14:paraId="3BBF56E2" w14:textId="77777777" w:rsidR="008917D5" w:rsidRPr="00F21D46" w:rsidRDefault="004E7422">
            <w:pPr>
              <w:pStyle w:val="TableParagraph"/>
              <w:spacing w:before="143" w:line="256" w:lineRule="exact"/>
              <w:ind w:left="0" w:right="135"/>
              <w:rPr>
                <w:rFonts w:ascii="Times New Roman"/>
                <w:sz w:val="24"/>
              </w:rPr>
            </w:pPr>
            <w:r w:rsidRPr="00F21D46">
              <w:rPr>
                <w:rFonts w:ascii="Times New Roman"/>
                <w:spacing w:val="-5"/>
                <w:sz w:val="24"/>
              </w:rPr>
              <w:t>419</w:t>
            </w:r>
          </w:p>
        </w:tc>
        <w:tc>
          <w:tcPr>
            <w:tcW w:w="1239" w:type="dxa"/>
          </w:tcPr>
          <w:p w14:paraId="36750048" w14:textId="77777777" w:rsidR="008917D5" w:rsidRPr="00F21D46" w:rsidRDefault="004E7422">
            <w:pPr>
              <w:pStyle w:val="TableParagraph"/>
              <w:spacing w:before="143" w:line="256" w:lineRule="exact"/>
              <w:ind w:left="0" w:right="90"/>
              <w:jc w:val="right"/>
              <w:rPr>
                <w:rFonts w:ascii="Times New Roman"/>
                <w:sz w:val="24"/>
              </w:rPr>
            </w:pPr>
            <w:r w:rsidRPr="00F21D46">
              <w:rPr>
                <w:rFonts w:ascii="Times New Roman"/>
                <w:spacing w:val="-2"/>
                <w:sz w:val="24"/>
              </w:rPr>
              <w:t>100.00</w:t>
            </w:r>
          </w:p>
        </w:tc>
      </w:tr>
    </w:tbl>
    <w:p w14:paraId="1700A903" w14:textId="77777777" w:rsidR="008917D5" w:rsidRPr="00F21D46" w:rsidRDefault="008917D5">
      <w:pPr>
        <w:pStyle w:val="BodyText"/>
        <w:rPr>
          <w:sz w:val="28"/>
          <w:highlight w:val="yellow"/>
        </w:rPr>
      </w:pPr>
    </w:p>
    <w:p w14:paraId="0F608D4B" w14:textId="77777777" w:rsidR="008917D5" w:rsidRPr="00F21D46" w:rsidRDefault="008917D5">
      <w:pPr>
        <w:pStyle w:val="BodyText"/>
        <w:rPr>
          <w:sz w:val="28"/>
          <w:highlight w:val="yellow"/>
        </w:rPr>
      </w:pPr>
    </w:p>
    <w:p w14:paraId="06192861" w14:textId="77777777" w:rsidR="008917D5" w:rsidRPr="00F21D46" w:rsidRDefault="008917D5">
      <w:pPr>
        <w:pStyle w:val="BodyText"/>
        <w:spacing w:before="111"/>
        <w:rPr>
          <w:sz w:val="28"/>
          <w:highlight w:val="yellow"/>
        </w:rPr>
      </w:pPr>
    </w:p>
    <w:p w14:paraId="0E2EB236" w14:textId="77777777" w:rsidR="008917D5" w:rsidRPr="00BB71F6" w:rsidRDefault="004E7422">
      <w:pPr>
        <w:pStyle w:val="Heading4"/>
        <w:numPr>
          <w:ilvl w:val="1"/>
          <w:numId w:val="6"/>
        </w:numPr>
        <w:tabs>
          <w:tab w:val="left" w:pos="1929"/>
        </w:tabs>
        <w:ind w:left="1929" w:hanging="630"/>
      </w:pPr>
      <w:bookmarkStart w:id="8" w:name="_bookmark29"/>
      <w:bookmarkEnd w:id="8"/>
      <w:r w:rsidRPr="00BB71F6">
        <w:rPr>
          <w:color w:val="2D74B5"/>
          <w:spacing w:val="-2"/>
          <w:u w:val="single" w:color="2D74B5"/>
        </w:rPr>
        <w:t>Weights</w:t>
      </w:r>
    </w:p>
    <w:p w14:paraId="30777219" w14:textId="77777777" w:rsidR="008917D5" w:rsidRPr="00F21D46" w:rsidRDefault="008917D5">
      <w:pPr>
        <w:pStyle w:val="BodyText"/>
        <w:rPr>
          <w:highlight w:val="yellow"/>
        </w:rPr>
      </w:pPr>
    </w:p>
    <w:p w14:paraId="7160F090" w14:textId="77777777" w:rsidR="008917D5" w:rsidRPr="00F21D46" w:rsidRDefault="008917D5">
      <w:pPr>
        <w:pStyle w:val="BodyText"/>
        <w:spacing w:before="37"/>
        <w:rPr>
          <w:highlight w:val="yellow"/>
        </w:rPr>
      </w:pPr>
    </w:p>
    <w:p w14:paraId="2EF9A918" w14:textId="77777777" w:rsidR="008917D5" w:rsidRPr="00BB71F6" w:rsidRDefault="004E7422">
      <w:pPr>
        <w:pStyle w:val="BodyText"/>
        <w:spacing w:line="360" w:lineRule="auto"/>
        <w:ind w:left="1299" w:right="1298" w:firstLine="720"/>
        <w:jc w:val="both"/>
      </w:pPr>
      <w:r w:rsidRPr="00BB71F6">
        <w:t>The value of marketable surplus has been used for deriving the weights of items. The value of marketable surplus is the value of item available for sale in the wholesale market, which</w:t>
      </w:r>
      <w:r w:rsidRPr="00BB71F6">
        <w:rPr>
          <w:spacing w:val="-1"/>
        </w:rPr>
        <w:t xml:space="preserve"> </w:t>
      </w:r>
      <w:r w:rsidRPr="00BB71F6">
        <w:t>is equal to</w:t>
      </w:r>
      <w:r w:rsidRPr="00BB71F6">
        <w:rPr>
          <w:spacing w:val="1"/>
        </w:rPr>
        <w:t xml:space="preserve"> </w:t>
      </w:r>
      <w:r w:rsidRPr="00BB71F6">
        <w:t>the</w:t>
      </w:r>
      <w:r w:rsidRPr="00BB71F6">
        <w:rPr>
          <w:spacing w:val="2"/>
        </w:rPr>
        <w:t xml:space="preserve"> </w:t>
      </w:r>
      <w:r w:rsidRPr="00BB71F6">
        <w:t>total</w:t>
      </w:r>
      <w:r w:rsidRPr="00BB71F6">
        <w:rPr>
          <w:spacing w:val="1"/>
        </w:rPr>
        <w:t xml:space="preserve"> </w:t>
      </w:r>
      <w:r w:rsidRPr="00BB71F6">
        <w:t>value</w:t>
      </w:r>
      <w:r w:rsidRPr="00BB71F6">
        <w:rPr>
          <w:spacing w:val="1"/>
        </w:rPr>
        <w:t xml:space="preserve"> </w:t>
      </w:r>
      <w:r w:rsidRPr="00BB71F6">
        <w:t>of product less</w:t>
      </w:r>
      <w:r w:rsidRPr="00BB71F6">
        <w:rPr>
          <w:spacing w:val="1"/>
        </w:rPr>
        <w:t xml:space="preserve"> </w:t>
      </w:r>
      <w:r w:rsidRPr="00BB71F6">
        <w:t>consumption</w:t>
      </w:r>
      <w:r w:rsidRPr="00BB71F6">
        <w:rPr>
          <w:spacing w:val="1"/>
        </w:rPr>
        <w:t xml:space="preserve"> </w:t>
      </w:r>
      <w:r w:rsidRPr="00BB71F6">
        <w:t>by</w:t>
      </w:r>
      <w:r w:rsidRPr="00BB71F6">
        <w:rPr>
          <w:spacing w:val="1"/>
        </w:rPr>
        <w:t xml:space="preserve"> </w:t>
      </w:r>
      <w:r w:rsidRPr="00BB71F6">
        <w:t>producer plus</w:t>
      </w:r>
      <w:r w:rsidRPr="00BB71F6">
        <w:rPr>
          <w:spacing w:val="7"/>
        </w:rPr>
        <w:t xml:space="preserve"> </w:t>
      </w:r>
      <w:r w:rsidRPr="00BB71F6">
        <w:t>imports,</w:t>
      </w:r>
      <w:r w:rsidRPr="00BB71F6">
        <w:rPr>
          <w:spacing w:val="2"/>
        </w:rPr>
        <w:t xml:space="preserve"> </w:t>
      </w:r>
      <w:r w:rsidRPr="00BB71F6">
        <w:rPr>
          <w:spacing w:val="-2"/>
        </w:rPr>
        <w:t>minus</w:t>
      </w:r>
    </w:p>
    <w:p w14:paraId="3AD8BD09" w14:textId="77777777" w:rsidR="008917D5" w:rsidRPr="00F21D46" w:rsidRDefault="008917D5">
      <w:pPr>
        <w:pStyle w:val="BodyText"/>
        <w:spacing w:line="360" w:lineRule="auto"/>
        <w:jc w:val="both"/>
        <w:rPr>
          <w:highlight w:val="yellow"/>
        </w:rPr>
        <w:sectPr w:rsidR="008917D5" w:rsidRPr="00F21D46">
          <w:pgSz w:w="11910" w:h="16840"/>
          <w:pgMar w:top="960" w:right="141" w:bottom="1340" w:left="141" w:header="0" w:footer="1151" w:gutter="0"/>
          <w:cols w:space="720"/>
        </w:sectPr>
      </w:pPr>
    </w:p>
    <w:p w14:paraId="27D8C867" w14:textId="77777777" w:rsidR="008917D5" w:rsidRPr="00BB71F6" w:rsidRDefault="004E7422">
      <w:pPr>
        <w:pStyle w:val="BodyText"/>
        <w:spacing w:before="66" w:line="360" w:lineRule="auto"/>
        <w:ind w:left="1299" w:right="1201"/>
      </w:pPr>
      <w:r w:rsidRPr="00BB71F6">
        <w:t>export</w:t>
      </w:r>
      <w:r w:rsidRPr="00BB71F6">
        <w:rPr>
          <w:spacing w:val="-10"/>
        </w:rPr>
        <w:t xml:space="preserve"> </w:t>
      </w:r>
      <w:r w:rsidRPr="00BB71F6">
        <w:t>if</w:t>
      </w:r>
      <w:r w:rsidRPr="00BB71F6">
        <w:rPr>
          <w:spacing w:val="-10"/>
        </w:rPr>
        <w:t xml:space="preserve"> </w:t>
      </w:r>
      <w:r w:rsidRPr="00BB71F6">
        <w:t>any.</w:t>
      </w:r>
      <w:r w:rsidRPr="00BB71F6">
        <w:rPr>
          <w:spacing w:val="-10"/>
        </w:rPr>
        <w:t xml:space="preserve"> </w:t>
      </w:r>
      <w:r w:rsidRPr="00BB71F6">
        <w:t>The</w:t>
      </w:r>
      <w:r w:rsidRPr="00BB71F6">
        <w:rPr>
          <w:spacing w:val="-10"/>
        </w:rPr>
        <w:t xml:space="preserve"> </w:t>
      </w:r>
      <w:r w:rsidRPr="00BB71F6">
        <w:t>weights</w:t>
      </w:r>
      <w:r w:rsidRPr="00BB71F6">
        <w:rPr>
          <w:spacing w:val="-10"/>
        </w:rPr>
        <w:t xml:space="preserve"> </w:t>
      </w:r>
      <w:r w:rsidRPr="00BB71F6">
        <w:t>are</w:t>
      </w:r>
      <w:r w:rsidRPr="00BB71F6">
        <w:rPr>
          <w:spacing w:val="-10"/>
        </w:rPr>
        <w:t xml:space="preserve"> </w:t>
      </w:r>
      <w:r w:rsidRPr="00BB71F6">
        <w:t>derived</w:t>
      </w:r>
      <w:r w:rsidRPr="00BB71F6">
        <w:rPr>
          <w:spacing w:val="-11"/>
        </w:rPr>
        <w:t xml:space="preserve"> </w:t>
      </w:r>
      <w:r w:rsidRPr="00BB71F6">
        <w:t>at</w:t>
      </w:r>
      <w:r w:rsidRPr="00BB71F6">
        <w:rPr>
          <w:spacing w:val="-10"/>
        </w:rPr>
        <w:t xml:space="preserve"> </w:t>
      </w:r>
      <w:r w:rsidRPr="00BB71F6">
        <w:t>item</w:t>
      </w:r>
      <w:r w:rsidRPr="00BB71F6">
        <w:rPr>
          <w:spacing w:val="-11"/>
        </w:rPr>
        <w:t xml:space="preserve"> </w:t>
      </w:r>
      <w:r w:rsidRPr="00BB71F6">
        <w:t>level</w:t>
      </w:r>
      <w:r w:rsidRPr="00BB71F6">
        <w:rPr>
          <w:spacing w:val="-11"/>
        </w:rPr>
        <w:t xml:space="preserve"> </w:t>
      </w:r>
      <w:r w:rsidRPr="00BB71F6">
        <w:t>(Aggregate</w:t>
      </w:r>
      <w:r w:rsidRPr="00BB71F6">
        <w:rPr>
          <w:spacing w:val="-10"/>
        </w:rPr>
        <w:t xml:space="preserve"> </w:t>
      </w:r>
      <w:r w:rsidRPr="00BB71F6">
        <w:t>value</w:t>
      </w:r>
      <w:r w:rsidRPr="00BB71F6">
        <w:rPr>
          <w:spacing w:val="-9"/>
        </w:rPr>
        <w:t xml:space="preserve"> </w:t>
      </w:r>
      <w:r w:rsidRPr="00BB71F6">
        <w:t>of</w:t>
      </w:r>
      <w:r w:rsidRPr="00BB71F6">
        <w:rPr>
          <w:spacing w:val="-10"/>
        </w:rPr>
        <w:t xml:space="preserve"> </w:t>
      </w:r>
      <w:r w:rsidRPr="00BB71F6">
        <w:t>items</w:t>
      </w:r>
      <w:r w:rsidRPr="00BB71F6">
        <w:rPr>
          <w:spacing w:val="-9"/>
        </w:rPr>
        <w:t xml:space="preserve"> </w:t>
      </w:r>
      <w:r w:rsidRPr="00BB71F6">
        <w:t>in</w:t>
      </w:r>
      <w:r w:rsidRPr="00BB71F6">
        <w:rPr>
          <w:spacing w:val="-9"/>
        </w:rPr>
        <w:t xml:space="preserve"> </w:t>
      </w:r>
      <w:r w:rsidRPr="00BB71F6">
        <w:t>base</w:t>
      </w:r>
      <w:r w:rsidRPr="00BB71F6">
        <w:rPr>
          <w:spacing w:val="-9"/>
        </w:rPr>
        <w:t xml:space="preserve"> </w:t>
      </w:r>
      <w:r w:rsidRPr="00BB71F6">
        <w:t>year)</w:t>
      </w:r>
      <w:r w:rsidRPr="00BB71F6">
        <w:rPr>
          <w:spacing w:val="-10"/>
        </w:rPr>
        <w:t xml:space="preserve"> </w:t>
      </w:r>
      <w:r w:rsidRPr="00BB71F6">
        <w:t>and average price of all the markets for the particular item is used for computation of WPI.</w:t>
      </w:r>
    </w:p>
    <w:p w14:paraId="428CF1DB" w14:textId="77777777" w:rsidR="008917D5" w:rsidRPr="00BB71F6" w:rsidRDefault="004E7422">
      <w:pPr>
        <w:pStyle w:val="Heading4"/>
        <w:numPr>
          <w:ilvl w:val="1"/>
          <w:numId w:val="6"/>
        </w:numPr>
        <w:tabs>
          <w:tab w:val="left" w:pos="1929"/>
        </w:tabs>
        <w:spacing w:before="240"/>
        <w:ind w:left="1929" w:hanging="630"/>
      </w:pPr>
      <w:bookmarkStart w:id="9" w:name="_bookmark30"/>
      <w:bookmarkEnd w:id="9"/>
      <w:r w:rsidRPr="00BB71F6">
        <w:rPr>
          <w:color w:val="2D74B5"/>
          <w:u w:val="single" w:color="2D74B5"/>
        </w:rPr>
        <w:t>Methodology</w:t>
      </w:r>
      <w:r w:rsidRPr="00BB71F6">
        <w:rPr>
          <w:color w:val="2D74B5"/>
          <w:spacing w:val="-9"/>
          <w:u w:val="single" w:color="2D74B5"/>
        </w:rPr>
        <w:t xml:space="preserve"> </w:t>
      </w:r>
      <w:r w:rsidRPr="00BB71F6">
        <w:rPr>
          <w:color w:val="2D74B5"/>
          <w:u w:val="single" w:color="2D74B5"/>
        </w:rPr>
        <w:t>of</w:t>
      </w:r>
      <w:r w:rsidRPr="00BB71F6">
        <w:rPr>
          <w:color w:val="2D74B5"/>
          <w:spacing w:val="-8"/>
          <w:u w:val="single" w:color="2D74B5"/>
        </w:rPr>
        <w:t xml:space="preserve"> </w:t>
      </w:r>
      <w:r w:rsidRPr="00BB71F6">
        <w:rPr>
          <w:color w:val="2D74B5"/>
          <w:u w:val="single" w:color="2D74B5"/>
        </w:rPr>
        <w:t>data</w:t>
      </w:r>
      <w:r w:rsidRPr="00BB71F6">
        <w:rPr>
          <w:color w:val="2D74B5"/>
          <w:spacing w:val="-9"/>
          <w:u w:val="single" w:color="2D74B5"/>
        </w:rPr>
        <w:t xml:space="preserve"> </w:t>
      </w:r>
      <w:r w:rsidRPr="00BB71F6">
        <w:rPr>
          <w:color w:val="2D74B5"/>
          <w:spacing w:val="-2"/>
          <w:u w:val="single" w:color="2D74B5"/>
        </w:rPr>
        <w:t>collection</w:t>
      </w:r>
    </w:p>
    <w:p w14:paraId="3427419D" w14:textId="77777777" w:rsidR="008917D5" w:rsidRPr="00BB71F6" w:rsidRDefault="008917D5">
      <w:pPr>
        <w:pStyle w:val="BodyText"/>
        <w:spacing w:before="152"/>
      </w:pPr>
    </w:p>
    <w:p w14:paraId="610D02D1" w14:textId="1162553E" w:rsidR="008917D5" w:rsidRDefault="004E7422">
      <w:pPr>
        <w:pStyle w:val="BodyText"/>
        <w:spacing w:line="360" w:lineRule="auto"/>
        <w:ind w:left="1299" w:right="1299" w:firstLine="630"/>
        <w:jc w:val="both"/>
      </w:pPr>
      <w:r w:rsidRPr="00BB71F6">
        <w:t>Wholesale</w:t>
      </w:r>
      <w:r w:rsidRPr="00BB71F6">
        <w:rPr>
          <w:spacing w:val="-4"/>
        </w:rPr>
        <w:t xml:space="preserve"> </w:t>
      </w:r>
      <w:r w:rsidRPr="00BB71F6">
        <w:t>prices</w:t>
      </w:r>
      <w:r w:rsidRPr="00BB71F6">
        <w:rPr>
          <w:spacing w:val="-4"/>
        </w:rPr>
        <w:t xml:space="preserve"> </w:t>
      </w:r>
      <w:r w:rsidRPr="00BB71F6">
        <w:t>of</w:t>
      </w:r>
      <w:r w:rsidRPr="00BB71F6">
        <w:rPr>
          <w:spacing w:val="-6"/>
        </w:rPr>
        <w:t xml:space="preserve"> </w:t>
      </w:r>
      <w:r w:rsidRPr="00BB71F6">
        <w:t>419</w:t>
      </w:r>
      <w:r w:rsidRPr="00BB71F6">
        <w:rPr>
          <w:spacing w:val="-5"/>
        </w:rPr>
        <w:t xml:space="preserve"> </w:t>
      </w:r>
      <w:r w:rsidRPr="00BB71F6">
        <w:t>items</w:t>
      </w:r>
      <w:r w:rsidRPr="00BB71F6">
        <w:rPr>
          <w:spacing w:val="-5"/>
        </w:rPr>
        <w:t xml:space="preserve"> </w:t>
      </w:r>
      <w:r w:rsidRPr="00BB71F6">
        <w:t>included</w:t>
      </w:r>
      <w:r w:rsidRPr="00BB71F6">
        <w:rPr>
          <w:spacing w:val="-5"/>
        </w:rPr>
        <w:t xml:space="preserve"> </w:t>
      </w:r>
      <w:r w:rsidRPr="00BB71F6">
        <w:t>in</w:t>
      </w:r>
      <w:r w:rsidRPr="00BB71F6">
        <w:rPr>
          <w:spacing w:val="-4"/>
        </w:rPr>
        <w:t xml:space="preserve"> </w:t>
      </w:r>
      <w:r w:rsidRPr="00BB71F6">
        <w:t>WPI</w:t>
      </w:r>
      <w:r w:rsidRPr="00BB71F6">
        <w:rPr>
          <w:spacing w:val="-5"/>
        </w:rPr>
        <w:t xml:space="preserve"> </w:t>
      </w:r>
      <w:r w:rsidRPr="00BB71F6">
        <w:t>are</w:t>
      </w:r>
      <w:r w:rsidRPr="00BB71F6">
        <w:rPr>
          <w:spacing w:val="-4"/>
        </w:rPr>
        <w:t xml:space="preserve"> </w:t>
      </w:r>
      <w:r w:rsidRPr="00BB71F6">
        <w:t>being</w:t>
      </w:r>
      <w:r w:rsidRPr="00BB71F6">
        <w:rPr>
          <w:spacing w:val="-4"/>
        </w:rPr>
        <w:t xml:space="preserve"> </w:t>
      </w:r>
      <w:r w:rsidRPr="00BB71F6">
        <w:t>collected</w:t>
      </w:r>
      <w:r w:rsidRPr="00BB71F6">
        <w:rPr>
          <w:spacing w:val="-5"/>
        </w:rPr>
        <w:t xml:space="preserve"> </w:t>
      </w:r>
      <w:r w:rsidRPr="00BB71F6">
        <w:t>from</w:t>
      </w:r>
      <w:r w:rsidRPr="00BB71F6">
        <w:rPr>
          <w:spacing w:val="-7"/>
        </w:rPr>
        <w:t xml:space="preserve"> </w:t>
      </w:r>
      <w:r w:rsidRPr="00BB71F6">
        <w:t>19</w:t>
      </w:r>
      <w:r w:rsidRPr="00BB71F6">
        <w:rPr>
          <w:spacing w:val="-4"/>
        </w:rPr>
        <w:t xml:space="preserve"> </w:t>
      </w:r>
      <w:r w:rsidR="009E63BE" w:rsidRPr="00BB71F6">
        <w:t>cities</w:t>
      </w:r>
      <w:r w:rsidR="009E63BE">
        <w:rPr>
          <w:spacing w:val="-5"/>
        </w:rPr>
        <w:t>.</w:t>
      </w:r>
      <w:r w:rsidR="009E63BE" w:rsidRPr="00BB71F6">
        <w:t xml:space="preserve"> The</w:t>
      </w:r>
      <w:r w:rsidRPr="00BB71F6">
        <w:t xml:space="preserve"> wholesale prices are being collected by the staff of Regional/Field offices from 12th to 15th of each </w:t>
      </w:r>
      <w:r w:rsidR="002634FC" w:rsidRPr="00BB71F6">
        <w:t>month.</w:t>
      </w:r>
      <w:r w:rsidR="002634FC">
        <w:t xml:space="preserve"> The</w:t>
      </w:r>
      <w:r w:rsidR="005A007E">
        <w:t xml:space="preserve"> price collection procedure for WPI is similar to that of Consumer Price Index</w:t>
      </w:r>
      <w:r w:rsidR="002634FC">
        <w:t xml:space="preserve"> (CPI).</w:t>
      </w:r>
    </w:p>
    <w:p w14:paraId="0348C437" w14:textId="77777777" w:rsidR="00AF77C4" w:rsidRDefault="00AF77C4" w:rsidP="00AF77C4">
      <w:pPr>
        <w:pStyle w:val="BodyText"/>
        <w:spacing w:before="1" w:line="360" w:lineRule="auto"/>
        <w:ind w:left="1299" w:right="1297" w:firstLine="810"/>
        <w:jc w:val="both"/>
      </w:pPr>
      <w:r>
        <w:t>PBS</w:t>
      </w:r>
      <w:r>
        <w:rPr>
          <w:spacing w:val="-2"/>
        </w:rPr>
        <w:t xml:space="preserve"> </w:t>
      </w:r>
      <w:r>
        <w:t>staff</w:t>
      </w:r>
      <w:r>
        <w:rPr>
          <w:spacing w:val="-2"/>
        </w:rPr>
        <w:t xml:space="preserve"> </w:t>
      </w:r>
      <w:r>
        <w:t>located</w:t>
      </w:r>
      <w:r>
        <w:rPr>
          <w:spacing w:val="-1"/>
        </w:rPr>
        <w:t xml:space="preserve"> </w:t>
      </w:r>
      <w:r>
        <w:t>in</w:t>
      </w:r>
      <w:r>
        <w:rPr>
          <w:spacing w:val="-1"/>
        </w:rPr>
        <w:t xml:space="preserve"> </w:t>
      </w:r>
      <w:r>
        <w:t>30</w:t>
      </w:r>
      <w:r>
        <w:rPr>
          <w:spacing w:val="-2"/>
        </w:rPr>
        <w:t xml:space="preserve"> </w:t>
      </w:r>
      <w:r>
        <w:t>Regional/Field</w:t>
      </w:r>
      <w:r>
        <w:rPr>
          <w:spacing w:val="-1"/>
        </w:rPr>
        <w:t xml:space="preserve"> </w:t>
      </w:r>
      <w:r>
        <w:t>offices</w:t>
      </w:r>
      <w:r>
        <w:rPr>
          <w:spacing w:val="-1"/>
        </w:rPr>
        <w:t xml:space="preserve"> </w:t>
      </w:r>
      <w:r>
        <w:t>collects</w:t>
      </w:r>
      <w:r>
        <w:rPr>
          <w:spacing w:val="-1"/>
        </w:rPr>
        <w:t xml:space="preserve"> </w:t>
      </w:r>
      <w:r>
        <w:t>CPI</w:t>
      </w:r>
      <w:r>
        <w:rPr>
          <w:spacing w:val="-1"/>
        </w:rPr>
        <w:t xml:space="preserve"> </w:t>
      </w:r>
      <w:r>
        <w:t>data</w:t>
      </w:r>
      <w:r>
        <w:rPr>
          <w:spacing w:val="-1"/>
        </w:rPr>
        <w:t xml:space="preserve"> </w:t>
      </w:r>
      <w:r>
        <w:t>regularly</w:t>
      </w:r>
      <w:r>
        <w:rPr>
          <w:spacing w:val="-1"/>
        </w:rPr>
        <w:t xml:space="preserve"> </w:t>
      </w:r>
      <w:r>
        <w:t>on monthly basis. They personally visit shops, stores, and establishments according to a predetermined time</w:t>
      </w:r>
      <w:r>
        <w:rPr>
          <w:spacing w:val="-4"/>
        </w:rPr>
        <w:t xml:space="preserve"> </w:t>
      </w:r>
      <w:r>
        <w:t>schedule</w:t>
      </w:r>
      <w:r>
        <w:rPr>
          <w:spacing w:val="-4"/>
        </w:rPr>
        <w:t xml:space="preserve"> </w:t>
      </w:r>
      <w:r>
        <w:t>and</w:t>
      </w:r>
      <w:r>
        <w:rPr>
          <w:spacing w:val="-4"/>
        </w:rPr>
        <w:t xml:space="preserve"> </w:t>
      </w:r>
      <w:r>
        <w:t>collect</w:t>
      </w:r>
      <w:r>
        <w:rPr>
          <w:spacing w:val="-5"/>
        </w:rPr>
        <w:t xml:space="preserve"> </w:t>
      </w:r>
      <w:r>
        <w:t>the</w:t>
      </w:r>
      <w:r>
        <w:rPr>
          <w:spacing w:val="-3"/>
        </w:rPr>
        <w:t xml:space="preserve"> </w:t>
      </w:r>
      <w:r>
        <w:t>prices</w:t>
      </w:r>
      <w:r>
        <w:rPr>
          <w:spacing w:val="-3"/>
        </w:rPr>
        <w:t xml:space="preserve"> </w:t>
      </w:r>
      <w:r>
        <w:t>from</w:t>
      </w:r>
      <w:r>
        <w:rPr>
          <w:spacing w:val="-7"/>
        </w:rPr>
        <w:t xml:space="preserve"> </w:t>
      </w:r>
      <w:r>
        <w:t>three</w:t>
      </w:r>
      <w:r>
        <w:rPr>
          <w:spacing w:val="-4"/>
        </w:rPr>
        <w:t xml:space="preserve"> </w:t>
      </w:r>
      <w:r>
        <w:t>shops</w:t>
      </w:r>
      <w:r>
        <w:rPr>
          <w:spacing w:val="-3"/>
        </w:rPr>
        <w:t xml:space="preserve"> </w:t>
      </w:r>
      <w:r>
        <w:t>of</w:t>
      </w:r>
      <w:r>
        <w:rPr>
          <w:spacing w:val="-5"/>
        </w:rPr>
        <w:t xml:space="preserve"> </w:t>
      </w:r>
      <w:r>
        <w:t>the</w:t>
      </w:r>
      <w:r>
        <w:rPr>
          <w:spacing w:val="-3"/>
        </w:rPr>
        <w:t xml:space="preserve"> </w:t>
      </w:r>
      <w:r>
        <w:t>selected</w:t>
      </w:r>
      <w:r>
        <w:rPr>
          <w:spacing w:val="-5"/>
        </w:rPr>
        <w:t xml:space="preserve"> </w:t>
      </w:r>
      <w:r>
        <w:t>items</w:t>
      </w:r>
      <w:r>
        <w:rPr>
          <w:spacing w:val="-3"/>
        </w:rPr>
        <w:t xml:space="preserve"> </w:t>
      </w:r>
      <w:r>
        <w:t>from</w:t>
      </w:r>
      <w:r>
        <w:rPr>
          <w:spacing w:val="-7"/>
        </w:rPr>
        <w:t xml:space="preserve"> </w:t>
      </w:r>
      <w:r>
        <w:t>Urban</w:t>
      </w:r>
      <w:r>
        <w:rPr>
          <w:spacing w:val="-3"/>
        </w:rPr>
        <w:t xml:space="preserve"> </w:t>
      </w:r>
      <w:r>
        <w:t>centers and two shops from Rural centers. Prices are reported in schedules specifically developed for the</w:t>
      </w:r>
      <w:r>
        <w:rPr>
          <w:spacing w:val="-2"/>
        </w:rPr>
        <w:t xml:space="preserve"> </w:t>
      </w:r>
      <w:r>
        <w:t>purpose.</w:t>
      </w:r>
      <w:r>
        <w:rPr>
          <w:spacing w:val="-4"/>
        </w:rPr>
        <w:t xml:space="preserve"> </w:t>
      </w:r>
      <w:r>
        <w:t>The</w:t>
      </w:r>
      <w:r>
        <w:rPr>
          <w:spacing w:val="-4"/>
        </w:rPr>
        <w:t xml:space="preserve"> </w:t>
      </w:r>
      <w:r>
        <w:t>contents</w:t>
      </w:r>
      <w:r>
        <w:rPr>
          <w:spacing w:val="-3"/>
        </w:rPr>
        <w:t xml:space="preserve"> </w:t>
      </w:r>
      <w:r>
        <w:t>of</w:t>
      </w:r>
      <w:r>
        <w:rPr>
          <w:spacing w:val="-4"/>
        </w:rPr>
        <w:t xml:space="preserve"> </w:t>
      </w:r>
      <w:r>
        <w:t>the</w:t>
      </w:r>
      <w:r>
        <w:rPr>
          <w:spacing w:val="-2"/>
        </w:rPr>
        <w:t xml:space="preserve"> </w:t>
      </w:r>
      <w:r>
        <w:t>schedules</w:t>
      </w:r>
      <w:r>
        <w:rPr>
          <w:spacing w:val="-3"/>
        </w:rPr>
        <w:t xml:space="preserve"> </w:t>
      </w:r>
      <w:r>
        <w:t>include</w:t>
      </w:r>
      <w:r>
        <w:rPr>
          <w:spacing w:val="-3"/>
        </w:rPr>
        <w:t xml:space="preserve"> </w:t>
      </w:r>
      <w:r>
        <w:t>name</w:t>
      </w:r>
      <w:r>
        <w:rPr>
          <w:spacing w:val="-3"/>
        </w:rPr>
        <w:t xml:space="preserve"> </w:t>
      </w:r>
      <w:r>
        <w:t>of</w:t>
      </w:r>
      <w:r>
        <w:rPr>
          <w:spacing w:val="-2"/>
        </w:rPr>
        <w:t xml:space="preserve"> </w:t>
      </w:r>
      <w:r>
        <w:t>the</w:t>
      </w:r>
      <w:r>
        <w:rPr>
          <w:spacing w:val="-4"/>
        </w:rPr>
        <w:t xml:space="preserve"> </w:t>
      </w:r>
      <w:r>
        <w:t>city,</w:t>
      </w:r>
      <w:r>
        <w:rPr>
          <w:spacing w:val="-4"/>
        </w:rPr>
        <w:t xml:space="preserve"> </w:t>
      </w:r>
      <w:r>
        <w:t>item,</w:t>
      </w:r>
      <w:r>
        <w:rPr>
          <w:spacing w:val="-2"/>
        </w:rPr>
        <w:t xml:space="preserve"> </w:t>
      </w:r>
      <w:r>
        <w:t>its</w:t>
      </w:r>
      <w:r>
        <w:rPr>
          <w:spacing w:val="-3"/>
        </w:rPr>
        <w:t xml:space="preserve"> </w:t>
      </w:r>
      <w:r>
        <w:t>specification</w:t>
      </w:r>
      <w:r>
        <w:rPr>
          <w:spacing w:val="-4"/>
        </w:rPr>
        <w:t xml:space="preserve"> </w:t>
      </w:r>
      <w:r>
        <w:t>and unit price. The time schedule for collection of CPI prices is as under: -</w:t>
      </w:r>
    </w:p>
    <w:p w14:paraId="199C2DB3" w14:textId="77777777" w:rsidR="00AF77C4" w:rsidRDefault="00AF77C4" w:rsidP="00AF77C4">
      <w:pPr>
        <w:pStyle w:val="BodyText"/>
        <w:spacing w:before="1" w:after="1"/>
        <w:rPr>
          <w:sz w:val="14"/>
        </w:rPr>
      </w:pPr>
    </w:p>
    <w:tbl>
      <w:tblPr>
        <w:tblW w:w="0" w:type="auto"/>
        <w:tblInd w:w="1306" w:type="dxa"/>
        <w:tblBorders>
          <w:top w:val="single" w:sz="8" w:space="0" w:color="111111"/>
          <w:left w:val="single" w:sz="8" w:space="0" w:color="111111"/>
          <w:bottom w:val="single" w:sz="8" w:space="0" w:color="111111"/>
          <w:right w:val="single" w:sz="8" w:space="0" w:color="111111"/>
          <w:insideH w:val="single" w:sz="8" w:space="0" w:color="111111"/>
          <w:insideV w:val="single" w:sz="8" w:space="0" w:color="111111"/>
        </w:tblBorders>
        <w:tblLayout w:type="fixed"/>
        <w:tblCellMar>
          <w:left w:w="0" w:type="dxa"/>
          <w:right w:w="0" w:type="dxa"/>
        </w:tblCellMar>
        <w:tblLook w:val="01E0" w:firstRow="1" w:lastRow="1" w:firstColumn="1" w:lastColumn="1" w:noHBand="0" w:noVBand="0"/>
      </w:tblPr>
      <w:tblGrid>
        <w:gridCol w:w="6206"/>
        <w:gridCol w:w="1440"/>
        <w:gridCol w:w="1388"/>
      </w:tblGrid>
      <w:tr w:rsidR="00AF77C4" w14:paraId="548E7D3D" w14:textId="77777777" w:rsidTr="005A007E">
        <w:trPr>
          <w:trHeight w:val="552"/>
        </w:trPr>
        <w:tc>
          <w:tcPr>
            <w:tcW w:w="6206" w:type="dxa"/>
            <w:tcBorders>
              <w:bottom w:val="single" w:sz="4" w:space="0" w:color="111111"/>
            </w:tcBorders>
          </w:tcPr>
          <w:p w14:paraId="1791FCF4" w14:textId="77777777" w:rsidR="00AF77C4" w:rsidRDefault="00AF77C4" w:rsidP="005A007E">
            <w:pPr>
              <w:pStyle w:val="TableParagraph"/>
              <w:spacing w:before="276" w:line="257" w:lineRule="exact"/>
              <w:jc w:val="left"/>
              <w:rPr>
                <w:rFonts w:ascii="Times New Roman"/>
                <w:b/>
                <w:sz w:val="24"/>
              </w:rPr>
            </w:pPr>
            <w:r>
              <w:rPr>
                <w:rFonts w:ascii="Times New Roman"/>
                <w:b/>
                <w:sz w:val="24"/>
              </w:rPr>
              <w:t>Name</w:t>
            </w:r>
            <w:r>
              <w:rPr>
                <w:rFonts w:ascii="Times New Roman"/>
                <w:b/>
                <w:spacing w:val="-2"/>
                <w:sz w:val="24"/>
              </w:rPr>
              <w:t xml:space="preserve"> </w:t>
            </w:r>
            <w:r>
              <w:rPr>
                <w:rFonts w:ascii="Times New Roman"/>
                <w:b/>
                <w:sz w:val="24"/>
              </w:rPr>
              <w:t xml:space="preserve">of </w:t>
            </w:r>
            <w:r>
              <w:rPr>
                <w:rFonts w:ascii="Times New Roman"/>
                <w:b/>
                <w:spacing w:val="-2"/>
                <w:sz w:val="24"/>
              </w:rPr>
              <w:t>Schedule</w:t>
            </w:r>
          </w:p>
        </w:tc>
        <w:tc>
          <w:tcPr>
            <w:tcW w:w="1440" w:type="dxa"/>
            <w:tcBorders>
              <w:bottom w:val="single" w:sz="4" w:space="0" w:color="111111"/>
            </w:tcBorders>
          </w:tcPr>
          <w:p w14:paraId="56A1EDB6" w14:textId="77777777" w:rsidR="00AF77C4" w:rsidRDefault="00AF77C4" w:rsidP="005A007E">
            <w:pPr>
              <w:pStyle w:val="TableParagraph"/>
              <w:spacing w:line="270" w:lineRule="atLeast"/>
              <w:ind w:left="484" w:right="39" w:hanging="444"/>
              <w:jc w:val="left"/>
              <w:rPr>
                <w:rFonts w:ascii="Times New Roman"/>
                <w:b/>
                <w:sz w:val="24"/>
              </w:rPr>
            </w:pPr>
            <w:r>
              <w:rPr>
                <w:rFonts w:ascii="Times New Roman"/>
                <w:b/>
                <w:spacing w:val="-2"/>
                <w:sz w:val="24"/>
              </w:rPr>
              <w:t>Frequency</w:t>
            </w:r>
            <w:r>
              <w:rPr>
                <w:rFonts w:ascii="Times New Roman"/>
                <w:b/>
                <w:spacing w:val="-13"/>
                <w:sz w:val="24"/>
              </w:rPr>
              <w:t xml:space="preserve"> </w:t>
            </w:r>
            <w:r>
              <w:rPr>
                <w:rFonts w:ascii="Times New Roman"/>
                <w:b/>
                <w:spacing w:val="-2"/>
                <w:sz w:val="24"/>
              </w:rPr>
              <w:t xml:space="preserve">of </w:t>
            </w:r>
            <w:r>
              <w:rPr>
                <w:rFonts w:ascii="Times New Roman"/>
                <w:b/>
                <w:spacing w:val="-4"/>
                <w:sz w:val="24"/>
              </w:rPr>
              <w:t>data</w:t>
            </w:r>
          </w:p>
        </w:tc>
        <w:tc>
          <w:tcPr>
            <w:tcW w:w="1388" w:type="dxa"/>
            <w:tcBorders>
              <w:bottom w:val="single" w:sz="4" w:space="0" w:color="111111"/>
            </w:tcBorders>
          </w:tcPr>
          <w:p w14:paraId="1D294D7D" w14:textId="77777777" w:rsidR="00AF77C4" w:rsidRDefault="00AF77C4" w:rsidP="005A007E">
            <w:pPr>
              <w:pStyle w:val="TableParagraph"/>
              <w:spacing w:line="270" w:lineRule="atLeast"/>
              <w:ind w:left="201" w:right="194" w:firstLine="115"/>
              <w:jc w:val="left"/>
              <w:rPr>
                <w:rFonts w:ascii="Times New Roman"/>
                <w:b/>
                <w:sz w:val="24"/>
              </w:rPr>
            </w:pPr>
            <w:r>
              <w:rPr>
                <w:rFonts w:ascii="Times New Roman"/>
                <w:b/>
                <w:sz w:val="24"/>
              </w:rPr>
              <w:t xml:space="preserve">Date of </w:t>
            </w:r>
            <w:r>
              <w:rPr>
                <w:rFonts w:ascii="Times New Roman"/>
                <w:b/>
                <w:spacing w:val="-2"/>
                <w:sz w:val="24"/>
              </w:rPr>
              <w:t>collection</w:t>
            </w:r>
          </w:p>
        </w:tc>
      </w:tr>
      <w:tr w:rsidR="00AF77C4" w14:paraId="25E2F1DA" w14:textId="77777777" w:rsidTr="005A007E">
        <w:trPr>
          <w:trHeight w:val="1241"/>
        </w:trPr>
        <w:tc>
          <w:tcPr>
            <w:tcW w:w="6206" w:type="dxa"/>
            <w:tcBorders>
              <w:top w:val="single" w:sz="4" w:space="0" w:color="111111"/>
              <w:left w:val="single" w:sz="4" w:space="0" w:color="111111"/>
              <w:bottom w:val="single" w:sz="4" w:space="0" w:color="111111"/>
              <w:right w:val="single" w:sz="4" w:space="0" w:color="111111"/>
            </w:tcBorders>
          </w:tcPr>
          <w:p w14:paraId="79677C47" w14:textId="77777777" w:rsidR="00AF77C4" w:rsidRDefault="00AF77C4" w:rsidP="005A007E">
            <w:pPr>
              <w:pStyle w:val="TableParagraph"/>
              <w:spacing w:line="275" w:lineRule="exact"/>
              <w:ind w:left="60"/>
              <w:jc w:val="left"/>
              <w:rPr>
                <w:rFonts w:ascii="Times New Roman"/>
                <w:b/>
                <w:sz w:val="24"/>
              </w:rPr>
            </w:pPr>
            <w:r>
              <w:rPr>
                <w:rFonts w:ascii="Times New Roman"/>
                <w:b/>
                <w:sz w:val="24"/>
              </w:rPr>
              <w:t>Part-</w:t>
            </w:r>
            <w:r>
              <w:rPr>
                <w:rFonts w:ascii="Times New Roman"/>
                <w:b/>
                <w:spacing w:val="-10"/>
                <w:sz w:val="24"/>
              </w:rPr>
              <w:t>I</w:t>
            </w:r>
          </w:p>
          <w:p w14:paraId="121797F2" w14:textId="77777777" w:rsidR="00AF77C4" w:rsidRDefault="00AF77C4" w:rsidP="005A007E">
            <w:pPr>
              <w:pStyle w:val="TableParagraph"/>
              <w:spacing w:before="28" w:line="414" w:lineRule="exact"/>
              <w:ind w:left="642" w:right="97"/>
              <w:jc w:val="left"/>
              <w:rPr>
                <w:rFonts w:ascii="Times New Roman"/>
                <w:sz w:val="24"/>
              </w:rPr>
            </w:pPr>
            <w:r>
              <w:rPr>
                <w:rFonts w:ascii="Times New Roman"/>
                <w:sz w:val="24"/>
              </w:rPr>
              <w:t>Food</w:t>
            </w:r>
            <w:r>
              <w:rPr>
                <w:rFonts w:ascii="Times New Roman"/>
                <w:spacing w:val="-8"/>
                <w:sz w:val="24"/>
              </w:rPr>
              <w:t xml:space="preserve"> </w:t>
            </w:r>
            <w:r>
              <w:rPr>
                <w:rFonts w:ascii="Times New Roman"/>
                <w:sz w:val="24"/>
              </w:rPr>
              <w:t>&amp;</w:t>
            </w:r>
            <w:r>
              <w:rPr>
                <w:rFonts w:ascii="Times New Roman"/>
                <w:spacing w:val="-8"/>
                <w:sz w:val="24"/>
              </w:rPr>
              <w:t xml:space="preserve"> </w:t>
            </w:r>
            <w:r>
              <w:rPr>
                <w:rFonts w:ascii="Times New Roman"/>
                <w:sz w:val="24"/>
              </w:rPr>
              <w:t>Non-Alcoholic</w:t>
            </w:r>
            <w:r>
              <w:rPr>
                <w:rFonts w:ascii="Times New Roman"/>
                <w:spacing w:val="-9"/>
                <w:sz w:val="24"/>
              </w:rPr>
              <w:t xml:space="preserve"> </w:t>
            </w:r>
            <w:r>
              <w:rPr>
                <w:rFonts w:ascii="Times New Roman"/>
                <w:sz w:val="24"/>
              </w:rPr>
              <w:t>Beverages,</w:t>
            </w:r>
            <w:r>
              <w:rPr>
                <w:rFonts w:ascii="Times New Roman"/>
                <w:spacing w:val="-9"/>
                <w:sz w:val="24"/>
              </w:rPr>
              <w:t xml:space="preserve"> </w:t>
            </w:r>
            <w:r>
              <w:rPr>
                <w:rFonts w:ascii="Times New Roman"/>
                <w:sz w:val="24"/>
              </w:rPr>
              <w:t>Alcoholic</w:t>
            </w:r>
            <w:r>
              <w:rPr>
                <w:rFonts w:ascii="Times New Roman"/>
                <w:spacing w:val="-8"/>
                <w:sz w:val="24"/>
              </w:rPr>
              <w:t xml:space="preserve"> </w:t>
            </w:r>
            <w:r>
              <w:rPr>
                <w:rFonts w:ascii="Times New Roman"/>
                <w:sz w:val="24"/>
              </w:rPr>
              <w:t>Beverage &amp; Tobacco</w:t>
            </w:r>
          </w:p>
        </w:tc>
        <w:tc>
          <w:tcPr>
            <w:tcW w:w="1440" w:type="dxa"/>
            <w:tcBorders>
              <w:top w:val="single" w:sz="4" w:space="0" w:color="111111"/>
              <w:left w:val="single" w:sz="4" w:space="0" w:color="111111"/>
              <w:bottom w:val="single" w:sz="4" w:space="0" w:color="111111"/>
              <w:right w:val="single" w:sz="4" w:space="0" w:color="111111"/>
            </w:tcBorders>
          </w:tcPr>
          <w:p w14:paraId="2E2CE4F9" w14:textId="77777777" w:rsidR="00AF77C4" w:rsidRDefault="00AF77C4" w:rsidP="005A007E">
            <w:pPr>
              <w:pStyle w:val="TableParagraph"/>
              <w:spacing w:before="134"/>
              <w:ind w:left="0"/>
              <w:jc w:val="left"/>
              <w:rPr>
                <w:rFonts w:ascii="Times New Roman"/>
                <w:sz w:val="24"/>
              </w:rPr>
            </w:pPr>
          </w:p>
          <w:p w14:paraId="0B58F7EE" w14:textId="77777777" w:rsidR="00AF77C4" w:rsidRDefault="00AF77C4" w:rsidP="005A007E">
            <w:pPr>
              <w:pStyle w:val="TableParagraph"/>
              <w:ind w:left="18"/>
              <w:rPr>
                <w:rFonts w:ascii="Times New Roman"/>
                <w:sz w:val="24"/>
              </w:rPr>
            </w:pPr>
            <w:r>
              <w:rPr>
                <w:rFonts w:ascii="Times New Roman"/>
                <w:spacing w:val="-2"/>
                <w:sz w:val="24"/>
              </w:rPr>
              <w:t>Monthly</w:t>
            </w:r>
          </w:p>
        </w:tc>
        <w:tc>
          <w:tcPr>
            <w:tcW w:w="1388" w:type="dxa"/>
            <w:tcBorders>
              <w:top w:val="single" w:sz="4" w:space="0" w:color="111111"/>
              <w:left w:val="single" w:sz="4" w:space="0" w:color="111111"/>
              <w:bottom w:val="single" w:sz="4" w:space="0" w:color="111111"/>
              <w:right w:val="single" w:sz="4" w:space="0" w:color="111111"/>
            </w:tcBorders>
          </w:tcPr>
          <w:p w14:paraId="6F2C2645" w14:textId="77777777" w:rsidR="00AF77C4" w:rsidRDefault="00AF77C4" w:rsidP="005A007E">
            <w:pPr>
              <w:pStyle w:val="TableParagraph"/>
              <w:spacing w:before="204"/>
              <w:ind w:left="173"/>
              <w:jc w:val="left"/>
              <w:rPr>
                <w:rFonts w:ascii="Times New Roman"/>
                <w:sz w:val="24"/>
              </w:rPr>
            </w:pPr>
            <w:r>
              <w:rPr>
                <w:rFonts w:ascii="Times New Roman"/>
                <w:sz w:val="24"/>
              </w:rPr>
              <w:t xml:space="preserve">11-14 </w:t>
            </w:r>
            <w:r>
              <w:rPr>
                <w:rFonts w:ascii="Times New Roman"/>
                <w:spacing w:val="-5"/>
                <w:sz w:val="24"/>
              </w:rPr>
              <w:t>of</w:t>
            </w:r>
          </w:p>
          <w:p w14:paraId="0BC529D8" w14:textId="77777777" w:rsidR="00AF77C4" w:rsidRDefault="00AF77C4" w:rsidP="005A007E">
            <w:pPr>
              <w:pStyle w:val="TableParagraph"/>
              <w:spacing w:before="137"/>
              <w:ind w:left="173"/>
              <w:jc w:val="left"/>
              <w:rPr>
                <w:rFonts w:ascii="Times New Roman"/>
                <w:sz w:val="24"/>
              </w:rPr>
            </w:pPr>
            <w:r>
              <w:rPr>
                <w:rFonts w:ascii="Times New Roman"/>
                <w:sz w:val="24"/>
              </w:rPr>
              <w:t xml:space="preserve">each </w:t>
            </w:r>
            <w:r>
              <w:rPr>
                <w:rFonts w:ascii="Times New Roman"/>
                <w:spacing w:val="-2"/>
                <w:sz w:val="24"/>
              </w:rPr>
              <w:t>month</w:t>
            </w:r>
          </w:p>
        </w:tc>
      </w:tr>
      <w:tr w:rsidR="00AF77C4" w14:paraId="39D8BB60" w14:textId="77777777" w:rsidTr="005A007E">
        <w:trPr>
          <w:trHeight w:val="1242"/>
        </w:trPr>
        <w:tc>
          <w:tcPr>
            <w:tcW w:w="6206" w:type="dxa"/>
            <w:tcBorders>
              <w:top w:val="single" w:sz="4" w:space="0" w:color="111111"/>
              <w:left w:val="single" w:sz="4" w:space="0" w:color="111111"/>
              <w:bottom w:val="single" w:sz="4" w:space="0" w:color="111111"/>
              <w:right w:val="single" w:sz="4" w:space="0" w:color="111111"/>
            </w:tcBorders>
          </w:tcPr>
          <w:p w14:paraId="0E64FC62" w14:textId="77777777" w:rsidR="00AF77C4" w:rsidRDefault="00AF77C4" w:rsidP="005A007E">
            <w:pPr>
              <w:pStyle w:val="TableParagraph"/>
              <w:spacing w:line="275" w:lineRule="exact"/>
              <w:ind w:left="60"/>
              <w:jc w:val="left"/>
              <w:rPr>
                <w:rFonts w:ascii="Times New Roman"/>
                <w:b/>
                <w:sz w:val="24"/>
              </w:rPr>
            </w:pPr>
            <w:r>
              <w:rPr>
                <w:rFonts w:ascii="Times New Roman"/>
                <w:b/>
                <w:sz w:val="24"/>
              </w:rPr>
              <w:t>Part-</w:t>
            </w:r>
            <w:r>
              <w:rPr>
                <w:rFonts w:ascii="Times New Roman"/>
                <w:b/>
                <w:spacing w:val="-5"/>
                <w:sz w:val="24"/>
              </w:rPr>
              <w:t>II</w:t>
            </w:r>
          </w:p>
          <w:p w14:paraId="5332FA51" w14:textId="77777777" w:rsidR="00AF77C4" w:rsidRDefault="00AF77C4" w:rsidP="005A007E">
            <w:pPr>
              <w:pStyle w:val="TableParagraph"/>
              <w:spacing w:before="29" w:line="414" w:lineRule="exact"/>
              <w:ind w:left="642"/>
              <w:jc w:val="left"/>
              <w:rPr>
                <w:rFonts w:ascii="Times New Roman"/>
                <w:sz w:val="24"/>
              </w:rPr>
            </w:pPr>
            <w:r>
              <w:rPr>
                <w:rFonts w:ascii="Times New Roman"/>
                <w:sz w:val="24"/>
              </w:rPr>
              <w:t>Clothing</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Footwear,</w:t>
            </w:r>
            <w:r>
              <w:rPr>
                <w:rFonts w:ascii="Times New Roman"/>
                <w:spacing w:val="-7"/>
                <w:sz w:val="24"/>
              </w:rPr>
              <w:t xml:space="preserve"> </w:t>
            </w:r>
            <w:r>
              <w:rPr>
                <w:rFonts w:ascii="Times New Roman"/>
                <w:sz w:val="24"/>
              </w:rPr>
              <w:t>Housing,</w:t>
            </w:r>
            <w:r>
              <w:rPr>
                <w:rFonts w:ascii="Times New Roman"/>
                <w:spacing w:val="-7"/>
                <w:sz w:val="24"/>
              </w:rPr>
              <w:t xml:space="preserve"> </w:t>
            </w:r>
            <w:r>
              <w:rPr>
                <w:rFonts w:ascii="Times New Roman"/>
                <w:sz w:val="24"/>
              </w:rPr>
              <w:t>Water,</w:t>
            </w:r>
            <w:r>
              <w:rPr>
                <w:rFonts w:ascii="Times New Roman"/>
                <w:spacing w:val="-7"/>
                <w:sz w:val="24"/>
              </w:rPr>
              <w:t xml:space="preserve"> </w:t>
            </w:r>
            <w:r>
              <w:rPr>
                <w:rFonts w:ascii="Times New Roman"/>
                <w:sz w:val="24"/>
              </w:rPr>
              <w:t>Electricity,</w:t>
            </w:r>
            <w:r>
              <w:rPr>
                <w:rFonts w:ascii="Times New Roman"/>
                <w:spacing w:val="-7"/>
                <w:sz w:val="24"/>
              </w:rPr>
              <w:t xml:space="preserve"> </w:t>
            </w:r>
            <w:r>
              <w:rPr>
                <w:rFonts w:ascii="Times New Roman"/>
                <w:sz w:val="24"/>
              </w:rPr>
              <w:t>Gas and Other Fuels</w:t>
            </w:r>
          </w:p>
        </w:tc>
        <w:tc>
          <w:tcPr>
            <w:tcW w:w="1440" w:type="dxa"/>
            <w:tcBorders>
              <w:top w:val="single" w:sz="4" w:space="0" w:color="111111"/>
              <w:left w:val="single" w:sz="4" w:space="0" w:color="111111"/>
              <w:bottom w:val="single" w:sz="4" w:space="0" w:color="111111"/>
              <w:right w:val="single" w:sz="4" w:space="0" w:color="111111"/>
            </w:tcBorders>
          </w:tcPr>
          <w:p w14:paraId="65B9D089" w14:textId="77777777" w:rsidR="00AF77C4" w:rsidRDefault="00AF77C4" w:rsidP="005A007E">
            <w:pPr>
              <w:pStyle w:val="TableParagraph"/>
              <w:spacing w:before="134"/>
              <w:ind w:left="0"/>
              <w:jc w:val="left"/>
              <w:rPr>
                <w:rFonts w:ascii="Times New Roman"/>
                <w:sz w:val="24"/>
              </w:rPr>
            </w:pPr>
          </w:p>
          <w:p w14:paraId="2482132E" w14:textId="77777777" w:rsidR="00AF77C4" w:rsidRDefault="00AF77C4" w:rsidP="005A007E">
            <w:pPr>
              <w:pStyle w:val="TableParagraph"/>
              <w:spacing w:before="1"/>
              <w:ind w:left="18"/>
              <w:rPr>
                <w:rFonts w:ascii="Times New Roman"/>
                <w:sz w:val="24"/>
              </w:rPr>
            </w:pPr>
            <w:r>
              <w:rPr>
                <w:rFonts w:ascii="Times New Roman"/>
                <w:spacing w:val="-2"/>
                <w:sz w:val="24"/>
              </w:rPr>
              <w:t>Monthly</w:t>
            </w:r>
          </w:p>
        </w:tc>
        <w:tc>
          <w:tcPr>
            <w:tcW w:w="1388" w:type="dxa"/>
            <w:tcBorders>
              <w:top w:val="single" w:sz="4" w:space="0" w:color="111111"/>
              <w:left w:val="single" w:sz="4" w:space="0" w:color="111111"/>
              <w:bottom w:val="single" w:sz="4" w:space="0" w:color="111111"/>
              <w:right w:val="single" w:sz="4" w:space="0" w:color="111111"/>
            </w:tcBorders>
          </w:tcPr>
          <w:p w14:paraId="2D268568" w14:textId="77777777" w:rsidR="00AF77C4" w:rsidRDefault="00AF77C4" w:rsidP="005A007E">
            <w:pPr>
              <w:pStyle w:val="TableParagraph"/>
              <w:spacing w:before="204" w:line="360" w:lineRule="auto"/>
              <w:ind w:left="173"/>
              <w:jc w:val="left"/>
              <w:rPr>
                <w:rFonts w:ascii="Times New Roman"/>
                <w:sz w:val="24"/>
              </w:rPr>
            </w:pPr>
            <w:r>
              <w:rPr>
                <w:rFonts w:ascii="Times New Roman"/>
                <w:sz w:val="24"/>
              </w:rPr>
              <w:t>1-3</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each </w:t>
            </w:r>
            <w:r>
              <w:rPr>
                <w:rFonts w:ascii="Times New Roman"/>
                <w:spacing w:val="-2"/>
                <w:sz w:val="24"/>
              </w:rPr>
              <w:t>month</w:t>
            </w:r>
          </w:p>
        </w:tc>
      </w:tr>
      <w:tr w:rsidR="00AF77C4" w14:paraId="69FA50BD" w14:textId="77777777" w:rsidTr="005A007E">
        <w:trPr>
          <w:trHeight w:val="1241"/>
        </w:trPr>
        <w:tc>
          <w:tcPr>
            <w:tcW w:w="6206" w:type="dxa"/>
            <w:tcBorders>
              <w:top w:val="single" w:sz="4" w:space="0" w:color="111111"/>
              <w:left w:val="single" w:sz="4" w:space="0" w:color="111111"/>
              <w:bottom w:val="single" w:sz="4" w:space="0" w:color="111111"/>
              <w:right w:val="single" w:sz="4" w:space="0" w:color="111111"/>
            </w:tcBorders>
          </w:tcPr>
          <w:p w14:paraId="4A992E7C" w14:textId="77777777" w:rsidR="00AF77C4" w:rsidRDefault="00AF77C4" w:rsidP="005A007E">
            <w:pPr>
              <w:pStyle w:val="TableParagraph"/>
              <w:ind w:left="60"/>
              <w:jc w:val="left"/>
              <w:rPr>
                <w:rFonts w:ascii="Times New Roman"/>
                <w:b/>
                <w:sz w:val="24"/>
              </w:rPr>
            </w:pPr>
            <w:r>
              <w:rPr>
                <w:rFonts w:ascii="Times New Roman"/>
                <w:b/>
                <w:sz w:val="24"/>
              </w:rPr>
              <w:t>Part-</w:t>
            </w:r>
            <w:r>
              <w:rPr>
                <w:rFonts w:ascii="Times New Roman"/>
                <w:b/>
                <w:spacing w:val="-5"/>
                <w:sz w:val="24"/>
              </w:rPr>
              <w:t>III</w:t>
            </w:r>
          </w:p>
          <w:p w14:paraId="7199385D" w14:textId="77777777" w:rsidR="00AF77C4" w:rsidRDefault="00AF77C4" w:rsidP="005A007E">
            <w:pPr>
              <w:pStyle w:val="TableParagraph"/>
              <w:spacing w:before="27" w:line="414" w:lineRule="exact"/>
              <w:ind w:left="642"/>
              <w:jc w:val="left"/>
              <w:rPr>
                <w:rFonts w:ascii="Times New Roman"/>
                <w:sz w:val="24"/>
              </w:rPr>
            </w:pPr>
            <w:r>
              <w:rPr>
                <w:rFonts w:ascii="Times New Roman"/>
                <w:sz w:val="24"/>
              </w:rPr>
              <w:t>Furnishing,</w:t>
            </w:r>
            <w:r>
              <w:rPr>
                <w:rFonts w:ascii="Times New Roman"/>
                <w:spacing w:val="-9"/>
                <w:sz w:val="24"/>
              </w:rPr>
              <w:t xml:space="preserve"> </w:t>
            </w:r>
            <w:r>
              <w:rPr>
                <w:rFonts w:ascii="Times New Roman"/>
                <w:sz w:val="24"/>
              </w:rPr>
              <w:t>Household</w:t>
            </w:r>
            <w:r>
              <w:rPr>
                <w:rFonts w:ascii="Times New Roman"/>
                <w:spacing w:val="-8"/>
                <w:sz w:val="24"/>
              </w:rPr>
              <w:t xml:space="preserve"> </w:t>
            </w:r>
            <w:r>
              <w:rPr>
                <w:rFonts w:ascii="Times New Roman"/>
                <w:sz w:val="24"/>
              </w:rPr>
              <w:t>Equipment</w:t>
            </w:r>
            <w:r>
              <w:rPr>
                <w:rFonts w:ascii="Times New Roman"/>
                <w:spacing w:val="-7"/>
                <w:sz w:val="24"/>
              </w:rPr>
              <w:t xml:space="preserve"> </w:t>
            </w:r>
            <w:r>
              <w:rPr>
                <w:rFonts w:ascii="Times New Roman"/>
                <w:sz w:val="24"/>
              </w:rPr>
              <w:t>&amp;</w:t>
            </w:r>
            <w:r>
              <w:rPr>
                <w:rFonts w:ascii="Times New Roman"/>
                <w:spacing w:val="-8"/>
                <w:sz w:val="24"/>
              </w:rPr>
              <w:t xml:space="preserve"> </w:t>
            </w:r>
            <w:r>
              <w:rPr>
                <w:rFonts w:ascii="Times New Roman"/>
                <w:sz w:val="24"/>
              </w:rPr>
              <w:t>Routine</w:t>
            </w:r>
            <w:r>
              <w:rPr>
                <w:rFonts w:ascii="Times New Roman"/>
                <w:spacing w:val="-7"/>
                <w:sz w:val="24"/>
              </w:rPr>
              <w:t xml:space="preserve"> </w:t>
            </w:r>
            <w:r>
              <w:rPr>
                <w:rFonts w:ascii="Times New Roman"/>
                <w:sz w:val="24"/>
              </w:rPr>
              <w:t>Household maintenance, Health and Medicine etc.</w:t>
            </w:r>
          </w:p>
        </w:tc>
        <w:tc>
          <w:tcPr>
            <w:tcW w:w="1440" w:type="dxa"/>
            <w:tcBorders>
              <w:top w:val="single" w:sz="4" w:space="0" w:color="111111"/>
              <w:left w:val="single" w:sz="4" w:space="0" w:color="111111"/>
              <w:bottom w:val="single" w:sz="4" w:space="0" w:color="111111"/>
              <w:right w:val="single" w:sz="4" w:space="0" w:color="111111"/>
            </w:tcBorders>
          </w:tcPr>
          <w:p w14:paraId="1E144884" w14:textId="77777777" w:rsidR="00AF77C4" w:rsidRDefault="00AF77C4" w:rsidP="005A007E">
            <w:pPr>
              <w:pStyle w:val="TableParagraph"/>
              <w:spacing w:before="134"/>
              <w:ind w:left="0"/>
              <w:jc w:val="left"/>
              <w:rPr>
                <w:rFonts w:ascii="Times New Roman"/>
                <w:sz w:val="24"/>
              </w:rPr>
            </w:pPr>
          </w:p>
          <w:p w14:paraId="0B2EA5D5" w14:textId="77777777" w:rsidR="00AF77C4" w:rsidRDefault="00AF77C4" w:rsidP="005A007E">
            <w:pPr>
              <w:pStyle w:val="TableParagraph"/>
              <w:ind w:left="18"/>
              <w:rPr>
                <w:rFonts w:ascii="Times New Roman"/>
                <w:sz w:val="24"/>
              </w:rPr>
            </w:pPr>
            <w:r>
              <w:rPr>
                <w:rFonts w:ascii="Times New Roman"/>
                <w:spacing w:val="-2"/>
                <w:sz w:val="24"/>
              </w:rPr>
              <w:t>Monthly</w:t>
            </w:r>
          </w:p>
        </w:tc>
        <w:tc>
          <w:tcPr>
            <w:tcW w:w="1388" w:type="dxa"/>
            <w:tcBorders>
              <w:top w:val="single" w:sz="4" w:space="0" w:color="111111"/>
              <w:left w:val="single" w:sz="4" w:space="0" w:color="111111"/>
              <w:bottom w:val="single" w:sz="4" w:space="0" w:color="111111"/>
              <w:right w:val="single" w:sz="4" w:space="0" w:color="111111"/>
            </w:tcBorders>
          </w:tcPr>
          <w:p w14:paraId="179C807F" w14:textId="77777777" w:rsidR="00AF77C4" w:rsidRDefault="00AF77C4" w:rsidP="005A007E">
            <w:pPr>
              <w:pStyle w:val="TableParagraph"/>
              <w:spacing w:before="204" w:line="360" w:lineRule="auto"/>
              <w:ind w:left="173"/>
              <w:jc w:val="left"/>
              <w:rPr>
                <w:rFonts w:ascii="Times New Roman"/>
                <w:sz w:val="24"/>
              </w:rPr>
            </w:pPr>
            <w:r>
              <w:rPr>
                <w:rFonts w:ascii="Times New Roman"/>
                <w:sz w:val="24"/>
              </w:rPr>
              <w:t>4-6</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each </w:t>
            </w:r>
            <w:r>
              <w:rPr>
                <w:rFonts w:ascii="Times New Roman"/>
                <w:spacing w:val="-2"/>
                <w:sz w:val="24"/>
              </w:rPr>
              <w:t>month</w:t>
            </w:r>
          </w:p>
        </w:tc>
      </w:tr>
      <w:tr w:rsidR="00AF77C4" w14:paraId="7F1F1622" w14:textId="77777777" w:rsidTr="005A007E">
        <w:trPr>
          <w:trHeight w:val="1242"/>
        </w:trPr>
        <w:tc>
          <w:tcPr>
            <w:tcW w:w="6206" w:type="dxa"/>
            <w:tcBorders>
              <w:top w:val="single" w:sz="4" w:space="0" w:color="111111"/>
              <w:left w:val="single" w:sz="4" w:space="0" w:color="111111"/>
              <w:bottom w:val="single" w:sz="4" w:space="0" w:color="111111"/>
              <w:right w:val="single" w:sz="4" w:space="0" w:color="111111"/>
            </w:tcBorders>
          </w:tcPr>
          <w:p w14:paraId="42F8633D" w14:textId="77777777" w:rsidR="00AF77C4" w:rsidRDefault="00AF77C4" w:rsidP="005A007E">
            <w:pPr>
              <w:pStyle w:val="TableParagraph"/>
              <w:ind w:left="60"/>
              <w:jc w:val="left"/>
              <w:rPr>
                <w:rFonts w:ascii="Times New Roman"/>
                <w:b/>
                <w:sz w:val="24"/>
              </w:rPr>
            </w:pPr>
            <w:r>
              <w:rPr>
                <w:rFonts w:ascii="Times New Roman"/>
                <w:b/>
                <w:sz w:val="24"/>
              </w:rPr>
              <w:t>Part-</w:t>
            </w:r>
            <w:r>
              <w:rPr>
                <w:rFonts w:ascii="Times New Roman"/>
                <w:b/>
                <w:spacing w:val="-5"/>
                <w:sz w:val="24"/>
              </w:rPr>
              <w:t>IV</w:t>
            </w:r>
          </w:p>
          <w:p w14:paraId="4E03E94F" w14:textId="77777777" w:rsidR="00AF77C4" w:rsidRDefault="00AF77C4" w:rsidP="005A007E">
            <w:pPr>
              <w:pStyle w:val="TableParagraph"/>
              <w:spacing w:before="28" w:line="414" w:lineRule="exact"/>
              <w:ind w:left="642"/>
              <w:jc w:val="left"/>
              <w:rPr>
                <w:rFonts w:ascii="Times New Roman"/>
                <w:sz w:val="24"/>
              </w:rPr>
            </w:pPr>
            <w:r>
              <w:rPr>
                <w:rFonts w:ascii="Times New Roman"/>
                <w:sz w:val="24"/>
              </w:rPr>
              <w:t>Transport,</w:t>
            </w:r>
            <w:r>
              <w:rPr>
                <w:rFonts w:ascii="Times New Roman"/>
                <w:spacing w:val="-10"/>
                <w:sz w:val="24"/>
              </w:rPr>
              <w:t xml:space="preserve"> </w:t>
            </w:r>
            <w:r>
              <w:rPr>
                <w:rFonts w:ascii="Times New Roman"/>
                <w:sz w:val="24"/>
              </w:rPr>
              <w:t>Communication,</w:t>
            </w:r>
            <w:r>
              <w:rPr>
                <w:rFonts w:ascii="Times New Roman"/>
                <w:spacing w:val="-10"/>
                <w:sz w:val="24"/>
              </w:rPr>
              <w:t xml:space="preserve"> </w:t>
            </w:r>
            <w:r>
              <w:rPr>
                <w:rFonts w:ascii="Times New Roman"/>
                <w:sz w:val="24"/>
              </w:rPr>
              <w:t>Recreation</w:t>
            </w:r>
            <w:r>
              <w:rPr>
                <w:rFonts w:ascii="Times New Roman"/>
                <w:spacing w:val="-10"/>
                <w:sz w:val="24"/>
              </w:rPr>
              <w:t xml:space="preserve"> </w:t>
            </w:r>
            <w:r>
              <w:rPr>
                <w:rFonts w:ascii="Times New Roman"/>
                <w:sz w:val="24"/>
              </w:rPr>
              <w:t>&amp;</w:t>
            </w:r>
            <w:r>
              <w:rPr>
                <w:rFonts w:ascii="Times New Roman"/>
                <w:spacing w:val="-10"/>
                <w:sz w:val="24"/>
              </w:rPr>
              <w:t xml:space="preserve"> </w:t>
            </w:r>
            <w:r>
              <w:rPr>
                <w:rFonts w:ascii="Times New Roman"/>
                <w:sz w:val="24"/>
              </w:rPr>
              <w:t>Culture, Education</w:t>
            </w:r>
            <w:r>
              <w:rPr>
                <w:rFonts w:ascii="Times New Roman"/>
                <w:spacing w:val="-1"/>
                <w:sz w:val="24"/>
              </w:rPr>
              <w:t xml:space="preserve"> </w:t>
            </w:r>
            <w:r>
              <w:rPr>
                <w:rFonts w:ascii="Times New Roman"/>
                <w:sz w:val="24"/>
              </w:rPr>
              <w:t xml:space="preserve">and Miscellaneous goods and </w:t>
            </w:r>
            <w:r>
              <w:rPr>
                <w:rFonts w:ascii="Times New Roman"/>
                <w:spacing w:val="-2"/>
                <w:sz w:val="24"/>
              </w:rPr>
              <w:t>Services.</w:t>
            </w:r>
          </w:p>
        </w:tc>
        <w:tc>
          <w:tcPr>
            <w:tcW w:w="1440" w:type="dxa"/>
            <w:tcBorders>
              <w:top w:val="single" w:sz="4" w:space="0" w:color="111111"/>
              <w:left w:val="single" w:sz="4" w:space="0" w:color="111111"/>
              <w:bottom w:val="single" w:sz="4" w:space="0" w:color="111111"/>
              <w:right w:val="single" w:sz="4" w:space="0" w:color="111111"/>
            </w:tcBorders>
          </w:tcPr>
          <w:p w14:paraId="071A66DA" w14:textId="77777777" w:rsidR="00AF77C4" w:rsidRDefault="00AF77C4" w:rsidP="005A007E">
            <w:pPr>
              <w:pStyle w:val="TableParagraph"/>
              <w:spacing w:before="135"/>
              <w:ind w:left="0"/>
              <w:jc w:val="left"/>
              <w:rPr>
                <w:rFonts w:ascii="Times New Roman"/>
                <w:sz w:val="24"/>
              </w:rPr>
            </w:pPr>
          </w:p>
          <w:p w14:paraId="1AE862EF" w14:textId="77777777" w:rsidR="00AF77C4" w:rsidRDefault="00AF77C4" w:rsidP="005A007E">
            <w:pPr>
              <w:pStyle w:val="TableParagraph"/>
              <w:ind w:left="18"/>
              <w:rPr>
                <w:rFonts w:ascii="Times New Roman"/>
                <w:sz w:val="24"/>
              </w:rPr>
            </w:pPr>
            <w:r>
              <w:rPr>
                <w:rFonts w:ascii="Times New Roman"/>
                <w:spacing w:val="-2"/>
                <w:sz w:val="24"/>
              </w:rPr>
              <w:t>Monthly</w:t>
            </w:r>
          </w:p>
        </w:tc>
        <w:tc>
          <w:tcPr>
            <w:tcW w:w="1388" w:type="dxa"/>
            <w:tcBorders>
              <w:top w:val="single" w:sz="4" w:space="0" w:color="111111"/>
              <w:left w:val="single" w:sz="4" w:space="0" w:color="111111"/>
              <w:bottom w:val="single" w:sz="4" w:space="0" w:color="111111"/>
              <w:right w:val="single" w:sz="4" w:space="0" w:color="111111"/>
            </w:tcBorders>
          </w:tcPr>
          <w:p w14:paraId="602824F8" w14:textId="77777777" w:rsidR="00AF77C4" w:rsidRDefault="00AF77C4" w:rsidP="005A007E">
            <w:pPr>
              <w:pStyle w:val="TableParagraph"/>
              <w:spacing w:before="204" w:line="360" w:lineRule="auto"/>
              <w:ind w:left="173" w:right="15"/>
              <w:jc w:val="left"/>
              <w:rPr>
                <w:rFonts w:ascii="Times New Roman"/>
                <w:sz w:val="24"/>
              </w:rPr>
            </w:pPr>
            <w:r>
              <w:rPr>
                <w:rFonts w:ascii="Times New Roman"/>
                <w:sz w:val="24"/>
              </w:rPr>
              <w:t>7-10</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 xml:space="preserve">each </w:t>
            </w:r>
            <w:r>
              <w:rPr>
                <w:rFonts w:ascii="Times New Roman"/>
                <w:spacing w:val="-2"/>
                <w:sz w:val="24"/>
              </w:rPr>
              <w:t>month</w:t>
            </w:r>
          </w:p>
        </w:tc>
      </w:tr>
    </w:tbl>
    <w:p w14:paraId="66A10099" w14:textId="77777777" w:rsidR="00AF77C4" w:rsidRDefault="00AF77C4" w:rsidP="00AF77C4">
      <w:pPr>
        <w:pStyle w:val="Heading4"/>
        <w:numPr>
          <w:ilvl w:val="1"/>
          <w:numId w:val="8"/>
        </w:numPr>
        <w:tabs>
          <w:tab w:val="left" w:pos="2091"/>
        </w:tabs>
        <w:spacing w:before="238"/>
        <w:ind w:left="2091" w:hanging="792"/>
      </w:pPr>
      <w:bookmarkStart w:id="10" w:name="_bookmark18"/>
      <w:bookmarkEnd w:id="10"/>
      <w:r>
        <w:rPr>
          <w:color w:val="2D74B5"/>
          <w:u w:val="single" w:color="2D74B5"/>
        </w:rPr>
        <w:t>Electronic</w:t>
      </w:r>
      <w:r>
        <w:rPr>
          <w:color w:val="2D74B5"/>
          <w:spacing w:val="-10"/>
          <w:u w:val="single" w:color="2D74B5"/>
        </w:rPr>
        <w:t xml:space="preserve"> </w:t>
      </w:r>
      <w:r>
        <w:rPr>
          <w:color w:val="2D74B5"/>
          <w:u w:val="single" w:color="2D74B5"/>
        </w:rPr>
        <w:t>Data</w:t>
      </w:r>
      <w:r>
        <w:rPr>
          <w:color w:val="2D74B5"/>
          <w:spacing w:val="-10"/>
          <w:u w:val="single" w:color="2D74B5"/>
        </w:rPr>
        <w:t xml:space="preserve"> </w:t>
      </w:r>
      <w:r>
        <w:rPr>
          <w:color w:val="2D74B5"/>
          <w:spacing w:val="-2"/>
          <w:u w:val="single" w:color="2D74B5"/>
        </w:rPr>
        <w:t>Collection</w:t>
      </w:r>
    </w:p>
    <w:p w14:paraId="49A0DD4D" w14:textId="77777777" w:rsidR="00AF77C4" w:rsidRDefault="00AF77C4" w:rsidP="00AF77C4">
      <w:pPr>
        <w:pStyle w:val="BodyText"/>
        <w:spacing w:before="164"/>
      </w:pPr>
    </w:p>
    <w:p w14:paraId="3B56A625" w14:textId="77777777" w:rsidR="00AF77C4" w:rsidRDefault="00AF77C4" w:rsidP="00AF77C4">
      <w:pPr>
        <w:pStyle w:val="BodyText"/>
        <w:spacing w:line="360" w:lineRule="auto"/>
        <w:ind w:left="1299" w:right="1296" w:firstLine="720"/>
        <w:jc w:val="both"/>
      </w:pPr>
      <w:r>
        <w:t>On the directives of the Secretary, Ministry of Planning, Development and Reform, PBS</w:t>
      </w:r>
      <w:r>
        <w:rPr>
          <w:spacing w:val="-12"/>
        </w:rPr>
        <w:t xml:space="preserve"> </w:t>
      </w:r>
      <w:r>
        <w:t>decided</w:t>
      </w:r>
      <w:r>
        <w:rPr>
          <w:spacing w:val="-12"/>
        </w:rPr>
        <w:t xml:space="preserve"> </w:t>
      </w:r>
      <w:r>
        <w:t>to</w:t>
      </w:r>
      <w:r>
        <w:rPr>
          <w:spacing w:val="-12"/>
        </w:rPr>
        <w:t xml:space="preserve"> </w:t>
      </w:r>
      <w:r>
        <w:t>introduce</w:t>
      </w:r>
      <w:r>
        <w:rPr>
          <w:spacing w:val="-13"/>
        </w:rPr>
        <w:t xml:space="preserve"> </w:t>
      </w:r>
      <w:r>
        <w:t>end</w:t>
      </w:r>
      <w:r>
        <w:rPr>
          <w:spacing w:val="-12"/>
        </w:rPr>
        <w:t xml:space="preserve"> </w:t>
      </w:r>
      <w:r>
        <w:t>to</w:t>
      </w:r>
      <w:r>
        <w:rPr>
          <w:spacing w:val="-12"/>
        </w:rPr>
        <w:t xml:space="preserve"> </w:t>
      </w:r>
      <w:r>
        <w:t>end</w:t>
      </w:r>
      <w:r>
        <w:rPr>
          <w:spacing w:val="-13"/>
        </w:rPr>
        <w:t xml:space="preserve"> </w:t>
      </w:r>
      <w:r>
        <w:t>electronic</w:t>
      </w:r>
      <w:r>
        <w:rPr>
          <w:spacing w:val="-13"/>
        </w:rPr>
        <w:t xml:space="preserve"> </w:t>
      </w:r>
      <w:r>
        <w:t>transformation</w:t>
      </w:r>
      <w:r>
        <w:rPr>
          <w:spacing w:val="-13"/>
        </w:rPr>
        <w:t xml:space="preserve"> </w:t>
      </w:r>
      <w:r>
        <w:t>of</w:t>
      </w:r>
      <w:r>
        <w:rPr>
          <w:spacing w:val="-13"/>
        </w:rPr>
        <w:t xml:space="preserve"> </w:t>
      </w:r>
      <w:r>
        <w:t>data</w:t>
      </w:r>
      <w:r>
        <w:rPr>
          <w:spacing w:val="-11"/>
        </w:rPr>
        <w:t xml:space="preserve"> </w:t>
      </w:r>
      <w:r>
        <w:t>with</w:t>
      </w:r>
      <w:r>
        <w:rPr>
          <w:spacing w:val="-13"/>
        </w:rPr>
        <w:t xml:space="preserve"> </w:t>
      </w:r>
      <w:r>
        <w:t>no</w:t>
      </w:r>
      <w:r>
        <w:rPr>
          <w:spacing w:val="-12"/>
        </w:rPr>
        <w:t xml:space="preserve"> </w:t>
      </w:r>
      <w:r>
        <w:t>human</w:t>
      </w:r>
      <w:r>
        <w:rPr>
          <w:spacing w:val="-12"/>
        </w:rPr>
        <w:t xml:space="preserve"> </w:t>
      </w:r>
      <w:r>
        <w:t>interface. Initial</w:t>
      </w:r>
      <w:r>
        <w:rPr>
          <w:spacing w:val="52"/>
        </w:rPr>
        <w:t xml:space="preserve"> </w:t>
      </w:r>
      <w:r>
        <w:t>work</w:t>
      </w:r>
      <w:r>
        <w:rPr>
          <w:spacing w:val="55"/>
        </w:rPr>
        <w:t xml:space="preserve"> </w:t>
      </w:r>
      <w:r>
        <w:t>on</w:t>
      </w:r>
      <w:r>
        <w:rPr>
          <w:spacing w:val="55"/>
        </w:rPr>
        <w:t xml:space="preserve"> </w:t>
      </w:r>
      <w:r>
        <w:t>electronic</w:t>
      </w:r>
      <w:r>
        <w:rPr>
          <w:spacing w:val="55"/>
        </w:rPr>
        <w:t xml:space="preserve"> </w:t>
      </w:r>
      <w:r>
        <w:t>data</w:t>
      </w:r>
      <w:r>
        <w:rPr>
          <w:spacing w:val="54"/>
        </w:rPr>
        <w:t xml:space="preserve"> </w:t>
      </w:r>
      <w:r>
        <w:t>collection</w:t>
      </w:r>
      <w:r>
        <w:rPr>
          <w:spacing w:val="55"/>
        </w:rPr>
        <w:t xml:space="preserve"> </w:t>
      </w:r>
      <w:r>
        <w:t>through</w:t>
      </w:r>
      <w:r>
        <w:rPr>
          <w:spacing w:val="54"/>
        </w:rPr>
        <w:t xml:space="preserve"> </w:t>
      </w:r>
      <w:r>
        <w:t>Computer</w:t>
      </w:r>
      <w:r>
        <w:rPr>
          <w:spacing w:val="56"/>
        </w:rPr>
        <w:t xml:space="preserve"> </w:t>
      </w:r>
      <w:r>
        <w:t>Assisted</w:t>
      </w:r>
      <w:r>
        <w:rPr>
          <w:spacing w:val="54"/>
        </w:rPr>
        <w:t xml:space="preserve"> </w:t>
      </w:r>
      <w:r>
        <w:t>Personal</w:t>
      </w:r>
      <w:r>
        <w:rPr>
          <w:spacing w:val="55"/>
        </w:rPr>
        <w:t xml:space="preserve"> </w:t>
      </w:r>
      <w:r>
        <w:rPr>
          <w:spacing w:val="-2"/>
        </w:rPr>
        <w:t>Interview</w:t>
      </w:r>
    </w:p>
    <w:p w14:paraId="0630A4C0" w14:textId="77777777" w:rsidR="00AF77C4" w:rsidRDefault="00AF77C4" w:rsidP="00AF77C4">
      <w:pPr>
        <w:pStyle w:val="BodyText"/>
        <w:spacing w:line="360" w:lineRule="auto"/>
        <w:jc w:val="both"/>
        <w:sectPr w:rsidR="00AF77C4">
          <w:pgSz w:w="11910" w:h="16840"/>
          <w:pgMar w:top="920" w:right="141" w:bottom="1340" w:left="141" w:header="0" w:footer="1151" w:gutter="0"/>
          <w:cols w:space="720"/>
        </w:sectPr>
      </w:pPr>
    </w:p>
    <w:p w14:paraId="132CFBEC" w14:textId="77777777" w:rsidR="00AF77C4" w:rsidRDefault="00AF77C4" w:rsidP="00AF77C4">
      <w:pPr>
        <w:pStyle w:val="BodyText"/>
        <w:spacing w:before="66" w:line="360" w:lineRule="auto"/>
        <w:ind w:left="1299" w:right="1295"/>
        <w:jc w:val="both"/>
        <w:rPr>
          <w:rFonts w:ascii="Calibri"/>
        </w:rPr>
      </w:pPr>
      <w:r>
        <w:t>(CAPI) for price statistics was initiated by Data Processing</w:t>
      </w:r>
      <w:r>
        <w:rPr>
          <w:spacing w:val="-2"/>
        </w:rPr>
        <w:t xml:space="preserve"> </w:t>
      </w:r>
      <w:r>
        <w:t>Center (DP) of PBS. A successful Pilot exercise in Regional Office Rawalpindi for Sensitive Price Indicator (SPI) for the new base</w:t>
      </w:r>
      <w:r>
        <w:rPr>
          <w:spacing w:val="-6"/>
        </w:rPr>
        <w:t xml:space="preserve"> </w:t>
      </w:r>
      <w:r>
        <w:t>(2015-16)</w:t>
      </w:r>
      <w:r>
        <w:rPr>
          <w:spacing w:val="-7"/>
        </w:rPr>
        <w:t xml:space="preserve"> </w:t>
      </w:r>
      <w:r>
        <w:t>was</w:t>
      </w:r>
      <w:r>
        <w:rPr>
          <w:spacing w:val="-7"/>
        </w:rPr>
        <w:t xml:space="preserve"> </w:t>
      </w:r>
      <w:r>
        <w:t>conducted</w:t>
      </w:r>
      <w:r>
        <w:rPr>
          <w:spacing w:val="-8"/>
        </w:rPr>
        <w:t xml:space="preserve"> </w:t>
      </w:r>
      <w:r>
        <w:t>in</w:t>
      </w:r>
      <w:r>
        <w:rPr>
          <w:spacing w:val="-7"/>
        </w:rPr>
        <w:t xml:space="preserve"> </w:t>
      </w:r>
      <w:r>
        <w:t>February</w:t>
      </w:r>
      <w:r>
        <w:rPr>
          <w:spacing w:val="-7"/>
        </w:rPr>
        <w:t xml:space="preserve"> </w:t>
      </w:r>
      <w:r>
        <w:t>2019.</w:t>
      </w:r>
      <w:r>
        <w:rPr>
          <w:spacing w:val="-7"/>
        </w:rPr>
        <w:t xml:space="preserve"> </w:t>
      </w:r>
      <w:r>
        <w:t>Keeping</w:t>
      </w:r>
      <w:r>
        <w:rPr>
          <w:spacing w:val="-7"/>
        </w:rPr>
        <w:t xml:space="preserve"> </w:t>
      </w:r>
      <w:r>
        <w:t>in</w:t>
      </w:r>
      <w:r>
        <w:rPr>
          <w:spacing w:val="-9"/>
        </w:rPr>
        <w:t xml:space="preserve"> </w:t>
      </w:r>
      <w:r>
        <w:t>view</w:t>
      </w:r>
      <w:r>
        <w:rPr>
          <w:spacing w:val="-7"/>
        </w:rPr>
        <w:t xml:space="preserve"> </w:t>
      </w:r>
      <w:r>
        <w:t>the</w:t>
      </w:r>
      <w:r>
        <w:rPr>
          <w:spacing w:val="-8"/>
        </w:rPr>
        <w:t xml:space="preserve"> </w:t>
      </w:r>
      <w:r>
        <w:t>importance</w:t>
      </w:r>
      <w:r>
        <w:rPr>
          <w:spacing w:val="-7"/>
        </w:rPr>
        <w:t xml:space="preserve"> </w:t>
      </w:r>
      <w:r>
        <w:t>and</w:t>
      </w:r>
      <w:r>
        <w:rPr>
          <w:spacing w:val="-7"/>
        </w:rPr>
        <w:t xml:space="preserve"> </w:t>
      </w:r>
      <w:r>
        <w:t>urgency of the implementation of newly developed data collection tool in the field a series of five workshops was held during May-June 2019. One Hundred and Forty-Two (142) field staff including 35 officers was imparted training with following details</w:t>
      </w:r>
      <w:r>
        <w:rPr>
          <w:rFonts w:ascii="Calibri"/>
        </w:rPr>
        <w:t>.</w:t>
      </w:r>
    </w:p>
    <w:p w14:paraId="3FC9399E" w14:textId="77777777" w:rsidR="00AF77C4" w:rsidRDefault="00AF77C4" w:rsidP="00AF77C4">
      <w:pPr>
        <w:pStyle w:val="BodyText"/>
        <w:spacing w:before="3"/>
        <w:rPr>
          <w:rFonts w:ascii="Calibri"/>
          <w:sz w:val="14"/>
        </w:rPr>
      </w:pPr>
    </w:p>
    <w:tbl>
      <w:tblPr>
        <w:tblW w:w="0" w:type="auto"/>
        <w:tblInd w:w="1796" w:type="dxa"/>
        <w:tblLayout w:type="fixed"/>
        <w:tblCellMar>
          <w:left w:w="0" w:type="dxa"/>
          <w:right w:w="0" w:type="dxa"/>
        </w:tblCellMar>
        <w:tblLook w:val="01E0" w:firstRow="1" w:lastRow="1" w:firstColumn="1" w:lastColumn="1" w:noHBand="0" w:noVBand="0"/>
      </w:tblPr>
      <w:tblGrid>
        <w:gridCol w:w="1765"/>
        <w:gridCol w:w="1663"/>
        <w:gridCol w:w="1210"/>
        <w:gridCol w:w="1437"/>
        <w:gridCol w:w="1812"/>
      </w:tblGrid>
      <w:tr w:rsidR="00AF77C4" w14:paraId="7F921FEC" w14:textId="77777777" w:rsidTr="005A007E">
        <w:trPr>
          <w:trHeight w:val="360"/>
        </w:trPr>
        <w:tc>
          <w:tcPr>
            <w:tcW w:w="1765" w:type="dxa"/>
          </w:tcPr>
          <w:p w14:paraId="25B434AC" w14:textId="77777777" w:rsidR="00AF77C4" w:rsidRDefault="00AF77C4" w:rsidP="005A007E">
            <w:pPr>
              <w:pStyle w:val="TableParagraph"/>
              <w:spacing w:line="266" w:lineRule="exact"/>
              <w:ind w:left="110"/>
              <w:jc w:val="left"/>
              <w:rPr>
                <w:rFonts w:ascii="Times New Roman"/>
                <w:b/>
                <w:sz w:val="24"/>
              </w:rPr>
            </w:pPr>
            <w:r>
              <w:rPr>
                <w:rFonts w:ascii="Times New Roman"/>
                <w:b/>
                <w:spacing w:val="-2"/>
                <w:sz w:val="24"/>
              </w:rPr>
              <w:t>Station</w:t>
            </w:r>
          </w:p>
        </w:tc>
        <w:tc>
          <w:tcPr>
            <w:tcW w:w="1663" w:type="dxa"/>
          </w:tcPr>
          <w:p w14:paraId="0D556EE6" w14:textId="77777777" w:rsidR="00AF77C4" w:rsidRDefault="00AF77C4" w:rsidP="005A007E">
            <w:pPr>
              <w:pStyle w:val="TableParagraph"/>
              <w:spacing w:line="266" w:lineRule="exact"/>
              <w:ind w:left="621" w:right="136"/>
              <w:rPr>
                <w:rFonts w:ascii="Times New Roman"/>
                <w:b/>
                <w:sz w:val="24"/>
              </w:rPr>
            </w:pPr>
            <w:r>
              <w:rPr>
                <w:rFonts w:ascii="Times New Roman"/>
                <w:b/>
                <w:spacing w:val="-2"/>
                <w:sz w:val="24"/>
              </w:rPr>
              <w:t>Officers</w:t>
            </w:r>
          </w:p>
        </w:tc>
        <w:tc>
          <w:tcPr>
            <w:tcW w:w="1210" w:type="dxa"/>
          </w:tcPr>
          <w:p w14:paraId="218C1AD0" w14:textId="77777777" w:rsidR="00AF77C4" w:rsidRDefault="00AF77C4" w:rsidP="005A007E">
            <w:pPr>
              <w:pStyle w:val="TableParagraph"/>
              <w:spacing w:line="266" w:lineRule="exact"/>
              <w:ind w:left="123" w:right="119"/>
              <w:rPr>
                <w:rFonts w:ascii="Times New Roman"/>
                <w:b/>
                <w:sz w:val="24"/>
              </w:rPr>
            </w:pPr>
            <w:r>
              <w:rPr>
                <w:rFonts w:ascii="Times New Roman"/>
                <w:b/>
                <w:spacing w:val="-2"/>
                <w:sz w:val="24"/>
              </w:rPr>
              <w:t>Officials</w:t>
            </w:r>
          </w:p>
        </w:tc>
        <w:tc>
          <w:tcPr>
            <w:tcW w:w="1437" w:type="dxa"/>
          </w:tcPr>
          <w:p w14:paraId="16ED6C51" w14:textId="77777777" w:rsidR="00AF77C4" w:rsidRDefault="00AF77C4" w:rsidP="005A007E">
            <w:pPr>
              <w:pStyle w:val="TableParagraph"/>
              <w:spacing w:line="266" w:lineRule="exact"/>
              <w:ind w:left="114" w:right="117"/>
              <w:rPr>
                <w:rFonts w:ascii="Times New Roman"/>
                <w:b/>
                <w:sz w:val="24"/>
              </w:rPr>
            </w:pPr>
            <w:r>
              <w:rPr>
                <w:rFonts w:ascii="Times New Roman"/>
                <w:b/>
                <w:sz w:val="24"/>
              </w:rPr>
              <w:t xml:space="preserve">Total </w:t>
            </w:r>
            <w:r>
              <w:rPr>
                <w:rFonts w:ascii="Times New Roman"/>
                <w:b/>
                <w:spacing w:val="-2"/>
                <w:sz w:val="24"/>
              </w:rPr>
              <w:t>Staff</w:t>
            </w:r>
          </w:p>
        </w:tc>
        <w:tc>
          <w:tcPr>
            <w:tcW w:w="1812" w:type="dxa"/>
          </w:tcPr>
          <w:p w14:paraId="2D610F3B" w14:textId="77777777" w:rsidR="00AF77C4" w:rsidRDefault="00AF77C4" w:rsidP="005A007E">
            <w:pPr>
              <w:pStyle w:val="TableParagraph"/>
              <w:spacing w:line="266" w:lineRule="exact"/>
              <w:ind w:left="165"/>
              <w:jc w:val="left"/>
              <w:rPr>
                <w:rFonts w:ascii="Times New Roman"/>
                <w:b/>
                <w:sz w:val="24"/>
              </w:rPr>
            </w:pPr>
            <w:r>
              <w:rPr>
                <w:rFonts w:ascii="Times New Roman"/>
                <w:b/>
                <w:sz w:val="24"/>
              </w:rPr>
              <w:t xml:space="preserve">Markets </w:t>
            </w:r>
            <w:r>
              <w:rPr>
                <w:rFonts w:ascii="Times New Roman"/>
                <w:b/>
                <w:spacing w:val="-2"/>
                <w:sz w:val="24"/>
              </w:rPr>
              <w:t>visited</w:t>
            </w:r>
          </w:p>
        </w:tc>
      </w:tr>
      <w:tr w:rsidR="00AF77C4" w14:paraId="1C3EC9FF" w14:textId="77777777" w:rsidTr="005A007E">
        <w:trPr>
          <w:trHeight w:val="456"/>
        </w:trPr>
        <w:tc>
          <w:tcPr>
            <w:tcW w:w="1765" w:type="dxa"/>
          </w:tcPr>
          <w:p w14:paraId="23DFAA9B" w14:textId="77777777" w:rsidR="00AF77C4" w:rsidRDefault="00AF77C4" w:rsidP="005A007E">
            <w:pPr>
              <w:pStyle w:val="TableParagraph"/>
              <w:spacing w:before="85"/>
              <w:ind w:left="50"/>
              <w:jc w:val="left"/>
              <w:rPr>
                <w:rFonts w:ascii="Times New Roman"/>
                <w:sz w:val="24"/>
              </w:rPr>
            </w:pPr>
            <w:r>
              <w:rPr>
                <w:rFonts w:ascii="Times New Roman"/>
                <w:spacing w:val="-2"/>
                <w:sz w:val="24"/>
              </w:rPr>
              <w:t>Peshawar</w:t>
            </w:r>
          </w:p>
        </w:tc>
        <w:tc>
          <w:tcPr>
            <w:tcW w:w="1663" w:type="dxa"/>
          </w:tcPr>
          <w:p w14:paraId="56A0B82D" w14:textId="77777777" w:rsidR="00AF77C4" w:rsidRDefault="00AF77C4" w:rsidP="005A007E">
            <w:pPr>
              <w:pStyle w:val="TableParagraph"/>
              <w:spacing w:before="85"/>
              <w:ind w:left="621" w:right="2"/>
              <w:rPr>
                <w:rFonts w:ascii="Times New Roman"/>
                <w:sz w:val="24"/>
              </w:rPr>
            </w:pPr>
            <w:r>
              <w:rPr>
                <w:rFonts w:ascii="Times New Roman"/>
                <w:spacing w:val="-5"/>
                <w:sz w:val="24"/>
              </w:rPr>
              <w:t>08</w:t>
            </w:r>
          </w:p>
        </w:tc>
        <w:tc>
          <w:tcPr>
            <w:tcW w:w="1210" w:type="dxa"/>
          </w:tcPr>
          <w:p w14:paraId="6EC67534" w14:textId="77777777" w:rsidR="00AF77C4" w:rsidRDefault="00AF77C4" w:rsidP="005A007E">
            <w:pPr>
              <w:pStyle w:val="TableParagraph"/>
              <w:spacing w:before="85"/>
              <w:ind w:left="123" w:right="1"/>
              <w:rPr>
                <w:rFonts w:ascii="Times New Roman"/>
                <w:sz w:val="24"/>
              </w:rPr>
            </w:pPr>
            <w:r>
              <w:rPr>
                <w:rFonts w:ascii="Times New Roman"/>
                <w:spacing w:val="-5"/>
                <w:sz w:val="24"/>
              </w:rPr>
              <w:t>33</w:t>
            </w:r>
          </w:p>
        </w:tc>
        <w:tc>
          <w:tcPr>
            <w:tcW w:w="1437" w:type="dxa"/>
          </w:tcPr>
          <w:p w14:paraId="4E8B4A72" w14:textId="77777777" w:rsidR="00AF77C4" w:rsidRDefault="00AF77C4" w:rsidP="005A007E">
            <w:pPr>
              <w:pStyle w:val="TableParagraph"/>
              <w:spacing w:before="85"/>
              <w:ind w:left="116" w:right="3"/>
              <w:rPr>
                <w:rFonts w:ascii="Times New Roman"/>
                <w:sz w:val="24"/>
              </w:rPr>
            </w:pPr>
            <w:r>
              <w:rPr>
                <w:rFonts w:ascii="Times New Roman"/>
                <w:spacing w:val="-5"/>
                <w:sz w:val="24"/>
              </w:rPr>
              <w:t>41</w:t>
            </w:r>
          </w:p>
        </w:tc>
        <w:tc>
          <w:tcPr>
            <w:tcW w:w="1812" w:type="dxa"/>
          </w:tcPr>
          <w:p w14:paraId="50B3C94F" w14:textId="77777777" w:rsidR="00AF77C4" w:rsidRDefault="00AF77C4" w:rsidP="005A007E">
            <w:pPr>
              <w:pStyle w:val="TableParagraph"/>
              <w:spacing w:before="85"/>
              <w:ind w:left="274"/>
              <w:rPr>
                <w:rFonts w:ascii="Times New Roman"/>
                <w:sz w:val="24"/>
              </w:rPr>
            </w:pPr>
            <w:r>
              <w:rPr>
                <w:rFonts w:ascii="Times New Roman"/>
                <w:spacing w:val="-5"/>
                <w:sz w:val="24"/>
              </w:rPr>
              <w:t>03</w:t>
            </w:r>
          </w:p>
        </w:tc>
      </w:tr>
      <w:tr w:rsidR="00AF77C4" w14:paraId="6B45CCE3" w14:textId="77777777" w:rsidTr="005A007E">
        <w:trPr>
          <w:trHeight w:val="457"/>
        </w:trPr>
        <w:tc>
          <w:tcPr>
            <w:tcW w:w="1765" w:type="dxa"/>
          </w:tcPr>
          <w:p w14:paraId="2FD7FD80" w14:textId="77777777" w:rsidR="00AF77C4" w:rsidRDefault="00AF77C4" w:rsidP="005A007E">
            <w:pPr>
              <w:pStyle w:val="TableParagraph"/>
              <w:spacing w:before="85"/>
              <w:ind w:left="50"/>
              <w:jc w:val="left"/>
              <w:rPr>
                <w:rFonts w:ascii="Times New Roman"/>
                <w:sz w:val="24"/>
              </w:rPr>
            </w:pPr>
            <w:r>
              <w:rPr>
                <w:rFonts w:ascii="Times New Roman"/>
                <w:spacing w:val="-2"/>
                <w:sz w:val="24"/>
              </w:rPr>
              <w:t>Lahore</w:t>
            </w:r>
          </w:p>
        </w:tc>
        <w:tc>
          <w:tcPr>
            <w:tcW w:w="1663" w:type="dxa"/>
          </w:tcPr>
          <w:p w14:paraId="0C24E461" w14:textId="77777777" w:rsidR="00AF77C4" w:rsidRDefault="00AF77C4" w:rsidP="005A007E">
            <w:pPr>
              <w:pStyle w:val="TableParagraph"/>
              <w:spacing w:before="85"/>
              <w:ind w:left="621" w:right="2"/>
              <w:rPr>
                <w:rFonts w:ascii="Times New Roman"/>
                <w:sz w:val="24"/>
              </w:rPr>
            </w:pPr>
            <w:r>
              <w:rPr>
                <w:rFonts w:ascii="Times New Roman"/>
                <w:spacing w:val="-5"/>
                <w:sz w:val="24"/>
              </w:rPr>
              <w:t>07</w:t>
            </w:r>
          </w:p>
        </w:tc>
        <w:tc>
          <w:tcPr>
            <w:tcW w:w="1210" w:type="dxa"/>
          </w:tcPr>
          <w:p w14:paraId="7E5A1EA6" w14:textId="77777777" w:rsidR="00AF77C4" w:rsidRDefault="00AF77C4" w:rsidP="005A007E">
            <w:pPr>
              <w:pStyle w:val="TableParagraph"/>
              <w:spacing w:before="85"/>
              <w:ind w:left="123" w:right="1"/>
              <w:rPr>
                <w:rFonts w:ascii="Times New Roman"/>
                <w:sz w:val="24"/>
              </w:rPr>
            </w:pPr>
            <w:r>
              <w:rPr>
                <w:rFonts w:ascii="Times New Roman"/>
                <w:spacing w:val="-5"/>
                <w:sz w:val="24"/>
              </w:rPr>
              <w:t>20</w:t>
            </w:r>
          </w:p>
        </w:tc>
        <w:tc>
          <w:tcPr>
            <w:tcW w:w="1437" w:type="dxa"/>
          </w:tcPr>
          <w:p w14:paraId="6256B619" w14:textId="77777777" w:rsidR="00AF77C4" w:rsidRDefault="00AF77C4" w:rsidP="005A007E">
            <w:pPr>
              <w:pStyle w:val="TableParagraph"/>
              <w:spacing w:before="85"/>
              <w:ind w:left="116" w:right="3"/>
              <w:rPr>
                <w:rFonts w:ascii="Times New Roman"/>
                <w:sz w:val="24"/>
              </w:rPr>
            </w:pPr>
            <w:r>
              <w:rPr>
                <w:rFonts w:ascii="Times New Roman"/>
                <w:spacing w:val="-5"/>
                <w:sz w:val="24"/>
              </w:rPr>
              <w:t>27</w:t>
            </w:r>
          </w:p>
        </w:tc>
        <w:tc>
          <w:tcPr>
            <w:tcW w:w="1812" w:type="dxa"/>
          </w:tcPr>
          <w:p w14:paraId="3394B739" w14:textId="77777777" w:rsidR="00AF77C4" w:rsidRDefault="00AF77C4" w:rsidP="005A007E">
            <w:pPr>
              <w:pStyle w:val="TableParagraph"/>
              <w:spacing w:before="85"/>
              <w:ind w:left="274"/>
              <w:rPr>
                <w:rFonts w:ascii="Times New Roman"/>
                <w:sz w:val="24"/>
              </w:rPr>
            </w:pPr>
            <w:r>
              <w:rPr>
                <w:rFonts w:ascii="Times New Roman"/>
                <w:spacing w:val="-5"/>
                <w:sz w:val="24"/>
              </w:rPr>
              <w:t>04</w:t>
            </w:r>
          </w:p>
        </w:tc>
      </w:tr>
      <w:tr w:rsidR="00AF77C4" w14:paraId="71C1DE07" w14:textId="77777777" w:rsidTr="005A007E">
        <w:trPr>
          <w:trHeight w:val="457"/>
        </w:trPr>
        <w:tc>
          <w:tcPr>
            <w:tcW w:w="1765" w:type="dxa"/>
          </w:tcPr>
          <w:p w14:paraId="6FD20FBB" w14:textId="77777777" w:rsidR="00AF77C4" w:rsidRDefault="00AF77C4" w:rsidP="005A007E">
            <w:pPr>
              <w:pStyle w:val="TableParagraph"/>
              <w:spacing w:before="86"/>
              <w:ind w:left="50"/>
              <w:jc w:val="left"/>
              <w:rPr>
                <w:rFonts w:ascii="Times New Roman"/>
                <w:sz w:val="24"/>
              </w:rPr>
            </w:pPr>
            <w:r>
              <w:rPr>
                <w:rFonts w:ascii="Times New Roman"/>
                <w:spacing w:val="-2"/>
                <w:sz w:val="24"/>
              </w:rPr>
              <w:t>Multan</w:t>
            </w:r>
          </w:p>
        </w:tc>
        <w:tc>
          <w:tcPr>
            <w:tcW w:w="1663" w:type="dxa"/>
          </w:tcPr>
          <w:p w14:paraId="68B26F18" w14:textId="77777777" w:rsidR="00AF77C4" w:rsidRDefault="00AF77C4" w:rsidP="005A007E">
            <w:pPr>
              <w:pStyle w:val="TableParagraph"/>
              <w:spacing w:before="86"/>
              <w:ind w:left="621" w:right="2"/>
              <w:rPr>
                <w:rFonts w:ascii="Times New Roman"/>
                <w:sz w:val="24"/>
              </w:rPr>
            </w:pPr>
            <w:r>
              <w:rPr>
                <w:rFonts w:ascii="Times New Roman"/>
                <w:spacing w:val="-5"/>
                <w:sz w:val="24"/>
              </w:rPr>
              <w:t>07</w:t>
            </w:r>
          </w:p>
        </w:tc>
        <w:tc>
          <w:tcPr>
            <w:tcW w:w="1210" w:type="dxa"/>
          </w:tcPr>
          <w:p w14:paraId="205CD6CB" w14:textId="77777777" w:rsidR="00AF77C4" w:rsidRDefault="00AF77C4" w:rsidP="005A007E">
            <w:pPr>
              <w:pStyle w:val="TableParagraph"/>
              <w:spacing w:before="86"/>
              <w:ind w:left="123" w:right="1"/>
              <w:rPr>
                <w:rFonts w:ascii="Times New Roman"/>
                <w:sz w:val="24"/>
              </w:rPr>
            </w:pPr>
            <w:r>
              <w:rPr>
                <w:rFonts w:ascii="Times New Roman"/>
                <w:spacing w:val="-5"/>
                <w:sz w:val="24"/>
              </w:rPr>
              <w:t>16</w:t>
            </w:r>
          </w:p>
        </w:tc>
        <w:tc>
          <w:tcPr>
            <w:tcW w:w="1437" w:type="dxa"/>
          </w:tcPr>
          <w:p w14:paraId="24A8F2E1" w14:textId="77777777" w:rsidR="00AF77C4" w:rsidRDefault="00AF77C4" w:rsidP="005A007E">
            <w:pPr>
              <w:pStyle w:val="TableParagraph"/>
              <w:spacing w:before="86"/>
              <w:ind w:left="116" w:right="3"/>
              <w:rPr>
                <w:rFonts w:ascii="Times New Roman"/>
                <w:sz w:val="24"/>
              </w:rPr>
            </w:pPr>
            <w:r>
              <w:rPr>
                <w:rFonts w:ascii="Times New Roman"/>
                <w:spacing w:val="-5"/>
                <w:sz w:val="24"/>
              </w:rPr>
              <w:t>23</w:t>
            </w:r>
          </w:p>
        </w:tc>
        <w:tc>
          <w:tcPr>
            <w:tcW w:w="1812" w:type="dxa"/>
          </w:tcPr>
          <w:p w14:paraId="007A6002" w14:textId="77777777" w:rsidR="00AF77C4" w:rsidRDefault="00AF77C4" w:rsidP="005A007E">
            <w:pPr>
              <w:pStyle w:val="TableParagraph"/>
              <w:spacing w:before="86"/>
              <w:ind w:left="274"/>
              <w:rPr>
                <w:rFonts w:ascii="Times New Roman"/>
                <w:sz w:val="24"/>
              </w:rPr>
            </w:pPr>
            <w:r>
              <w:rPr>
                <w:rFonts w:ascii="Times New Roman"/>
                <w:spacing w:val="-5"/>
                <w:sz w:val="24"/>
              </w:rPr>
              <w:t>03</w:t>
            </w:r>
          </w:p>
        </w:tc>
      </w:tr>
      <w:tr w:rsidR="00AF77C4" w14:paraId="4AF8CF0A" w14:textId="77777777" w:rsidTr="005A007E">
        <w:trPr>
          <w:trHeight w:val="457"/>
        </w:trPr>
        <w:tc>
          <w:tcPr>
            <w:tcW w:w="1765" w:type="dxa"/>
          </w:tcPr>
          <w:p w14:paraId="356FA051" w14:textId="77777777" w:rsidR="00AF77C4" w:rsidRDefault="00AF77C4" w:rsidP="005A007E">
            <w:pPr>
              <w:pStyle w:val="TableParagraph"/>
              <w:spacing w:before="85"/>
              <w:ind w:left="50"/>
              <w:jc w:val="left"/>
              <w:rPr>
                <w:rFonts w:ascii="Times New Roman"/>
                <w:sz w:val="24"/>
              </w:rPr>
            </w:pPr>
            <w:r>
              <w:rPr>
                <w:rFonts w:ascii="Times New Roman"/>
                <w:spacing w:val="-2"/>
                <w:sz w:val="24"/>
              </w:rPr>
              <w:t>Hyderabad</w:t>
            </w:r>
          </w:p>
        </w:tc>
        <w:tc>
          <w:tcPr>
            <w:tcW w:w="1663" w:type="dxa"/>
          </w:tcPr>
          <w:p w14:paraId="1666067D" w14:textId="77777777" w:rsidR="00AF77C4" w:rsidRDefault="00AF77C4" w:rsidP="005A007E">
            <w:pPr>
              <w:pStyle w:val="TableParagraph"/>
              <w:spacing w:before="85"/>
              <w:ind w:left="621" w:right="2"/>
              <w:rPr>
                <w:rFonts w:ascii="Times New Roman"/>
                <w:sz w:val="24"/>
              </w:rPr>
            </w:pPr>
            <w:r>
              <w:rPr>
                <w:rFonts w:ascii="Times New Roman"/>
                <w:spacing w:val="-5"/>
                <w:sz w:val="24"/>
              </w:rPr>
              <w:t>09</w:t>
            </w:r>
          </w:p>
        </w:tc>
        <w:tc>
          <w:tcPr>
            <w:tcW w:w="1210" w:type="dxa"/>
          </w:tcPr>
          <w:p w14:paraId="6313B2B0" w14:textId="77777777" w:rsidR="00AF77C4" w:rsidRDefault="00AF77C4" w:rsidP="005A007E">
            <w:pPr>
              <w:pStyle w:val="TableParagraph"/>
              <w:spacing w:before="85"/>
              <w:ind w:left="123" w:right="1"/>
              <w:rPr>
                <w:rFonts w:ascii="Times New Roman"/>
                <w:sz w:val="24"/>
              </w:rPr>
            </w:pPr>
            <w:r>
              <w:rPr>
                <w:rFonts w:ascii="Times New Roman"/>
                <w:spacing w:val="-5"/>
                <w:sz w:val="24"/>
              </w:rPr>
              <w:t>31</w:t>
            </w:r>
          </w:p>
        </w:tc>
        <w:tc>
          <w:tcPr>
            <w:tcW w:w="1437" w:type="dxa"/>
          </w:tcPr>
          <w:p w14:paraId="05BAFC82" w14:textId="77777777" w:rsidR="00AF77C4" w:rsidRDefault="00AF77C4" w:rsidP="005A007E">
            <w:pPr>
              <w:pStyle w:val="TableParagraph"/>
              <w:spacing w:before="85"/>
              <w:ind w:left="116" w:right="3"/>
              <w:rPr>
                <w:rFonts w:ascii="Times New Roman"/>
                <w:sz w:val="24"/>
              </w:rPr>
            </w:pPr>
            <w:r>
              <w:rPr>
                <w:rFonts w:ascii="Times New Roman"/>
                <w:spacing w:val="-5"/>
                <w:sz w:val="24"/>
              </w:rPr>
              <w:t>40</w:t>
            </w:r>
          </w:p>
        </w:tc>
        <w:tc>
          <w:tcPr>
            <w:tcW w:w="1812" w:type="dxa"/>
          </w:tcPr>
          <w:p w14:paraId="7175B049" w14:textId="77777777" w:rsidR="00AF77C4" w:rsidRDefault="00AF77C4" w:rsidP="005A007E">
            <w:pPr>
              <w:pStyle w:val="TableParagraph"/>
              <w:spacing w:before="85"/>
              <w:ind w:left="274"/>
              <w:rPr>
                <w:rFonts w:ascii="Times New Roman"/>
                <w:sz w:val="24"/>
              </w:rPr>
            </w:pPr>
            <w:r>
              <w:rPr>
                <w:rFonts w:ascii="Times New Roman"/>
                <w:spacing w:val="-5"/>
                <w:sz w:val="24"/>
              </w:rPr>
              <w:t>04</w:t>
            </w:r>
          </w:p>
        </w:tc>
      </w:tr>
      <w:tr w:rsidR="00AF77C4" w14:paraId="321968C5" w14:textId="77777777" w:rsidTr="005A007E">
        <w:trPr>
          <w:trHeight w:val="460"/>
        </w:trPr>
        <w:tc>
          <w:tcPr>
            <w:tcW w:w="1765" w:type="dxa"/>
          </w:tcPr>
          <w:p w14:paraId="462B897A" w14:textId="77777777" w:rsidR="00AF77C4" w:rsidRDefault="00AF77C4" w:rsidP="005A007E">
            <w:pPr>
              <w:pStyle w:val="TableParagraph"/>
              <w:spacing w:before="86"/>
              <w:ind w:left="50"/>
              <w:jc w:val="left"/>
              <w:rPr>
                <w:rFonts w:ascii="Times New Roman"/>
                <w:sz w:val="24"/>
              </w:rPr>
            </w:pPr>
            <w:r>
              <w:rPr>
                <w:rFonts w:ascii="Times New Roman"/>
                <w:spacing w:val="-2"/>
                <w:sz w:val="24"/>
              </w:rPr>
              <w:t>Quetta</w:t>
            </w:r>
          </w:p>
        </w:tc>
        <w:tc>
          <w:tcPr>
            <w:tcW w:w="1663" w:type="dxa"/>
          </w:tcPr>
          <w:p w14:paraId="0F45D4CE" w14:textId="77777777" w:rsidR="00AF77C4" w:rsidRDefault="00AF77C4" w:rsidP="005A007E">
            <w:pPr>
              <w:pStyle w:val="TableParagraph"/>
              <w:spacing w:before="86"/>
              <w:ind w:left="621" w:right="2"/>
              <w:rPr>
                <w:rFonts w:ascii="Times New Roman"/>
                <w:sz w:val="24"/>
              </w:rPr>
            </w:pPr>
            <w:r>
              <w:rPr>
                <w:rFonts w:ascii="Times New Roman"/>
                <w:spacing w:val="-5"/>
                <w:sz w:val="24"/>
              </w:rPr>
              <w:t>04</w:t>
            </w:r>
          </w:p>
        </w:tc>
        <w:tc>
          <w:tcPr>
            <w:tcW w:w="1210" w:type="dxa"/>
          </w:tcPr>
          <w:p w14:paraId="0501A141" w14:textId="77777777" w:rsidR="00AF77C4" w:rsidRDefault="00AF77C4" w:rsidP="005A007E">
            <w:pPr>
              <w:pStyle w:val="TableParagraph"/>
              <w:spacing w:before="86"/>
              <w:ind w:left="123" w:right="1"/>
              <w:rPr>
                <w:rFonts w:ascii="Times New Roman"/>
                <w:sz w:val="24"/>
              </w:rPr>
            </w:pPr>
            <w:r>
              <w:rPr>
                <w:rFonts w:ascii="Times New Roman"/>
                <w:spacing w:val="-5"/>
                <w:sz w:val="24"/>
              </w:rPr>
              <w:t>07</w:t>
            </w:r>
          </w:p>
        </w:tc>
        <w:tc>
          <w:tcPr>
            <w:tcW w:w="1437" w:type="dxa"/>
          </w:tcPr>
          <w:p w14:paraId="2A93F9DB" w14:textId="77777777" w:rsidR="00AF77C4" w:rsidRDefault="00AF77C4" w:rsidP="005A007E">
            <w:pPr>
              <w:pStyle w:val="TableParagraph"/>
              <w:spacing w:before="86"/>
              <w:ind w:left="116" w:right="3"/>
              <w:rPr>
                <w:rFonts w:ascii="Times New Roman"/>
                <w:sz w:val="24"/>
              </w:rPr>
            </w:pPr>
            <w:r>
              <w:rPr>
                <w:rFonts w:ascii="Times New Roman"/>
                <w:spacing w:val="-5"/>
                <w:sz w:val="24"/>
              </w:rPr>
              <w:t>11</w:t>
            </w:r>
          </w:p>
        </w:tc>
        <w:tc>
          <w:tcPr>
            <w:tcW w:w="1812" w:type="dxa"/>
          </w:tcPr>
          <w:p w14:paraId="09E505BA" w14:textId="77777777" w:rsidR="00AF77C4" w:rsidRDefault="00AF77C4" w:rsidP="005A007E">
            <w:pPr>
              <w:pStyle w:val="TableParagraph"/>
              <w:spacing w:before="86"/>
              <w:ind w:left="274"/>
              <w:rPr>
                <w:rFonts w:ascii="Times New Roman"/>
                <w:sz w:val="24"/>
              </w:rPr>
            </w:pPr>
            <w:r>
              <w:rPr>
                <w:rFonts w:ascii="Times New Roman"/>
                <w:spacing w:val="-5"/>
                <w:sz w:val="24"/>
              </w:rPr>
              <w:t>02</w:t>
            </w:r>
          </w:p>
        </w:tc>
      </w:tr>
      <w:tr w:rsidR="00AF77C4" w14:paraId="743820E8" w14:textId="77777777" w:rsidTr="005A007E">
        <w:trPr>
          <w:trHeight w:val="408"/>
        </w:trPr>
        <w:tc>
          <w:tcPr>
            <w:tcW w:w="1765" w:type="dxa"/>
          </w:tcPr>
          <w:p w14:paraId="13D509E3" w14:textId="77777777" w:rsidR="00AF77C4" w:rsidRDefault="00AF77C4" w:rsidP="005A007E">
            <w:pPr>
              <w:pStyle w:val="TableParagraph"/>
              <w:spacing w:before="86" w:line="302" w:lineRule="exact"/>
              <w:ind w:left="50"/>
              <w:jc w:val="left"/>
              <w:rPr>
                <w:rFonts w:ascii="Times New Roman"/>
                <w:b/>
                <w:sz w:val="28"/>
              </w:rPr>
            </w:pPr>
            <w:r>
              <w:rPr>
                <w:rFonts w:ascii="Times New Roman"/>
                <w:b/>
                <w:spacing w:val="-2"/>
                <w:sz w:val="28"/>
              </w:rPr>
              <w:t>Total</w:t>
            </w:r>
          </w:p>
        </w:tc>
        <w:tc>
          <w:tcPr>
            <w:tcW w:w="1663" w:type="dxa"/>
          </w:tcPr>
          <w:p w14:paraId="6EE90568" w14:textId="77777777" w:rsidR="00AF77C4" w:rsidRDefault="00AF77C4" w:rsidP="005A007E">
            <w:pPr>
              <w:pStyle w:val="TableParagraph"/>
              <w:spacing w:before="86" w:line="302" w:lineRule="exact"/>
              <w:ind w:left="621"/>
              <w:rPr>
                <w:rFonts w:ascii="Times New Roman"/>
                <w:b/>
                <w:sz w:val="28"/>
              </w:rPr>
            </w:pPr>
            <w:r>
              <w:rPr>
                <w:rFonts w:ascii="Times New Roman"/>
                <w:b/>
                <w:spacing w:val="-5"/>
                <w:sz w:val="28"/>
              </w:rPr>
              <w:t>35</w:t>
            </w:r>
          </w:p>
        </w:tc>
        <w:tc>
          <w:tcPr>
            <w:tcW w:w="1210" w:type="dxa"/>
          </w:tcPr>
          <w:p w14:paraId="7C814C9B" w14:textId="77777777" w:rsidR="00AF77C4" w:rsidRDefault="00AF77C4" w:rsidP="005A007E">
            <w:pPr>
              <w:pStyle w:val="TableParagraph"/>
              <w:spacing w:before="86" w:line="302" w:lineRule="exact"/>
              <w:ind w:left="123"/>
              <w:rPr>
                <w:rFonts w:ascii="Times New Roman"/>
                <w:b/>
                <w:sz w:val="28"/>
              </w:rPr>
            </w:pPr>
            <w:r>
              <w:rPr>
                <w:rFonts w:ascii="Times New Roman"/>
                <w:b/>
                <w:spacing w:val="-5"/>
                <w:sz w:val="28"/>
              </w:rPr>
              <w:t>107</w:t>
            </w:r>
          </w:p>
        </w:tc>
        <w:tc>
          <w:tcPr>
            <w:tcW w:w="1437" w:type="dxa"/>
          </w:tcPr>
          <w:p w14:paraId="0764D0D2" w14:textId="77777777" w:rsidR="00AF77C4" w:rsidRDefault="00AF77C4" w:rsidP="005A007E">
            <w:pPr>
              <w:pStyle w:val="TableParagraph"/>
              <w:spacing w:before="86" w:line="302" w:lineRule="exact"/>
              <w:ind w:left="117" w:right="3"/>
              <w:rPr>
                <w:rFonts w:ascii="Times New Roman"/>
                <w:b/>
                <w:sz w:val="28"/>
              </w:rPr>
            </w:pPr>
            <w:r>
              <w:rPr>
                <w:rFonts w:ascii="Times New Roman"/>
                <w:b/>
                <w:spacing w:val="-5"/>
                <w:sz w:val="28"/>
              </w:rPr>
              <w:t>140</w:t>
            </w:r>
          </w:p>
        </w:tc>
        <w:tc>
          <w:tcPr>
            <w:tcW w:w="1812" w:type="dxa"/>
          </w:tcPr>
          <w:p w14:paraId="41ABBB2A" w14:textId="77777777" w:rsidR="00AF77C4" w:rsidRDefault="00AF77C4" w:rsidP="005A007E">
            <w:pPr>
              <w:pStyle w:val="TableParagraph"/>
              <w:spacing w:before="86" w:line="302" w:lineRule="exact"/>
              <w:ind w:left="274"/>
              <w:rPr>
                <w:rFonts w:ascii="Times New Roman"/>
                <w:b/>
                <w:sz w:val="28"/>
              </w:rPr>
            </w:pPr>
            <w:r>
              <w:rPr>
                <w:rFonts w:ascii="Times New Roman"/>
                <w:b/>
                <w:spacing w:val="-5"/>
                <w:sz w:val="28"/>
              </w:rPr>
              <w:t>16</w:t>
            </w:r>
          </w:p>
        </w:tc>
      </w:tr>
    </w:tbl>
    <w:p w14:paraId="28535EA4" w14:textId="77777777" w:rsidR="00AF77C4" w:rsidRDefault="00AF77C4" w:rsidP="00AF77C4">
      <w:pPr>
        <w:pStyle w:val="BodyText"/>
        <w:spacing w:before="212"/>
        <w:rPr>
          <w:rFonts w:ascii="Calibri"/>
        </w:rPr>
      </w:pPr>
    </w:p>
    <w:p w14:paraId="216284E2" w14:textId="77777777" w:rsidR="00AF77C4" w:rsidRDefault="00AF77C4" w:rsidP="00AF77C4">
      <w:pPr>
        <w:pStyle w:val="Heading4"/>
        <w:numPr>
          <w:ilvl w:val="1"/>
          <w:numId w:val="8"/>
        </w:numPr>
        <w:tabs>
          <w:tab w:val="left" w:pos="2091"/>
        </w:tabs>
        <w:spacing w:before="1"/>
        <w:ind w:left="2091" w:hanging="792"/>
      </w:pPr>
      <w:bookmarkStart w:id="11" w:name="_bookmark19"/>
      <w:bookmarkEnd w:id="11"/>
      <w:r>
        <w:rPr>
          <w:color w:val="2D74B5"/>
          <w:u w:val="single" w:color="2D74B5"/>
        </w:rPr>
        <w:t>Supervision</w:t>
      </w:r>
      <w:r>
        <w:rPr>
          <w:color w:val="2D74B5"/>
          <w:spacing w:val="-8"/>
          <w:u w:val="single" w:color="2D74B5"/>
        </w:rPr>
        <w:t xml:space="preserve"> </w:t>
      </w:r>
      <w:r>
        <w:rPr>
          <w:color w:val="2D74B5"/>
          <w:u w:val="single" w:color="2D74B5"/>
        </w:rPr>
        <w:t>of</w:t>
      </w:r>
      <w:r>
        <w:rPr>
          <w:color w:val="2D74B5"/>
          <w:spacing w:val="-7"/>
          <w:u w:val="single" w:color="2D74B5"/>
        </w:rPr>
        <w:t xml:space="preserve"> </w:t>
      </w:r>
      <w:r>
        <w:rPr>
          <w:color w:val="2D74B5"/>
          <w:u w:val="single" w:color="2D74B5"/>
        </w:rPr>
        <w:t>Price</w:t>
      </w:r>
      <w:r>
        <w:rPr>
          <w:color w:val="2D74B5"/>
          <w:spacing w:val="-9"/>
          <w:u w:val="single" w:color="2D74B5"/>
        </w:rPr>
        <w:t xml:space="preserve"> </w:t>
      </w:r>
      <w:r>
        <w:rPr>
          <w:color w:val="2D74B5"/>
          <w:u w:val="single" w:color="2D74B5"/>
        </w:rPr>
        <w:t>Data</w:t>
      </w:r>
      <w:r>
        <w:rPr>
          <w:color w:val="2D74B5"/>
          <w:spacing w:val="-6"/>
          <w:u w:val="single" w:color="2D74B5"/>
        </w:rPr>
        <w:t xml:space="preserve"> </w:t>
      </w:r>
      <w:r>
        <w:rPr>
          <w:color w:val="2D74B5"/>
          <w:spacing w:val="-2"/>
          <w:u w:val="single" w:color="2D74B5"/>
        </w:rPr>
        <w:t>Collection</w:t>
      </w:r>
    </w:p>
    <w:p w14:paraId="5B909AA1" w14:textId="77777777" w:rsidR="00AF77C4" w:rsidRDefault="00AF77C4" w:rsidP="00AF77C4">
      <w:pPr>
        <w:pStyle w:val="BodyText"/>
        <w:spacing w:before="167"/>
      </w:pPr>
    </w:p>
    <w:p w14:paraId="55890C19" w14:textId="77777777" w:rsidR="00AF77C4" w:rsidRDefault="00AF77C4" w:rsidP="00AF77C4">
      <w:pPr>
        <w:pStyle w:val="BodyText"/>
        <w:spacing w:line="360" w:lineRule="auto"/>
        <w:ind w:left="1299" w:right="1296" w:firstLine="720"/>
        <w:jc w:val="both"/>
      </w:pPr>
      <w:r>
        <w:t>One</w:t>
      </w:r>
      <w:r>
        <w:rPr>
          <w:spacing w:val="-13"/>
        </w:rPr>
        <w:t xml:space="preserve"> </w:t>
      </w:r>
      <w:r>
        <w:t>Statistical</w:t>
      </w:r>
      <w:r>
        <w:rPr>
          <w:spacing w:val="-12"/>
        </w:rPr>
        <w:t xml:space="preserve"> </w:t>
      </w:r>
      <w:r>
        <w:t>Officer</w:t>
      </w:r>
      <w:r>
        <w:rPr>
          <w:spacing w:val="-12"/>
        </w:rPr>
        <w:t xml:space="preserve"> </w:t>
      </w:r>
      <w:r>
        <w:t>in</w:t>
      </w:r>
      <w:r>
        <w:rPr>
          <w:spacing w:val="-14"/>
        </w:rPr>
        <w:t xml:space="preserve"> </w:t>
      </w:r>
      <w:r>
        <w:t>every</w:t>
      </w:r>
      <w:r>
        <w:rPr>
          <w:spacing w:val="-13"/>
        </w:rPr>
        <w:t xml:space="preserve"> </w:t>
      </w:r>
      <w:r>
        <w:t>Regional/Field</w:t>
      </w:r>
      <w:r>
        <w:rPr>
          <w:spacing w:val="-12"/>
        </w:rPr>
        <w:t xml:space="preserve"> </w:t>
      </w:r>
      <w:r>
        <w:t>office</w:t>
      </w:r>
      <w:r>
        <w:rPr>
          <w:spacing w:val="-12"/>
        </w:rPr>
        <w:t xml:space="preserve"> </w:t>
      </w:r>
      <w:r>
        <w:t>has</w:t>
      </w:r>
      <w:r>
        <w:rPr>
          <w:spacing w:val="-14"/>
        </w:rPr>
        <w:t xml:space="preserve"> </w:t>
      </w:r>
      <w:r>
        <w:t>been</w:t>
      </w:r>
      <w:r>
        <w:rPr>
          <w:spacing w:val="-14"/>
        </w:rPr>
        <w:t xml:space="preserve"> </w:t>
      </w:r>
      <w:r>
        <w:t>made</w:t>
      </w:r>
      <w:r>
        <w:rPr>
          <w:spacing w:val="-13"/>
        </w:rPr>
        <w:t xml:space="preserve"> </w:t>
      </w:r>
      <w:r>
        <w:t>responsible</w:t>
      </w:r>
      <w:r>
        <w:rPr>
          <w:spacing w:val="-12"/>
        </w:rPr>
        <w:t xml:space="preserve"> </w:t>
      </w:r>
      <w:r>
        <w:t>for</w:t>
      </w:r>
      <w:r>
        <w:rPr>
          <w:spacing w:val="-15"/>
        </w:rPr>
        <w:t xml:space="preserve"> </w:t>
      </w:r>
      <w:r>
        <w:t>the technical supervision of work done by the price collectors. The officer is required to ensure that technical aspects</w:t>
      </w:r>
      <w:r>
        <w:rPr>
          <w:spacing w:val="-1"/>
        </w:rPr>
        <w:t xml:space="preserve"> </w:t>
      </w:r>
      <w:r>
        <w:t>of price collection are clearly understood</w:t>
      </w:r>
      <w:r>
        <w:rPr>
          <w:spacing w:val="-1"/>
        </w:rPr>
        <w:t xml:space="preserve"> </w:t>
      </w:r>
      <w:r>
        <w:t>and instructions laid down</w:t>
      </w:r>
      <w:r>
        <w:rPr>
          <w:spacing w:val="-1"/>
        </w:rPr>
        <w:t xml:space="preserve"> </w:t>
      </w:r>
      <w:r>
        <w:t>are followed by the price collectors. For this purpose, the technical supervisor is required to visit the markets for random checking of the prices. A dashboard for the price supervisor has been developed which enables him to compare the prices of each item in different markets and monitor the change in prices as compared to last month or week. Special color schemes are introduced</w:t>
      </w:r>
      <w:r>
        <w:rPr>
          <w:spacing w:val="-11"/>
        </w:rPr>
        <w:t xml:space="preserve"> </w:t>
      </w:r>
      <w:r>
        <w:t>to</w:t>
      </w:r>
      <w:r>
        <w:rPr>
          <w:spacing w:val="-10"/>
        </w:rPr>
        <w:t xml:space="preserve"> </w:t>
      </w:r>
      <w:r>
        <w:t>facilitate</w:t>
      </w:r>
      <w:r>
        <w:rPr>
          <w:spacing w:val="-10"/>
        </w:rPr>
        <w:t xml:space="preserve"> </w:t>
      </w:r>
      <w:r>
        <w:t>the</w:t>
      </w:r>
      <w:r>
        <w:rPr>
          <w:spacing w:val="-9"/>
        </w:rPr>
        <w:t xml:space="preserve"> </w:t>
      </w:r>
      <w:r>
        <w:t>price</w:t>
      </w:r>
      <w:r>
        <w:rPr>
          <w:spacing w:val="-9"/>
        </w:rPr>
        <w:t xml:space="preserve"> </w:t>
      </w:r>
      <w:r>
        <w:t>supervisor</w:t>
      </w:r>
      <w:r>
        <w:rPr>
          <w:spacing w:val="-9"/>
        </w:rPr>
        <w:t xml:space="preserve"> </w:t>
      </w:r>
      <w:r>
        <w:t>to</w:t>
      </w:r>
      <w:r>
        <w:rPr>
          <w:spacing w:val="-10"/>
        </w:rPr>
        <w:t xml:space="preserve"> </w:t>
      </w:r>
      <w:r>
        <w:t>verify</w:t>
      </w:r>
      <w:r>
        <w:rPr>
          <w:spacing w:val="-10"/>
        </w:rPr>
        <w:t xml:space="preserve"> </w:t>
      </w:r>
      <w:r>
        <w:t>the</w:t>
      </w:r>
      <w:r>
        <w:rPr>
          <w:spacing w:val="-10"/>
        </w:rPr>
        <w:t xml:space="preserve"> </w:t>
      </w:r>
      <w:r>
        <w:t>changes</w:t>
      </w:r>
      <w:r>
        <w:rPr>
          <w:spacing w:val="-9"/>
        </w:rPr>
        <w:t xml:space="preserve"> </w:t>
      </w:r>
      <w:r>
        <w:t>occurring</w:t>
      </w:r>
      <w:r>
        <w:rPr>
          <w:spacing w:val="-9"/>
        </w:rPr>
        <w:t xml:space="preserve"> </w:t>
      </w:r>
      <w:r>
        <w:t>within</w:t>
      </w:r>
      <w:r>
        <w:rPr>
          <w:spacing w:val="-11"/>
        </w:rPr>
        <w:t xml:space="preserve"> </w:t>
      </w:r>
      <w:r>
        <w:t>and</w:t>
      </w:r>
      <w:r>
        <w:rPr>
          <w:spacing w:val="-10"/>
        </w:rPr>
        <w:t xml:space="preserve"> </w:t>
      </w:r>
      <w:r>
        <w:t>between the markets.</w:t>
      </w:r>
    </w:p>
    <w:p w14:paraId="05A1ED5B" w14:textId="77777777" w:rsidR="00AF77C4" w:rsidRDefault="00AF77C4" w:rsidP="00AF77C4">
      <w:pPr>
        <w:pStyle w:val="BodyText"/>
      </w:pPr>
    </w:p>
    <w:p w14:paraId="301B8078" w14:textId="77777777" w:rsidR="00AF77C4" w:rsidRDefault="00AF77C4" w:rsidP="00AF77C4">
      <w:pPr>
        <w:pStyle w:val="BodyText"/>
      </w:pPr>
    </w:p>
    <w:p w14:paraId="2A1C4F37" w14:textId="77777777" w:rsidR="00AF77C4" w:rsidRDefault="00AF77C4" w:rsidP="00AF77C4">
      <w:pPr>
        <w:pStyle w:val="BodyText"/>
        <w:spacing w:before="241"/>
      </w:pPr>
    </w:p>
    <w:p w14:paraId="1B17BFBC" w14:textId="77777777" w:rsidR="00AF77C4" w:rsidRDefault="00AF77C4" w:rsidP="00AF77C4">
      <w:pPr>
        <w:pStyle w:val="Heading4"/>
        <w:numPr>
          <w:ilvl w:val="1"/>
          <w:numId w:val="8"/>
        </w:numPr>
        <w:tabs>
          <w:tab w:val="left" w:pos="2091"/>
        </w:tabs>
        <w:ind w:left="2091" w:hanging="792"/>
      </w:pPr>
      <w:bookmarkStart w:id="12" w:name="_bookmark20"/>
      <w:bookmarkEnd w:id="12"/>
      <w:r>
        <w:rPr>
          <w:color w:val="2D74B5"/>
          <w:u w:val="single" w:color="2D74B5"/>
        </w:rPr>
        <w:t>Editing/Checking</w:t>
      </w:r>
      <w:r>
        <w:rPr>
          <w:color w:val="2D74B5"/>
          <w:spacing w:val="-10"/>
          <w:u w:val="single" w:color="2D74B5"/>
        </w:rPr>
        <w:t xml:space="preserve"> </w:t>
      </w:r>
      <w:r>
        <w:rPr>
          <w:color w:val="2D74B5"/>
          <w:u w:val="single" w:color="2D74B5"/>
        </w:rPr>
        <w:t>of</w:t>
      </w:r>
      <w:r>
        <w:rPr>
          <w:color w:val="2D74B5"/>
          <w:spacing w:val="-11"/>
          <w:u w:val="single" w:color="2D74B5"/>
        </w:rPr>
        <w:t xml:space="preserve"> </w:t>
      </w:r>
      <w:r>
        <w:rPr>
          <w:color w:val="2D74B5"/>
          <w:u w:val="single" w:color="2D74B5"/>
        </w:rPr>
        <w:t>Prices</w:t>
      </w:r>
      <w:r>
        <w:rPr>
          <w:color w:val="2D74B5"/>
          <w:spacing w:val="-9"/>
          <w:u w:val="single" w:color="2D74B5"/>
        </w:rPr>
        <w:t xml:space="preserve"> </w:t>
      </w:r>
      <w:r>
        <w:rPr>
          <w:color w:val="2D74B5"/>
          <w:u w:val="single" w:color="2D74B5"/>
        </w:rPr>
        <w:t>at</w:t>
      </w:r>
      <w:r>
        <w:rPr>
          <w:color w:val="2D74B5"/>
          <w:spacing w:val="-8"/>
          <w:u w:val="single" w:color="2D74B5"/>
        </w:rPr>
        <w:t xml:space="preserve"> </w:t>
      </w:r>
      <w:r>
        <w:rPr>
          <w:color w:val="2D74B5"/>
          <w:spacing w:val="-2"/>
          <w:u w:val="single" w:color="2D74B5"/>
        </w:rPr>
        <w:t>Headquarters</w:t>
      </w:r>
    </w:p>
    <w:p w14:paraId="79233F19" w14:textId="77777777" w:rsidR="00AF77C4" w:rsidRDefault="00AF77C4" w:rsidP="00AF77C4">
      <w:pPr>
        <w:pStyle w:val="BodyText"/>
        <w:spacing w:before="168"/>
      </w:pPr>
    </w:p>
    <w:p w14:paraId="58389DF0" w14:textId="77777777" w:rsidR="00AF77C4" w:rsidRDefault="00AF77C4" w:rsidP="00AF77C4">
      <w:pPr>
        <w:pStyle w:val="BodyText"/>
        <w:spacing w:line="364" w:lineRule="auto"/>
        <w:ind w:left="1299" w:right="1299" w:firstLine="810"/>
        <w:jc w:val="both"/>
      </w:pPr>
      <w:r>
        <w:t>Price data are checked and scrutinized at the headquarters to ensure its accuracy. In case of any doubt or abnormal variations, the Price Statistics Section immediately sought clarifications from the concerned price reporting center.</w:t>
      </w:r>
    </w:p>
    <w:p w14:paraId="713B0BE4" w14:textId="77777777" w:rsidR="00AF77C4" w:rsidRPr="00BB71F6" w:rsidRDefault="00AF77C4">
      <w:pPr>
        <w:pStyle w:val="BodyText"/>
        <w:spacing w:line="360" w:lineRule="auto"/>
        <w:ind w:left="1299" w:right="1299" w:firstLine="630"/>
        <w:jc w:val="both"/>
      </w:pPr>
    </w:p>
    <w:p w14:paraId="4B320383" w14:textId="77777777" w:rsidR="008917D5" w:rsidRPr="00BB71F6" w:rsidRDefault="004E7422">
      <w:pPr>
        <w:pStyle w:val="Heading4"/>
        <w:numPr>
          <w:ilvl w:val="1"/>
          <w:numId w:val="6"/>
        </w:numPr>
        <w:tabs>
          <w:tab w:val="left" w:pos="1929"/>
        </w:tabs>
        <w:spacing w:before="241"/>
        <w:ind w:left="1929" w:hanging="630"/>
      </w:pPr>
      <w:bookmarkStart w:id="13" w:name="_bookmark31"/>
      <w:bookmarkEnd w:id="13"/>
      <w:r w:rsidRPr="00BB71F6">
        <w:rPr>
          <w:color w:val="2D74B5"/>
          <w:u w:val="single" w:color="2D74B5"/>
        </w:rPr>
        <w:t>Calculation</w:t>
      </w:r>
      <w:r w:rsidRPr="00BB71F6">
        <w:rPr>
          <w:color w:val="2D74B5"/>
          <w:spacing w:val="-9"/>
          <w:u w:val="single" w:color="2D74B5"/>
        </w:rPr>
        <w:t xml:space="preserve"> </w:t>
      </w:r>
      <w:r w:rsidRPr="00BB71F6">
        <w:rPr>
          <w:color w:val="2D74B5"/>
          <w:u w:val="single" w:color="2D74B5"/>
        </w:rPr>
        <w:t>of</w:t>
      </w:r>
      <w:r w:rsidRPr="00BB71F6">
        <w:rPr>
          <w:color w:val="2D74B5"/>
          <w:spacing w:val="-9"/>
          <w:u w:val="single" w:color="2D74B5"/>
        </w:rPr>
        <w:t xml:space="preserve"> </w:t>
      </w:r>
      <w:r w:rsidRPr="00BB71F6">
        <w:rPr>
          <w:color w:val="2D74B5"/>
          <w:u w:val="single" w:color="2D74B5"/>
        </w:rPr>
        <w:t>average</w:t>
      </w:r>
      <w:r w:rsidRPr="00BB71F6">
        <w:rPr>
          <w:color w:val="2D74B5"/>
          <w:spacing w:val="-9"/>
          <w:u w:val="single" w:color="2D74B5"/>
        </w:rPr>
        <w:t xml:space="preserve"> </w:t>
      </w:r>
      <w:r w:rsidRPr="00BB71F6">
        <w:rPr>
          <w:color w:val="2D74B5"/>
          <w:u w:val="single" w:color="2D74B5"/>
        </w:rPr>
        <w:t>prices</w:t>
      </w:r>
      <w:r w:rsidRPr="00BB71F6">
        <w:rPr>
          <w:color w:val="2D74B5"/>
          <w:spacing w:val="-9"/>
          <w:u w:val="single" w:color="2D74B5"/>
        </w:rPr>
        <w:t xml:space="preserve"> </w:t>
      </w:r>
      <w:r w:rsidRPr="00BB71F6">
        <w:rPr>
          <w:color w:val="2D74B5"/>
          <w:u w:val="single" w:color="2D74B5"/>
        </w:rPr>
        <w:t>at</w:t>
      </w:r>
      <w:r w:rsidRPr="00BB71F6">
        <w:rPr>
          <w:color w:val="2D74B5"/>
          <w:spacing w:val="-8"/>
          <w:u w:val="single" w:color="2D74B5"/>
        </w:rPr>
        <w:t xml:space="preserve"> </w:t>
      </w:r>
      <w:r w:rsidRPr="00BB71F6">
        <w:rPr>
          <w:color w:val="2D74B5"/>
          <w:u w:val="single" w:color="2D74B5"/>
        </w:rPr>
        <w:t>market/city</w:t>
      </w:r>
      <w:r w:rsidRPr="00BB71F6">
        <w:rPr>
          <w:color w:val="2D74B5"/>
          <w:spacing w:val="-4"/>
          <w:u w:val="single" w:color="2D74B5"/>
        </w:rPr>
        <w:t xml:space="preserve"> </w:t>
      </w:r>
      <w:r w:rsidRPr="00BB71F6">
        <w:rPr>
          <w:color w:val="2D74B5"/>
          <w:spacing w:val="-2"/>
          <w:u w:val="single" w:color="2D74B5"/>
        </w:rPr>
        <w:t>level</w:t>
      </w:r>
    </w:p>
    <w:p w14:paraId="58BD8E88" w14:textId="77777777" w:rsidR="008917D5" w:rsidRPr="00BB71F6" w:rsidRDefault="008917D5">
      <w:pPr>
        <w:pStyle w:val="BodyText"/>
      </w:pPr>
    </w:p>
    <w:p w14:paraId="7B11DE5B" w14:textId="77777777" w:rsidR="008917D5" w:rsidRPr="00BB71F6" w:rsidRDefault="008917D5">
      <w:pPr>
        <w:pStyle w:val="BodyText"/>
        <w:spacing w:before="36"/>
      </w:pPr>
    </w:p>
    <w:p w14:paraId="778C38EC" w14:textId="77777777" w:rsidR="008917D5" w:rsidRPr="00BB71F6" w:rsidRDefault="004E7422">
      <w:pPr>
        <w:pStyle w:val="BodyText"/>
        <w:spacing w:before="1" w:line="360" w:lineRule="auto"/>
        <w:ind w:left="1299" w:right="1296" w:firstLine="630"/>
        <w:jc w:val="both"/>
      </w:pPr>
      <w:r w:rsidRPr="00BB71F6">
        <w:t>For each commodity 3 quotations from different shops of a market are obtained. Geometric</w:t>
      </w:r>
      <w:r w:rsidRPr="00BB71F6">
        <w:rPr>
          <w:spacing w:val="-7"/>
        </w:rPr>
        <w:t xml:space="preserve"> </w:t>
      </w:r>
      <w:r w:rsidRPr="00BB71F6">
        <w:t>Mean</w:t>
      </w:r>
      <w:r w:rsidRPr="00BB71F6">
        <w:rPr>
          <w:spacing w:val="-4"/>
        </w:rPr>
        <w:t xml:space="preserve"> </w:t>
      </w:r>
      <w:r w:rsidRPr="00BB71F6">
        <w:t>of</w:t>
      </w:r>
      <w:r w:rsidRPr="00BB71F6">
        <w:rPr>
          <w:spacing w:val="-7"/>
        </w:rPr>
        <w:t xml:space="preserve"> </w:t>
      </w:r>
      <w:r w:rsidRPr="00BB71F6">
        <w:t>these</w:t>
      </w:r>
      <w:r w:rsidRPr="00BB71F6">
        <w:rPr>
          <w:spacing w:val="-6"/>
        </w:rPr>
        <w:t xml:space="preserve"> </w:t>
      </w:r>
      <w:r w:rsidRPr="00BB71F6">
        <w:t>3</w:t>
      </w:r>
      <w:r w:rsidRPr="00BB71F6">
        <w:rPr>
          <w:spacing w:val="-6"/>
        </w:rPr>
        <w:t xml:space="preserve"> </w:t>
      </w:r>
      <w:r w:rsidRPr="00BB71F6">
        <w:t>quotations</w:t>
      </w:r>
      <w:r w:rsidRPr="00BB71F6">
        <w:rPr>
          <w:spacing w:val="-7"/>
        </w:rPr>
        <w:t xml:space="preserve"> </w:t>
      </w:r>
      <w:r w:rsidRPr="00BB71F6">
        <w:t>is</w:t>
      </w:r>
      <w:r w:rsidRPr="00BB71F6">
        <w:rPr>
          <w:spacing w:val="-7"/>
        </w:rPr>
        <w:t xml:space="preserve"> </w:t>
      </w:r>
      <w:r w:rsidRPr="00BB71F6">
        <w:t>taken</w:t>
      </w:r>
      <w:r w:rsidRPr="00BB71F6">
        <w:rPr>
          <w:spacing w:val="-6"/>
        </w:rPr>
        <w:t xml:space="preserve"> </w:t>
      </w:r>
      <w:r w:rsidRPr="00BB71F6">
        <w:t>as</w:t>
      </w:r>
      <w:r w:rsidRPr="00BB71F6">
        <w:rPr>
          <w:spacing w:val="-6"/>
        </w:rPr>
        <w:t xml:space="preserve"> </w:t>
      </w:r>
      <w:r w:rsidRPr="00BB71F6">
        <w:t>a</w:t>
      </w:r>
      <w:r w:rsidRPr="00BB71F6">
        <w:rPr>
          <w:spacing w:val="-6"/>
        </w:rPr>
        <w:t xml:space="preserve"> </w:t>
      </w:r>
      <w:r w:rsidRPr="00BB71F6">
        <w:t>representative</w:t>
      </w:r>
      <w:r w:rsidRPr="00BB71F6">
        <w:rPr>
          <w:spacing w:val="-5"/>
        </w:rPr>
        <w:t xml:space="preserve"> </w:t>
      </w:r>
      <w:r w:rsidRPr="00BB71F6">
        <w:t>price</w:t>
      </w:r>
      <w:r w:rsidRPr="00BB71F6">
        <w:rPr>
          <w:spacing w:val="-6"/>
        </w:rPr>
        <w:t xml:space="preserve"> </w:t>
      </w:r>
      <w:r w:rsidRPr="00BB71F6">
        <w:t>for</w:t>
      </w:r>
      <w:r w:rsidRPr="00BB71F6">
        <w:rPr>
          <w:spacing w:val="-6"/>
        </w:rPr>
        <w:t xml:space="preserve"> </w:t>
      </w:r>
      <w:r w:rsidRPr="00BB71F6">
        <w:t>the</w:t>
      </w:r>
      <w:r w:rsidRPr="00BB71F6">
        <w:rPr>
          <w:spacing w:val="-7"/>
        </w:rPr>
        <w:t xml:space="preserve"> </w:t>
      </w:r>
      <w:r w:rsidRPr="00BB71F6">
        <w:t>commodities</w:t>
      </w:r>
      <w:r w:rsidRPr="00BB71F6">
        <w:rPr>
          <w:spacing w:val="-6"/>
        </w:rPr>
        <w:t xml:space="preserve"> </w:t>
      </w:r>
      <w:r w:rsidRPr="00BB71F6">
        <w:t>in the market/city.</w:t>
      </w:r>
    </w:p>
    <w:p w14:paraId="47371864" w14:textId="77777777" w:rsidR="008917D5" w:rsidRPr="00F21D46" w:rsidRDefault="008917D5">
      <w:pPr>
        <w:pStyle w:val="BodyText"/>
        <w:rPr>
          <w:highlight w:val="yellow"/>
        </w:rPr>
      </w:pPr>
      <w:bookmarkStart w:id="14" w:name="_bookmark32"/>
      <w:bookmarkEnd w:id="14"/>
    </w:p>
    <w:p w14:paraId="27AF9EBA" w14:textId="77777777" w:rsidR="008917D5" w:rsidRPr="00F21D46" w:rsidRDefault="008917D5">
      <w:pPr>
        <w:pStyle w:val="BodyText"/>
        <w:rPr>
          <w:highlight w:val="yellow"/>
        </w:rPr>
      </w:pPr>
    </w:p>
    <w:p w14:paraId="17691CB7" w14:textId="77777777" w:rsidR="008917D5" w:rsidRPr="00F21D46" w:rsidRDefault="008917D5">
      <w:pPr>
        <w:pStyle w:val="BodyText"/>
        <w:rPr>
          <w:highlight w:val="yellow"/>
        </w:rPr>
      </w:pPr>
    </w:p>
    <w:p w14:paraId="367F5579" w14:textId="77777777" w:rsidR="008917D5" w:rsidRPr="00F21D46" w:rsidRDefault="008917D5">
      <w:pPr>
        <w:pStyle w:val="BodyText"/>
        <w:rPr>
          <w:highlight w:val="yellow"/>
        </w:rPr>
      </w:pPr>
    </w:p>
    <w:p w14:paraId="4DFED740" w14:textId="77777777" w:rsidR="008917D5" w:rsidRPr="00F21D46" w:rsidRDefault="008917D5">
      <w:pPr>
        <w:pStyle w:val="BodyText"/>
        <w:rPr>
          <w:highlight w:val="yellow"/>
        </w:rPr>
      </w:pPr>
    </w:p>
    <w:p w14:paraId="4494995A" w14:textId="77777777" w:rsidR="008917D5" w:rsidRPr="00F21D46" w:rsidRDefault="008917D5">
      <w:pPr>
        <w:pStyle w:val="BodyText"/>
        <w:rPr>
          <w:highlight w:val="yellow"/>
        </w:rPr>
      </w:pPr>
    </w:p>
    <w:p w14:paraId="13CBE924" w14:textId="77777777" w:rsidR="008917D5" w:rsidRPr="00F21D46" w:rsidRDefault="008917D5">
      <w:pPr>
        <w:pStyle w:val="BodyText"/>
        <w:rPr>
          <w:highlight w:val="yellow"/>
        </w:rPr>
      </w:pPr>
    </w:p>
    <w:p w14:paraId="10BBBC95" w14:textId="77777777" w:rsidR="008917D5" w:rsidRPr="00F21D46" w:rsidRDefault="008917D5">
      <w:pPr>
        <w:pStyle w:val="BodyText"/>
        <w:rPr>
          <w:highlight w:val="yellow"/>
        </w:rPr>
      </w:pPr>
    </w:p>
    <w:p w14:paraId="0D3E63F1" w14:textId="77777777" w:rsidR="008917D5" w:rsidRPr="00F21D46" w:rsidRDefault="008917D5">
      <w:pPr>
        <w:pStyle w:val="BodyText"/>
        <w:spacing w:before="45"/>
        <w:rPr>
          <w:highlight w:val="yellow"/>
        </w:rPr>
      </w:pPr>
    </w:p>
    <w:p w14:paraId="2D8CD6CA" w14:textId="77777777" w:rsidR="008917D5" w:rsidRPr="00F21D46" w:rsidRDefault="008917D5">
      <w:pPr>
        <w:pStyle w:val="Heading3"/>
        <w:tabs>
          <w:tab w:val="left" w:pos="3018"/>
        </w:tabs>
        <w:spacing w:before="0"/>
        <w:rPr>
          <w:highlight w:val="yellow"/>
        </w:rPr>
      </w:pPr>
      <w:bookmarkStart w:id="15" w:name="_bookmark33"/>
      <w:bookmarkEnd w:id="15"/>
    </w:p>
    <w:p w14:paraId="0F18CCBE" w14:textId="77777777" w:rsidR="008917D5" w:rsidRPr="00F21D46" w:rsidRDefault="008917D5">
      <w:pPr>
        <w:pStyle w:val="BodyText"/>
        <w:spacing w:before="10" w:after="1"/>
        <w:rPr>
          <w:b/>
          <w:sz w:val="13"/>
          <w:highlight w:val="yellow"/>
        </w:rPr>
      </w:pPr>
    </w:p>
    <w:p w14:paraId="457341D5" w14:textId="77777777" w:rsidR="008917D5" w:rsidRPr="00F21D46" w:rsidRDefault="008917D5">
      <w:pPr>
        <w:pStyle w:val="TableParagraph"/>
        <w:spacing w:line="167" w:lineRule="exact"/>
        <w:jc w:val="left"/>
        <w:rPr>
          <w:sz w:val="16"/>
          <w:highlight w:val="yellow"/>
        </w:rPr>
        <w:sectPr w:rsidR="008917D5" w:rsidRPr="00F21D46">
          <w:pgSz w:w="11910" w:h="16840"/>
          <w:pgMar w:top="920" w:right="141" w:bottom="1340" w:left="141" w:header="0" w:footer="1151" w:gutter="0"/>
          <w:cols w:space="720"/>
        </w:sectPr>
      </w:pPr>
    </w:p>
    <w:p w14:paraId="71B153AE" w14:textId="77777777" w:rsidR="008917D5" w:rsidRPr="00F21D46" w:rsidRDefault="008917D5">
      <w:pPr>
        <w:pStyle w:val="BodyText"/>
        <w:spacing w:before="6"/>
        <w:rPr>
          <w:b/>
          <w:sz w:val="2"/>
          <w:highlight w:val="yellow"/>
        </w:rPr>
      </w:pPr>
    </w:p>
    <w:p w14:paraId="3AE4291B" w14:textId="3752F550" w:rsidR="008917D5" w:rsidRDefault="004E7422">
      <w:pPr>
        <w:pStyle w:val="Heading3"/>
        <w:tabs>
          <w:tab w:val="left" w:pos="2739"/>
        </w:tabs>
        <w:spacing w:after="27"/>
      </w:pPr>
      <w:bookmarkStart w:id="16" w:name="_bookmark35"/>
      <w:bookmarkEnd w:id="16"/>
      <w:r w:rsidRPr="00BB71F6">
        <w:rPr>
          <w:spacing w:val="-2"/>
        </w:rPr>
        <w:t>Annex-</w:t>
      </w:r>
      <w:r w:rsidRPr="00BB71F6">
        <w:rPr>
          <w:spacing w:val="-5"/>
        </w:rPr>
        <w:t>I</w:t>
      </w:r>
      <w:r w:rsidRPr="00BB71F6">
        <w:tab/>
        <w:t>WPI:</w:t>
      </w:r>
      <w:r w:rsidRPr="00BB71F6">
        <w:rPr>
          <w:spacing w:val="-6"/>
        </w:rPr>
        <w:t xml:space="preserve"> </w:t>
      </w:r>
      <w:r w:rsidRPr="00BB71F6">
        <w:t>List</w:t>
      </w:r>
      <w:r w:rsidRPr="00BB71F6">
        <w:rPr>
          <w:spacing w:val="-4"/>
        </w:rPr>
        <w:t xml:space="preserve"> </w:t>
      </w:r>
      <w:r w:rsidRPr="00BB71F6">
        <w:t>of</w:t>
      </w:r>
      <w:r w:rsidRPr="00BB71F6">
        <w:rPr>
          <w:spacing w:val="-4"/>
        </w:rPr>
        <w:t xml:space="preserve"> </w:t>
      </w:r>
      <w:r w:rsidRPr="00BB71F6">
        <w:rPr>
          <w:spacing w:val="-2"/>
        </w:rPr>
        <w:t>items</w:t>
      </w: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910"/>
        <w:gridCol w:w="3271"/>
        <w:gridCol w:w="910"/>
        <w:gridCol w:w="1363"/>
        <w:gridCol w:w="3507"/>
      </w:tblGrid>
      <w:tr w:rsidR="008917D5" w:rsidRPr="00111599" w14:paraId="108D84BD" w14:textId="77777777">
        <w:trPr>
          <w:trHeight w:val="525"/>
        </w:trPr>
        <w:tc>
          <w:tcPr>
            <w:tcW w:w="727" w:type="dxa"/>
          </w:tcPr>
          <w:p w14:paraId="5E09C40D" w14:textId="77777777" w:rsidR="008917D5" w:rsidRPr="00111599" w:rsidRDefault="004E7422">
            <w:pPr>
              <w:pStyle w:val="TableParagraph"/>
              <w:spacing w:before="146"/>
              <w:ind w:right="1"/>
              <w:rPr>
                <w:rFonts w:ascii="Times New Roman" w:hAnsi="Times New Roman" w:cs="Times New Roman"/>
                <w:b/>
                <w:sz w:val="18"/>
                <w:szCs w:val="18"/>
              </w:rPr>
            </w:pPr>
            <w:r w:rsidRPr="00111599">
              <w:rPr>
                <w:rFonts w:ascii="Times New Roman" w:hAnsi="Times New Roman" w:cs="Times New Roman"/>
                <w:b/>
                <w:spacing w:val="-5"/>
                <w:sz w:val="18"/>
                <w:szCs w:val="18"/>
              </w:rPr>
              <w:t>Sr#</w:t>
            </w:r>
          </w:p>
        </w:tc>
        <w:tc>
          <w:tcPr>
            <w:tcW w:w="910" w:type="dxa"/>
          </w:tcPr>
          <w:p w14:paraId="37B31F5C" w14:textId="77777777" w:rsidR="008917D5" w:rsidRPr="00111599" w:rsidRDefault="004E7422">
            <w:pPr>
              <w:pStyle w:val="TableParagraph"/>
              <w:spacing w:before="30"/>
              <w:ind w:left="204" w:right="192" w:firstLine="44"/>
              <w:jc w:val="left"/>
              <w:rPr>
                <w:rFonts w:ascii="Times New Roman" w:hAnsi="Times New Roman" w:cs="Times New Roman"/>
                <w:b/>
                <w:sz w:val="18"/>
                <w:szCs w:val="18"/>
              </w:rPr>
            </w:pPr>
            <w:r w:rsidRPr="00111599">
              <w:rPr>
                <w:rFonts w:ascii="Times New Roman" w:hAnsi="Times New Roman" w:cs="Times New Roman"/>
                <w:b/>
                <w:spacing w:val="-4"/>
                <w:sz w:val="18"/>
                <w:szCs w:val="18"/>
              </w:rPr>
              <w:t>Item Code</w:t>
            </w:r>
          </w:p>
        </w:tc>
        <w:tc>
          <w:tcPr>
            <w:tcW w:w="3271" w:type="dxa"/>
          </w:tcPr>
          <w:p w14:paraId="6DC6D0D4" w14:textId="77777777" w:rsidR="008917D5" w:rsidRPr="00111599" w:rsidRDefault="004E7422">
            <w:pPr>
              <w:pStyle w:val="TableParagraph"/>
              <w:spacing w:before="146"/>
              <w:ind w:left="106"/>
              <w:jc w:val="left"/>
              <w:rPr>
                <w:rFonts w:ascii="Times New Roman" w:hAnsi="Times New Roman" w:cs="Times New Roman"/>
                <w:b/>
                <w:sz w:val="18"/>
                <w:szCs w:val="18"/>
              </w:rPr>
            </w:pPr>
            <w:r w:rsidRPr="00111599">
              <w:rPr>
                <w:rFonts w:ascii="Times New Roman" w:hAnsi="Times New Roman" w:cs="Times New Roman"/>
                <w:b/>
                <w:sz w:val="18"/>
                <w:szCs w:val="18"/>
              </w:rPr>
              <w:t>Item</w:t>
            </w:r>
            <w:r w:rsidRPr="00111599">
              <w:rPr>
                <w:rFonts w:ascii="Times New Roman" w:hAnsi="Times New Roman" w:cs="Times New Roman"/>
                <w:b/>
                <w:spacing w:val="-1"/>
                <w:sz w:val="18"/>
                <w:szCs w:val="18"/>
              </w:rPr>
              <w:t xml:space="preserve"> </w:t>
            </w:r>
            <w:r w:rsidRPr="00111599">
              <w:rPr>
                <w:rFonts w:ascii="Times New Roman" w:hAnsi="Times New Roman" w:cs="Times New Roman"/>
                <w:b/>
                <w:spacing w:val="-2"/>
                <w:sz w:val="18"/>
                <w:szCs w:val="18"/>
              </w:rPr>
              <w:t>Description</w:t>
            </w:r>
          </w:p>
        </w:tc>
        <w:tc>
          <w:tcPr>
            <w:tcW w:w="910" w:type="dxa"/>
          </w:tcPr>
          <w:p w14:paraId="7F464EFF" w14:textId="77777777" w:rsidR="008917D5" w:rsidRPr="00111599" w:rsidRDefault="004E7422">
            <w:pPr>
              <w:pStyle w:val="TableParagraph"/>
              <w:spacing w:before="146"/>
              <w:rPr>
                <w:rFonts w:ascii="Times New Roman" w:hAnsi="Times New Roman" w:cs="Times New Roman"/>
                <w:b/>
                <w:sz w:val="18"/>
                <w:szCs w:val="18"/>
              </w:rPr>
            </w:pPr>
            <w:r w:rsidRPr="00111599">
              <w:rPr>
                <w:rFonts w:ascii="Times New Roman" w:hAnsi="Times New Roman" w:cs="Times New Roman"/>
                <w:b/>
                <w:spacing w:val="-5"/>
                <w:sz w:val="18"/>
                <w:szCs w:val="18"/>
              </w:rPr>
              <w:t>Sr#</w:t>
            </w:r>
          </w:p>
        </w:tc>
        <w:tc>
          <w:tcPr>
            <w:tcW w:w="1363" w:type="dxa"/>
          </w:tcPr>
          <w:p w14:paraId="475181C0" w14:textId="77777777" w:rsidR="008917D5" w:rsidRPr="00111599" w:rsidRDefault="004E7422">
            <w:pPr>
              <w:pStyle w:val="TableParagraph"/>
              <w:spacing w:before="146"/>
              <w:ind w:left="11"/>
              <w:rPr>
                <w:rFonts w:ascii="Times New Roman" w:hAnsi="Times New Roman" w:cs="Times New Roman"/>
                <w:b/>
                <w:sz w:val="18"/>
                <w:szCs w:val="18"/>
              </w:rPr>
            </w:pPr>
            <w:r w:rsidRPr="00111599">
              <w:rPr>
                <w:rFonts w:ascii="Times New Roman" w:hAnsi="Times New Roman" w:cs="Times New Roman"/>
                <w:b/>
                <w:sz w:val="18"/>
                <w:szCs w:val="18"/>
              </w:rPr>
              <w:t>Item</w:t>
            </w:r>
            <w:r w:rsidRPr="00111599">
              <w:rPr>
                <w:rFonts w:ascii="Times New Roman" w:hAnsi="Times New Roman" w:cs="Times New Roman"/>
                <w:b/>
                <w:spacing w:val="-1"/>
                <w:sz w:val="18"/>
                <w:szCs w:val="18"/>
              </w:rPr>
              <w:t xml:space="preserve"> </w:t>
            </w:r>
            <w:r w:rsidRPr="00111599">
              <w:rPr>
                <w:rFonts w:ascii="Times New Roman" w:hAnsi="Times New Roman" w:cs="Times New Roman"/>
                <w:b/>
                <w:spacing w:val="-4"/>
                <w:sz w:val="18"/>
                <w:szCs w:val="18"/>
              </w:rPr>
              <w:t>Code</w:t>
            </w:r>
          </w:p>
        </w:tc>
        <w:tc>
          <w:tcPr>
            <w:tcW w:w="3507" w:type="dxa"/>
          </w:tcPr>
          <w:p w14:paraId="1CEB78FF" w14:textId="77777777" w:rsidR="008917D5" w:rsidRPr="00111599" w:rsidRDefault="004E7422">
            <w:pPr>
              <w:pStyle w:val="TableParagraph"/>
              <w:spacing w:before="146"/>
              <w:ind w:left="107"/>
              <w:jc w:val="left"/>
              <w:rPr>
                <w:rFonts w:ascii="Times New Roman" w:hAnsi="Times New Roman" w:cs="Times New Roman"/>
                <w:b/>
                <w:sz w:val="18"/>
                <w:szCs w:val="18"/>
              </w:rPr>
            </w:pPr>
            <w:r w:rsidRPr="00111599">
              <w:rPr>
                <w:rFonts w:ascii="Times New Roman" w:hAnsi="Times New Roman" w:cs="Times New Roman"/>
                <w:b/>
                <w:sz w:val="18"/>
                <w:szCs w:val="18"/>
              </w:rPr>
              <w:t>Item</w:t>
            </w:r>
            <w:r w:rsidRPr="00111599">
              <w:rPr>
                <w:rFonts w:ascii="Times New Roman" w:hAnsi="Times New Roman" w:cs="Times New Roman"/>
                <w:b/>
                <w:spacing w:val="-1"/>
                <w:sz w:val="18"/>
                <w:szCs w:val="18"/>
              </w:rPr>
              <w:t xml:space="preserve"> </w:t>
            </w:r>
            <w:r w:rsidRPr="00111599">
              <w:rPr>
                <w:rFonts w:ascii="Times New Roman" w:hAnsi="Times New Roman" w:cs="Times New Roman"/>
                <w:b/>
                <w:spacing w:val="-2"/>
                <w:sz w:val="18"/>
                <w:szCs w:val="18"/>
              </w:rPr>
              <w:t>Description</w:t>
            </w:r>
          </w:p>
        </w:tc>
      </w:tr>
      <w:tr w:rsidR="008917D5" w:rsidRPr="00111599" w14:paraId="57577118" w14:textId="77777777">
        <w:trPr>
          <w:trHeight w:val="298"/>
        </w:trPr>
        <w:tc>
          <w:tcPr>
            <w:tcW w:w="727" w:type="dxa"/>
          </w:tcPr>
          <w:p w14:paraId="2029FFAF"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10"/>
                <w:sz w:val="18"/>
                <w:szCs w:val="18"/>
              </w:rPr>
              <w:t>1</w:t>
            </w:r>
          </w:p>
        </w:tc>
        <w:tc>
          <w:tcPr>
            <w:tcW w:w="910" w:type="dxa"/>
          </w:tcPr>
          <w:p w14:paraId="064298D2" w14:textId="77777777" w:rsidR="008917D5" w:rsidRPr="00111599" w:rsidRDefault="004E7422">
            <w:pPr>
              <w:pStyle w:val="TableParagraph"/>
              <w:spacing w:before="11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0111201</w:t>
            </w:r>
          </w:p>
        </w:tc>
        <w:tc>
          <w:tcPr>
            <w:tcW w:w="3271" w:type="dxa"/>
          </w:tcPr>
          <w:p w14:paraId="43ED6543" w14:textId="77777777" w:rsidR="008917D5" w:rsidRPr="00111599" w:rsidRDefault="004E7422">
            <w:pPr>
              <w:pStyle w:val="TableParagraph"/>
              <w:spacing w:before="112"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Wheat,</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2"/>
                <w:sz w:val="18"/>
                <w:szCs w:val="18"/>
              </w:rPr>
              <w:t>Quality)</w:t>
            </w:r>
          </w:p>
        </w:tc>
        <w:tc>
          <w:tcPr>
            <w:tcW w:w="910" w:type="dxa"/>
          </w:tcPr>
          <w:p w14:paraId="0552A54B"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211</w:t>
            </w:r>
          </w:p>
        </w:tc>
        <w:tc>
          <w:tcPr>
            <w:tcW w:w="1363" w:type="dxa"/>
          </w:tcPr>
          <w:p w14:paraId="4E9BDB94" w14:textId="77777777" w:rsidR="008917D5" w:rsidRPr="00111599" w:rsidRDefault="004E7422">
            <w:pPr>
              <w:pStyle w:val="TableParagraph"/>
              <w:spacing w:before="11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2933002</w:t>
            </w:r>
          </w:p>
        </w:tc>
        <w:tc>
          <w:tcPr>
            <w:tcW w:w="3507" w:type="dxa"/>
          </w:tcPr>
          <w:p w14:paraId="4C43927C" w14:textId="77777777" w:rsidR="008917D5" w:rsidRPr="00111599" w:rsidRDefault="004E7422">
            <w:pPr>
              <w:pStyle w:val="TableParagraph"/>
              <w:spacing w:before="11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Gents</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Sandal,</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4"/>
                <w:sz w:val="18"/>
                <w:szCs w:val="18"/>
              </w:rPr>
              <w:t>BATA</w:t>
            </w:r>
          </w:p>
        </w:tc>
      </w:tr>
      <w:tr w:rsidR="008917D5" w:rsidRPr="00111599" w14:paraId="508CE506" w14:textId="77777777">
        <w:trPr>
          <w:trHeight w:val="298"/>
        </w:trPr>
        <w:tc>
          <w:tcPr>
            <w:tcW w:w="727" w:type="dxa"/>
          </w:tcPr>
          <w:p w14:paraId="509A7B96"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10"/>
                <w:sz w:val="18"/>
                <w:szCs w:val="18"/>
              </w:rPr>
              <w:t>2</w:t>
            </w:r>
          </w:p>
        </w:tc>
        <w:tc>
          <w:tcPr>
            <w:tcW w:w="910" w:type="dxa"/>
          </w:tcPr>
          <w:p w14:paraId="51840979" w14:textId="77777777" w:rsidR="008917D5" w:rsidRPr="00111599" w:rsidRDefault="004E7422">
            <w:pPr>
              <w:pStyle w:val="TableParagraph"/>
              <w:spacing w:before="11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0112201</w:t>
            </w:r>
          </w:p>
        </w:tc>
        <w:tc>
          <w:tcPr>
            <w:tcW w:w="3271" w:type="dxa"/>
          </w:tcPr>
          <w:p w14:paraId="516C5AF2" w14:textId="77777777" w:rsidR="008917D5" w:rsidRPr="00111599" w:rsidRDefault="004E7422">
            <w:pPr>
              <w:pStyle w:val="TableParagraph"/>
              <w:spacing w:before="111" w:line="167"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Maize,</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9"/>
                <w:sz w:val="18"/>
                <w:szCs w:val="18"/>
              </w:rPr>
              <w:t xml:space="preserve"> </w:t>
            </w:r>
            <w:r w:rsidRPr="00111599">
              <w:rPr>
                <w:rFonts w:ascii="Times New Roman" w:hAnsi="Times New Roman" w:cs="Times New Roman"/>
                <w:spacing w:val="-2"/>
                <w:sz w:val="18"/>
                <w:szCs w:val="18"/>
              </w:rPr>
              <w:t>Quality)</w:t>
            </w:r>
          </w:p>
        </w:tc>
        <w:tc>
          <w:tcPr>
            <w:tcW w:w="910" w:type="dxa"/>
          </w:tcPr>
          <w:p w14:paraId="44E9D6A6"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212</w:t>
            </w:r>
          </w:p>
        </w:tc>
        <w:tc>
          <w:tcPr>
            <w:tcW w:w="1363" w:type="dxa"/>
          </w:tcPr>
          <w:p w14:paraId="59DC64E3" w14:textId="77777777" w:rsidR="008917D5" w:rsidRPr="00111599" w:rsidRDefault="004E7422">
            <w:pPr>
              <w:pStyle w:val="TableParagraph"/>
              <w:spacing w:before="11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2933003</w:t>
            </w:r>
          </w:p>
        </w:tc>
        <w:tc>
          <w:tcPr>
            <w:tcW w:w="3507" w:type="dxa"/>
          </w:tcPr>
          <w:p w14:paraId="77173659" w14:textId="77777777" w:rsidR="008917D5" w:rsidRPr="00111599" w:rsidRDefault="004E7422">
            <w:pPr>
              <w:pStyle w:val="TableParagraph"/>
              <w:spacing w:before="11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Gents</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Slato</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Chappal,BATA</w:t>
            </w:r>
          </w:p>
        </w:tc>
      </w:tr>
      <w:tr w:rsidR="008917D5" w:rsidRPr="00111599" w14:paraId="78CC906E" w14:textId="77777777">
        <w:trPr>
          <w:trHeight w:val="297"/>
        </w:trPr>
        <w:tc>
          <w:tcPr>
            <w:tcW w:w="727" w:type="dxa"/>
          </w:tcPr>
          <w:p w14:paraId="483AF836" w14:textId="77777777" w:rsidR="008917D5" w:rsidRPr="00111599" w:rsidRDefault="004E7422">
            <w:pPr>
              <w:pStyle w:val="TableParagraph"/>
              <w:spacing w:before="53"/>
              <w:rPr>
                <w:rFonts w:ascii="Times New Roman" w:hAnsi="Times New Roman" w:cs="Times New Roman"/>
                <w:sz w:val="18"/>
                <w:szCs w:val="18"/>
              </w:rPr>
            </w:pPr>
            <w:r w:rsidRPr="00111599">
              <w:rPr>
                <w:rFonts w:ascii="Times New Roman" w:hAnsi="Times New Roman" w:cs="Times New Roman"/>
                <w:spacing w:val="-10"/>
                <w:sz w:val="18"/>
                <w:szCs w:val="18"/>
              </w:rPr>
              <w:t>3</w:t>
            </w:r>
          </w:p>
        </w:tc>
        <w:tc>
          <w:tcPr>
            <w:tcW w:w="910" w:type="dxa"/>
          </w:tcPr>
          <w:p w14:paraId="19511213" w14:textId="77777777" w:rsidR="008917D5" w:rsidRPr="00111599" w:rsidRDefault="004E7422">
            <w:pPr>
              <w:pStyle w:val="TableParagraph"/>
              <w:spacing w:before="11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0113201</w:t>
            </w:r>
          </w:p>
        </w:tc>
        <w:tc>
          <w:tcPr>
            <w:tcW w:w="3271" w:type="dxa"/>
          </w:tcPr>
          <w:p w14:paraId="562F304D" w14:textId="77777777" w:rsidR="008917D5" w:rsidRPr="00111599" w:rsidRDefault="004E7422">
            <w:pPr>
              <w:pStyle w:val="TableParagraph"/>
              <w:spacing w:before="11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Rice</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Basmati,</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(Super</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Quality)</w:t>
            </w:r>
          </w:p>
        </w:tc>
        <w:tc>
          <w:tcPr>
            <w:tcW w:w="910" w:type="dxa"/>
          </w:tcPr>
          <w:p w14:paraId="6B5CEC29" w14:textId="77777777" w:rsidR="008917D5" w:rsidRPr="00111599" w:rsidRDefault="004E7422">
            <w:pPr>
              <w:pStyle w:val="TableParagraph"/>
              <w:spacing w:before="53"/>
              <w:ind w:right="1"/>
              <w:rPr>
                <w:rFonts w:ascii="Times New Roman" w:hAnsi="Times New Roman" w:cs="Times New Roman"/>
                <w:sz w:val="18"/>
                <w:szCs w:val="18"/>
              </w:rPr>
            </w:pPr>
            <w:r w:rsidRPr="00111599">
              <w:rPr>
                <w:rFonts w:ascii="Times New Roman" w:hAnsi="Times New Roman" w:cs="Times New Roman"/>
                <w:spacing w:val="-5"/>
                <w:sz w:val="18"/>
                <w:szCs w:val="18"/>
              </w:rPr>
              <w:t>213</w:t>
            </w:r>
          </w:p>
        </w:tc>
        <w:tc>
          <w:tcPr>
            <w:tcW w:w="1363" w:type="dxa"/>
          </w:tcPr>
          <w:p w14:paraId="66DCDA34" w14:textId="77777777" w:rsidR="008917D5" w:rsidRPr="00111599" w:rsidRDefault="004E7422">
            <w:pPr>
              <w:pStyle w:val="TableParagraph"/>
              <w:spacing w:before="11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2933004</w:t>
            </w:r>
          </w:p>
        </w:tc>
        <w:tc>
          <w:tcPr>
            <w:tcW w:w="3507" w:type="dxa"/>
          </w:tcPr>
          <w:p w14:paraId="41ABD9BA" w14:textId="77777777" w:rsidR="008917D5" w:rsidRPr="00111599" w:rsidRDefault="004E7422">
            <w:pPr>
              <w:pStyle w:val="TableParagraph"/>
              <w:spacing w:before="111"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Ladies</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Sandal,</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BATA</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2"/>
                <w:sz w:val="18"/>
                <w:szCs w:val="18"/>
              </w:rPr>
              <w:t>(Emozion)</w:t>
            </w:r>
          </w:p>
        </w:tc>
      </w:tr>
      <w:tr w:rsidR="008917D5" w:rsidRPr="00111599" w14:paraId="1B37C2DA" w14:textId="77777777">
        <w:trPr>
          <w:trHeight w:val="298"/>
        </w:trPr>
        <w:tc>
          <w:tcPr>
            <w:tcW w:w="727" w:type="dxa"/>
          </w:tcPr>
          <w:p w14:paraId="5ACDC053"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10"/>
                <w:sz w:val="18"/>
                <w:szCs w:val="18"/>
              </w:rPr>
              <w:t>4</w:t>
            </w:r>
          </w:p>
        </w:tc>
        <w:tc>
          <w:tcPr>
            <w:tcW w:w="910" w:type="dxa"/>
          </w:tcPr>
          <w:p w14:paraId="22580D71" w14:textId="77777777" w:rsidR="008917D5" w:rsidRPr="00111599" w:rsidRDefault="004E7422">
            <w:pPr>
              <w:pStyle w:val="TableParagraph"/>
              <w:spacing w:before="11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0113202</w:t>
            </w:r>
          </w:p>
        </w:tc>
        <w:tc>
          <w:tcPr>
            <w:tcW w:w="3271" w:type="dxa"/>
          </w:tcPr>
          <w:p w14:paraId="27086100" w14:textId="77777777" w:rsidR="008917D5" w:rsidRPr="00111599" w:rsidRDefault="004E7422">
            <w:pPr>
              <w:pStyle w:val="TableParagraph"/>
              <w:spacing w:before="112"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Rice</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Basmati,</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Broken,</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2"/>
                <w:sz w:val="18"/>
                <w:szCs w:val="18"/>
              </w:rPr>
              <w:t>Quality)</w:t>
            </w:r>
          </w:p>
        </w:tc>
        <w:tc>
          <w:tcPr>
            <w:tcW w:w="910" w:type="dxa"/>
          </w:tcPr>
          <w:p w14:paraId="077DF247"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214</w:t>
            </w:r>
          </w:p>
        </w:tc>
        <w:tc>
          <w:tcPr>
            <w:tcW w:w="1363" w:type="dxa"/>
          </w:tcPr>
          <w:p w14:paraId="05C446E4" w14:textId="77777777" w:rsidR="008917D5" w:rsidRPr="00111599" w:rsidRDefault="004E7422">
            <w:pPr>
              <w:pStyle w:val="TableParagraph"/>
              <w:spacing w:before="11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2933005</w:t>
            </w:r>
          </w:p>
        </w:tc>
        <w:tc>
          <w:tcPr>
            <w:tcW w:w="3507" w:type="dxa"/>
          </w:tcPr>
          <w:p w14:paraId="55E05C0A" w14:textId="77777777" w:rsidR="008917D5" w:rsidRPr="00111599" w:rsidRDefault="004E7422">
            <w:pPr>
              <w:pStyle w:val="TableParagraph"/>
              <w:spacing w:before="11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Ladies</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Spoung</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Chappal,</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BATA</w:t>
            </w:r>
            <w:r w:rsidRPr="00111599">
              <w:rPr>
                <w:rFonts w:ascii="Times New Roman" w:hAnsi="Times New Roman" w:cs="Times New Roman"/>
                <w:spacing w:val="-9"/>
                <w:sz w:val="18"/>
                <w:szCs w:val="18"/>
              </w:rPr>
              <w:t xml:space="preserve"> </w:t>
            </w:r>
            <w:r w:rsidRPr="00111599">
              <w:rPr>
                <w:rFonts w:ascii="Times New Roman" w:hAnsi="Times New Roman" w:cs="Times New Roman"/>
                <w:spacing w:val="-2"/>
                <w:sz w:val="18"/>
                <w:szCs w:val="18"/>
              </w:rPr>
              <w:t>(Tropical)</w:t>
            </w:r>
          </w:p>
        </w:tc>
      </w:tr>
      <w:tr w:rsidR="008917D5" w:rsidRPr="00111599" w14:paraId="686B2EE7" w14:textId="77777777">
        <w:trPr>
          <w:trHeight w:val="298"/>
        </w:trPr>
        <w:tc>
          <w:tcPr>
            <w:tcW w:w="727" w:type="dxa"/>
          </w:tcPr>
          <w:p w14:paraId="453AE928"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10"/>
                <w:sz w:val="18"/>
                <w:szCs w:val="18"/>
              </w:rPr>
              <w:t>5</w:t>
            </w:r>
          </w:p>
        </w:tc>
        <w:tc>
          <w:tcPr>
            <w:tcW w:w="910" w:type="dxa"/>
          </w:tcPr>
          <w:p w14:paraId="000F73B5" w14:textId="77777777" w:rsidR="008917D5" w:rsidRPr="00111599" w:rsidRDefault="004E7422">
            <w:pPr>
              <w:pStyle w:val="TableParagraph"/>
              <w:spacing w:before="11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0113203</w:t>
            </w:r>
          </w:p>
        </w:tc>
        <w:tc>
          <w:tcPr>
            <w:tcW w:w="3271" w:type="dxa"/>
          </w:tcPr>
          <w:p w14:paraId="6BD6A7DD" w14:textId="77777777" w:rsidR="008917D5" w:rsidRPr="00111599" w:rsidRDefault="004E7422">
            <w:pPr>
              <w:pStyle w:val="TableParagraph"/>
              <w:spacing w:before="111" w:line="167"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Rice</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Irri-9,</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Punjab</w:t>
            </w:r>
          </w:p>
        </w:tc>
        <w:tc>
          <w:tcPr>
            <w:tcW w:w="910" w:type="dxa"/>
          </w:tcPr>
          <w:p w14:paraId="24F2C392"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215</w:t>
            </w:r>
          </w:p>
        </w:tc>
        <w:tc>
          <w:tcPr>
            <w:tcW w:w="1363" w:type="dxa"/>
          </w:tcPr>
          <w:p w14:paraId="10458A17" w14:textId="77777777" w:rsidR="008917D5" w:rsidRPr="00111599" w:rsidRDefault="004E7422">
            <w:pPr>
              <w:pStyle w:val="TableParagraph"/>
              <w:spacing w:before="11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2933006</w:t>
            </w:r>
          </w:p>
        </w:tc>
        <w:tc>
          <w:tcPr>
            <w:tcW w:w="3507" w:type="dxa"/>
          </w:tcPr>
          <w:p w14:paraId="56CF43DC" w14:textId="77777777" w:rsidR="008917D5" w:rsidRPr="00111599" w:rsidRDefault="004E7422">
            <w:pPr>
              <w:pStyle w:val="TableParagraph"/>
              <w:spacing w:before="11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Children</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Shoes,</w:t>
            </w:r>
            <w:r w:rsidRPr="00111599">
              <w:rPr>
                <w:rFonts w:ascii="Times New Roman" w:hAnsi="Times New Roman" w:cs="Times New Roman"/>
                <w:spacing w:val="-5"/>
                <w:sz w:val="18"/>
                <w:szCs w:val="18"/>
              </w:rPr>
              <w:t xml:space="preserve"> </w:t>
            </w:r>
            <w:r w:rsidRPr="00111599">
              <w:rPr>
                <w:rFonts w:ascii="Times New Roman" w:hAnsi="Times New Roman" w:cs="Times New Roman"/>
                <w:sz w:val="18"/>
                <w:szCs w:val="18"/>
              </w:rPr>
              <w:t>Power</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Life,</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4"/>
                <w:sz w:val="18"/>
                <w:szCs w:val="18"/>
              </w:rPr>
              <w:t>BATA</w:t>
            </w:r>
          </w:p>
        </w:tc>
      </w:tr>
      <w:tr w:rsidR="008917D5" w:rsidRPr="00111599" w14:paraId="2DC13DAB" w14:textId="77777777">
        <w:trPr>
          <w:trHeight w:val="297"/>
        </w:trPr>
        <w:tc>
          <w:tcPr>
            <w:tcW w:w="727" w:type="dxa"/>
          </w:tcPr>
          <w:p w14:paraId="72F347E7" w14:textId="77777777" w:rsidR="008917D5" w:rsidRPr="00111599" w:rsidRDefault="004E7422">
            <w:pPr>
              <w:pStyle w:val="TableParagraph"/>
              <w:spacing w:before="53"/>
              <w:rPr>
                <w:rFonts w:ascii="Times New Roman" w:hAnsi="Times New Roman" w:cs="Times New Roman"/>
                <w:sz w:val="18"/>
                <w:szCs w:val="18"/>
              </w:rPr>
            </w:pPr>
            <w:r w:rsidRPr="00111599">
              <w:rPr>
                <w:rFonts w:ascii="Times New Roman" w:hAnsi="Times New Roman" w:cs="Times New Roman"/>
                <w:spacing w:val="-10"/>
                <w:sz w:val="18"/>
                <w:szCs w:val="18"/>
              </w:rPr>
              <w:t>6</w:t>
            </w:r>
          </w:p>
        </w:tc>
        <w:tc>
          <w:tcPr>
            <w:tcW w:w="910" w:type="dxa"/>
          </w:tcPr>
          <w:p w14:paraId="7A1A7003" w14:textId="77777777" w:rsidR="008917D5" w:rsidRPr="00111599" w:rsidRDefault="004E7422">
            <w:pPr>
              <w:pStyle w:val="TableParagraph"/>
              <w:spacing w:before="11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0113204</w:t>
            </w:r>
          </w:p>
        </w:tc>
        <w:tc>
          <w:tcPr>
            <w:tcW w:w="3271" w:type="dxa"/>
          </w:tcPr>
          <w:p w14:paraId="6348101C" w14:textId="77777777" w:rsidR="008917D5" w:rsidRPr="00111599" w:rsidRDefault="004E7422">
            <w:pPr>
              <w:pStyle w:val="TableParagraph"/>
              <w:spacing w:before="11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Rice</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Irri-6,</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Sindh</w:t>
            </w:r>
          </w:p>
        </w:tc>
        <w:tc>
          <w:tcPr>
            <w:tcW w:w="910" w:type="dxa"/>
          </w:tcPr>
          <w:p w14:paraId="5E9EE719" w14:textId="77777777" w:rsidR="008917D5" w:rsidRPr="00111599" w:rsidRDefault="004E7422">
            <w:pPr>
              <w:pStyle w:val="TableParagraph"/>
              <w:spacing w:before="53"/>
              <w:ind w:right="1"/>
              <w:rPr>
                <w:rFonts w:ascii="Times New Roman" w:hAnsi="Times New Roman" w:cs="Times New Roman"/>
                <w:sz w:val="18"/>
                <w:szCs w:val="18"/>
              </w:rPr>
            </w:pPr>
            <w:r w:rsidRPr="00111599">
              <w:rPr>
                <w:rFonts w:ascii="Times New Roman" w:hAnsi="Times New Roman" w:cs="Times New Roman"/>
                <w:spacing w:val="-5"/>
                <w:sz w:val="18"/>
                <w:szCs w:val="18"/>
              </w:rPr>
              <w:t>216</w:t>
            </w:r>
          </w:p>
        </w:tc>
        <w:tc>
          <w:tcPr>
            <w:tcW w:w="1363" w:type="dxa"/>
          </w:tcPr>
          <w:p w14:paraId="11149DA0" w14:textId="77777777" w:rsidR="008917D5" w:rsidRPr="00111599" w:rsidRDefault="004E7422">
            <w:pPr>
              <w:pStyle w:val="TableParagraph"/>
              <w:spacing w:before="11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2933007</w:t>
            </w:r>
          </w:p>
        </w:tc>
        <w:tc>
          <w:tcPr>
            <w:tcW w:w="3507" w:type="dxa"/>
          </w:tcPr>
          <w:p w14:paraId="5EEFBA0C" w14:textId="77777777" w:rsidR="008917D5" w:rsidRPr="00111599" w:rsidRDefault="004E7422">
            <w:pPr>
              <w:pStyle w:val="TableParagraph"/>
              <w:spacing w:before="111"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Gents</w:t>
            </w:r>
            <w:r w:rsidRPr="00111599">
              <w:rPr>
                <w:rFonts w:ascii="Times New Roman" w:hAnsi="Times New Roman" w:cs="Times New Roman"/>
                <w:spacing w:val="-5"/>
                <w:sz w:val="18"/>
                <w:szCs w:val="18"/>
              </w:rPr>
              <w:t xml:space="preserve"> </w:t>
            </w:r>
            <w:r w:rsidRPr="00111599">
              <w:rPr>
                <w:rFonts w:ascii="Times New Roman" w:hAnsi="Times New Roman" w:cs="Times New Roman"/>
                <w:sz w:val="18"/>
                <w:szCs w:val="18"/>
              </w:rPr>
              <w:t>Shoes,</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Article</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1109,</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Servis</w:t>
            </w:r>
          </w:p>
        </w:tc>
      </w:tr>
      <w:tr w:rsidR="008917D5" w:rsidRPr="00111599" w14:paraId="6719D5F9" w14:textId="77777777">
        <w:trPr>
          <w:trHeight w:val="298"/>
        </w:trPr>
        <w:tc>
          <w:tcPr>
            <w:tcW w:w="727" w:type="dxa"/>
          </w:tcPr>
          <w:p w14:paraId="6967A4C2"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10"/>
                <w:sz w:val="18"/>
                <w:szCs w:val="18"/>
              </w:rPr>
              <w:t>7</w:t>
            </w:r>
          </w:p>
        </w:tc>
        <w:tc>
          <w:tcPr>
            <w:tcW w:w="910" w:type="dxa"/>
          </w:tcPr>
          <w:p w14:paraId="482885EF" w14:textId="77777777" w:rsidR="008917D5" w:rsidRPr="00111599" w:rsidRDefault="004E7422">
            <w:pPr>
              <w:pStyle w:val="TableParagraph"/>
              <w:spacing w:before="11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0114201</w:t>
            </w:r>
          </w:p>
        </w:tc>
        <w:tc>
          <w:tcPr>
            <w:tcW w:w="3271" w:type="dxa"/>
          </w:tcPr>
          <w:p w14:paraId="55A70B66" w14:textId="77777777" w:rsidR="008917D5" w:rsidRPr="00111599" w:rsidRDefault="004E7422">
            <w:pPr>
              <w:pStyle w:val="TableParagraph"/>
              <w:spacing w:before="112"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Jowar,</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2"/>
                <w:sz w:val="18"/>
                <w:szCs w:val="18"/>
              </w:rPr>
              <w:t>Quality)</w:t>
            </w:r>
          </w:p>
        </w:tc>
        <w:tc>
          <w:tcPr>
            <w:tcW w:w="910" w:type="dxa"/>
          </w:tcPr>
          <w:p w14:paraId="046D1F46"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217</w:t>
            </w:r>
          </w:p>
        </w:tc>
        <w:tc>
          <w:tcPr>
            <w:tcW w:w="1363" w:type="dxa"/>
          </w:tcPr>
          <w:p w14:paraId="69558463" w14:textId="77777777" w:rsidR="008917D5" w:rsidRPr="00111599" w:rsidRDefault="004E7422">
            <w:pPr>
              <w:pStyle w:val="TableParagraph"/>
              <w:spacing w:before="11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2933008</w:t>
            </w:r>
          </w:p>
        </w:tc>
        <w:tc>
          <w:tcPr>
            <w:tcW w:w="3507" w:type="dxa"/>
          </w:tcPr>
          <w:p w14:paraId="10C4C081" w14:textId="77777777" w:rsidR="008917D5" w:rsidRPr="00111599" w:rsidRDefault="004E7422">
            <w:pPr>
              <w:pStyle w:val="TableParagraph"/>
              <w:spacing w:before="11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Cheetah</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50,</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Size</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3-</w:t>
            </w:r>
            <w:r w:rsidRPr="00111599">
              <w:rPr>
                <w:rFonts w:ascii="Times New Roman" w:hAnsi="Times New Roman" w:cs="Times New Roman"/>
                <w:spacing w:val="-10"/>
                <w:sz w:val="18"/>
                <w:szCs w:val="18"/>
              </w:rPr>
              <w:t>5</w:t>
            </w:r>
          </w:p>
        </w:tc>
      </w:tr>
      <w:tr w:rsidR="008917D5" w:rsidRPr="00111599" w14:paraId="3B85659F" w14:textId="77777777">
        <w:trPr>
          <w:trHeight w:val="298"/>
        </w:trPr>
        <w:tc>
          <w:tcPr>
            <w:tcW w:w="727" w:type="dxa"/>
          </w:tcPr>
          <w:p w14:paraId="6532ABBD"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10"/>
                <w:sz w:val="18"/>
                <w:szCs w:val="18"/>
              </w:rPr>
              <w:t>8</w:t>
            </w:r>
          </w:p>
        </w:tc>
        <w:tc>
          <w:tcPr>
            <w:tcW w:w="910" w:type="dxa"/>
          </w:tcPr>
          <w:p w14:paraId="63F35C48" w14:textId="77777777" w:rsidR="008917D5" w:rsidRPr="00111599" w:rsidRDefault="004E7422">
            <w:pPr>
              <w:pStyle w:val="TableParagraph"/>
              <w:spacing w:before="11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0118201</w:t>
            </w:r>
          </w:p>
        </w:tc>
        <w:tc>
          <w:tcPr>
            <w:tcW w:w="3271" w:type="dxa"/>
          </w:tcPr>
          <w:p w14:paraId="0A282235" w14:textId="77777777" w:rsidR="008917D5" w:rsidRPr="00111599" w:rsidRDefault="004E7422">
            <w:pPr>
              <w:pStyle w:val="TableParagraph"/>
              <w:spacing w:before="111" w:line="167"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Bajra,</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9"/>
                <w:sz w:val="18"/>
                <w:szCs w:val="18"/>
              </w:rPr>
              <w:t xml:space="preserve"> </w:t>
            </w:r>
            <w:r w:rsidRPr="00111599">
              <w:rPr>
                <w:rFonts w:ascii="Times New Roman" w:hAnsi="Times New Roman" w:cs="Times New Roman"/>
                <w:spacing w:val="-2"/>
                <w:sz w:val="18"/>
                <w:szCs w:val="18"/>
              </w:rPr>
              <w:t>Quality)</w:t>
            </w:r>
          </w:p>
        </w:tc>
        <w:tc>
          <w:tcPr>
            <w:tcW w:w="910" w:type="dxa"/>
          </w:tcPr>
          <w:p w14:paraId="40B4FBE2"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218</w:t>
            </w:r>
          </w:p>
        </w:tc>
        <w:tc>
          <w:tcPr>
            <w:tcW w:w="1363" w:type="dxa"/>
          </w:tcPr>
          <w:p w14:paraId="7A2FE284" w14:textId="77777777" w:rsidR="008917D5" w:rsidRPr="00111599" w:rsidRDefault="004E7422">
            <w:pPr>
              <w:pStyle w:val="TableParagraph"/>
              <w:spacing w:before="11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2933009</w:t>
            </w:r>
          </w:p>
        </w:tc>
        <w:tc>
          <w:tcPr>
            <w:tcW w:w="3507" w:type="dxa"/>
          </w:tcPr>
          <w:p w14:paraId="1A11E4DB" w14:textId="77777777" w:rsidR="008917D5" w:rsidRPr="00111599" w:rsidRDefault="004E7422">
            <w:pPr>
              <w:pStyle w:val="TableParagraph"/>
              <w:spacing w:before="11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Servis</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Shoes,</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2"/>
                <w:sz w:val="18"/>
                <w:szCs w:val="18"/>
              </w:rPr>
              <w:t>Women</w:t>
            </w:r>
          </w:p>
        </w:tc>
      </w:tr>
      <w:tr w:rsidR="008917D5" w:rsidRPr="00111599" w14:paraId="1A23BD3A" w14:textId="77777777">
        <w:trPr>
          <w:trHeight w:val="297"/>
        </w:trPr>
        <w:tc>
          <w:tcPr>
            <w:tcW w:w="727" w:type="dxa"/>
          </w:tcPr>
          <w:p w14:paraId="07986A38" w14:textId="77777777" w:rsidR="008917D5" w:rsidRPr="00111599" w:rsidRDefault="004E7422">
            <w:pPr>
              <w:pStyle w:val="TableParagraph"/>
              <w:spacing w:before="53"/>
              <w:rPr>
                <w:rFonts w:ascii="Times New Roman" w:hAnsi="Times New Roman" w:cs="Times New Roman"/>
                <w:sz w:val="18"/>
                <w:szCs w:val="18"/>
              </w:rPr>
            </w:pPr>
            <w:r w:rsidRPr="00111599">
              <w:rPr>
                <w:rFonts w:ascii="Times New Roman" w:hAnsi="Times New Roman" w:cs="Times New Roman"/>
                <w:spacing w:val="-10"/>
                <w:sz w:val="18"/>
                <w:szCs w:val="18"/>
              </w:rPr>
              <w:t>9</w:t>
            </w:r>
          </w:p>
        </w:tc>
        <w:tc>
          <w:tcPr>
            <w:tcW w:w="910" w:type="dxa"/>
          </w:tcPr>
          <w:p w14:paraId="7D2F9791" w14:textId="77777777" w:rsidR="008917D5" w:rsidRPr="00111599" w:rsidRDefault="004E7422">
            <w:pPr>
              <w:pStyle w:val="TableParagraph"/>
              <w:spacing w:before="11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0121201</w:t>
            </w:r>
          </w:p>
        </w:tc>
        <w:tc>
          <w:tcPr>
            <w:tcW w:w="3271" w:type="dxa"/>
          </w:tcPr>
          <w:p w14:paraId="25D6A2D8" w14:textId="77777777" w:rsidR="008917D5" w:rsidRPr="00111599" w:rsidRDefault="004E7422">
            <w:pPr>
              <w:pStyle w:val="TableParagraph"/>
              <w:spacing w:before="11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Cabbage</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(Bund</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Gobhi),</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11"/>
                <w:sz w:val="18"/>
                <w:szCs w:val="18"/>
              </w:rPr>
              <w:t xml:space="preserve"> </w:t>
            </w:r>
            <w:r w:rsidRPr="00111599">
              <w:rPr>
                <w:rFonts w:ascii="Times New Roman" w:hAnsi="Times New Roman" w:cs="Times New Roman"/>
                <w:spacing w:val="-2"/>
                <w:sz w:val="18"/>
                <w:szCs w:val="18"/>
              </w:rPr>
              <w:t>Quality)</w:t>
            </w:r>
          </w:p>
        </w:tc>
        <w:tc>
          <w:tcPr>
            <w:tcW w:w="910" w:type="dxa"/>
          </w:tcPr>
          <w:p w14:paraId="3631F40A" w14:textId="77777777" w:rsidR="008917D5" w:rsidRPr="00111599" w:rsidRDefault="004E7422">
            <w:pPr>
              <w:pStyle w:val="TableParagraph"/>
              <w:spacing w:before="53"/>
              <w:ind w:right="1"/>
              <w:rPr>
                <w:rFonts w:ascii="Times New Roman" w:hAnsi="Times New Roman" w:cs="Times New Roman"/>
                <w:sz w:val="18"/>
                <w:szCs w:val="18"/>
              </w:rPr>
            </w:pPr>
            <w:r w:rsidRPr="00111599">
              <w:rPr>
                <w:rFonts w:ascii="Times New Roman" w:hAnsi="Times New Roman" w:cs="Times New Roman"/>
                <w:spacing w:val="-5"/>
                <w:sz w:val="18"/>
                <w:szCs w:val="18"/>
              </w:rPr>
              <w:t>219</w:t>
            </w:r>
          </w:p>
        </w:tc>
        <w:tc>
          <w:tcPr>
            <w:tcW w:w="1363" w:type="dxa"/>
          </w:tcPr>
          <w:p w14:paraId="356BE69F" w14:textId="77777777" w:rsidR="008917D5" w:rsidRPr="00111599" w:rsidRDefault="004E7422">
            <w:pPr>
              <w:pStyle w:val="TableParagraph"/>
              <w:spacing w:before="11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2933010</w:t>
            </w:r>
          </w:p>
        </w:tc>
        <w:tc>
          <w:tcPr>
            <w:tcW w:w="3507" w:type="dxa"/>
          </w:tcPr>
          <w:p w14:paraId="077B2414" w14:textId="77777777" w:rsidR="008917D5" w:rsidRPr="00111599" w:rsidRDefault="004E7422">
            <w:pPr>
              <w:pStyle w:val="TableParagraph"/>
              <w:spacing w:before="111"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Servis</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Shoes,</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2"/>
                <w:sz w:val="18"/>
                <w:szCs w:val="18"/>
              </w:rPr>
              <w:t>Children</w:t>
            </w:r>
          </w:p>
        </w:tc>
      </w:tr>
      <w:tr w:rsidR="008917D5" w:rsidRPr="00111599" w14:paraId="196D53C3" w14:textId="77777777">
        <w:trPr>
          <w:trHeight w:val="367"/>
        </w:trPr>
        <w:tc>
          <w:tcPr>
            <w:tcW w:w="727" w:type="dxa"/>
          </w:tcPr>
          <w:p w14:paraId="681F291E" w14:textId="77777777" w:rsidR="008917D5" w:rsidRPr="00111599" w:rsidRDefault="004E7422">
            <w:pPr>
              <w:pStyle w:val="TableParagraph"/>
              <w:spacing w:before="89"/>
              <w:rPr>
                <w:rFonts w:ascii="Times New Roman" w:hAnsi="Times New Roman" w:cs="Times New Roman"/>
                <w:sz w:val="18"/>
                <w:szCs w:val="18"/>
              </w:rPr>
            </w:pPr>
            <w:r w:rsidRPr="00111599">
              <w:rPr>
                <w:rFonts w:ascii="Times New Roman" w:hAnsi="Times New Roman" w:cs="Times New Roman"/>
                <w:spacing w:val="-5"/>
                <w:sz w:val="18"/>
                <w:szCs w:val="18"/>
              </w:rPr>
              <w:t>10</w:t>
            </w:r>
          </w:p>
        </w:tc>
        <w:tc>
          <w:tcPr>
            <w:tcW w:w="910" w:type="dxa"/>
          </w:tcPr>
          <w:p w14:paraId="0E7955F1" w14:textId="77777777" w:rsidR="008917D5" w:rsidRPr="00111599" w:rsidRDefault="004E7422">
            <w:pPr>
              <w:pStyle w:val="TableParagraph"/>
              <w:spacing w:before="18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0121301</w:t>
            </w:r>
          </w:p>
        </w:tc>
        <w:tc>
          <w:tcPr>
            <w:tcW w:w="3271" w:type="dxa"/>
          </w:tcPr>
          <w:p w14:paraId="5FE2C38F" w14:textId="77777777" w:rsidR="008917D5" w:rsidRPr="00111599" w:rsidRDefault="004E7422">
            <w:pPr>
              <w:pStyle w:val="TableParagraph"/>
              <w:spacing w:line="184" w:lineRule="exact"/>
              <w:ind w:left="106" w:right="210"/>
              <w:jc w:val="left"/>
              <w:rPr>
                <w:rFonts w:ascii="Times New Roman" w:hAnsi="Times New Roman" w:cs="Times New Roman"/>
                <w:sz w:val="18"/>
                <w:szCs w:val="18"/>
              </w:rPr>
            </w:pPr>
            <w:r w:rsidRPr="00111599">
              <w:rPr>
                <w:rFonts w:ascii="Times New Roman" w:hAnsi="Times New Roman" w:cs="Times New Roman"/>
                <w:sz w:val="18"/>
                <w:szCs w:val="18"/>
              </w:rPr>
              <w:t>Cauliflower</w:t>
            </w:r>
            <w:r w:rsidRPr="00111599">
              <w:rPr>
                <w:rFonts w:ascii="Times New Roman" w:hAnsi="Times New Roman" w:cs="Times New Roman"/>
                <w:spacing w:val="-12"/>
                <w:sz w:val="18"/>
                <w:szCs w:val="18"/>
              </w:rPr>
              <w:t xml:space="preserve"> </w:t>
            </w:r>
            <w:r w:rsidRPr="00111599">
              <w:rPr>
                <w:rFonts w:ascii="Times New Roman" w:hAnsi="Times New Roman" w:cs="Times New Roman"/>
                <w:sz w:val="18"/>
                <w:szCs w:val="18"/>
              </w:rPr>
              <w:t>(Phool</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Gobhi),</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 xml:space="preserve">(Average </w:t>
            </w:r>
            <w:r w:rsidRPr="00111599">
              <w:rPr>
                <w:rFonts w:ascii="Times New Roman" w:hAnsi="Times New Roman" w:cs="Times New Roman"/>
                <w:spacing w:val="-2"/>
                <w:sz w:val="18"/>
                <w:szCs w:val="18"/>
              </w:rPr>
              <w:t>Quality)</w:t>
            </w:r>
          </w:p>
        </w:tc>
        <w:tc>
          <w:tcPr>
            <w:tcW w:w="910" w:type="dxa"/>
          </w:tcPr>
          <w:p w14:paraId="197529F5" w14:textId="77777777" w:rsidR="008917D5" w:rsidRPr="00111599" w:rsidRDefault="004E7422">
            <w:pPr>
              <w:pStyle w:val="TableParagraph"/>
              <w:spacing w:before="89"/>
              <w:ind w:right="1"/>
              <w:rPr>
                <w:rFonts w:ascii="Times New Roman" w:hAnsi="Times New Roman" w:cs="Times New Roman"/>
                <w:sz w:val="18"/>
                <w:szCs w:val="18"/>
              </w:rPr>
            </w:pPr>
            <w:r w:rsidRPr="00111599">
              <w:rPr>
                <w:rFonts w:ascii="Times New Roman" w:hAnsi="Times New Roman" w:cs="Times New Roman"/>
                <w:spacing w:val="-5"/>
                <w:sz w:val="18"/>
                <w:szCs w:val="18"/>
              </w:rPr>
              <w:t>220</w:t>
            </w:r>
          </w:p>
        </w:tc>
        <w:tc>
          <w:tcPr>
            <w:tcW w:w="1363" w:type="dxa"/>
          </w:tcPr>
          <w:p w14:paraId="3ED749C9" w14:textId="77777777" w:rsidR="008917D5" w:rsidRPr="00111599" w:rsidRDefault="004E7422">
            <w:pPr>
              <w:pStyle w:val="TableParagraph"/>
              <w:spacing w:before="18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3131001</w:t>
            </w:r>
          </w:p>
        </w:tc>
        <w:tc>
          <w:tcPr>
            <w:tcW w:w="3507" w:type="dxa"/>
          </w:tcPr>
          <w:p w14:paraId="64367D2F" w14:textId="77777777" w:rsidR="008917D5" w:rsidRPr="00111599" w:rsidRDefault="004E7422">
            <w:pPr>
              <w:pStyle w:val="TableParagraph"/>
              <w:spacing w:before="18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Timber,</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2"/>
                <w:sz w:val="18"/>
                <w:szCs w:val="18"/>
              </w:rPr>
              <w:t>Sheesham</w:t>
            </w:r>
          </w:p>
        </w:tc>
      </w:tr>
      <w:tr w:rsidR="008917D5" w:rsidRPr="00111599" w14:paraId="66FFE17E" w14:textId="77777777">
        <w:trPr>
          <w:trHeight w:val="298"/>
        </w:trPr>
        <w:tc>
          <w:tcPr>
            <w:tcW w:w="727" w:type="dxa"/>
          </w:tcPr>
          <w:p w14:paraId="12331198"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11</w:t>
            </w:r>
          </w:p>
        </w:tc>
        <w:tc>
          <w:tcPr>
            <w:tcW w:w="910" w:type="dxa"/>
          </w:tcPr>
          <w:p w14:paraId="4C36BF12" w14:textId="77777777" w:rsidR="008917D5" w:rsidRPr="00111599" w:rsidRDefault="004E7422">
            <w:pPr>
              <w:pStyle w:val="TableParagraph"/>
              <w:spacing w:before="11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0122201</w:t>
            </w:r>
          </w:p>
        </w:tc>
        <w:tc>
          <w:tcPr>
            <w:tcW w:w="3271" w:type="dxa"/>
          </w:tcPr>
          <w:p w14:paraId="6B4D00FC" w14:textId="77777777" w:rsidR="008917D5" w:rsidRPr="00111599" w:rsidRDefault="004E7422">
            <w:pPr>
              <w:pStyle w:val="TableParagraph"/>
              <w:spacing w:before="112"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Cucumber</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(Kheera),</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2"/>
                <w:sz w:val="18"/>
                <w:szCs w:val="18"/>
              </w:rPr>
              <w:t>Quality)</w:t>
            </w:r>
          </w:p>
        </w:tc>
        <w:tc>
          <w:tcPr>
            <w:tcW w:w="910" w:type="dxa"/>
          </w:tcPr>
          <w:p w14:paraId="042BAF86"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221</w:t>
            </w:r>
          </w:p>
        </w:tc>
        <w:tc>
          <w:tcPr>
            <w:tcW w:w="1363" w:type="dxa"/>
          </w:tcPr>
          <w:p w14:paraId="1AF9516B" w14:textId="77777777" w:rsidR="008917D5" w:rsidRPr="00111599" w:rsidRDefault="004E7422">
            <w:pPr>
              <w:pStyle w:val="TableParagraph"/>
              <w:spacing w:before="11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3131002</w:t>
            </w:r>
          </w:p>
        </w:tc>
        <w:tc>
          <w:tcPr>
            <w:tcW w:w="3507" w:type="dxa"/>
          </w:tcPr>
          <w:p w14:paraId="69B53003" w14:textId="77777777" w:rsidR="008917D5" w:rsidRPr="00111599" w:rsidRDefault="004E7422">
            <w:pPr>
              <w:pStyle w:val="TableParagraph"/>
              <w:spacing w:before="11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Timber,</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Keruing</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Pine</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4"/>
                <w:sz w:val="18"/>
                <w:szCs w:val="18"/>
              </w:rPr>
              <w:t>Wood</w:t>
            </w:r>
          </w:p>
        </w:tc>
      </w:tr>
      <w:tr w:rsidR="008917D5" w:rsidRPr="00111599" w14:paraId="5BB5B06D" w14:textId="77777777">
        <w:trPr>
          <w:trHeight w:val="298"/>
        </w:trPr>
        <w:tc>
          <w:tcPr>
            <w:tcW w:w="727" w:type="dxa"/>
          </w:tcPr>
          <w:p w14:paraId="017A8907"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12</w:t>
            </w:r>
          </w:p>
        </w:tc>
        <w:tc>
          <w:tcPr>
            <w:tcW w:w="910" w:type="dxa"/>
          </w:tcPr>
          <w:p w14:paraId="54E77462" w14:textId="77777777" w:rsidR="008917D5" w:rsidRPr="00111599" w:rsidRDefault="004E7422">
            <w:pPr>
              <w:pStyle w:val="TableParagraph"/>
              <w:spacing w:before="11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0122401</w:t>
            </w:r>
          </w:p>
        </w:tc>
        <w:tc>
          <w:tcPr>
            <w:tcW w:w="3271" w:type="dxa"/>
          </w:tcPr>
          <w:p w14:paraId="4E68BF33" w14:textId="77777777" w:rsidR="008917D5" w:rsidRPr="00111599" w:rsidRDefault="004E7422">
            <w:pPr>
              <w:pStyle w:val="TableParagraph"/>
              <w:spacing w:before="111" w:line="167"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Tomatoes,</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9"/>
                <w:sz w:val="18"/>
                <w:szCs w:val="18"/>
              </w:rPr>
              <w:t xml:space="preserve"> </w:t>
            </w:r>
            <w:r w:rsidRPr="00111599">
              <w:rPr>
                <w:rFonts w:ascii="Times New Roman" w:hAnsi="Times New Roman" w:cs="Times New Roman"/>
                <w:spacing w:val="-2"/>
                <w:sz w:val="18"/>
                <w:szCs w:val="18"/>
              </w:rPr>
              <w:t>Quality)</w:t>
            </w:r>
          </w:p>
        </w:tc>
        <w:tc>
          <w:tcPr>
            <w:tcW w:w="910" w:type="dxa"/>
          </w:tcPr>
          <w:p w14:paraId="237BE68A"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222</w:t>
            </w:r>
          </w:p>
        </w:tc>
        <w:tc>
          <w:tcPr>
            <w:tcW w:w="1363" w:type="dxa"/>
          </w:tcPr>
          <w:p w14:paraId="6347FBE5" w14:textId="77777777" w:rsidR="008917D5" w:rsidRPr="00111599" w:rsidRDefault="004E7422">
            <w:pPr>
              <w:pStyle w:val="TableParagraph"/>
              <w:spacing w:before="11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3131003</w:t>
            </w:r>
          </w:p>
        </w:tc>
        <w:tc>
          <w:tcPr>
            <w:tcW w:w="3507" w:type="dxa"/>
          </w:tcPr>
          <w:p w14:paraId="5B977022" w14:textId="77777777" w:rsidR="008917D5" w:rsidRPr="00111599" w:rsidRDefault="004E7422">
            <w:pPr>
              <w:pStyle w:val="TableParagraph"/>
              <w:spacing w:before="11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Timber,</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2"/>
                <w:sz w:val="18"/>
                <w:szCs w:val="18"/>
              </w:rPr>
              <w:t>Pertal</w:t>
            </w:r>
          </w:p>
        </w:tc>
      </w:tr>
      <w:tr w:rsidR="008917D5" w:rsidRPr="00111599" w14:paraId="024F3B95" w14:textId="77777777">
        <w:trPr>
          <w:trHeight w:val="297"/>
        </w:trPr>
        <w:tc>
          <w:tcPr>
            <w:tcW w:w="727" w:type="dxa"/>
          </w:tcPr>
          <w:p w14:paraId="643E2AE6" w14:textId="77777777" w:rsidR="008917D5" w:rsidRPr="00111599" w:rsidRDefault="004E7422">
            <w:pPr>
              <w:pStyle w:val="TableParagraph"/>
              <w:spacing w:before="53"/>
              <w:rPr>
                <w:rFonts w:ascii="Times New Roman" w:hAnsi="Times New Roman" w:cs="Times New Roman"/>
                <w:sz w:val="18"/>
                <w:szCs w:val="18"/>
              </w:rPr>
            </w:pPr>
            <w:r w:rsidRPr="00111599">
              <w:rPr>
                <w:rFonts w:ascii="Times New Roman" w:hAnsi="Times New Roman" w:cs="Times New Roman"/>
                <w:spacing w:val="-5"/>
                <w:sz w:val="18"/>
                <w:szCs w:val="18"/>
              </w:rPr>
              <w:t>13</w:t>
            </w:r>
          </w:p>
        </w:tc>
        <w:tc>
          <w:tcPr>
            <w:tcW w:w="910" w:type="dxa"/>
          </w:tcPr>
          <w:p w14:paraId="4000A993" w14:textId="77777777" w:rsidR="008917D5" w:rsidRPr="00111599" w:rsidRDefault="004E7422">
            <w:pPr>
              <w:pStyle w:val="TableParagraph"/>
              <w:spacing w:before="11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0123201</w:t>
            </w:r>
          </w:p>
        </w:tc>
        <w:tc>
          <w:tcPr>
            <w:tcW w:w="3271" w:type="dxa"/>
          </w:tcPr>
          <w:p w14:paraId="74763514" w14:textId="77777777" w:rsidR="008917D5" w:rsidRPr="00111599" w:rsidRDefault="004E7422">
            <w:pPr>
              <w:pStyle w:val="TableParagraph"/>
              <w:spacing w:before="11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Peas</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(Matar),</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2"/>
                <w:sz w:val="18"/>
                <w:szCs w:val="18"/>
              </w:rPr>
              <w:t>Quality)</w:t>
            </w:r>
          </w:p>
        </w:tc>
        <w:tc>
          <w:tcPr>
            <w:tcW w:w="910" w:type="dxa"/>
          </w:tcPr>
          <w:p w14:paraId="75DF47CF" w14:textId="77777777" w:rsidR="008917D5" w:rsidRPr="00111599" w:rsidRDefault="004E7422">
            <w:pPr>
              <w:pStyle w:val="TableParagraph"/>
              <w:spacing w:before="53"/>
              <w:ind w:right="1"/>
              <w:rPr>
                <w:rFonts w:ascii="Times New Roman" w:hAnsi="Times New Roman" w:cs="Times New Roman"/>
                <w:sz w:val="18"/>
                <w:szCs w:val="18"/>
              </w:rPr>
            </w:pPr>
            <w:r w:rsidRPr="00111599">
              <w:rPr>
                <w:rFonts w:ascii="Times New Roman" w:hAnsi="Times New Roman" w:cs="Times New Roman"/>
                <w:spacing w:val="-5"/>
                <w:sz w:val="18"/>
                <w:szCs w:val="18"/>
              </w:rPr>
              <w:t>223</w:t>
            </w:r>
          </w:p>
        </w:tc>
        <w:tc>
          <w:tcPr>
            <w:tcW w:w="1363" w:type="dxa"/>
          </w:tcPr>
          <w:p w14:paraId="11D2C0AB" w14:textId="77777777" w:rsidR="008917D5" w:rsidRPr="00111599" w:rsidRDefault="004E7422">
            <w:pPr>
              <w:pStyle w:val="TableParagraph"/>
              <w:spacing w:before="11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3131004</w:t>
            </w:r>
          </w:p>
        </w:tc>
        <w:tc>
          <w:tcPr>
            <w:tcW w:w="3507" w:type="dxa"/>
          </w:tcPr>
          <w:p w14:paraId="5D362C52" w14:textId="77777777" w:rsidR="008917D5" w:rsidRPr="00111599" w:rsidRDefault="004E7422">
            <w:pPr>
              <w:pStyle w:val="TableParagraph"/>
              <w:spacing w:before="111"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Timber,</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4"/>
                <w:sz w:val="18"/>
                <w:szCs w:val="18"/>
              </w:rPr>
              <w:t>Chir</w:t>
            </w:r>
          </w:p>
        </w:tc>
      </w:tr>
      <w:tr w:rsidR="008917D5" w:rsidRPr="00111599" w14:paraId="5F69AF36" w14:textId="77777777">
        <w:trPr>
          <w:trHeight w:val="298"/>
        </w:trPr>
        <w:tc>
          <w:tcPr>
            <w:tcW w:w="727" w:type="dxa"/>
          </w:tcPr>
          <w:p w14:paraId="34AD64EC"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14</w:t>
            </w:r>
          </w:p>
        </w:tc>
        <w:tc>
          <w:tcPr>
            <w:tcW w:w="910" w:type="dxa"/>
          </w:tcPr>
          <w:p w14:paraId="7B058880" w14:textId="77777777" w:rsidR="008917D5" w:rsidRPr="00111599" w:rsidRDefault="004E7422">
            <w:pPr>
              <w:pStyle w:val="TableParagraph"/>
              <w:spacing w:before="11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0124101</w:t>
            </w:r>
          </w:p>
        </w:tc>
        <w:tc>
          <w:tcPr>
            <w:tcW w:w="3271" w:type="dxa"/>
          </w:tcPr>
          <w:p w14:paraId="1E529462" w14:textId="77777777" w:rsidR="008917D5" w:rsidRPr="00111599" w:rsidRDefault="004E7422">
            <w:pPr>
              <w:pStyle w:val="TableParagraph"/>
              <w:spacing w:before="112"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Turnip</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(Shalgham),</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10"/>
                <w:sz w:val="18"/>
                <w:szCs w:val="18"/>
              </w:rPr>
              <w:t xml:space="preserve"> </w:t>
            </w:r>
            <w:r w:rsidRPr="00111599">
              <w:rPr>
                <w:rFonts w:ascii="Times New Roman" w:hAnsi="Times New Roman" w:cs="Times New Roman"/>
                <w:spacing w:val="-2"/>
                <w:sz w:val="18"/>
                <w:szCs w:val="18"/>
              </w:rPr>
              <w:t>Quality)</w:t>
            </w:r>
          </w:p>
        </w:tc>
        <w:tc>
          <w:tcPr>
            <w:tcW w:w="910" w:type="dxa"/>
          </w:tcPr>
          <w:p w14:paraId="61132D12"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224</w:t>
            </w:r>
          </w:p>
        </w:tc>
        <w:tc>
          <w:tcPr>
            <w:tcW w:w="1363" w:type="dxa"/>
          </w:tcPr>
          <w:p w14:paraId="37B4F198" w14:textId="77777777" w:rsidR="008917D5" w:rsidRPr="00111599" w:rsidRDefault="004E7422">
            <w:pPr>
              <w:pStyle w:val="TableParagraph"/>
              <w:spacing w:before="11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3131005</w:t>
            </w:r>
          </w:p>
        </w:tc>
        <w:tc>
          <w:tcPr>
            <w:tcW w:w="3507" w:type="dxa"/>
          </w:tcPr>
          <w:p w14:paraId="33A516D5" w14:textId="77777777" w:rsidR="008917D5" w:rsidRPr="00111599" w:rsidRDefault="004E7422">
            <w:pPr>
              <w:pStyle w:val="TableParagraph"/>
              <w:spacing w:before="11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Timber,</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2"/>
                <w:sz w:val="18"/>
                <w:szCs w:val="18"/>
              </w:rPr>
              <w:t>Deodar</w:t>
            </w:r>
          </w:p>
        </w:tc>
      </w:tr>
      <w:tr w:rsidR="008917D5" w:rsidRPr="00111599" w14:paraId="28C6AD24" w14:textId="77777777">
        <w:trPr>
          <w:trHeight w:val="298"/>
        </w:trPr>
        <w:tc>
          <w:tcPr>
            <w:tcW w:w="727" w:type="dxa"/>
          </w:tcPr>
          <w:p w14:paraId="74738F8B"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15</w:t>
            </w:r>
          </w:p>
        </w:tc>
        <w:tc>
          <w:tcPr>
            <w:tcW w:w="910" w:type="dxa"/>
          </w:tcPr>
          <w:p w14:paraId="1056BB0A" w14:textId="77777777" w:rsidR="008917D5" w:rsidRPr="00111599" w:rsidRDefault="004E7422">
            <w:pPr>
              <w:pStyle w:val="TableParagraph"/>
              <w:spacing w:before="11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0124102</w:t>
            </w:r>
          </w:p>
        </w:tc>
        <w:tc>
          <w:tcPr>
            <w:tcW w:w="3271" w:type="dxa"/>
          </w:tcPr>
          <w:p w14:paraId="6A5225B4" w14:textId="77777777" w:rsidR="008917D5" w:rsidRPr="00111599" w:rsidRDefault="004E7422">
            <w:pPr>
              <w:pStyle w:val="TableParagraph"/>
              <w:spacing w:before="111" w:line="167"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Carrot</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(Gajar),</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9"/>
                <w:sz w:val="18"/>
                <w:szCs w:val="18"/>
              </w:rPr>
              <w:t xml:space="preserve"> </w:t>
            </w:r>
            <w:r w:rsidRPr="00111599">
              <w:rPr>
                <w:rFonts w:ascii="Times New Roman" w:hAnsi="Times New Roman" w:cs="Times New Roman"/>
                <w:spacing w:val="-2"/>
                <w:sz w:val="18"/>
                <w:szCs w:val="18"/>
              </w:rPr>
              <w:t>Quality)</w:t>
            </w:r>
          </w:p>
        </w:tc>
        <w:tc>
          <w:tcPr>
            <w:tcW w:w="910" w:type="dxa"/>
          </w:tcPr>
          <w:p w14:paraId="6C7D57A2"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225</w:t>
            </w:r>
          </w:p>
        </w:tc>
        <w:tc>
          <w:tcPr>
            <w:tcW w:w="1363" w:type="dxa"/>
          </w:tcPr>
          <w:p w14:paraId="1F97DB9D" w14:textId="77777777" w:rsidR="008917D5" w:rsidRPr="00111599" w:rsidRDefault="004E7422">
            <w:pPr>
              <w:pStyle w:val="TableParagraph"/>
              <w:spacing w:before="11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3212901</w:t>
            </w:r>
          </w:p>
        </w:tc>
        <w:tc>
          <w:tcPr>
            <w:tcW w:w="3507" w:type="dxa"/>
          </w:tcPr>
          <w:p w14:paraId="1FD0CFF5" w14:textId="77777777" w:rsidR="008917D5" w:rsidRPr="00111599" w:rsidRDefault="004E7422">
            <w:pPr>
              <w:pStyle w:val="TableParagraph"/>
              <w:spacing w:before="11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Offset</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Paper,</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Flying</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2"/>
                <w:sz w:val="18"/>
                <w:szCs w:val="18"/>
              </w:rPr>
              <w:t>Finish</w:t>
            </w:r>
          </w:p>
        </w:tc>
      </w:tr>
      <w:tr w:rsidR="008917D5" w:rsidRPr="00111599" w14:paraId="35203A6D" w14:textId="77777777">
        <w:trPr>
          <w:trHeight w:val="366"/>
        </w:trPr>
        <w:tc>
          <w:tcPr>
            <w:tcW w:w="727" w:type="dxa"/>
          </w:tcPr>
          <w:p w14:paraId="68ED0E53" w14:textId="77777777" w:rsidR="008917D5" w:rsidRPr="00111599" w:rsidRDefault="004E7422">
            <w:pPr>
              <w:pStyle w:val="TableParagraph"/>
              <w:spacing w:before="88"/>
              <w:rPr>
                <w:rFonts w:ascii="Times New Roman" w:hAnsi="Times New Roman" w:cs="Times New Roman"/>
                <w:sz w:val="18"/>
                <w:szCs w:val="18"/>
              </w:rPr>
            </w:pPr>
            <w:r w:rsidRPr="00111599">
              <w:rPr>
                <w:rFonts w:ascii="Times New Roman" w:hAnsi="Times New Roman" w:cs="Times New Roman"/>
                <w:spacing w:val="-5"/>
                <w:sz w:val="18"/>
                <w:szCs w:val="18"/>
              </w:rPr>
              <w:t>16</w:t>
            </w:r>
          </w:p>
        </w:tc>
        <w:tc>
          <w:tcPr>
            <w:tcW w:w="910" w:type="dxa"/>
          </w:tcPr>
          <w:p w14:paraId="694B7498" w14:textId="77777777" w:rsidR="008917D5" w:rsidRPr="00111599" w:rsidRDefault="004E7422">
            <w:pPr>
              <w:pStyle w:val="TableParagraph"/>
              <w:spacing w:before="18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0124201</w:t>
            </w:r>
          </w:p>
        </w:tc>
        <w:tc>
          <w:tcPr>
            <w:tcW w:w="3271" w:type="dxa"/>
          </w:tcPr>
          <w:p w14:paraId="0EC4E162" w14:textId="77777777" w:rsidR="008917D5" w:rsidRPr="00111599" w:rsidRDefault="004E7422">
            <w:pPr>
              <w:pStyle w:val="TableParagraph"/>
              <w:spacing w:before="18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Garlic</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(Lehsun),</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10"/>
                <w:sz w:val="18"/>
                <w:szCs w:val="18"/>
              </w:rPr>
              <w:t xml:space="preserve"> </w:t>
            </w:r>
            <w:r w:rsidRPr="00111599">
              <w:rPr>
                <w:rFonts w:ascii="Times New Roman" w:hAnsi="Times New Roman" w:cs="Times New Roman"/>
                <w:spacing w:val="-2"/>
                <w:sz w:val="18"/>
                <w:szCs w:val="18"/>
              </w:rPr>
              <w:t>Quality)</w:t>
            </w:r>
          </w:p>
        </w:tc>
        <w:tc>
          <w:tcPr>
            <w:tcW w:w="910" w:type="dxa"/>
          </w:tcPr>
          <w:p w14:paraId="3207313D" w14:textId="77777777" w:rsidR="008917D5" w:rsidRPr="00111599" w:rsidRDefault="004E7422">
            <w:pPr>
              <w:pStyle w:val="TableParagraph"/>
              <w:spacing w:before="88"/>
              <w:ind w:right="1"/>
              <w:rPr>
                <w:rFonts w:ascii="Times New Roman" w:hAnsi="Times New Roman" w:cs="Times New Roman"/>
                <w:sz w:val="18"/>
                <w:szCs w:val="18"/>
              </w:rPr>
            </w:pPr>
            <w:r w:rsidRPr="00111599">
              <w:rPr>
                <w:rFonts w:ascii="Times New Roman" w:hAnsi="Times New Roman" w:cs="Times New Roman"/>
                <w:spacing w:val="-5"/>
                <w:sz w:val="18"/>
                <w:szCs w:val="18"/>
              </w:rPr>
              <w:t>226</w:t>
            </w:r>
          </w:p>
        </w:tc>
        <w:tc>
          <w:tcPr>
            <w:tcW w:w="1363" w:type="dxa"/>
          </w:tcPr>
          <w:p w14:paraId="58F8B352" w14:textId="77777777" w:rsidR="008917D5" w:rsidRPr="00111599" w:rsidRDefault="004E7422">
            <w:pPr>
              <w:pStyle w:val="TableParagraph"/>
              <w:spacing w:before="18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3212904</w:t>
            </w:r>
          </w:p>
        </w:tc>
        <w:tc>
          <w:tcPr>
            <w:tcW w:w="3507" w:type="dxa"/>
          </w:tcPr>
          <w:p w14:paraId="5804398A" w14:textId="77777777" w:rsidR="008917D5" w:rsidRPr="00111599" w:rsidRDefault="004E7422">
            <w:pPr>
              <w:pStyle w:val="TableParagraph"/>
              <w:spacing w:line="184" w:lineRule="exact"/>
              <w:ind w:left="107" w:right="206"/>
              <w:jc w:val="left"/>
              <w:rPr>
                <w:rFonts w:ascii="Times New Roman" w:hAnsi="Times New Roman" w:cs="Times New Roman"/>
                <w:sz w:val="18"/>
                <w:szCs w:val="18"/>
              </w:rPr>
            </w:pPr>
            <w:r w:rsidRPr="00111599">
              <w:rPr>
                <w:rFonts w:ascii="Times New Roman" w:hAnsi="Times New Roman" w:cs="Times New Roman"/>
                <w:sz w:val="18"/>
                <w:szCs w:val="18"/>
              </w:rPr>
              <w:t>Photostat</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Paper,</w:t>
            </w:r>
            <w:r w:rsidRPr="00111599">
              <w:rPr>
                <w:rFonts w:ascii="Times New Roman" w:hAnsi="Times New Roman" w:cs="Times New Roman"/>
                <w:spacing w:val="-5"/>
                <w:sz w:val="18"/>
                <w:szCs w:val="18"/>
              </w:rPr>
              <w:t xml:space="preserve"> </w:t>
            </w:r>
            <w:r w:rsidRPr="00111599">
              <w:rPr>
                <w:rFonts w:ascii="Times New Roman" w:hAnsi="Times New Roman" w:cs="Times New Roman"/>
                <w:sz w:val="18"/>
                <w:szCs w:val="18"/>
              </w:rPr>
              <w:t>210X297,</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A4</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Size,</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70</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GM</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( 5 Ream)</w:t>
            </w:r>
          </w:p>
        </w:tc>
      </w:tr>
      <w:tr w:rsidR="008917D5" w:rsidRPr="00111599" w14:paraId="0DD10D73" w14:textId="77777777">
        <w:trPr>
          <w:trHeight w:val="297"/>
        </w:trPr>
        <w:tc>
          <w:tcPr>
            <w:tcW w:w="727" w:type="dxa"/>
          </w:tcPr>
          <w:p w14:paraId="306E3287" w14:textId="77777777" w:rsidR="008917D5" w:rsidRPr="00111599" w:rsidRDefault="004E7422">
            <w:pPr>
              <w:pStyle w:val="TableParagraph"/>
              <w:spacing w:before="53"/>
              <w:rPr>
                <w:rFonts w:ascii="Times New Roman" w:hAnsi="Times New Roman" w:cs="Times New Roman"/>
                <w:sz w:val="18"/>
                <w:szCs w:val="18"/>
              </w:rPr>
            </w:pPr>
            <w:r w:rsidRPr="00111599">
              <w:rPr>
                <w:rFonts w:ascii="Times New Roman" w:hAnsi="Times New Roman" w:cs="Times New Roman"/>
                <w:spacing w:val="-5"/>
                <w:sz w:val="18"/>
                <w:szCs w:val="18"/>
              </w:rPr>
              <w:t>17</w:t>
            </w:r>
          </w:p>
        </w:tc>
        <w:tc>
          <w:tcPr>
            <w:tcW w:w="910" w:type="dxa"/>
          </w:tcPr>
          <w:p w14:paraId="0E953119" w14:textId="77777777" w:rsidR="008917D5" w:rsidRPr="00111599" w:rsidRDefault="004E7422">
            <w:pPr>
              <w:pStyle w:val="TableParagraph"/>
              <w:spacing w:before="11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0124301</w:t>
            </w:r>
          </w:p>
        </w:tc>
        <w:tc>
          <w:tcPr>
            <w:tcW w:w="3271" w:type="dxa"/>
          </w:tcPr>
          <w:p w14:paraId="0C894D93" w14:textId="77777777" w:rsidR="008917D5" w:rsidRPr="00111599" w:rsidRDefault="004E7422">
            <w:pPr>
              <w:pStyle w:val="TableParagraph"/>
              <w:spacing w:before="11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Onions</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(Piaz),</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Dry,</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2"/>
                <w:sz w:val="18"/>
                <w:szCs w:val="18"/>
              </w:rPr>
              <w:t>Quality)</w:t>
            </w:r>
          </w:p>
        </w:tc>
        <w:tc>
          <w:tcPr>
            <w:tcW w:w="910" w:type="dxa"/>
          </w:tcPr>
          <w:p w14:paraId="0A71AA71" w14:textId="77777777" w:rsidR="008917D5" w:rsidRPr="00111599" w:rsidRDefault="004E7422">
            <w:pPr>
              <w:pStyle w:val="TableParagraph"/>
              <w:spacing w:before="53"/>
              <w:ind w:right="1"/>
              <w:rPr>
                <w:rFonts w:ascii="Times New Roman" w:hAnsi="Times New Roman" w:cs="Times New Roman"/>
                <w:sz w:val="18"/>
                <w:szCs w:val="18"/>
              </w:rPr>
            </w:pPr>
            <w:r w:rsidRPr="00111599">
              <w:rPr>
                <w:rFonts w:ascii="Times New Roman" w:hAnsi="Times New Roman" w:cs="Times New Roman"/>
                <w:spacing w:val="-5"/>
                <w:sz w:val="18"/>
                <w:szCs w:val="18"/>
              </w:rPr>
              <w:t>227</w:t>
            </w:r>
          </w:p>
        </w:tc>
        <w:tc>
          <w:tcPr>
            <w:tcW w:w="1363" w:type="dxa"/>
          </w:tcPr>
          <w:p w14:paraId="45A460B5" w14:textId="77777777" w:rsidR="008917D5" w:rsidRPr="00111599" w:rsidRDefault="004E7422">
            <w:pPr>
              <w:pStyle w:val="TableParagraph"/>
              <w:spacing w:before="11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3213301</w:t>
            </w:r>
          </w:p>
        </w:tc>
        <w:tc>
          <w:tcPr>
            <w:tcW w:w="3507" w:type="dxa"/>
          </w:tcPr>
          <w:p w14:paraId="4E1EC74F" w14:textId="77777777" w:rsidR="008917D5" w:rsidRPr="00111599" w:rsidRDefault="004E7422">
            <w:pPr>
              <w:pStyle w:val="TableParagraph"/>
              <w:spacing w:before="111"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Kraft</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Lines</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Board</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(Brazil-</w:t>
            </w:r>
            <w:r w:rsidRPr="00111599">
              <w:rPr>
                <w:rFonts w:ascii="Times New Roman" w:hAnsi="Times New Roman" w:cs="Times New Roman"/>
                <w:spacing w:val="-4"/>
                <w:sz w:val="18"/>
                <w:szCs w:val="18"/>
              </w:rPr>
              <w:t>125)</w:t>
            </w:r>
          </w:p>
        </w:tc>
      </w:tr>
      <w:tr w:rsidR="008917D5" w:rsidRPr="00111599" w14:paraId="6C56D658" w14:textId="77777777">
        <w:trPr>
          <w:trHeight w:val="298"/>
        </w:trPr>
        <w:tc>
          <w:tcPr>
            <w:tcW w:w="727" w:type="dxa"/>
          </w:tcPr>
          <w:p w14:paraId="27FDAFE6"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18</w:t>
            </w:r>
          </w:p>
        </w:tc>
        <w:tc>
          <w:tcPr>
            <w:tcW w:w="910" w:type="dxa"/>
          </w:tcPr>
          <w:p w14:paraId="4A51CA18" w14:textId="77777777" w:rsidR="008917D5" w:rsidRPr="00111599" w:rsidRDefault="004E7422">
            <w:pPr>
              <w:pStyle w:val="TableParagraph"/>
              <w:spacing w:before="11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0124901</w:t>
            </w:r>
          </w:p>
        </w:tc>
        <w:tc>
          <w:tcPr>
            <w:tcW w:w="3271" w:type="dxa"/>
          </w:tcPr>
          <w:p w14:paraId="3EC2D5C2" w14:textId="77777777" w:rsidR="008917D5" w:rsidRPr="00111599" w:rsidRDefault="004E7422">
            <w:pPr>
              <w:pStyle w:val="TableParagraph"/>
              <w:spacing w:before="111" w:line="167"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Raddish</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(Mooli),</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10"/>
                <w:sz w:val="18"/>
                <w:szCs w:val="18"/>
              </w:rPr>
              <w:t xml:space="preserve"> </w:t>
            </w:r>
            <w:r w:rsidRPr="00111599">
              <w:rPr>
                <w:rFonts w:ascii="Times New Roman" w:hAnsi="Times New Roman" w:cs="Times New Roman"/>
                <w:spacing w:val="-2"/>
                <w:sz w:val="18"/>
                <w:szCs w:val="18"/>
              </w:rPr>
              <w:t>Quality)</w:t>
            </w:r>
          </w:p>
        </w:tc>
        <w:tc>
          <w:tcPr>
            <w:tcW w:w="910" w:type="dxa"/>
          </w:tcPr>
          <w:p w14:paraId="538F418D"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228</w:t>
            </w:r>
          </w:p>
        </w:tc>
        <w:tc>
          <w:tcPr>
            <w:tcW w:w="1363" w:type="dxa"/>
          </w:tcPr>
          <w:p w14:paraId="39D2A267" w14:textId="77777777" w:rsidR="008917D5" w:rsidRPr="00111599" w:rsidRDefault="004E7422">
            <w:pPr>
              <w:pStyle w:val="TableParagraph"/>
              <w:spacing w:before="11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3331001</w:t>
            </w:r>
          </w:p>
        </w:tc>
        <w:tc>
          <w:tcPr>
            <w:tcW w:w="3507" w:type="dxa"/>
          </w:tcPr>
          <w:p w14:paraId="60AD1DA3" w14:textId="77777777" w:rsidR="008917D5" w:rsidRPr="00111599" w:rsidRDefault="004E7422">
            <w:pPr>
              <w:pStyle w:val="TableParagraph"/>
              <w:spacing w:before="11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Motor</w:t>
            </w:r>
            <w:r w:rsidRPr="00111599">
              <w:rPr>
                <w:rFonts w:ascii="Times New Roman" w:hAnsi="Times New Roman" w:cs="Times New Roman"/>
                <w:spacing w:val="-5"/>
                <w:sz w:val="18"/>
                <w:szCs w:val="18"/>
              </w:rPr>
              <w:t xml:space="preserve"> </w:t>
            </w:r>
            <w:r w:rsidRPr="00111599">
              <w:rPr>
                <w:rFonts w:ascii="Times New Roman" w:hAnsi="Times New Roman" w:cs="Times New Roman"/>
                <w:sz w:val="18"/>
                <w:szCs w:val="18"/>
              </w:rPr>
              <w:t>Sprit,</w:t>
            </w:r>
            <w:r w:rsidRPr="00111599">
              <w:rPr>
                <w:rFonts w:ascii="Times New Roman" w:hAnsi="Times New Roman" w:cs="Times New Roman"/>
                <w:spacing w:val="-4"/>
                <w:sz w:val="18"/>
                <w:szCs w:val="18"/>
              </w:rPr>
              <w:t xml:space="preserve"> </w:t>
            </w:r>
            <w:r w:rsidRPr="00111599">
              <w:rPr>
                <w:rFonts w:ascii="Times New Roman" w:hAnsi="Times New Roman" w:cs="Times New Roman"/>
                <w:sz w:val="18"/>
                <w:szCs w:val="18"/>
              </w:rPr>
              <w:t>87</w:t>
            </w:r>
            <w:r w:rsidRPr="00111599">
              <w:rPr>
                <w:rFonts w:ascii="Times New Roman" w:hAnsi="Times New Roman" w:cs="Times New Roman"/>
                <w:spacing w:val="-3"/>
                <w:sz w:val="18"/>
                <w:szCs w:val="18"/>
              </w:rPr>
              <w:t xml:space="preserve"> </w:t>
            </w:r>
            <w:r w:rsidRPr="00111599">
              <w:rPr>
                <w:rFonts w:ascii="Times New Roman" w:hAnsi="Times New Roman" w:cs="Times New Roman"/>
                <w:spacing w:val="-5"/>
                <w:sz w:val="18"/>
                <w:szCs w:val="18"/>
              </w:rPr>
              <w:t>Ron</w:t>
            </w:r>
          </w:p>
        </w:tc>
      </w:tr>
      <w:tr w:rsidR="008917D5" w:rsidRPr="00111599" w14:paraId="6C7B3DCC" w14:textId="77777777">
        <w:trPr>
          <w:trHeight w:val="297"/>
        </w:trPr>
        <w:tc>
          <w:tcPr>
            <w:tcW w:w="727" w:type="dxa"/>
          </w:tcPr>
          <w:p w14:paraId="5A69EFE5"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19</w:t>
            </w:r>
          </w:p>
        </w:tc>
        <w:tc>
          <w:tcPr>
            <w:tcW w:w="910" w:type="dxa"/>
          </w:tcPr>
          <w:p w14:paraId="2D24FCD5" w14:textId="77777777" w:rsidR="008917D5" w:rsidRPr="00111599" w:rsidRDefault="004E7422">
            <w:pPr>
              <w:pStyle w:val="TableParagraph"/>
              <w:spacing w:before="11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0124902</w:t>
            </w:r>
          </w:p>
        </w:tc>
        <w:tc>
          <w:tcPr>
            <w:tcW w:w="3271" w:type="dxa"/>
          </w:tcPr>
          <w:p w14:paraId="7F044CA5" w14:textId="77777777" w:rsidR="008917D5" w:rsidRPr="00111599" w:rsidRDefault="004E7422">
            <w:pPr>
              <w:pStyle w:val="TableParagraph"/>
              <w:spacing w:before="11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Lady</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Finger</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(Bhindi),</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2"/>
                <w:sz w:val="18"/>
                <w:szCs w:val="18"/>
              </w:rPr>
              <w:t>Quality)</w:t>
            </w:r>
          </w:p>
        </w:tc>
        <w:tc>
          <w:tcPr>
            <w:tcW w:w="910" w:type="dxa"/>
          </w:tcPr>
          <w:p w14:paraId="62FD4AE7"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229</w:t>
            </w:r>
          </w:p>
        </w:tc>
        <w:tc>
          <w:tcPr>
            <w:tcW w:w="1363" w:type="dxa"/>
          </w:tcPr>
          <w:p w14:paraId="2A2F6E97" w14:textId="77777777" w:rsidR="008917D5" w:rsidRPr="00111599" w:rsidRDefault="004E7422">
            <w:pPr>
              <w:pStyle w:val="TableParagraph"/>
              <w:spacing w:before="11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3333001</w:t>
            </w:r>
          </w:p>
        </w:tc>
        <w:tc>
          <w:tcPr>
            <w:tcW w:w="3507" w:type="dxa"/>
          </w:tcPr>
          <w:p w14:paraId="78B25531" w14:textId="77777777" w:rsidR="008917D5" w:rsidRPr="00111599" w:rsidRDefault="004E7422">
            <w:pPr>
              <w:pStyle w:val="TableParagraph"/>
              <w:spacing w:before="111"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Diesel</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Oil,</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Light</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Speed</w:t>
            </w:r>
            <w:r w:rsidRPr="00111599">
              <w:rPr>
                <w:rFonts w:ascii="Times New Roman" w:hAnsi="Times New Roman" w:cs="Times New Roman"/>
                <w:spacing w:val="-4"/>
                <w:sz w:val="18"/>
                <w:szCs w:val="18"/>
              </w:rPr>
              <w:t xml:space="preserve"> </w:t>
            </w:r>
            <w:r w:rsidRPr="00111599">
              <w:rPr>
                <w:rFonts w:ascii="Times New Roman" w:hAnsi="Times New Roman" w:cs="Times New Roman"/>
                <w:spacing w:val="-2"/>
                <w:sz w:val="18"/>
                <w:szCs w:val="18"/>
              </w:rPr>
              <w:t>(Bulk)</w:t>
            </w:r>
          </w:p>
        </w:tc>
      </w:tr>
      <w:tr w:rsidR="008917D5" w:rsidRPr="00111599" w14:paraId="7AFBE012" w14:textId="77777777">
        <w:trPr>
          <w:trHeight w:val="298"/>
        </w:trPr>
        <w:tc>
          <w:tcPr>
            <w:tcW w:w="727" w:type="dxa"/>
          </w:tcPr>
          <w:p w14:paraId="4EFEA4D5"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20</w:t>
            </w:r>
          </w:p>
        </w:tc>
        <w:tc>
          <w:tcPr>
            <w:tcW w:w="910" w:type="dxa"/>
          </w:tcPr>
          <w:p w14:paraId="1A06649C" w14:textId="77777777" w:rsidR="008917D5" w:rsidRPr="00111599" w:rsidRDefault="004E7422">
            <w:pPr>
              <w:pStyle w:val="TableParagraph"/>
              <w:spacing w:before="11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0124903</w:t>
            </w:r>
          </w:p>
        </w:tc>
        <w:tc>
          <w:tcPr>
            <w:tcW w:w="3271" w:type="dxa"/>
          </w:tcPr>
          <w:p w14:paraId="024E775D" w14:textId="77777777" w:rsidR="008917D5" w:rsidRPr="00111599" w:rsidRDefault="004E7422">
            <w:pPr>
              <w:pStyle w:val="TableParagraph"/>
              <w:spacing w:before="112"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Tinda,</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Quality)</w:t>
            </w:r>
          </w:p>
        </w:tc>
        <w:tc>
          <w:tcPr>
            <w:tcW w:w="910" w:type="dxa"/>
          </w:tcPr>
          <w:p w14:paraId="1745D13A"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230</w:t>
            </w:r>
          </w:p>
        </w:tc>
        <w:tc>
          <w:tcPr>
            <w:tcW w:w="1363" w:type="dxa"/>
          </w:tcPr>
          <w:p w14:paraId="6C785884" w14:textId="77777777" w:rsidR="008917D5" w:rsidRPr="00111599" w:rsidRDefault="004E7422">
            <w:pPr>
              <w:pStyle w:val="TableParagraph"/>
              <w:spacing w:before="11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3333002</w:t>
            </w:r>
          </w:p>
        </w:tc>
        <w:tc>
          <w:tcPr>
            <w:tcW w:w="3507" w:type="dxa"/>
          </w:tcPr>
          <w:p w14:paraId="5FE8A481" w14:textId="77777777" w:rsidR="008917D5" w:rsidRPr="00111599" w:rsidRDefault="004E7422">
            <w:pPr>
              <w:pStyle w:val="TableParagraph"/>
              <w:spacing w:before="11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Diesel</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Oil,</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High</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Speed</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(Bulk)</w:t>
            </w:r>
          </w:p>
        </w:tc>
      </w:tr>
      <w:tr w:rsidR="008917D5" w:rsidRPr="00111599" w14:paraId="507A01D7" w14:textId="77777777">
        <w:trPr>
          <w:trHeight w:val="298"/>
        </w:trPr>
        <w:tc>
          <w:tcPr>
            <w:tcW w:w="727" w:type="dxa"/>
          </w:tcPr>
          <w:p w14:paraId="2BD0125E"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21</w:t>
            </w:r>
          </w:p>
        </w:tc>
        <w:tc>
          <w:tcPr>
            <w:tcW w:w="910" w:type="dxa"/>
          </w:tcPr>
          <w:p w14:paraId="685D757D" w14:textId="77777777" w:rsidR="008917D5" w:rsidRPr="00111599" w:rsidRDefault="004E7422">
            <w:pPr>
              <w:pStyle w:val="TableParagraph"/>
              <w:spacing w:before="11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0124904</w:t>
            </w:r>
          </w:p>
        </w:tc>
        <w:tc>
          <w:tcPr>
            <w:tcW w:w="3271" w:type="dxa"/>
          </w:tcPr>
          <w:p w14:paraId="64713857" w14:textId="77777777" w:rsidR="008917D5" w:rsidRPr="00111599" w:rsidRDefault="004E7422">
            <w:pPr>
              <w:pStyle w:val="TableParagraph"/>
              <w:spacing w:before="111" w:line="167"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Brinjal</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(Baingun),</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10"/>
                <w:sz w:val="18"/>
                <w:szCs w:val="18"/>
              </w:rPr>
              <w:t xml:space="preserve"> </w:t>
            </w:r>
            <w:r w:rsidRPr="00111599">
              <w:rPr>
                <w:rFonts w:ascii="Times New Roman" w:hAnsi="Times New Roman" w:cs="Times New Roman"/>
                <w:spacing w:val="-2"/>
                <w:sz w:val="18"/>
                <w:szCs w:val="18"/>
              </w:rPr>
              <w:t>Quality)</w:t>
            </w:r>
          </w:p>
        </w:tc>
        <w:tc>
          <w:tcPr>
            <w:tcW w:w="910" w:type="dxa"/>
          </w:tcPr>
          <w:p w14:paraId="668B4C14"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231</w:t>
            </w:r>
          </w:p>
        </w:tc>
        <w:tc>
          <w:tcPr>
            <w:tcW w:w="1363" w:type="dxa"/>
          </w:tcPr>
          <w:p w14:paraId="08F27961" w14:textId="77777777" w:rsidR="008917D5" w:rsidRPr="00111599" w:rsidRDefault="004E7422">
            <w:pPr>
              <w:pStyle w:val="TableParagraph"/>
              <w:spacing w:before="11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3334001</w:t>
            </w:r>
          </w:p>
        </w:tc>
        <w:tc>
          <w:tcPr>
            <w:tcW w:w="3507" w:type="dxa"/>
          </w:tcPr>
          <w:p w14:paraId="5927371C" w14:textId="77777777" w:rsidR="008917D5" w:rsidRPr="00111599" w:rsidRDefault="004E7422">
            <w:pPr>
              <w:pStyle w:val="TableParagraph"/>
              <w:spacing w:before="11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Kerosine</w:t>
            </w:r>
            <w:r w:rsidRPr="00111599">
              <w:rPr>
                <w:rFonts w:ascii="Times New Roman" w:hAnsi="Times New Roman" w:cs="Times New Roman"/>
                <w:spacing w:val="-9"/>
                <w:sz w:val="18"/>
                <w:szCs w:val="18"/>
              </w:rPr>
              <w:t xml:space="preserve"> </w:t>
            </w:r>
            <w:r w:rsidRPr="00111599">
              <w:rPr>
                <w:rFonts w:ascii="Times New Roman" w:hAnsi="Times New Roman" w:cs="Times New Roman"/>
                <w:spacing w:val="-5"/>
                <w:sz w:val="18"/>
                <w:szCs w:val="18"/>
              </w:rPr>
              <w:t>Oil</w:t>
            </w:r>
          </w:p>
        </w:tc>
      </w:tr>
      <w:tr w:rsidR="008917D5" w:rsidRPr="00111599" w14:paraId="5D6311F5" w14:textId="77777777">
        <w:trPr>
          <w:trHeight w:val="297"/>
        </w:trPr>
        <w:tc>
          <w:tcPr>
            <w:tcW w:w="727" w:type="dxa"/>
          </w:tcPr>
          <w:p w14:paraId="73A578AF"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22</w:t>
            </w:r>
          </w:p>
        </w:tc>
        <w:tc>
          <w:tcPr>
            <w:tcW w:w="910" w:type="dxa"/>
          </w:tcPr>
          <w:p w14:paraId="2E13BAC6" w14:textId="77777777" w:rsidR="008917D5" w:rsidRPr="00111599" w:rsidRDefault="004E7422">
            <w:pPr>
              <w:pStyle w:val="TableParagraph"/>
              <w:spacing w:before="11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0124905</w:t>
            </w:r>
          </w:p>
        </w:tc>
        <w:tc>
          <w:tcPr>
            <w:tcW w:w="3271" w:type="dxa"/>
          </w:tcPr>
          <w:p w14:paraId="45F118AB" w14:textId="77777777" w:rsidR="008917D5" w:rsidRPr="00111599" w:rsidRDefault="004E7422">
            <w:pPr>
              <w:pStyle w:val="TableParagraph"/>
              <w:spacing w:before="11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Bottle</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Gourd</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(Loki),</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2"/>
                <w:sz w:val="18"/>
                <w:szCs w:val="18"/>
              </w:rPr>
              <w:t>Quality)</w:t>
            </w:r>
          </w:p>
        </w:tc>
        <w:tc>
          <w:tcPr>
            <w:tcW w:w="910" w:type="dxa"/>
          </w:tcPr>
          <w:p w14:paraId="4D4C30B0"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232</w:t>
            </w:r>
          </w:p>
        </w:tc>
        <w:tc>
          <w:tcPr>
            <w:tcW w:w="1363" w:type="dxa"/>
          </w:tcPr>
          <w:p w14:paraId="7EF49E3C" w14:textId="77777777" w:rsidR="008917D5" w:rsidRPr="00111599" w:rsidRDefault="004E7422">
            <w:pPr>
              <w:pStyle w:val="TableParagraph"/>
              <w:spacing w:before="11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3337001</w:t>
            </w:r>
          </w:p>
        </w:tc>
        <w:tc>
          <w:tcPr>
            <w:tcW w:w="3507" w:type="dxa"/>
          </w:tcPr>
          <w:p w14:paraId="09675CE2" w14:textId="77777777" w:rsidR="008917D5" w:rsidRPr="00111599" w:rsidRDefault="004E7422">
            <w:pPr>
              <w:pStyle w:val="TableParagraph"/>
              <w:spacing w:before="111"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High</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Sulpher,</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Furnace</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Oil</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2"/>
                <w:sz w:val="18"/>
                <w:szCs w:val="18"/>
              </w:rPr>
              <w:t>(HSFO)</w:t>
            </w:r>
          </w:p>
        </w:tc>
      </w:tr>
      <w:tr w:rsidR="008917D5" w:rsidRPr="00111599" w14:paraId="3C3DCB86" w14:textId="77777777">
        <w:trPr>
          <w:trHeight w:val="298"/>
        </w:trPr>
        <w:tc>
          <w:tcPr>
            <w:tcW w:w="727" w:type="dxa"/>
          </w:tcPr>
          <w:p w14:paraId="3CB4C543"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23</w:t>
            </w:r>
          </w:p>
        </w:tc>
        <w:tc>
          <w:tcPr>
            <w:tcW w:w="910" w:type="dxa"/>
          </w:tcPr>
          <w:p w14:paraId="7E006C55" w14:textId="77777777" w:rsidR="008917D5" w:rsidRPr="00111599" w:rsidRDefault="004E7422">
            <w:pPr>
              <w:pStyle w:val="TableParagraph"/>
              <w:spacing w:before="11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0124906</w:t>
            </w:r>
          </w:p>
        </w:tc>
        <w:tc>
          <w:tcPr>
            <w:tcW w:w="3271" w:type="dxa"/>
          </w:tcPr>
          <w:p w14:paraId="714906A4" w14:textId="77777777" w:rsidR="008917D5" w:rsidRPr="00111599" w:rsidRDefault="004E7422">
            <w:pPr>
              <w:pStyle w:val="TableParagraph"/>
              <w:spacing w:before="112"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Bitter</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Gourd</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(Karela),</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2"/>
                <w:sz w:val="18"/>
                <w:szCs w:val="18"/>
              </w:rPr>
              <w:t>Quality)</w:t>
            </w:r>
          </w:p>
        </w:tc>
        <w:tc>
          <w:tcPr>
            <w:tcW w:w="910" w:type="dxa"/>
          </w:tcPr>
          <w:p w14:paraId="1990B4E5"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233</w:t>
            </w:r>
          </w:p>
        </w:tc>
        <w:tc>
          <w:tcPr>
            <w:tcW w:w="1363" w:type="dxa"/>
          </w:tcPr>
          <w:p w14:paraId="5F787DA5" w14:textId="77777777" w:rsidR="008917D5" w:rsidRPr="00111599" w:rsidRDefault="004E7422">
            <w:pPr>
              <w:pStyle w:val="TableParagraph"/>
              <w:spacing w:before="11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3338001</w:t>
            </w:r>
          </w:p>
        </w:tc>
        <w:tc>
          <w:tcPr>
            <w:tcW w:w="3507" w:type="dxa"/>
          </w:tcPr>
          <w:p w14:paraId="2C791595" w14:textId="77777777" w:rsidR="008917D5" w:rsidRPr="00111599" w:rsidRDefault="004E7422">
            <w:pPr>
              <w:pStyle w:val="TableParagraph"/>
              <w:spacing w:before="11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Havoline</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Mobil</w:t>
            </w:r>
            <w:r w:rsidRPr="00111599">
              <w:rPr>
                <w:rFonts w:ascii="Times New Roman" w:hAnsi="Times New Roman" w:cs="Times New Roman"/>
                <w:spacing w:val="-5"/>
                <w:sz w:val="18"/>
                <w:szCs w:val="18"/>
              </w:rPr>
              <w:t xml:space="preserve"> </w:t>
            </w:r>
            <w:r w:rsidRPr="00111599">
              <w:rPr>
                <w:rFonts w:ascii="Times New Roman" w:hAnsi="Times New Roman" w:cs="Times New Roman"/>
                <w:sz w:val="18"/>
                <w:szCs w:val="18"/>
              </w:rPr>
              <w:t>Oil,</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Petrol</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Engine,</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4</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Litre</w:t>
            </w:r>
          </w:p>
        </w:tc>
      </w:tr>
      <w:tr w:rsidR="008917D5" w:rsidRPr="00111599" w14:paraId="0356072E" w14:textId="77777777">
        <w:trPr>
          <w:trHeight w:val="298"/>
        </w:trPr>
        <w:tc>
          <w:tcPr>
            <w:tcW w:w="727" w:type="dxa"/>
          </w:tcPr>
          <w:p w14:paraId="29B597B7"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24</w:t>
            </w:r>
          </w:p>
        </w:tc>
        <w:tc>
          <w:tcPr>
            <w:tcW w:w="910" w:type="dxa"/>
          </w:tcPr>
          <w:p w14:paraId="368A1E9F" w14:textId="77777777" w:rsidR="008917D5" w:rsidRPr="00111599" w:rsidRDefault="004E7422">
            <w:pPr>
              <w:pStyle w:val="TableParagraph"/>
              <w:spacing w:before="11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0131201</w:t>
            </w:r>
          </w:p>
        </w:tc>
        <w:tc>
          <w:tcPr>
            <w:tcW w:w="3271" w:type="dxa"/>
          </w:tcPr>
          <w:p w14:paraId="6BC59D1D" w14:textId="77777777" w:rsidR="008917D5" w:rsidRPr="00111599" w:rsidRDefault="004E7422">
            <w:pPr>
              <w:pStyle w:val="TableParagraph"/>
              <w:spacing w:before="111" w:line="167"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Banana</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(Kela),</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10"/>
                <w:sz w:val="18"/>
                <w:szCs w:val="18"/>
              </w:rPr>
              <w:t xml:space="preserve"> </w:t>
            </w:r>
            <w:r w:rsidRPr="00111599">
              <w:rPr>
                <w:rFonts w:ascii="Times New Roman" w:hAnsi="Times New Roman" w:cs="Times New Roman"/>
                <w:spacing w:val="-2"/>
                <w:sz w:val="18"/>
                <w:szCs w:val="18"/>
              </w:rPr>
              <w:t>Quality)</w:t>
            </w:r>
          </w:p>
        </w:tc>
        <w:tc>
          <w:tcPr>
            <w:tcW w:w="910" w:type="dxa"/>
          </w:tcPr>
          <w:p w14:paraId="17295C32"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234</w:t>
            </w:r>
          </w:p>
        </w:tc>
        <w:tc>
          <w:tcPr>
            <w:tcW w:w="1363" w:type="dxa"/>
          </w:tcPr>
          <w:p w14:paraId="28C2AAFB" w14:textId="77777777" w:rsidR="008917D5" w:rsidRPr="00111599" w:rsidRDefault="004E7422">
            <w:pPr>
              <w:pStyle w:val="TableParagraph"/>
              <w:spacing w:before="11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3338002</w:t>
            </w:r>
          </w:p>
        </w:tc>
        <w:tc>
          <w:tcPr>
            <w:tcW w:w="3507" w:type="dxa"/>
          </w:tcPr>
          <w:p w14:paraId="4F26173B" w14:textId="77777777" w:rsidR="008917D5" w:rsidRPr="00111599" w:rsidRDefault="004E7422">
            <w:pPr>
              <w:pStyle w:val="TableParagraph"/>
              <w:spacing w:before="11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Havoline</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Mobil</w:t>
            </w:r>
            <w:r w:rsidRPr="00111599">
              <w:rPr>
                <w:rFonts w:ascii="Times New Roman" w:hAnsi="Times New Roman" w:cs="Times New Roman"/>
                <w:spacing w:val="-5"/>
                <w:sz w:val="18"/>
                <w:szCs w:val="18"/>
              </w:rPr>
              <w:t xml:space="preserve"> </w:t>
            </w:r>
            <w:r w:rsidRPr="00111599">
              <w:rPr>
                <w:rFonts w:ascii="Times New Roman" w:hAnsi="Times New Roman" w:cs="Times New Roman"/>
                <w:sz w:val="18"/>
                <w:szCs w:val="18"/>
              </w:rPr>
              <w:t>Oil,</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CNG</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Engine,</w:t>
            </w:r>
            <w:r w:rsidRPr="00111599">
              <w:rPr>
                <w:rFonts w:ascii="Times New Roman" w:hAnsi="Times New Roman" w:cs="Times New Roman"/>
                <w:spacing w:val="-4"/>
                <w:sz w:val="18"/>
                <w:szCs w:val="18"/>
              </w:rPr>
              <w:t xml:space="preserve"> </w:t>
            </w:r>
            <w:r w:rsidRPr="00111599">
              <w:rPr>
                <w:rFonts w:ascii="Times New Roman" w:hAnsi="Times New Roman" w:cs="Times New Roman"/>
                <w:sz w:val="18"/>
                <w:szCs w:val="18"/>
              </w:rPr>
              <w:t>4</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Litre</w:t>
            </w:r>
          </w:p>
        </w:tc>
      </w:tr>
      <w:tr w:rsidR="008917D5" w:rsidRPr="00111599" w14:paraId="16A49A1F" w14:textId="77777777">
        <w:trPr>
          <w:trHeight w:val="368"/>
        </w:trPr>
        <w:tc>
          <w:tcPr>
            <w:tcW w:w="727" w:type="dxa"/>
          </w:tcPr>
          <w:p w14:paraId="165E33E6" w14:textId="77777777" w:rsidR="008917D5" w:rsidRPr="00111599" w:rsidRDefault="004E7422">
            <w:pPr>
              <w:pStyle w:val="TableParagraph"/>
              <w:spacing w:before="89"/>
              <w:rPr>
                <w:rFonts w:ascii="Times New Roman" w:hAnsi="Times New Roman" w:cs="Times New Roman"/>
                <w:sz w:val="18"/>
                <w:szCs w:val="18"/>
              </w:rPr>
            </w:pPr>
            <w:r w:rsidRPr="00111599">
              <w:rPr>
                <w:rFonts w:ascii="Times New Roman" w:hAnsi="Times New Roman" w:cs="Times New Roman"/>
                <w:spacing w:val="-5"/>
                <w:sz w:val="18"/>
                <w:szCs w:val="18"/>
              </w:rPr>
              <w:t>25</w:t>
            </w:r>
          </w:p>
        </w:tc>
        <w:tc>
          <w:tcPr>
            <w:tcW w:w="910" w:type="dxa"/>
          </w:tcPr>
          <w:p w14:paraId="36F9BD45" w14:textId="77777777" w:rsidR="008917D5" w:rsidRPr="00111599" w:rsidRDefault="004E7422">
            <w:pPr>
              <w:pStyle w:val="TableParagraph"/>
              <w:spacing w:before="18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0131601</w:t>
            </w:r>
          </w:p>
        </w:tc>
        <w:tc>
          <w:tcPr>
            <w:tcW w:w="3271" w:type="dxa"/>
          </w:tcPr>
          <w:p w14:paraId="25DEDB2E" w14:textId="77777777" w:rsidR="008917D5" w:rsidRPr="00111599" w:rsidRDefault="004E7422">
            <w:pPr>
              <w:pStyle w:val="TableParagraph"/>
              <w:spacing w:line="184" w:lineRule="exact"/>
              <w:ind w:left="106" w:right="210"/>
              <w:jc w:val="left"/>
              <w:rPr>
                <w:rFonts w:ascii="Times New Roman" w:hAnsi="Times New Roman" w:cs="Times New Roman"/>
                <w:sz w:val="18"/>
                <w:szCs w:val="18"/>
              </w:rPr>
            </w:pPr>
            <w:r w:rsidRPr="00111599">
              <w:rPr>
                <w:rFonts w:ascii="Times New Roman" w:hAnsi="Times New Roman" w:cs="Times New Roman"/>
                <w:sz w:val="18"/>
                <w:szCs w:val="18"/>
              </w:rPr>
              <w:t>Mangoes</w:t>
            </w:r>
            <w:r w:rsidRPr="00111599">
              <w:rPr>
                <w:rFonts w:ascii="Times New Roman" w:hAnsi="Times New Roman" w:cs="Times New Roman"/>
                <w:spacing w:val="-12"/>
                <w:sz w:val="18"/>
                <w:szCs w:val="18"/>
              </w:rPr>
              <w:t xml:space="preserve"> </w:t>
            </w:r>
            <w:r w:rsidRPr="00111599">
              <w:rPr>
                <w:rFonts w:ascii="Times New Roman" w:hAnsi="Times New Roman" w:cs="Times New Roman"/>
                <w:sz w:val="18"/>
                <w:szCs w:val="18"/>
              </w:rPr>
              <w:t>(Aam),</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Sindhri,</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 xml:space="preserve">(Average </w:t>
            </w:r>
            <w:r w:rsidRPr="00111599">
              <w:rPr>
                <w:rFonts w:ascii="Times New Roman" w:hAnsi="Times New Roman" w:cs="Times New Roman"/>
                <w:spacing w:val="-2"/>
                <w:sz w:val="18"/>
                <w:szCs w:val="18"/>
              </w:rPr>
              <w:t>Quality)</w:t>
            </w:r>
          </w:p>
        </w:tc>
        <w:tc>
          <w:tcPr>
            <w:tcW w:w="910" w:type="dxa"/>
          </w:tcPr>
          <w:p w14:paraId="718B48C0" w14:textId="77777777" w:rsidR="008917D5" w:rsidRPr="00111599" w:rsidRDefault="004E7422">
            <w:pPr>
              <w:pStyle w:val="TableParagraph"/>
              <w:spacing w:before="89"/>
              <w:ind w:right="1"/>
              <w:rPr>
                <w:rFonts w:ascii="Times New Roman" w:hAnsi="Times New Roman" w:cs="Times New Roman"/>
                <w:sz w:val="18"/>
                <w:szCs w:val="18"/>
              </w:rPr>
            </w:pPr>
            <w:r w:rsidRPr="00111599">
              <w:rPr>
                <w:rFonts w:ascii="Times New Roman" w:hAnsi="Times New Roman" w:cs="Times New Roman"/>
                <w:spacing w:val="-5"/>
                <w:sz w:val="18"/>
                <w:szCs w:val="18"/>
              </w:rPr>
              <w:t>235</w:t>
            </w:r>
          </w:p>
        </w:tc>
        <w:tc>
          <w:tcPr>
            <w:tcW w:w="1363" w:type="dxa"/>
          </w:tcPr>
          <w:p w14:paraId="0772F42D" w14:textId="77777777" w:rsidR="008917D5" w:rsidRPr="00111599" w:rsidRDefault="004E7422">
            <w:pPr>
              <w:pStyle w:val="TableParagraph"/>
              <w:spacing w:before="18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3414001</w:t>
            </w:r>
          </w:p>
        </w:tc>
        <w:tc>
          <w:tcPr>
            <w:tcW w:w="3507" w:type="dxa"/>
          </w:tcPr>
          <w:p w14:paraId="600E10BA" w14:textId="77777777" w:rsidR="008917D5" w:rsidRPr="00111599" w:rsidRDefault="004E7422">
            <w:pPr>
              <w:pStyle w:val="TableParagraph"/>
              <w:spacing w:before="18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Stearic</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4"/>
                <w:sz w:val="18"/>
                <w:szCs w:val="18"/>
              </w:rPr>
              <w:t>Acid</w:t>
            </w:r>
          </w:p>
        </w:tc>
      </w:tr>
      <w:tr w:rsidR="008917D5" w:rsidRPr="00111599" w14:paraId="63FE7BDF" w14:textId="77777777">
        <w:trPr>
          <w:trHeight w:val="368"/>
        </w:trPr>
        <w:tc>
          <w:tcPr>
            <w:tcW w:w="727" w:type="dxa"/>
          </w:tcPr>
          <w:p w14:paraId="43B955FA" w14:textId="77777777" w:rsidR="008917D5" w:rsidRPr="00111599" w:rsidRDefault="004E7422">
            <w:pPr>
              <w:pStyle w:val="TableParagraph"/>
              <w:spacing w:before="90"/>
              <w:rPr>
                <w:rFonts w:ascii="Times New Roman" w:hAnsi="Times New Roman" w:cs="Times New Roman"/>
                <w:sz w:val="18"/>
                <w:szCs w:val="18"/>
              </w:rPr>
            </w:pPr>
            <w:r w:rsidRPr="00111599">
              <w:rPr>
                <w:rFonts w:ascii="Times New Roman" w:hAnsi="Times New Roman" w:cs="Times New Roman"/>
                <w:spacing w:val="-5"/>
                <w:sz w:val="18"/>
                <w:szCs w:val="18"/>
              </w:rPr>
              <w:t>26</w:t>
            </w:r>
          </w:p>
        </w:tc>
        <w:tc>
          <w:tcPr>
            <w:tcW w:w="910" w:type="dxa"/>
          </w:tcPr>
          <w:p w14:paraId="382432EF" w14:textId="77777777" w:rsidR="008917D5" w:rsidRPr="00111599" w:rsidRDefault="004E7422">
            <w:pPr>
              <w:pStyle w:val="TableParagraph"/>
              <w:spacing w:before="18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0131602</w:t>
            </w:r>
          </w:p>
        </w:tc>
        <w:tc>
          <w:tcPr>
            <w:tcW w:w="3271" w:type="dxa"/>
          </w:tcPr>
          <w:p w14:paraId="5FC2CFDE" w14:textId="77777777" w:rsidR="008917D5" w:rsidRPr="00111599" w:rsidRDefault="004E7422">
            <w:pPr>
              <w:pStyle w:val="TableParagraph"/>
              <w:spacing w:line="184" w:lineRule="exact"/>
              <w:ind w:left="106" w:right="210"/>
              <w:jc w:val="left"/>
              <w:rPr>
                <w:rFonts w:ascii="Times New Roman" w:hAnsi="Times New Roman" w:cs="Times New Roman"/>
                <w:sz w:val="18"/>
                <w:szCs w:val="18"/>
              </w:rPr>
            </w:pPr>
            <w:r w:rsidRPr="00111599">
              <w:rPr>
                <w:rFonts w:ascii="Times New Roman" w:hAnsi="Times New Roman" w:cs="Times New Roman"/>
                <w:sz w:val="18"/>
                <w:szCs w:val="18"/>
              </w:rPr>
              <w:t>Mangoes</w:t>
            </w:r>
            <w:r w:rsidRPr="00111599">
              <w:rPr>
                <w:rFonts w:ascii="Times New Roman" w:hAnsi="Times New Roman" w:cs="Times New Roman"/>
                <w:spacing w:val="-12"/>
                <w:sz w:val="18"/>
                <w:szCs w:val="18"/>
              </w:rPr>
              <w:t xml:space="preserve"> </w:t>
            </w:r>
            <w:r w:rsidRPr="00111599">
              <w:rPr>
                <w:rFonts w:ascii="Times New Roman" w:hAnsi="Times New Roman" w:cs="Times New Roman"/>
                <w:sz w:val="18"/>
                <w:szCs w:val="18"/>
              </w:rPr>
              <w:t>(Aam),</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Langra,</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 xml:space="preserve">(Average </w:t>
            </w:r>
            <w:r w:rsidRPr="00111599">
              <w:rPr>
                <w:rFonts w:ascii="Times New Roman" w:hAnsi="Times New Roman" w:cs="Times New Roman"/>
                <w:spacing w:val="-2"/>
                <w:sz w:val="18"/>
                <w:szCs w:val="18"/>
              </w:rPr>
              <w:t>Quality)</w:t>
            </w:r>
          </w:p>
        </w:tc>
        <w:tc>
          <w:tcPr>
            <w:tcW w:w="910" w:type="dxa"/>
          </w:tcPr>
          <w:p w14:paraId="4FAD57B5" w14:textId="77777777" w:rsidR="008917D5" w:rsidRPr="00111599" w:rsidRDefault="004E7422">
            <w:pPr>
              <w:pStyle w:val="TableParagraph"/>
              <w:spacing w:before="90"/>
              <w:ind w:right="1"/>
              <w:rPr>
                <w:rFonts w:ascii="Times New Roman" w:hAnsi="Times New Roman" w:cs="Times New Roman"/>
                <w:sz w:val="18"/>
                <w:szCs w:val="18"/>
              </w:rPr>
            </w:pPr>
            <w:r w:rsidRPr="00111599">
              <w:rPr>
                <w:rFonts w:ascii="Times New Roman" w:hAnsi="Times New Roman" w:cs="Times New Roman"/>
                <w:spacing w:val="-5"/>
                <w:sz w:val="18"/>
                <w:szCs w:val="18"/>
              </w:rPr>
              <w:t>236</w:t>
            </w:r>
          </w:p>
        </w:tc>
        <w:tc>
          <w:tcPr>
            <w:tcW w:w="1363" w:type="dxa"/>
          </w:tcPr>
          <w:p w14:paraId="480A8F59" w14:textId="77777777" w:rsidR="008917D5" w:rsidRPr="00111599" w:rsidRDefault="004E7422">
            <w:pPr>
              <w:pStyle w:val="TableParagraph"/>
              <w:spacing w:before="18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3414002</w:t>
            </w:r>
          </w:p>
        </w:tc>
        <w:tc>
          <w:tcPr>
            <w:tcW w:w="3507" w:type="dxa"/>
          </w:tcPr>
          <w:p w14:paraId="582A25F1" w14:textId="77777777" w:rsidR="008917D5" w:rsidRPr="00111599" w:rsidRDefault="004E7422">
            <w:pPr>
              <w:pStyle w:val="TableParagraph"/>
              <w:spacing w:before="18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Acetic</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4"/>
                <w:sz w:val="18"/>
                <w:szCs w:val="18"/>
              </w:rPr>
              <w:t>Acid</w:t>
            </w:r>
          </w:p>
        </w:tc>
      </w:tr>
      <w:tr w:rsidR="008917D5" w:rsidRPr="00111599" w14:paraId="406515EC" w14:textId="77777777">
        <w:trPr>
          <w:trHeight w:val="368"/>
        </w:trPr>
        <w:tc>
          <w:tcPr>
            <w:tcW w:w="727" w:type="dxa"/>
          </w:tcPr>
          <w:p w14:paraId="34E2F460" w14:textId="77777777" w:rsidR="008917D5" w:rsidRPr="00111599" w:rsidRDefault="004E7422">
            <w:pPr>
              <w:pStyle w:val="TableParagraph"/>
              <w:spacing w:before="89"/>
              <w:rPr>
                <w:rFonts w:ascii="Times New Roman" w:hAnsi="Times New Roman" w:cs="Times New Roman"/>
                <w:sz w:val="18"/>
                <w:szCs w:val="18"/>
              </w:rPr>
            </w:pPr>
            <w:r w:rsidRPr="00111599">
              <w:rPr>
                <w:rFonts w:ascii="Times New Roman" w:hAnsi="Times New Roman" w:cs="Times New Roman"/>
                <w:spacing w:val="-5"/>
                <w:sz w:val="18"/>
                <w:szCs w:val="18"/>
              </w:rPr>
              <w:t>27</w:t>
            </w:r>
          </w:p>
        </w:tc>
        <w:tc>
          <w:tcPr>
            <w:tcW w:w="910" w:type="dxa"/>
          </w:tcPr>
          <w:p w14:paraId="01C5E2F7" w14:textId="77777777" w:rsidR="008917D5" w:rsidRPr="00111599" w:rsidRDefault="004E7422">
            <w:pPr>
              <w:pStyle w:val="TableParagraph"/>
              <w:spacing w:before="18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0131603</w:t>
            </w:r>
          </w:p>
        </w:tc>
        <w:tc>
          <w:tcPr>
            <w:tcW w:w="3271" w:type="dxa"/>
          </w:tcPr>
          <w:p w14:paraId="1FA0DA46" w14:textId="77777777" w:rsidR="008917D5" w:rsidRPr="00111599" w:rsidRDefault="004E7422">
            <w:pPr>
              <w:pStyle w:val="TableParagraph"/>
              <w:spacing w:line="184" w:lineRule="exact"/>
              <w:ind w:left="106" w:right="210"/>
              <w:jc w:val="left"/>
              <w:rPr>
                <w:rFonts w:ascii="Times New Roman" w:hAnsi="Times New Roman" w:cs="Times New Roman"/>
                <w:sz w:val="18"/>
                <w:szCs w:val="18"/>
              </w:rPr>
            </w:pPr>
            <w:r w:rsidRPr="00111599">
              <w:rPr>
                <w:rFonts w:ascii="Times New Roman" w:hAnsi="Times New Roman" w:cs="Times New Roman"/>
                <w:sz w:val="18"/>
                <w:szCs w:val="18"/>
              </w:rPr>
              <w:t>Mangoes</w:t>
            </w:r>
            <w:r w:rsidRPr="00111599">
              <w:rPr>
                <w:rFonts w:ascii="Times New Roman" w:hAnsi="Times New Roman" w:cs="Times New Roman"/>
                <w:spacing w:val="-12"/>
                <w:sz w:val="18"/>
                <w:szCs w:val="18"/>
              </w:rPr>
              <w:t xml:space="preserve"> </w:t>
            </w:r>
            <w:r w:rsidRPr="00111599">
              <w:rPr>
                <w:rFonts w:ascii="Times New Roman" w:hAnsi="Times New Roman" w:cs="Times New Roman"/>
                <w:sz w:val="18"/>
                <w:szCs w:val="18"/>
              </w:rPr>
              <w:t>(Aam),</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Chonsa,</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 xml:space="preserve">(Average </w:t>
            </w:r>
            <w:r w:rsidRPr="00111599">
              <w:rPr>
                <w:rFonts w:ascii="Times New Roman" w:hAnsi="Times New Roman" w:cs="Times New Roman"/>
                <w:spacing w:val="-2"/>
                <w:sz w:val="18"/>
                <w:szCs w:val="18"/>
              </w:rPr>
              <w:t>Quality)</w:t>
            </w:r>
          </w:p>
        </w:tc>
        <w:tc>
          <w:tcPr>
            <w:tcW w:w="910" w:type="dxa"/>
          </w:tcPr>
          <w:p w14:paraId="78E28047" w14:textId="77777777" w:rsidR="008917D5" w:rsidRPr="00111599" w:rsidRDefault="004E7422">
            <w:pPr>
              <w:pStyle w:val="TableParagraph"/>
              <w:spacing w:before="89"/>
              <w:ind w:right="1"/>
              <w:rPr>
                <w:rFonts w:ascii="Times New Roman" w:hAnsi="Times New Roman" w:cs="Times New Roman"/>
                <w:sz w:val="18"/>
                <w:szCs w:val="18"/>
              </w:rPr>
            </w:pPr>
            <w:r w:rsidRPr="00111599">
              <w:rPr>
                <w:rFonts w:ascii="Times New Roman" w:hAnsi="Times New Roman" w:cs="Times New Roman"/>
                <w:spacing w:val="-5"/>
                <w:sz w:val="18"/>
                <w:szCs w:val="18"/>
              </w:rPr>
              <w:t>237</w:t>
            </w:r>
          </w:p>
        </w:tc>
        <w:tc>
          <w:tcPr>
            <w:tcW w:w="1363" w:type="dxa"/>
          </w:tcPr>
          <w:p w14:paraId="24601443" w14:textId="77777777" w:rsidR="008917D5" w:rsidRPr="00111599" w:rsidRDefault="004E7422">
            <w:pPr>
              <w:pStyle w:val="TableParagraph"/>
              <w:spacing w:before="18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3414003</w:t>
            </w:r>
          </w:p>
        </w:tc>
        <w:tc>
          <w:tcPr>
            <w:tcW w:w="3507" w:type="dxa"/>
          </w:tcPr>
          <w:p w14:paraId="14F61A8B" w14:textId="77777777" w:rsidR="008917D5" w:rsidRPr="00111599" w:rsidRDefault="004E7422">
            <w:pPr>
              <w:pStyle w:val="TableParagraph"/>
              <w:spacing w:before="18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Tartaric</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2"/>
                <w:sz w:val="18"/>
                <w:szCs w:val="18"/>
              </w:rPr>
              <w:t>Powder</w:t>
            </w:r>
          </w:p>
        </w:tc>
      </w:tr>
      <w:tr w:rsidR="008917D5" w:rsidRPr="00111599" w14:paraId="742E7377" w14:textId="77777777">
        <w:trPr>
          <w:trHeight w:val="297"/>
        </w:trPr>
        <w:tc>
          <w:tcPr>
            <w:tcW w:w="727" w:type="dxa"/>
          </w:tcPr>
          <w:p w14:paraId="0106C6E5"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28</w:t>
            </w:r>
          </w:p>
        </w:tc>
        <w:tc>
          <w:tcPr>
            <w:tcW w:w="910" w:type="dxa"/>
          </w:tcPr>
          <w:p w14:paraId="7C08EF97" w14:textId="77777777" w:rsidR="008917D5" w:rsidRPr="00111599" w:rsidRDefault="004E7422">
            <w:pPr>
              <w:pStyle w:val="TableParagraph"/>
              <w:spacing w:before="11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0131701</w:t>
            </w:r>
          </w:p>
        </w:tc>
        <w:tc>
          <w:tcPr>
            <w:tcW w:w="3271" w:type="dxa"/>
          </w:tcPr>
          <w:p w14:paraId="7DDC8118" w14:textId="77777777" w:rsidR="008917D5" w:rsidRPr="00111599" w:rsidRDefault="004E7422">
            <w:pPr>
              <w:pStyle w:val="TableParagraph"/>
              <w:spacing w:before="11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Papaya</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(Papeeta),</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10"/>
                <w:sz w:val="18"/>
                <w:szCs w:val="18"/>
              </w:rPr>
              <w:t xml:space="preserve"> </w:t>
            </w:r>
            <w:r w:rsidRPr="00111599">
              <w:rPr>
                <w:rFonts w:ascii="Times New Roman" w:hAnsi="Times New Roman" w:cs="Times New Roman"/>
                <w:spacing w:val="-2"/>
                <w:sz w:val="18"/>
                <w:szCs w:val="18"/>
              </w:rPr>
              <w:t>Quality)</w:t>
            </w:r>
          </w:p>
        </w:tc>
        <w:tc>
          <w:tcPr>
            <w:tcW w:w="910" w:type="dxa"/>
          </w:tcPr>
          <w:p w14:paraId="0F516A3C"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238</w:t>
            </w:r>
          </w:p>
        </w:tc>
        <w:tc>
          <w:tcPr>
            <w:tcW w:w="1363" w:type="dxa"/>
          </w:tcPr>
          <w:p w14:paraId="416544A8" w14:textId="77777777" w:rsidR="008917D5" w:rsidRPr="00111599" w:rsidRDefault="004E7422">
            <w:pPr>
              <w:pStyle w:val="TableParagraph"/>
              <w:spacing w:before="11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3414004</w:t>
            </w:r>
          </w:p>
        </w:tc>
        <w:tc>
          <w:tcPr>
            <w:tcW w:w="3507" w:type="dxa"/>
          </w:tcPr>
          <w:p w14:paraId="6507B819" w14:textId="77777777" w:rsidR="008917D5" w:rsidRPr="00111599" w:rsidRDefault="004E7422">
            <w:pPr>
              <w:pStyle w:val="TableParagraph"/>
              <w:spacing w:before="111"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Citric</w:t>
            </w:r>
            <w:r w:rsidRPr="00111599">
              <w:rPr>
                <w:rFonts w:ascii="Times New Roman" w:hAnsi="Times New Roman" w:cs="Times New Roman"/>
                <w:spacing w:val="-5"/>
                <w:sz w:val="18"/>
                <w:szCs w:val="18"/>
              </w:rPr>
              <w:t xml:space="preserve"> </w:t>
            </w:r>
            <w:r w:rsidRPr="00111599">
              <w:rPr>
                <w:rFonts w:ascii="Times New Roman" w:hAnsi="Times New Roman" w:cs="Times New Roman"/>
                <w:spacing w:val="-4"/>
                <w:sz w:val="18"/>
                <w:szCs w:val="18"/>
              </w:rPr>
              <w:t>Acid</w:t>
            </w:r>
          </w:p>
        </w:tc>
      </w:tr>
      <w:tr w:rsidR="008917D5" w:rsidRPr="00111599" w14:paraId="5EF3A60A" w14:textId="77777777">
        <w:trPr>
          <w:trHeight w:val="298"/>
        </w:trPr>
        <w:tc>
          <w:tcPr>
            <w:tcW w:w="727" w:type="dxa"/>
          </w:tcPr>
          <w:p w14:paraId="35109B03"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29</w:t>
            </w:r>
          </w:p>
        </w:tc>
        <w:tc>
          <w:tcPr>
            <w:tcW w:w="910" w:type="dxa"/>
          </w:tcPr>
          <w:p w14:paraId="59178274" w14:textId="77777777" w:rsidR="008917D5" w:rsidRPr="00111599" w:rsidRDefault="004E7422">
            <w:pPr>
              <w:pStyle w:val="TableParagraph"/>
              <w:spacing w:before="11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0132301</w:t>
            </w:r>
          </w:p>
        </w:tc>
        <w:tc>
          <w:tcPr>
            <w:tcW w:w="3271" w:type="dxa"/>
          </w:tcPr>
          <w:p w14:paraId="75F4771A" w14:textId="77777777" w:rsidR="008917D5" w:rsidRPr="00111599" w:rsidRDefault="004E7422">
            <w:pPr>
              <w:pStyle w:val="TableParagraph"/>
              <w:spacing w:before="112"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Orange</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(Malta),</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11"/>
                <w:sz w:val="18"/>
                <w:szCs w:val="18"/>
              </w:rPr>
              <w:t xml:space="preserve"> </w:t>
            </w:r>
            <w:r w:rsidRPr="00111599">
              <w:rPr>
                <w:rFonts w:ascii="Times New Roman" w:hAnsi="Times New Roman" w:cs="Times New Roman"/>
                <w:spacing w:val="-2"/>
                <w:sz w:val="18"/>
                <w:szCs w:val="18"/>
              </w:rPr>
              <w:t>Quality)</w:t>
            </w:r>
          </w:p>
        </w:tc>
        <w:tc>
          <w:tcPr>
            <w:tcW w:w="910" w:type="dxa"/>
          </w:tcPr>
          <w:p w14:paraId="3E8A0DEA"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239</w:t>
            </w:r>
          </w:p>
        </w:tc>
        <w:tc>
          <w:tcPr>
            <w:tcW w:w="1363" w:type="dxa"/>
          </w:tcPr>
          <w:p w14:paraId="5144B262" w14:textId="77777777" w:rsidR="008917D5" w:rsidRPr="00111599" w:rsidRDefault="004E7422">
            <w:pPr>
              <w:pStyle w:val="TableParagraph"/>
              <w:spacing w:before="11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3414005</w:t>
            </w:r>
          </w:p>
        </w:tc>
        <w:tc>
          <w:tcPr>
            <w:tcW w:w="3507" w:type="dxa"/>
          </w:tcPr>
          <w:p w14:paraId="537C346A" w14:textId="77777777" w:rsidR="008917D5" w:rsidRPr="00111599" w:rsidRDefault="004E7422">
            <w:pPr>
              <w:pStyle w:val="TableParagraph"/>
              <w:spacing w:before="11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China</w:t>
            </w:r>
            <w:r w:rsidRPr="00111599">
              <w:rPr>
                <w:rFonts w:ascii="Times New Roman" w:hAnsi="Times New Roman" w:cs="Times New Roman"/>
                <w:spacing w:val="-9"/>
                <w:sz w:val="18"/>
                <w:szCs w:val="18"/>
              </w:rPr>
              <w:t xml:space="preserve"> </w:t>
            </w:r>
            <w:r w:rsidRPr="00111599">
              <w:rPr>
                <w:rFonts w:ascii="Times New Roman" w:hAnsi="Times New Roman" w:cs="Times New Roman"/>
                <w:spacing w:val="-4"/>
                <w:sz w:val="18"/>
                <w:szCs w:val="18"/>
              </w:rPr>
              <w:t>Clay</w:t>
            </w:r>
          </w:p>
        </w:tc>
      </w:tr>
      <w:tr w:rsidR="008917D5" w:rsidRPr="00111599" w14:paraId="088F21DE" w14:textId="77777777">
        <w:trPr>
          <w:trHeight w:val="298"/>
        </w:trPr>
        <w:tc>
          <w:tcPr>
            <w:tcW w:w="727" w:type="dxa"/>
          </w:tcPr>
          <w:p w14:paraId="4435BE2D"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30</w:t>
            </w:r>
          </w:p>
        </w:tc>
        <w:tc>
          <w:tcPr>
            <w:tcW w:w="910" w:type="dxa"/>
          </w:tcPr>
          <w:p w14:paraId="5CCD9771" w14:textId="77777777" w:rsidR="008917D5" w:rsidRPr="00111599" w:rsidRDefault="004E7422">
            <w:pPr>
              <w:pStyle w:val="TableParagraph"/>
              <w:spacing w:before="11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0132302</w:t>
            </w:r>
          </w:p>
        </w:tc>
        <w:tc>
          <w:tcPr>
            <w:tcW w:w="3271" w:type="dxa"/>
          </w:tcPr>
          <w:p w14:paraId="5637B4BF" w14:textId="77777777" w:rsidR="008917D5" w:rsidRPr="00111599" w:rsidRDefault="004E7422">
            <w:pPr>
              <w:pStyle w:val="TableParagraph"/>
              <w:spacing w:before="111" w:line="167"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Kino,</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2"/>
                <w:sz w:val="18"/>
                <w:szCs w:val="18"/>
              </w:rPr>
              <w:t>Quality)</w:t>
            </w:r>
          </w:p>
        </w:tc>
        <w:tc>
          <w:tcPr>
            <w:tcW w:w="910" w:type="dxa"/>
          </w:tcPr>
          <w:p w14:paraId="321DF667"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240</w:t>
            </w:r>
          </w:p>
        </w:tc>
        <w:tc>
          <w:tcPr>
            <w:tcW w:w="1363" w:type="dxa"/>
          </w:tcPr>
          <w:p w14:paraId="4282A04A" w14:textId="77777777" w:rsidR="008917D5" w:rsidRPr="00111599" w:rsidRDefault="004E7422">
            <w:pPr>
              <w:pStyle w:val="TableParagraph"/>
              <w:spacing w:before="11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3414006</w:t>
            </w:r>
          </w:p>
        </w:tc>
        <w:tc>
          <w:tcPr>
            <w:tcW w:w="3507" w:type="dxa"/>
          </w:tcPr>
          <w:p w14:paraId="284C0CAD" w14:textId="77777777" w:rsidR="008917D5" w:rsidRPr="00111599" w:rsidRDefault="004E7422">
            <w:pPr>
              <w:pStyle w:val="TableParagraph"/>
              <w:spacing w:before="11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Bleaching</w:t>
            </w:r>
            <w:r w:rsidRPr="00111599">
              <w:rPr>
                <w:rFonts w:ascii="Times New Roman" w:hAnsi="Times New Roman" w:cs="Times New Roman"/>
                <w:spacing w:val="-12"/>
                <w:sz w:val="18"/>
                <w:szCs w:val="18"/>
              </w:rPr>
              <w:t xml:space="preserve"> </w:t>
            </w:r>
            <w:r w:rsidRPr="00111599">
              <w:rPr>
                <w:rFonts w:ascii="Times New Roman" w:hAnsi="Times New Roman" w:cs="Times New Roman"/>
                <w:spacing w:val="-2"/>
                <w:sz w:val="18"/>
                <w:szCs w:val="18"/>
              </w:rPr>
              <w:t>Powder</w:t>
            </w:r>
          </w:p>
        </w:tc>
      </w:tr>
      <w:tr w:rsidR="008917D5" w:rsidRPr="00111599" w14:paraId="14F7966E" w14:textId="77777777">
        <w:trPr>
          <w:trHeight w:val="297"/>
        </w:trPr>
        <w:tc>
          <w:tcPr>
            <w:tcW w:w="727" w:type="dxa"/>
          </w:tcPr>
          <w:p w14:paraId="7612ED07"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31</w:t>
            </w:r>
          </w:p>
        </w:tc>
        <w:tc>
          <w:tcPr>
            <w:tcW w:w="910" w:type="dxa"/>
          </w:tcPr>
          <w:p w14:paraId="4F1C2C43" w14:textId="77777777" w:rsidR="008917D5" w:rsidRPr="00111599" w:rsidRDefault="004E7422">
            <w:pPr>
              <w:pStyle w:val="TableParagraph"/>
              <w:spacing w:before="11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0133001</w:t>
            </w:r>
          </w:p>
        </w:tc>
        <w:tc>
          <w:tcPr>
            <w:tcW w:w="3271" w:type="dxa"/>
          </w:tcPr>
          <w:p w14:paraId="06DAF6F6" w14:textId="77777777" w:rsidR="008917D5" w:rsidRPr="00111599" w:rsidRDefault="004E7422">
            <w:pPr>
              <w:pStyle w:val="TableParagraph"/>
              <w:spacing w:before="11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Grapes</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(Angoor),</w:t>
            </w:r>
            <w:r w:rsidRPr="00111599">
              <w:rPr>
                <w:rFonts w:ascii="Times New Roman" w:hAnsi="Times New Roman" w:cs="Times New Roman"/>
                <w:spacing w:val="-11"/>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10"/>
                <w:sz w:val="18"/>
                <w:szCs w:val="18"/>
              </w:rPr>
              <w:t xml:space="preserve"> </w:t>
            </w:r>
            <w:r w:rsidRPr="00111599">
              <w:rPr>
                <w:rFonts w:ascii="Times New Roman" w:hAnsi="Times New Roman" w:cs="Times New Roman"/>
                <w:spacing w:val="-2"/>
                <w:sz w:val="18"/>
                <w:szCs w:val="18"/>
              </w:rPr>
              <w:t>Quality)</w:t>
            </w:r>
          </w:p>
        </w:tc>
        <w:tc>
          <w:tcPr>
            <w:tcW w:w="910" w:type="dxa"/>
          </w:tcPr>
          <w:p w14:paraId="1940EF12"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241</w:t>
            </w:r>
          </w:p>
        </w:tc>
        <w:tc>
          <w:tcPr>
            <w:tcW w:w="1363" w:type="dxa"/>
          </w:tcPr>
          <w:p w14:paraId="6B2045C0" w14:textId="77777777" w:rsidR="008917D5" w:rsidRPr="00111599" w:rsidRDefault="004E7422">
            <w:pPr>
              <w:pStyle w:val="TableParagraph"/>
              <w:spacing w:before="11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3414007</w:t>
            </w:r>
          </w:p>
        </w:tc>
        <w:tc>
          <w:tcPr>
            <w:tcW w:w="3507" w:type="dxa"/>
          </w:tcPr>
          <w:p w14:paraId="5020CA24" w14:textId="77777777" w:rsidR="008917D5" w:rsidRPr="00111599" w:rsidRDefault="004E7422">
            <w:pPr>
              <w:pStyle w:val="TableParagraph"/>
              <w:spacing w:before="111"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Glucose</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2"/>
                <w:sz w:val="18"/>
                <w:szCs w:val="18"/>
              </w:rPr>
              <w:t>Powder</w:t>
            </w:r>
          </w:p>
        </w:tc>
      </w:tr>
      <w:tr w:rsidR="008917D5" w:rsidRPr="00111599" w14:paraId="12C37C07" w14:textId="77777777">
        <w:trPr>
          <w:trHeight w:val="298"/>
        </w:trPr>
        <w:tc>
          <w:tcPr>
            <w:tcW w:w="727" w:type="dxa"/>
          </w:tcPr>
          <w:p w14:paraId="7952BB25"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32</w:t>
            </w:r>
          </w:p>
        </w:tc>
        <w:tc>
          <w:tcPr>
            <w:tcW w:w="910" w:type="dxa"/>
          </w:tcPr>
          <w:p w14:paraId="75E27BB1" w14:textId="77777777" w:rsidR="008917D5" w:rsidRPr="00111599" w:rsidRDefault="004E7422">
            <w:pPr>
              <w:pStyle w:val="TableParagraph"/>
              <w:spacing w:before="11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0134401</w:t>
            </w:r>
          </w:p>
        </w:tc>
        <w:tc>
          <w:tcPr>
            <w:tcW w:w="3271" w:type="dxa"/>
          </w:tcPr>
          <w:p w14:paraId="0CB01BE2" w14:textId="77777777" w:rsidR="008917D5" w:rsidRPr="00111599" w:rsidRDefault="004E7422">
            <w:pPr>
              <w:pStyle w:val="TableParagraph"/>
              <w:spacing w:before="112"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Strawberry,</w:t>
            </w:r>
            <w:r w:rsidRPr="00111599">
              <w:rPr>
                <w:rFonts w:ascii="Times New Roman" w:hAnsi="Times New Roman" w:cs="Times New Roman"/>
                <w:spacing w:val="-12"/>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9"/>
                <w:sz w:val="18"/>
                <w:szCs w:val="18"/>
              </w:rPr>
              <w:t xml:space="preserve"> </w:t>
            </w:r>
            <w:r w:rsidRPr="00111599">
              <w:rPr>
                <w:rFonts w:ascii="Times New Roman" w:hAnsi="Times New Roman" w:cs="Times New Roman"/>
                <w:spacing w:val="-2"/>
                <w:sz w:val="18"/>
                <w:szCs w:val="18"/>
              </w:rPr>
              <w:t>Quality)</w:t>
            </w:r>
          </w:p>
        </w:tc>
        <w:tc>
          <w:tcPr>
            <w:tcW w:w="910" w:type="dxa"/>
          </w:tcPr>
          <w:p w14:paraId="5B2A53D7"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242</w:t>
            </w:r>
          </w:p>
        </w:tc>
        <w:tc>
          <w:tcPr>
            <w:tcW w:w="1363" w:type="dxa"/>
          </w:tcPr>
          <w:p w14:paraId="01DF356D" w14:textId="77777777" w:rsidR="008917D5" w:rsidRPr="00111599" w:rsidRDefault="004E7422">
            <w:pPr>
              <w:pStyle w:val="TableParagraph"/>
              <w:spacing w:before="11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3422001</w:t>
            </w:r>
          </w:p>
        </w:tc>
        <w:tc>
          <w:tcPr>
            <w:tcW w:w="3507" w:type="dxa"/>
          </w:tcPr>
          <w:p w14:paraId="6B1153A9" w14:textId="77777777" w:rsidR="008917D5" w:rsidRPr="00111599" w:rsidRDefault="004E7422">
            <w:pPr>
              <w:pStyle w:val="TableParagraph"/>
              <w:spacing w:before="11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Zinc</w:t>
            </w:r>
            <w:r w:rsidRPr="00111599">
              <w:rPr>
                <w:rFonts w:ascii="Times New Roman" w:hAnsi="Times New Roman" w:cs="Times New Roman"/>
                <w:spacing w:val="-4"/>
                <w:sz w:val="18"/>
                <w:szCs w:val="18"/>
              </w:rPr>
              <w:t xml:space="preserve"> </w:t>
            </w:r>
            <w:r w:rsidRPr="00111599">
              <w:rPr>
                <w:rFonts w:ascii="Times New Roman" w:hAnsi="Times New Roman" w:cs="Times New Roman"/>
                <w:spacing w:val="-2"/>
                <w:sz w:val="18"/>
                <w:szCs w:val="18"/>
              </w:rPr>
              <w:t>Oxide</w:t>
            </w:r>
          </w:p>
        </w:tc>
      </w:tr>
      <w:tr w:rsidR="008917D5" w:rsidRPr="00111599" w14:paraId="2B6F7812" w14:textId="77777777">
        <w:trPr>
          <w:trHeight w:val="298"/>
        </w:trPr>
        <w:tc>
          <w:tcPr>
            <w:tcW w:w="727" w:type="dxa"/>
          </w:tcPr>
          <w:p w14:paraId="7079C5DF"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33</w:t>
            </w:r>
          </w:p>
        </w:tc>
        <w:tc>
          <w:tcPr>
            <w:tcW w:w="910" w:type="dxa"/>
          </w:tcPr>
          <w:p w14:paraId="0AA8F819" w14:textId="77777777" w:rsidR="008917D5" w:rsidRPr="00111599" w:rsidRDefault="004E7422">
            <w:pPr>
              <w:pStyle w:val="TableParagraph"/>
              <w:spacing w:before="11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0135101</w:t>
            </w:r>
          </w:p>
        </w:tc>
        <w:tc>
          <w:tcPr>
            <w:tcW w:w="3271" w:type="dxa"/>
          </w:tcPr>
          <w:p w14:paraId="0F4282C5" w14:textId="77777777" w:rsidR="008917D5" w:rsidRPr="00111599" w:rsidRDefault="004E7422">
            <w:pPr>
              <w:pStyle w:val="TableParagraph"/>
              <w:spacing w:before="111" w:line="167"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Apple,</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10"/>
                <w:sz w:val="18"/>
                <w:szCs w:val="18"/>
              </w:rPr>
              <w:t xml:space="preserve"> </w:t>
            </w:r>
            <w:r w:rsidRPr="00111599">
              <w:rPr>
                <w:rFonts w:ascii="Times New Roman" w:hAnsi="Times New Roman" w:cs="Times New Roman"/>
                <w:spacing w:val="-2"/>
                <w:sz w:val="18"/>
                <w:szCs w:val="18"/>
              </w:rPr>
              <w:t>Quality)</w:t>
            </w:r>
          </w:p>
        </w:tc>
        <w:tc>
          <w:tcPr>
            <w:tcW w:w="910" w:type="dxa"/>
          </w:tcPr>
          <w:p w14:paraId="059F6F13"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243</w:t>
            </w:r>
          </w:p>
        </w:tc>
        <w:tc>
          <w:tcPr>
            <w:tcW w:w="1363" w:type="dxa"/>
          </w:tcPr>
          <w:p w14:paraId="5074E586" w14:textId="77777777" w:rsidR="008917D5" w:rsidRPr="00111599" w:rsidRDefault="004E7422">
            <w:pPr>
              <w:pStyle w:val="TableParagraph"/>
              <w:spacing w:before="11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3423101</w:t>
            </w:r>
          </w:p>
        </w:tc>
        <w:tc>
          <w:tcPr>
            <w:tcW w:w="3507" w:type="dxa"/>
          </w:tcPr>
          <w:p w14:paraId="2F96134F" w14:textId="77777777" w:rsidR="008917D5" w:rsidRPr="00111599" w:rsidRDefault="004E7422">
            <w:pPr>
              <w:pStyle w:val="TableParagraph"/>
              <w:spacing w:before="11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Caustic</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4"/>
                <w:sz w:val="18"/>
                <w:szCs w:val="18"/>
              </w:rPr>
              <w:t>Soda</w:t>
            </w:r>
          </w:p>
        </w:tc>
      </w:tr>
      <w:tr w:rsidR="008917D5" w:rsidRPr="00111599" w14:paraId="19C45565" w14:textId="77777777">
        <w:trPr>
          <w:trHeight w:val="297"/>
        </w:trPr>
        <w:tc>
          <w:tcPr>
            <w:tcW w:w="727" w:type="dxa"/>
          </w:tcPr>
          <w:p w14:paraId="6E5E111E"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34</w:t>
            </w:r>
          </w:p>
        </w:tc>
        <w:tc>
          <w:tcPr>
            <w:tcW w:w="910" w:type="dxa"/>
          </w:tcPr>
          <w:p w14:paraId="29C3B026" w14:textId="77777777" w:rsidR="008917D5" w:rsidRPr="00111599" w:rsidRDefault="004E7422">
            <w:pPr>
              <w:pStyle w:val="TableParagraph"/>
              <w:spacing w:before="11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0135102</w:t>
            </w:r>
          </w:p>
        </w:tc>
        <w:tc>
          <w:tcPr>
            <w:tcW w:w="3271" w:type="dxa"/>
          </w:tcPr>
          <w:p w14:paraId="53496C35" w14:textId="77777777" w:rsidR="008917D5" w:rsidRPr="00111599" w:rsidRDefault="004E7422">
            <w:pPr>
              <w:pStyle w:val="TableParagraph"/>
              <w:spacing w:before="11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Apple,</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(Super</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Quality)</w:t>
            </w:r>
          </w:p>
        </w:tc>
        <w:tc>
          <w:tcPr>
            <w:tcW w:w="910" w:type="dxa"/>
          </w:tcPr>
          <w:p w14:paraId="42C91541"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244</w:t>
            </w:r>
          </w:p>
        </w:tc>
        <w:tc>
          <w:tcPr>
            <w:tcW w:w="1363" w:type="dxa"/>
          </w:tcPr>
          <w:p w14:paraId="37413CF3" w14:textId="77777777" w:rsidR="008917D5" w:rsidRPr="00111599" w:rsidRDefault="004E7422">
            <w:pPr>
              <w:pStyle w:val="TableParagraph"/>
              <w:spacing w:before="11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3423102</w:t>
            </w:r>
          </w:p>
        </w:tc>
        <w:tc>
          <w:tcPr>
            <w:tcW w:w="3507" w:type="dxa"/>
          </w:tcPr>
          <w:p w14:paraId="5CCC040D" w14:textId="77777777" w:rsidR="008917D5" w:rsidRPr="00111599" w:rsidRDefault="004E7422">
            <w:pPr>
              <w:pStyle w:val="TableParagraph"/>
              <w:spacing w:before="111"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Sulphuric</w:t>
            </w:r>
            <w:r w:rsidRPr="00111599">
              <w:rPr>
                <w:rFonts w:ascii="Times New Roman" w:hAnsi="Times New Roman" w:cs="Times New Roman"/>
                <w:spacing w:val="-9"/>
                <w:sz w:val="18"/>
                <w:szCs w:val="18"/>
              </w:rPr>
              <w:t xml:space="preserve"> </w:t>
            </w:r>
            <w:r w:rsidRPr="00111599">
              <w:rPr>
                <w:rFonts w:ascii="Times New Roman" w:hAnsi="Times New Roman" w:cs="Times New Roman"/>
                <w:spacing w:val="-4"/>
                <w:sz w:val="18"/>
                <w:szCs w:val="18"/>
              </w:rPr>
              <w:t>Acid</w:t>
            </w:r>
          </w:p>
        </w:tc>
      </w:tr>
      <w:tr w:rsidR="008917D5" w:rsidRPr="00111599" w14:paraId="61FBB1D7" w14:textId="77777777">
        <w:trPr>
          <w:trHeight w:val="298"/>
        </w:trPr>
        <w:tc>
          <w:tcPr>
            <w:tcW w:w="727" w:type="dxa"/>
          </w:tcPr>
          <w:p w14:paraId="1C0CC209"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35</w:t>
            </w:r>
          </w:p>
        </w:tc>
        <w:tc>
          <w:tcPr>
            <w:tcW w:w="910" w:type="dxa"/>
          </w:tcPr>
          <w:p w14:paraId="307C8B8B" w14:textId="77777777" w:rsidR="008917D5" w:rsidRPr="00111599" w:rsidRDefault="004E7422">
            <w:pPr>
              <w:pStyle w:val="TableParagraph"/>
              <w:spacing w:before="11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0135501</w:t>
            </w:r>
          </w:p>
        </w:tc>
        <w:tc>
          <w:tcPr>
            <w:tcW w:w="3271" w:type="dxa"/>
          </w:tcPr>
          <w:p w14:paraId="350216C8" w14:textId="77777777" w:rsidR="008917D5" w:rsidRPr="00111599" w:rsidRDefault="004E7422">
            <w:pPr>
              <w:pStyle w:val="TableParagraph"/>
              <w:spacing w:before="112"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Peach</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(Aroo),</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9"/>
                <w:sz w:val="18"/>
                <w:szCs w:val="18"/>
              </w:rPr>
              <w:t xml:space="preserve"> </w:t>
            </w:r>
            <w:r w:rsidRPr="00111599">
              <w:rPr>
                <w:rFonts w:ascii="Times New Roman" w:hAnsi="Times New Roman" w:cs="Times New Roman"/>
                <w:spacing w:val="-2"/>
                <w:sz w:val="18"/>
                <w:szCs w:val="18"/>
              </w:rPr>
              <w:t>Quality)</w:t>
            </w:r>
          </w:p>
        </w:tc>
        <w:tc>
          <w:tcPr>
            <w:tcW w:w="910" w:type="dxa"/>
          </w:tcPr>
          <w:p w14:paraId="2C30D4D8"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245</w:t>
            </w:r>
          </w:p>
        </w:tc>
        <w:tc>
          <w:tcPr>
            <w:tcW w:w="1363" w:type="dxa"/>
          </w:tcPr>
          <w:p w14:paraId="6862224E" w14:textId="77777777" w:rsidR="008917D5" w:rsidRPr="00111599" w:rsidRDefault="004E7422">
            <w:pPr>
              <w:pStyle w:val="TableParagraph"/>
              <w:spacing w:before="11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3424001</w:t>
            </w:r>
          </w:p>
        </w:tc>
        <w:tc>
          <w:tcPr>
            <w:tcW w:w="3507" w:type="dxa"/>
          </w:tcPr>
          <w:p w14:paraId="17CB0140" w14:textId="77777777" w:rsidR="008917D5" w:rsidRPr="00111599" w:rsidRDefault="004E7422">
            <w:pPr>
              <w:pStyle w:val="TableParagraph"/>
              <w:spacing w:before="11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Soda</w:t>
            </w:r>
            <w:r w:rsidRPr="00111599">
              <w:rPr>
                <w:rFonts w:ascii="Times New Roman" w:hAnsi="Times New Roman" w:cs="Times New Roman"/>
                <w:spacing w:val="-4"/>
                <w:sz w:val="18"/>
                <w:szCs w:val="18"/>
              </w:rPr>
              <w:t xml:space="preserve"> </w:t>
            </w:r>
            <w:r w:rsidRPr="00111599">
              <w:rPr>
                <w:rFonts w:ascii="Times New Roman" w:hAnsi="Times New Roman" w:cs="Times New Roman"/>
                <w:sz w:val="18"/>
                <w:szCs w:val="18"/>
              </w:rPr>
              <w:t>Ash</w:t>
            </w:r>
            <w:r w:rsidRPr="00111599">
              <w:rPr>
                <w:rFonts w:ascii="Times New Roman" w:hAnsi="Times New Roman" w:cs="Times New Roman"/>
                <w:spacing w:val="-5"/>
                <w:sz w:val="18"/>
                <w:szCs w:val="18"/>
              </w:rPr>
              <w:t xml:space="preserve"> </w:t>
            </w:r>
            <w:r w:rsidRPr="00111599">
              <w:rPr>
                <w:rFonts w:ascii="Times New Roman" w:hAnsi="Times New Roman" w:cs="Times New Roman"/>
                <w:sz w:val="18"/>
                <w:szCs w:val="18"/>
              </w:rPr>
              <w:t>Light,</w:t>
            </w:r>
            <w:r w:rsidRPr="00111599">
              <w:rPr>
                <w:rFonts w:ascii="Times New Roman" w:hAnsi="Times New Roman" w:cs="Times New Roman"/>
                <w:spacing w:val="-5"/>
                <w:sz w:val="18"/>
                <w:szCs w:val="18"/>
              </w:rPr>
              <w:t xml:space="preserve"> </w:t>
            </w:r>
            <w:r w:rsidRPr="00111599">
              <w:rPr>
                <w:rFonts w:ascii="Times New Roman" w:hAnsi="Times New Roman" w:cs="Times New Roman"/>
                <w:sz w:val="18"/>
                <w:szCs w:val="18"/>
              </w:rPr>
              <w:t>Bag,</w:t>
            </w:r>
            <w:r w:rsidRPr="00111599">
              <w:rPr>
                <w:rFonts w:ascii="Times New Roman" w:hAnsi="Times New Roman" w:cs="Times New Roman"/>
                <w:spacing w:val="-5"/>
                <w:sz w:val="18"/>
                <w:szCs w:val="18"/>
              </w:rPr>
              <w:t xml:space="preserve"> </w:t>
            </w:r>
            <w:r w:rsidRPr="00111599">
              <w:rPr>
                <w:rFonts w:ascii="Times New Roman" w:hAnsi="Times New Roman" w:cs="Times New Roman"/>
                <w:sz w:val="18"/>
                <w:szCs w:val="18"/>
              </w:rPr>
              <w:t>80</w:t>
            </w:r>
            <w:r w:rsidRPr="00111599">
              <w:rPr>
                <w:rFonts w:ascii="Times New Roman" w:hAnsi="Times New Roman" w:cs="Times New Roman"/>
                <w:spacing w:val="-5"/>
                <w:sz w:val="18"/>
                <w:szCs w:val="18"/>
              </w:rPr>
              <w:t xml:space="preserve"> kg</w:t>
            </w:r>
          </w:p>
        </w:tc>
      </w:tr>
      <w:tr w:rsidR="008917D5" w:rsidRPr="00111599" w14:paraId="4BE7D67C" w14:textId="77777777">
        <w:trPr>
          <w:trHeight w:val="298"/>
        </w:trPr>
        <w:tc>
          <w:tcPr>
            <w:tcW w:w="727" w:type="dxa"/>
          </w:tcPr>
          <w:p w14:paraId="0FE26AC9"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36</w:t>
            </w:r>
          </w:p>
        </w:tc>
        <w:tc>
          <w:tcPr>
            <w:tcW w:w="910" w:type="dxa"/>
          </w:tcPr>
          <w:p w14:paraId="7C276726" w14:textId="77777777" w:rsidR="008917D5" w:rsidRPr="00111599" w:rsidRDefault="004E7422">
            <w:pPr>
              <w:pStyle w:val="TableParagraph"/>
              <w:spacing w:before="11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0135901</w:t>
            </w:r>
          </w:p>
        </w:tc>
        <w:tc>
          <w:tcPr>
            <w:tcW w:w="3271" w:type="dxa"/>
          </w:tcPr>
          <w:p w14:paraId="0EAD1D9C" w14:textId="77777777" w:rsidR="008917D5" w:rsidRPr="00111599" w:rsidRDefault="004E7422">
            <w:pPr>
              <w:pStyle w:val="TableParagraph"/>
              <w:spacing w:before="111" w:line="167"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Guava</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(Amrood),</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9"/>
                <w:sz w:val="18"/>
                <w:szCs w:val="18"/>
              </w:rPr>
              <w:t xml:space="preserve"> </w:t>
            </w:r>
            <w:r w:rsidRPr="00111599">
              <w:rPr>
                <w:rFonts w:ascii="Times New Roman" w:hAnsi="Times New Roman" w:cs="Times New Roman"/>
                <w:spacing w:val="-2"/>
                <w:sz w:val="18"/>
                <w:szCs w:val="18"/>
              </w:rPr>
              <w:t>Quality)</w:t>
            </w:r>
          </w:p>
        </w:tc>
        <w:tc>
          <w:tcPr>
            <w:tcW w:w="910" w:type="dxa"/>
          </w:tcPr>
          <w:p w14:paraId="2255A671"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246</w:t>
            </w:r>
          </w:p>
        </w:tc>
        <w:tc>
          <w:tcPr>
            <w:tcW w:w="1363" w:type="dxa"/>
          </w:tcPr>
          <w:p w14:paraId="4ADEFC71" w14:textId="77777777" w:rsidR="008917D5" w:rsidRPr="00111599" w:rsidRDefault="004E7422">
            <w:pPr>
              <w:pStyle w:val="TableParagraph"/>
              <w:spacing w:before="11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3424002</w:t>
            </w:r>
          </w:p>
        </w:tc>
        <w:tc>
          <w:tcPr>
            <w:tcW w:w="3507" w:type="dxa"/>
          </w:tcPr>
          <w:p w14:paraId="67874826" w14:textId="77777777" w:rsidR="008917D5" w:rsidRPr="00111599" w:rsidRDefault="004E7422">
            <w:pPr>
              <w:pStyle w:val="TableParagraph"/>
              <w:spacing w:before="111" w:line="167" w:lineRule="exact"/>
              <w:ind w:left="107"/>
              <w:jc w:val="left"/>
              <w:rPr>
                <w:rFonts w:ascii="Times New Roman" w:hAnsi="Times New Roman" w:cs="Times New Roman"/>
                <w:sz w:val="18"/>
                <w:szCs w:val="18"/>
              </w:rPr>
            </w:pPr>
            <w:r w:rsidRPr="00111599">
              <w:rPr>
                <w:rFonts w:ascii="Times New Roman" w:hAnsi="Times New Roman" w:cs="Times New Roman"/>
                <w:spacing w:val="-2"/>
                <w:sz w:val="18"/>
                <w:szCs w:val="18"/>
              </w:rPr>
              <w:t>Sodium</w:t>
            </w:r>
            <w:r w:rsidRPr="00111599">
              <w:rPr>
                <w:rFonts w:ascii="Times New Roman" w:hAnsi="Times New Roman" w:cs="Times New Roman"/>
                <w:spacing w:val="5"/>
                <w:sz w:val="18"/>
                <w:szCs w:val="18"/>
              </w:rPr>
              <w:t xml:space="preserve"> </w:t>
            </w:r>
            <w:r w:rsidRPr="00111599">
              <w:rPr>
                <w:rFonts w:ascii="Times New Roman" w:hAnsi="Times New Roman" w:cs="Times New Roman"/>
                <w:spacing w:val="-2"/>
                <w:sz w:val="18"/>
                <w:szCs w:val="18"/>
              </w:rPr>
              <w:t>Bi-carbonate</w:t>
            </w:r>
          </w:p>
        </w:tc>
      </w:tr>
      <w:tr w:rsidR="008917D5" w:rsidRPr="00111599" w14:paraId="2B5AEE30" w14:textId="77777777">
        <w:trPr>
          <w:trHeight w:val="297"/>
        </w:trPr>
        <w:tc>
          <w:tcPr>
            <w:tcW w:w="727" w:type="dxa"/>
          </w:tcPr>
          <w:p w14:paraId="181C367B"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37</w:t>
            </w:r>
          </w:p>
        </w:tc>
        <w:tc>
          <w:tcPr>
            <w:tcW w:w="910" w:type="dxa"/>
          </w:tcPr>
          <w:p w14:paraId="0D62C196" w14:textId="77777777" w:rsidR="008917D5" w:rsidRPr="00111599" w:rsidRDefault="004E7422">
            <w:pPr>
              <w:pStyle w:val="TableParagraph"/>
              <w:spacing w:before="11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0136101</w:t>
            </w:r>
          </w:p>
        </w:tc>
        <w:tc>
          <w:tcPr>
            <w:tcW w:w="3271" w:type="dxa"/>
          </w:tcPr>
          <w:p w14:paraId="20A9541D" w14:textId="77777777" w:rsidR="008917D5" w:rsidRPr="00111599" w:rsidRDefault="004E7422">
            <w:pPr>
              <w:pStyle w:val="TableParagraph"/>
              <w:spacing w:before="11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Water</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Melon</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(Turbooz),</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2"/>
                <w:sz w:val="18"/>
                <w:szCs w:val="18"/>
              </w:rPr>
              <w:t>Quality)</w:t>
            </w:r>
          </w:p>
        </w:tc>
        <w:tc>
          <w:tcPr>
            <w:tcW w:w="910" w:type="dxa"/>
          </w:tcPr>
          <w:p w14:paraId="1B0C8DFE"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247</w:t>
            </w:r>
          </w:p>
        </w:tc>
        <w:tc>
          <w:tcPr>
            <w:tcW w:w="1363" w:type="dxa"/>
          </w:tcPr>
          <w:p w14:paraId="4BAFF841" w14:textId="77777777" w:rsidR="008917D5" w:rsidRPr="00111599" w:rsidRDefault="004E7422">
            <w:pPr>
              <w:pStyle w:val="TableParagraph"/>
              <w:spacing w:before="11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3424003</w:t>
            </w:r>
          </w:p>
        </w:tc>
        <w:tc>
          <w:tcPr>
            <w:tcW w:w="3507" w:type="dxa"/>
          </w:tcPr>
          <w:p w14:paraId="38D3AB2F" w14:textId="77777777" w:rsidR="008917D5" w:rsidRPr="00111599" w:rsidRDefault="004E7422">
            <w:pPr>
              <w:pStyle w:val="TableParagraph"/>
              <w:spacing w:before="111"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Salt</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Epsum</w:t>
            </w:r>
          </w:p>
        </w:tc>
      </w:tr>
      <w:tr w:rsidR="008917D5" w:rsidRPr="00111599" w14:paraId="65DAD1E6" w14:textId="77777777">
        <w:trPr>
          <w:trHeight w:val="298"/>
        </w:trPr>
        <w:tc>
          <w:tcPr>
            <w:tcW w:w="727" w:type="dxa"/>
          </w:tcPr>
          <w:p w14:paraId="5A705F2F"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38</w:t>
            </w:r>
          </w:p>
        </w:tc>
        <w:tc>
          <w:tcPr>
            <w:tcW w:w="910" w:type="dxa"/>
          </w:tcPr>
          <w:p w14:paraId="24006D4F" w14:textId="77777777" w:rsidR="008917D5" w:rsidRPr="00111599" w:rsidRDefault="004E7422">
            <w:pPr>
              <w:pStyle w:val="TableParagraph"/>
              <w:spacing w:before="11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0136102</w:t>
            </w:r>
          </w:p>
        </w:tc>
        <w:tc>
          <w:tcPr>
            <w:tcW w:w="3271" w:type="dxa"/>
          </w:tcPr>
          <w:p w14:paraId="3F6E445E" w14:textId="77777777" w:rsidR="008917D5" w:rsidRPr="00111599" w:rsidRDefault="004E7422">
            <w:pPr>
              <w:pStyle w:val="TableParagraph"/>
              <w:spacing w:before="112"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Musk</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Melon</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(Khurbuza),</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9"/>
                <w:sz w:val="18"/>
                <w:szCs w:val="18"/>
              </w:rPr>
              <w:t xml:space="preserve"> </w:t>
            </w:r>
            <w:r w:rsidRPr="00111599">
              <w:rPr>
                <w:rFonts w:ascii="Times New Roman" w:hAnsi="Times New Roman" w:cs="Times New Roman"/>
                <w:spacing w:val="-2"/>
                <w:sz w:val="18"/>
                <w:szCs w:val="18"/>
              </w:rPr>
              <w:t>Quality)</w:t>
            </w:r>
          </w:p>
        </w:tc>
        <w:tc>
          <w:tcPr>
            <w:tcW w:w="910" w:type="dxa"/>
          </w:tcPr>
          <w:p w14:paraId="0441ADBB"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248</w:t>
            </w:r>
          </w:p>
        </w:tc>
        <w:tc>
          <w:tcPr>
            <w:tcW w:w="1363" w:type="dxa"/>
          </w:tcPr>
          <w:p w14:paraId="66B2A1C5" w14:textId="77777777" w:rsidR="008917D5" w:rsidRPr="00111599" w:rsidRDefault="004E7422">
            <w:pPr>
              <w:pStyle w:val="TableParagraph"/>
              <w:spacing w:before="11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3431001</w:t>
            </w:r>
          </w:p>
        </w:tc>
        <w:tc>
          <w:tcPr>
            <w:tcW w:w="3507" w:type="dxa"/>
          </w:tcPr>
          <w:p w14:paraId="6DF4DD4D" w14:textId="77777777" w:rsidR="008917D5" w:rsidRPr="00111599" w:rsidRDefault="004E7422">
            <w:pPr>
              <w:pStyle w:val="TableParagraph"/>
              <w:spacing w:before="11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Dyes</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Red</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B-</w:t>
            </w:r>
            <w:r w:rsidRPr="00111599">
              <w:rPr>
                <w:rFonts w:ascii="Times New Roman" w:hAnsi="Times New Roman" w:cs="Times New Roman"/>
                <w:spacing w:val="-4"/>
                <w:sz w:val="18"/>
                <w:szCs w:val="18"/>
              </w:rPr>
              <w:t>Base</w:t>
            </w:r>
          </w:p>
        </w:tc>
      </w:tr>
      <w:tr w:rsidR="008917D5" w:rsidRPr="00111599" w14:paraId="7B117A60" w14:textId="77777777">
        <w:trPr>
          <w:trHeight w:val="368"/>
        </w:trPr>
        <w:tc>
          <w:tcPr>
            <w:tcW w:w="727" w:type="dxa"/>
          </w:tcPr>
          <w:p w14:paraId="16B3595F" w14:textId="77777777" w:rsidR="008917D5" w:rsidRPr="00111599" w:rsidRDefault="004E7422">
            <w:pPr>
              <w:pStyle w:val="TableParagraph"/>
              <w:spacing w:before="89"/>
              <w:rPr>
                <w:rFonts w:ascii="Times New Roman" w:hAnsi="Times New Roman" w:cs="Times New Roman"/>
                <w:sz w:val="18"/>
                <w:szCs w:val="18"/>
              </w:rPr>
            </w:pPr>
            <w:r w:rsidRPr="00111599">
              <w:rPr>
                <w:rFonts w:ascii="Times New Roman" w:hAnsi="Times New Roman" w:cs="Times New Roman"/>
                <w:spacing w:val="-5"/>
                <w:sz w:val="18"/>
                <w:szCs w:val="18"/>
              </w:rPr>
              <w:t>39</w:t>
            </w:r>
          </w:p>
        </w:tc>
        <w:tc>
          <w:tcPr>
            <w:tcW w:w="910" w:type="dxa"/>
          </w:tcPr>
          <w:p w14:paraId="79784BCE" w14:textId="77777777" w:rsidR="008917D5" w:rsidRPr="00111599" w:rsidRDefault="004E7422">
            <w:pPr>
              <w:pStyle w:val="TableParagraph"/>
              <w:spacing w:before="18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0136103</w:t>
            </w:r>
          </w:p>
        </w:tc>
        <w:tc>
          <w:tcPr>
            <w:tcW w:w="3271" w:type="dxa"/>
          </w:tcPr>
          <w:p w14:paraId="170103D1" w14:textId="77777777" w:rsidR="008917D5" w:rsidRPr="00111599" w:rsidRDefault="004E7422">
            <w:pPr>
              <w:pStyle w:val="TableParagraph"/>
              <w:spacing w:line="181" w:lineRule="exact"/>
              <w:ind w:left="106"/>
              <w:jc w:val="left"/>
              <w:rPr>
                <w:rFonts w:ascii="Times New Roman" w:hAnsi="Times New Roman" w:cs="Times New Roman"/>
                <w:sz w:val="18"/>
                <w:szCs w:val="18"/>
              </w:rPr>
            </w:pPr>
            <w:r w:rsidRPr="00111599">
              <w:rPr>
                <w:rFonts w:ascii="Times New Roman" w:hAnsi="Times New Roman" w:cs="Times New Roman"/>
                <w:spacing w:val="-2"/>
                <w:sz w:val="18"/>
                <w:szCs w:val="18"/>
              </w:rPr>
              <w:t>Sweet</w:t>
            </w:r>
            <w:r w:rsidRPr="00111599">
              <w:rPr>
                <w:rFonts w:ascii="Times New Roman" w:hAnsi="Times New Roman" w:cs="Times New Roman"/>
                <w:spacing w:val="4"/>
                <w:sz w:val="18"/>
                <w:szCs w:val="18"/>
              </w:rPr>
              <w:t xml:space="preserve"> </w:t>
            </w:r>
            <w:r w:rsidRPr="00111599">
              <w:rPr>
                <w:rFonts w:ascii="Times New Roman" w:hAnsi="Times New Roman" w:cs="Times New Roman"/>
                <w:spacing w:val="-2"/>
                <w:sz w:val="18"/>
                <w:szCs w:val="18"/>
              </w:rPr>
              <w:t>Melon</w:t>
            </w:r>
            <w:r w:rsidRPr="00111599">
              <w:rPr>
                <w:rFonts w:ascii="Times New Roman" w:hAnsi="Times New Roman" w:cs="Times New Roman"/>
                <w:spacing w:val="4"/>
                <w:sz w:val="18"/>
                <w:szCs w:val="18"/>
              </w:rPr>
              <w:t xml:space="preserve"> </w:t>
            </w:r>
            <w:r w:rsidRPr="00111599">
              <w:rPr>
                <w:rFonts w:ascii="Times New Roman" w:hAnsi="Times New Roman" w:cs="Times New Roman"/>
                <w:spacing w:val="-2"/>
                <w:sz w:val="18"/>
                <w:szCs w:val="18"/>
              </w:rPr>
              <w:t>(Sarda/Garma),</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(Average</w:t>
            </w:r>
          </w:p>
          <w:p w14:paraId="1CFC24A5" w14:textId="77777777" w:rsidR="008917D5" w:rsidRPr="00111599" w:rsidRDefault="004E7422">
            <w:pPr>
              <w:pStyle w:val="TableParagraph"/>
              <w:spacing w:before="1" w:line="166" w:lineRule="exact"/>
              <w:ind w:left="106"/>
              <w:jc w:val="left"/>
              <w:rPr>
                <w:rFonts w:ascii="Times New Roman" w:hAnsi="Times New Roman" w:cs="Times New Roman"/>
                <w:sz w:val="18"/>
                <w:szCs w:val="18"/>
              </w:rPr>
            </w:pPr>
            <w:r w:rsidRPr="00111599">
              <w:rPr>
                <w:rFonts w:ascii="Times New Roman" w:hAnsi="Times New Roman" w:cs="Times New Roman"/>
                <w:spacing w:val="-2"/>
                <w:sz w:val="18"/>
                <w:szCs w:val="18"/>
              </w:rPr>
              <w:t>Quality)</w:t>
            </w:r>
          </w:p>
        </w:tc>
        <w:tc>
          <w:tcPr>
            <w:tcW w:w="910" w:type="dxa"/>
          </w:tcPr>
          <w:p w14:paraId="10169EDE" w14:textId="77777777" w:rsidR="008917D5" w:rsidRPr="00111599" w:rsidRDefault="004E7422">
            <w:pPr>
              <w:pStyle w:val="TableParagraph"/>
              <w:spacing w:before="89"/>
              <w:ind w:right="1"/>
              <w:rPr>
                <w:rFonts w:ascii="Times New Roman" w:hAnsi="Times New Roman" w:cs="Times New Roman"/>
                <w:sz w:val="18"/>
                <w:szCs w:val="18"/>
              </w:rPr>
            </w:pPr>
            <w:r w:rsidRPr="00111599">
              <w:rPr>
                <w:rFonts w:ascii="Times New Roman" w:hAnsi="Times New Roman" w:cs="Times New Roman"/>
                <w:spacing w:val="-5"/>
                <w:sz w:val="18"/>
                <w:szCs w:val="18"/>
              </w:rPr>
              <w:t>249</w:t>
            </w:r>
          </w:p>
        </w:tc>
        <w:tc>
          <w:tcPr>
            <w:tcW w:w="1363" w:type="dxa"/>
          </w:tcPr>
          <w:p w14:paraId="4ED964B8" w14:textId="77777777" w:rsidR="008917D5" w:rsidRPr="00111599" w:rsidRDefault="004E7422">
            <w:pPr>
              <w:pStyle w:val="TableParagraph"/>
              <w:spacing w:before="18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3431002</w:t>
            </w:r>
          </w:p>
        </w:tc>
        <w:tc>
          <w:tcPr>
            <w:tcW w:w="3507" w:type="dxa"/>
          </w:tcPr>
          <w:p w14:paraId="04F9B7EC" w14:textId="77777777" w:rsidR="008917D5" w:rsidRPr="00111599" w:rsidRDefault="004E7422">
            <w:pPr>
              <w:pStyle w:val="TableParagraph"/>
              <w:spacing w:before="18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Dyes</w:t>
            </w:r>
            <w:r w:rsidRPr="00111599">
              <w:rPr>
                <w:rFonts w:ascii="Times New Roman" w:hAnsi="Times New Roman" w:cs="Times New Roman"/>
                <w:spacing w:val="-5"/>
                <w:sz w:val="18"/>
                <w:szCs w:val="18"/>
              </w:rPr>
              <w:t xml:space="preserve"> </w:t>
            </w:r>
            <w:r w:rsidRPr="00111599">
              <w:rPr>
                <w:rFonts w:ascii="Times New Roman" w:hAnsi="Times New Roman" w:cs="Times New Roman"/>
                <w:sz w:val="18"/>
                <w:szCs w:val="18"/>
              </w:rPr>
              <w:t>Oritex</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Japan</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Red</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HR-</w:t>
            </w:r>
            <w:r w:rsidRPr="00111599">
              <w:rPr>
                <w:rFonts w:ascii="Times New Roman" w:hAnsi="Times New Roman" w:cs="Times New Roman"/>
                <w:spacing w:val="-10"/>
                <w:sz w:val="18"/>
                <w:szCs w:val="18"/>
              </w:rPr>
              <w:t>2</w:t>
            </w:r>
          </w:p>
        </w:tc>
      </w:tr>
      <w:tr w:rsidR="008917D5" w:rsidRPr="00111599" w14:paraId="4358FE07" w14:textId="77777777">
        <w:trPr>
          <w:trHeight w:val="298"/>
        </w:trPr>
        <w:tc>
          <w:tcPr>
            <w:tcW w:w="727" w:type="dxa"/>
          </w:tcPr>
          <w:p w14:paraId="6890A411"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40</w:t>
            </w:r>
          </w:p>
        </w:tc>
        <w:tc>
          <w:tcPr>
            <w:tcW w:w="910" w:type="dxa"/>
          </w:tcPr>
          <w:p w14:paraId="0FF30F4C" w14:textId="77777777" w:rsidR="008917D5" w:rsidRPr="00111599" w:rsidRDefault="004E7422">
            <w:pPr>
              <w:pStyle w:val="TableParagraph"/>
              <w:spacing w:before="111" w:line="167"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0138101</w:t>
            </w:r>
          </w:p>
        </w:tc>
        <w:tc>
          <w:tcPr>
            <w:tcW w:w="3271" w:type="dxa"/>
          </w:tcPr>
          <w:p w14:paraId="7A9E9865" w14:textId="77777777" w:rsidR="008917D5" w:rsidRPr="00111599" w:rsidRDefault="004E7422">
            <w:pPr>
              <w:pStyle w:val="TableParagraph"/>
              <w:spacing w:before="111" w:line="167"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Almond</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Kagzi</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in</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Shell,</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2"/>
                <w:sz w:val="18"/>
                <w:szCs w:val="18"/>
              </w:rPr>
              <w:t>Quality)</w:t>
            </w:r>
          </w:p>
        </w:tc>
        <w:tc>
          <w:tcPr>
            <w:tcW w:w="910" w:type="dxa"/>
          </w:tcPr>
          <w:p w14:paraId="314946F7"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250</w:t>
            </w:r>
          </w:p>
        </w:tc>
        <w:tc>
          <w:tcPr>
            <w:tcW w:w="1363" w:type="dxa"/>
          </w:tcPr>
          <w:p w14:paraId="63343756" w14:textId="77777777" w:rsidR="008917D5" w:rsidRPr="00111599" w:rsidRDefault="004E7422">
            <w:pPr>
              <w:pStyle w:val="TableParagraph"/>
              <w:spacing w:before="111" w:line="167"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3431003</w:t>
            </w:r>
          </w:p>
        </w:tc>
        <w:tc>
          <w:tcPr>
            <w:tcW w:w="3507" w:type="dxa"/>
          </w:tcPr>
          <w:p w14:paraId="653BD4A0" w14:textId="77777777" w:rsidR="008917D5" w:rsidRPr="00111599" w:rsidRDefault="004E7422">
            <w:pPr>
              <w:pStyle w:val="TableParagraph"/>
              <w:spacing w:before="111" w:line="167"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Dyes</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Reactive</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Violet</w:t>
            </w:r>
            <w:r w:rsidRPr="00111599">
              <w:rPr>
                <w:rFonts w:ascii="Times New Roman" w:hAnsi="Times New Roman" w:cs="Times New Roman"/>
                <w:spacing w:val="33"/>
                <w:sz w:val="18"/>
                <w:szCs w:val="18"/>
              </w:rPr>
              <w:t xml:space="preserve"> </w:t>
            </w:r>
            <w:r w:rsidRPr="00111599">
              <w:rPr>
                <w:rFonts w:ascii="Times New Roman" w:hAnsi="Times New Roman" w:cs="Times New Roman"/>
                <w:sz w:val="18"/>
                <w:szCs w:val="18"/>
              </w:rPr>
              <w:t>H-</w:t>
            </w:r>
            <w:r w:rsidRPr="00111599">
              <w:rPr>
                <w:rFonts w:ascii="Times New Roman" w:hAnsi="Times New Roman" w:cs="Times New Roman"/>
                <w:spacing w:val="-5"/>
                <w:sz w:val="18"/>
                <w:szCs w:val="18"/>
              </w:rPr>
              <w:t>3R</w:t>
            </w:r>
          </w:p>
        </w:tc>
      </w:tr>
      <w:tr w:rsidR="008917D5" w:rsidRPr="00111599" w14:paraId="487A429B" w14:textId="77777777">
        <w:trPr>
          <w:trHeight w:val="297"/>
        </w:trPr>
        <w:tc>
          <w:tcPr>
            <w:tcW w:w="727" w:type="dxa"/>
          </w:tcPr>
          <w:p w14:paraId="48162EB4"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41</w:t>
            </w:r>
          </w:p>
        </w:tc>
        <w:tc>
          <w:tcPr>
            <w:tcW w:w="910" w:type="dxa"/>
          </w:tcPr>
          <w:p w14:paraId="160A9944" w14:textId="77777777" w:rsidR="008917D5" w:rsidRPr="00111599" w:rsidRDefault="004E7422">
            <w:pPr>
              <w:pStyle w:val="TableParagraph"/>
              <w:spacing w:before="111"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0138401</w:t>
            </w:r>
          </w:p>
        </w:tc>
        <w:tc>
          <w:tcPr>
            <w:tcW w:w="3271" w:type="dxa"/>
          </w:tcPr>
          <w:p w14:paraId="2FA6926E" w14:textId="77777777" w:rsidR="008917D5" w:rsidRPr="00111599" w:rsidRDefault="004E7422">
            <w:pPr>
              <w:pStyle w:val="TableParagraph"/>
              <w:spacing w:before="111"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Dry</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Dates</w:t>
            </w:r>
            <w:r w:rsidRPr="00111599">
              <w:rPr>
                <w:rFonts w:ascii="Times New Roman" w:hAnsi="Times New Roman" w:cs="Times New Roman"/>
                <w:spacing w:val="-6"/>
                <w:sz w:val="18"/>
                <w:szCs w:val="18"/>
              </w:rPr>
              <w:t xml:space="preserve"> </w:t>
            </w:r>
            <w:r w:rsidRPr="00111599">
              <w:rPr>
                <w:rFonts w:ascii="Times New Roman" w:hAnsi="Times New Roman" w:cs="Times New Roman"/>
                <w:sz w:val="18"/>
                <w:szCs w:val="18"/>
              </w:rPr>
              <w:t>(Choara),</w:t>
            </w:r>
            <w:r w:rsidRPr="00111599">
              <w:rPr>
                <w:rFonts w:ascii="Times New Roman" w:hAnsi="Times New Roman" w:cs="Times New Roman"/>
                <w:spacing w:val="-7"/>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2"/>
                <w:sz w:val="18"/>
                <w:szCs w:val="18"/>
              </w:rPr>
              <w:t>Quality)</w:t>
            </w:r>
          </w:p>
        </w:tc>
        <w:tc>
          <w:tcPr>
            <w:tcW w:w="910" w:type="dxa"/>
          </w:tcPr>
          <w:p w14:paraId="244C5FCD"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251</w:t>
            </w:r>
          </w:p>
        </w:tc>
        <w:tc>
          <w:tcPr>
            <w:tcW w:w="1363" w:type="dxa"/>
          </w:tcPr>
          <w:p w14:paraId="21040D26" w14:textId="77777777" w:rsidR="008917D5" w:rsidRPr="00111599" w:rsidRDefault="004E7422">
            <w:pPr>
              <w:pStyle w:val="TableParagraph"/>
              <w:spacing w:before="111"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3461101</w:t>
            </w:r>
          </w:p>
        </w:tc>
        <w:tc>
          <w:tcPr>
            <w:tcW w:w="3507" w:type="dxa"/>
          </w:tcPr>
          <w:p w14:paraId="33791DD5" w14:textId="77777777" w:rsidR="008917D5" w:rsidRPr="00111599" w:rsidRDefault="004E7422">
            <w:pPr>
              <w:pStyle w:val="TableParagraph"/>
              <w:spacing w:before="111"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Sona</w:t>
            </w:r>
            <w:r w:rsidRPr="00111599">
              <w:rPr>
                <w:rFonts w:ascii="Times New Roman" w:hAnsi="Times New Roman" w:cs="Times New Roman"/>
                <w:spacing w:val="-7"/>
                <w:sz w:val="18"/>
                <w:szCs w:val="18"/>
              </w:rPr>
              <w:t xml:space="preserve"> </w:t>
            </w:r>
            <w:r w:rsidRPr="00111599">
              <w:rPr>
                <w:rFonts w:ascii="Times New Roman" w:hAnsi="Times New Roman" w:cs="Times New Roman"/>
                <w:spacing w:val="-4"/>
                <w:sz w:val="18"/>
                <w:szCs w:val="18"/>
              </w:rPr>
              <w:t>Urea</w:t>
            </w:r>
          </w:p>
        </w:tc>
      </w:tr>
      <w:tr w:rsidR="008917D5" w:rsidRPr="00111599" w14:paraId="2B9E2CEC" w14:textId="77777777">
        <w:trPr>
          <w:trHeight w:val="298"/>
        </w:trPr>
        <w:tc>
          <w:tcPr>
            <w:tcW w:w="727" w:type="dxa"/>
          </w:tcPr>
          <w:p w14:paraId="155A0010" w14:textId="77777777" w:rsidR="008917D5" w:rsidRPr="00111599" w:rsidRDefault="004E7422">
            <w:pPr>
              <w:pStyle w:val="TableParagraph"/>
              <w:spacing w:before="55"/>
              <w:rPr>
                <w:rFonts w:ascii="Times New Roman" w:hAnsi="Times New Roman" w:cs="Times New Roman"/>
                <w:sz w:val="18"/>
                <w:szCs w:val="18"/>
              </w:rPr>
            </w:pPr>
            <w:r w:rsidRPr="00111599">
              <w:rPr>
                <w:rFonts w:ascii="Times New Roman" w:hAnsi="Times New Roman" w:cs="Times New Roman"/>
                <w:spacing w:val="-5"/>
                <w:sz w:val="18"/>
                <w:szCs w:val="18"/>
              </w:rPr>
              <w:t>42</w:t>
            </w:r>
          </w:p>
        </w:tc>
        <w:tc>
          <w:tcPr>
            <w:tcW w:w="910" w:type="dxa"/>
          </w:tcPr>
          <w:p w14:paraId="38C131CA" w14:textId="77777777" w:rsidR="008917D5" w:rsidRPr="00111599" w:rsidRDefault="004E7422">
            <w:pPr>
              <w:pStyle w:val="TableParagraph"/>
              <w:spacing w:before="112" w:line="166" w:lineRule="exact"/>
              <w:ind w:right="2"/>
              <w:rPr>
                <w:rFonts w:ascii="Times New Roman" w:hAnsi="Times New Roman" w:cs="Times New Roman"/>
                <w:sz w:val="18"/>
                <w:szCs w:val="18"/>
              </w:rPr>
            </w:pPr>
            <w:r w:rsidRPr="00111599">
              <w:rPr>
                <w:rFonts w:ascii="Times New Roman" w:hAnsi="Times New Roman" w:cs="Times New Roman"/>
                <w:spacing w:val="-2"/>
                <w:sz w:val="18"/>
                <w:szCs w:val="18"/>
              </w:rPr>
              <w:t>0138501</w:t>
            </w:r>
          </w:p>
        </w:tc>
        <w:tc>
          <w:tcPr>
            <w:tcW w:w="3271" w:type="dxa"/>
          </w:tcPr>
          <w:p w14:paraId="669FF343" w14:textId="77777777" w:rsidR="008917D5" w:rsidRPr="00111599" w:rsidRDefault="004E7422">
            <w:pPr>
              <w:pStyle w:val="TableParagraph"/>
              <w:spacing w:before="112" w:line="166" w:lineRule="exact"/>
              <w:ind w:left="106"/>
              <w:jc w:val="left"/>
              <w:rPr>
                <w:rFonts w:ascii="Times New Roman" w:hAnsi="Times New Roman" w:cs="Times New Roman"/>
                <w:sz w:val="18"/>
                <w:szCs w:val="18"/>
              </w:rPr>
            </w:pPr>
            <w:r w:rsidRPr="00111599">
              <w:rPr>
                <w:rFonts w:ascii="Times New Roman" w:hAnsi="Times New Roman" w:cs="Times New Roman"/>
                <w:sz w:val="18"/>
                <w:szCs w:val="18"/>
              </w:rPr>
              <w:t>Pistachio</w:t>
            </w:r>
            <w:r w:rsidRPr="00111599">
              <w:rPr>
                <w:rFonts w:ascii="Times New Roman" w:hAnsi="Times New Roman" w:cs="Times New Roman"/>
                <w:spacing w:val="-10"/>
                <w:sz w:val="18"/>
                <w:szCs w:val="18"/>
              </w:rPr>
              <w:t xml:space="preserve"> </w:t>
            </w:r>
            <w:r w:rsidRPr="00111599">
              <w:rPr>
                <w:rFonts w:ascii="Times New Roman" w:hAnsi="Times New Roman" w:cs="Times New Roman"/>
                <w:sz w:val="18"/>
                <w:szCs w:val="18"/>
              </w:rPr>
              <w:t>Without</w:t>
            </w:r>
            <w:r w:rsidRPr="00111599">
              <w:rPr>
                <w:rFonts w:ascii="Times New Roman" w:hAnsi="Times New Roman" w:cs="Times New Roman"/>
                <w:spacing w:val="-8"/>
                <w:sz w:val="18"/>
                <w:szCs w:val="18"/>
              </w:rPr>
              <w:t xml:space="preserve"> </w:t>
            </w:r>
            <w:r w:rsidRPr="00111599">
              <w:rPr>
                <w:rFonts w:ascii="Times New Roman" w:hAnsi="Times New Roman" w:cs="Times New Roman"/>
                <w:sz w:val="18"/>
                <w:szCs w:val="18"/>
              </w:rPr>
              <w:t>Shell,</w:t>
            </w:r>
            <w:r w:rsidRPr="00111599">
              <w:rPr>
                <w:rFonts w:ascii="Times New Roman" w:hAnsi="Times New Roman" w:cs="Times New Roman"/>
                <w:spacing w:val="-9"/>
                <w:sz w:val="18"/>
                <w:szCs w:val="18"/>
              </w:rPr>
              <w:t xml:space="preserve"> </w:t>
            </w:r>
            <w:r w:rsidRPr="00111599">
              <w:rPr>
                <w:rFonts w:ascii="Times New Roman" w:hAnsi="Times New Roman" w:cs="Times New Roman"/>
                <w:sz w:val="18"/>
                <w:szCs w:val="18"/>
              </w:rPr>
              <w:t>(Average</w:t>
            </w:r>
            <w:r w:rsidRPr="00111599">
              <w:rPr>
                <w:rFonts w:ascii="Times New Roman" w:hAnsi="Times New Roman" w:cs="Times New Roman"/>
                <w:spacing w:val="-8"/>
                <w:sz w:val="18"/>
                <w:szCs w:val="18"/>
              </w:rPr>
              <w:t xml:space="preserve"> </w:t>
            </w:r>
            <w:r w:rsidRPr="00111599">
              <w:rPr>
                <w:rFonts w:ascii="Times New Roman" w:hAnsi="Times New Roman" w:cs="Times New Roman"/>
                <w:spacing w:val="-2"/>
                <w:sz w:val="18"/>
                <w:szCs w:val="18"/>
              </w:rPr>
              <w:t>Quality)</w:t>
            </w:r>
          </w:p>
        </w:tc>
        <w:tc>
          <w:tcPr>
            <w:tcW w:w="910" w:type="dxa"/>
          </w:tcPr>
          <w:p w14:paraId="21444C39" w14:textId="77777777" w:rsidR="008917D5" w:rsidRPr="00111599" w:rsidRDefault="004E7422">
            <w:pPr>
              <w:pStyle w:val="TableParagraph"/>
              <w:spacing w:before="55"/>
              <w:ind w:right="1"/>
              <w:rPr>
                <w:rFonts w:ascii="Times New Roman" w:hAnsi="Times New Roman" w:cs="Times New Roman"/>
                <w:sz w:val="18"/>
                <w:szCs w:val="18"/>
              </w:rPr>
            </w:pPr>
            <w:r w:rsidRPr="00111599">
              <w:rPr>
                <w:rFonts w:ascii="Times New Roman" w:hAnsi="Times New Roman" w:cs="Times New Roman"/>
                <w:spacing w:val="-5"/>
                <w:sz w:val="18"/>
                <w:szCs w:val="18"/>
              </w:rPr>
              <w:t>252</w:t>
            </w:r>
          </w:p>
        </w:tc>
        <w:tc>
          <w:tcPr>
            <w:tcW w:w="1363" w:type="dxa"/>
          </w:tcPr>
          <w:p w14:paraId="542CFC59" w14:textId="77777777" w:rsidR="008917D5" w:rsidRPr="00111599" w:rsidRDefault="004E7422">
            <w:pPr>
              <w:pStyle w:val="TableParagraph"/>
              <w:spacing w:before="112" w:line="166" w:lineRule="exact"/>
              <w:ind w:left="11" w:right="3"/>
              <w:rPr>
                <w:rFonts w:ascii="Times New Roman" w:hAnsi="Times New Roman" w:cs="Times New Roman"/>
                <w:sz w:val="18"/>
                <w:szCs w:val="18"/>
              </w:rPr>
            </w:pPr>
            <w:r w:rsidRPr="00111599">
              <w:rPr>
                <w:rFonts w:ascii="Times New Roman" w:hAnsi="Times New Roman" w:cs="Times New Roman"/>
                <w:spacing w:val="-2"/>
                <w:sz w:val="18"/>
                <w:szCs w:val="18"/>
              </w:rPr>
              <w:t>3461102</w:t>
            </w:r>
          </w:p>
        </w:tc>
        <w:tc>
          <w:tcPr>
            <w:tcW w:w="3507" w:type="dxa"/>
          </w:tcPr>
          <w:p w14:paraId="5CD9D3C6" w14:textId="77777777" w:rsidR="008917D5" w:rsidRPr="00111599" w:rsidRDefault="004E7422">
            <w:pPr>
              <w:pStyle w:val="TableParagraph"/>
              <w:spacing w:before="112" w:line="166" w:lineRule="exact"/>
              <w:ind w:left="107"/>
              <w:jc w:val="left"/>
              <w:rPr>
                <w:rFonts w:ascii="Times New Roman" w:hAnsi="Times New Roman" w:cs="Times New Roman"/>
                <w:sz w:val="18"/>
                <w:szCs w:val="18"/>
              </w:rPr>
            </w:pPr>
            <w:r w:rsidRPr="00111599">
              <w:rPr>
                <w:rFonts w:ascii="Times New Roman" w:hAnsi="Times New Roman" w:cs="Times New Roman"/>
                <w:sz w:val="18"/>
                <w:szCs w:val="18"/>
              </w:rPr>
              <w:t>Tara</w:t>
            </w:r>
            <w:r w:rsidRPr="00111599">
              <w:rPr>
                <w:rFonts w:ascii="Times New Roman" w:hAnsi="Times New Roman" w:cs="Times New Roman"/>
                <w:spacing w:val="-6"/>
                <w:sz w:val="18"/>
                <w:szCs w:val="18"/>
              </w:rPr>
              <w:t xml:space="preserve"> </w:t>
            </w:r>
            <w:r w:rsidRPr="00111599">
              <w:rPr>
                <w:rFonts w:ascii="Times New Roman" w:hAnsi="Times New Roman" w:cs="Times New Roman"/>
                <w:spacing w:val="-4"/>
                <w:sz w:val="18"/>
                <w:szCs w:val="18"/>
              </w:rPr>
              <w:t>Urea</w:t>
            </w:r>
          </w:p>
        </w:tc>
      </w:tr>
    </w:tbl>
    <w:p w14:paraId="6E2E12FA" w14:textId="77777777" w:rsidR="008917D5" w:rsidRDefault="008917D5">
      <w:pPr>
        <w:pStyle w:val="TableParagraph"/>
        <w:spacing w:line="166" w:lineRule="exact"/>
        <w:jc w:val="left"/>
        <w:rPr>
          <w:sz w:val="16"/>
        </w:rPr>
        <w:sectPr w:rsidR="008917D5">
          <w:pgSz w:w="11910" w:h="16840"/>
          <w:pgMar w:top="920" w:right="141" w:bottom="1340" w:left="141" w:header="0" w:footer="1151" w:gutter="0"/>
          <w:cols w:space="720"/>
        </w:sectPr>
      </w:pPr>
    </w:p>
    <w:p w14:paraId="789AF854" w14:textId="77777777" w:rsidR="008917D5" w:rsidRDefault="008917D5">
      <w:pPr>
        <w:pStyle w:val="BodyText"/>
        <w:spacing w:before="6"/>
        <w:rPr>
          <w:b/>
          <w:sz w:val="2"/>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910"/>
        <w:gridCol w:w="3271"/>
        <w:gridCol w:w="910"/>
        <w:gridCol w:w="1363"/>
        <w:gridCol w:w="3507"/>
      </w:tblGrid>
      <w:tr w:rsidR="008917D5" w:rsidRPr="00D87C8E" w14:paraId="53F99C3F" w14:textId="77777777">
        <w:trPr>
          <w:trHeight w:val="526"/>
        </w:trPr>
        <w:tc>
          <w:tcPr>
            <w:tcW w:w="727" w:type="dxa"/>
          </w:tcPr>
          <w:p w14:paraId="6C35A3ED" w14:textId="77777777" w:rsidR="008917D5" w:rsidRPr="00D87C8E" w:rsidRDefault="004E7422">
            <w:pPr>
              <w:pStyle w:val="TableParagraph"/>
              <w:spacing w:before="147"/>
              <w:ind w:right="1"/>
              <w:rPr>
                <w:rFonts w:ascii="Times New Roman" w:hAnsi="Times New Roman" w:cs="Times New Roman"/>
                <w:b/>
                <w:sz w:val="18"/>
                <w:szCs w:val="18"/>
              </w:rPr>
            </w:pPr>
            <w:r w:rsidRPr="00D87C8E">
              <w:rPr>
                <w:rFonts w:ascii="Times New Roman" w:hAnsi="Times New Roman" w:cs="Times New Roman"/>
                <w:b/>
                <w:spacing w:val="-5"/>
                <w:sz w:val="18"/>
                <w:szCs w:val="18"/>
              </w:rPr>
              <w:t>Sr#</w:t>
            </w:r>
          </w:p>
        </w:tc>
        <w:tc>
          <w:tcPr>
            <w:tcW w:w="910" w:type="dxa"/>
          </w:tcPr>
          <w:p w14:paraId="60DEAD36" w14:textId="77777777" w:rsidR="008917D5" w:rsidRPr="00D87C8E" w:rsidRDefault="004E7422">
            <w:pPr>
              <w:pStyle w:val="TableParagraph"/>
              <w:spacing w:before="32"/>
              <w:ind w:left="204" w:right="192" w:firstLine="44"/>
              <w:jc w:val="left"/>
              <w:rPr>
                <w:rFonts w:ascii="Times New Roman" w:hAnsi="Times New Roman" w:cs="Times New Roman"/>
                <w:b/>
                <w:sz w:val="18"/>
                <w:szCs w:val="18"/>
              </w:rPr>
            </w:pPr>
            <w:r w:rsidRPr="00D87C8E">
              <w:rPr>
                <w:rFonts w:ascii="Times New Roman" w:hAnsi="Times New Roman" w:cs="Times New Roman"/>
                <w:b/>
                <w:spacing w:val="-4"/>
                <w:sz w:val="18"/>
                <w:szCs w:val="18"/>
              </w:rPr>
              <w:t>Item Code</w:t>
            </w:r>
          </w:p>
        </w:tc>
        <w:tc>
          <w:tcPr>
            <w:tcW w:w="3271" w:type="dxa"/>
          </w:tcPr>
          <w:p w14:paraId="59A7E308" w14:textId="77777777" w:rsidR="008917D5" w:rsidRPr="00D87C8E" w:rsidRDefault="004E7422">
            <w:pPr>
              <w:pStyle w:val="TableParagraph"/>
              <w:spacing w:before="147"/>
              <w:ind w:left="106"/>
              <w:jc w:val="left"/>
              <w:rPr>
                <w:rFonts w:ascii="Times New Roman" w:hAnsi="Times New Roman" w:cs="Times New Roman"/>
                <w:b/>
                <w:sz w:val="18"/>
                <w:szCs w:val="18"/>
              </w:rPr>
            </w:pPr>
            <w:r w:rsidRPr="00D87C8E">
              <w:rPr>
                <w:rFonts w:ascii="Times New Roman" w:hAnsi="Times New Roman" w:cs="Times New Roman"/>
                <w:b/>
                <w:sz w:val="18"/>
                <w:szCs w:val="18"/>
              </w:rPr>
              <w:t>Item</w:t>
            </w:r>
            <w:r w:rsidRPr="00D87C8E">
              <w:rPr>
                <w:rFonts w:ascii="Times New Roman" w:hAnsi="Times New Roman" w:cs="Times New Roman"/>
                <w:b/>
                <w:spacing w:val="-1"/>
                <w:sz w:val="18"/>
                <w:szCs w:val="18"/>
              </w:rPr>
              <w:t xml:space="preserve"> </w:t>
            </w:r>
            <w:r w:rsidRPr="00D87C8E">
              <w:rPr>
                <w:rFonts w:ascii="Times New Roman" w:hAnsi="Times New Roman" w:cs="Times New Roman"/>
                <w:b/>
                <w:spacing w:val="-2"/>
                <w:sz w:val="18"/>
                <w:szCs w:val="18"/>
              </w:rPr>
              <w:t>Description</w:t>
            </w:r>
          </w:p>
        </w:tc>
        <w:tc>
          <w:tcPr>
            <w:tcW w:w="910" w:type="dxa"/>
          </w:tcPr>
          <w:p w14:paraId="18BD91C2" w14:textId="77777777" w:rsidR="008917D5" w:rsidRPr="00D87C8E" w:rsidRDefault="004E7422">
            <w:pPr>
              <w:pStyle w:val="TableParagraph"/>
              <w:spacing w:before="147"/>
              <w:rPr>
                <w:rFonts w:ascii="Times New Roman" w:hAnsi="Times New Roman" w:cs="Times New Roman"/>
                <w:b/>
                <w:sz w:val="18"/>
                <w:szCs w:val="18"/>
              </w:rPr>
            </w:pPr>
            <w:r w:rsidRPr="00D87C8E">
              <w:rPr>
                <w:rFonts w:ascii="Times New Roman" w:hAnsi="Times New Roman" w:cs="Times New Roman"/>
                <w:b/>
                <w:spacing w:val="-5"/>
                <w:sz w:val="18"/>
                <w:szCs w:val="18"/>
              </w:rPr>
              <w:t>Sr#</w:t>
            </w:r>
          </w:p>
        </w:tc>
        <w:tc>
          <w:tcPr>
            <w:tcW w:w="1363" w:type="dxa"/>
          </w:tcPr>
          <w:p w14:paraId="3B8D8FE0" w14:textId="77777777" w:rsidR="008917D5" w:rsidRPr="00D87C8E" w:rsidRDefault="004E7422">
            <w:pPr>
              <w:pStyle w:val="TableParagraph"/>
              <w:spacing w:before="147"/>
              <w:ind w:left="11"/>
              <w:rPr>
                <w:rFonts w:ascii="Times New Roman" w:hAnsi="Times New Roman" w:cs="Times New Roman"/>
                <w:b/>
                <w:sz w:val="18"/>
                <w:szCs w:val="18"/>
              </w:rPr>
            </w:pPr>
            <w:r w:rsidRPr="00D87C8E">
              <w:rPr>
                <w:rFonts w:ascii="Times New Roman" w:hAnsi="Times New Roman" w:cs="Times New Roman"/>
                <w:b/>
                <w:sz w:val="18"/>
                <w:szCs w:val="18"/>
              </w:rPr>
              <w:t>Item</w:t>
            </w:r>
            <w:r w:rsidRPr="00D87C8E">
              <w:rPr>
                <w:rFonts w:ascii="Times New Roman" w:hAnsi="Times New Roman" w:cs="Times New Roman"/>
                <w:b/>
                <w:spacing w:val="-1"/>
                <w:sz w:val="18"/>
                <w:szCs w:val="18"/>
              </w:rPr>
              <w:t xml:space="preserve"> </w:t>
            </w:r>
            <w:r w:rsidRPr="00D87C8E">
              <w:rPr>
                <w:rFonts w:ascii="Times New Roman" w:hAnsi="Times New Roman" w:cs="Times New Roman"/>
                <w:b/>
                <w:spacing w:val="-4"/>
                <w:sz w:val="18"/>
                <w:szCs w:val="18"/>
              </w:rPr>
              <w:t>Code</w:t>
            </w:r>
          </w:p>
        </w:tc>
        <w:tc>
          <w:tcPr>
            <w:tcW w:w="3507" w:type="dxa"/>
          </w:tcPr>
          <w:p w14:paraId="40D55A65" w14:textId="77777777" w:rsidR="008917D5" w:rsidRPr="00D87C8E" w:rsidRDefault="004E7422">
            <w:pPr>
              <w:pStyle w:val="TableParagraph"/>
              <w:spacing w:before="147"/>
              <w:ind w:left="107"/>
              <w:jc w:val="left"/>
              <w:rPr>
                <w:rFonts w:ascii="Times New Roman" w:hAnsi="Times New Roman" w:cs="Times New Roman"/>
                <w:b/>
                <w:sz w:val="18"/>
                <w:szCs w:val="18"/>
              </w:rPr>
            </w:pPr>
            <w:r w:rsidRPr="00D87C8E">
              <w:rPr>
                <w:rFonts w:ascii="Times New Roman" w:hAnsi="Times New Roman" w:cs="Times New Roman"/>
                <w:b/>
                <w:sz w:val="18"/>
                <w:szCs w:val="18"/>
              </w:rPr>
              <w:t>Item</w:t>
            </w:r>
            <w:r w:rsidRPr="00D87C8E">
              <w:rPr>
                <w:rFonts w:ascii="Times New Roman" w:hAnsi="Times New Roman" w:cs="Times New Roman"/>
                <w:b/>
                <w:spacing w:val="-1"/>
                <w:sz w:val="18"/>
                <w:szCs w:val="18"/>
              </w:rPr>
              <w:t xml:space="preserve"> </w:t>
            </w:r>
            <w:r w:rsidRPr="00D87C8E">
              <w:rPr>
                <w:rFonts w:ascii="Times New Roman" w:hAnsi="Times New Roman" w:cs="Times New Roman"/>
                <w:b/>
                <w:spacing w:val="-2"/>
                <w:sz w:val="18"/>
                <w:szCs w:val="18"/>
              </w:rPr>
              <w:t>Description</w:t>
            </w:r>
          </w:p>
        </w:tc>
      </w:tr>
      <w:tr w:rsidR="008917D5" w:rsidRPr="00D87C8E" w14:paraId="4B56A553" w14:textId="77777777">
        <w:trPr>
          <w:trHeight w:val="297"/>
        </w:trPr>
        <w:tc>
          <w:tcPr>
            <w:tcW w:w="727" w:type="dxa"/>
          </w:tcPr>
          <w:p w14:paraId="29EC08A3"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43</w:t>
            </w:r>
          </w:p>
        </w:tc>
        <w:tc>
          <w:tcPr>
            <w:tcW w:w="910" w:type="dxa"/>
          </w:tcPr>
          <w:p w14:paraId="5F141055"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0138901</w:t>
            </w:r>
          </w:p>
        </w:tc>
        <w:tc>
          <w:tcPr>
            <w:tcW w:w="3271" w:type="dxa"/>
          </w:tcPr>
          <w:p w14:paraId="1FC372C9"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Coconut</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Dry</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(Narial),</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Quality)</w:t>
            </w:r>
          </w:p>
        </w:tc>
        <w:tc>
          <w:tcPr>
            <w:tcW w:w="910" w:type="dxa"/>
          </w:tcPr>
          <w:p w14:paraId="28173DB2"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253</w:t>
            </w:r>
          </w:p>
        </w:tc>
        <w:tc>
          <w:tcPr>
            <w:tcW w:w="1363" w:type="dxa"/>
          </w:tcPr>
          <w:p w14:paraId="1EA6A3BE"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3461401</w:t>
            </w:r>
          </w:p>
        </w:tc>
        <w:tc>
          <w:tcPr>
            <w:tcW w:w="3507" w:type="dxa"/>
          </w:tcPr>
          <w:p w14:paraId="79E46DD6"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Calcium</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Ammonium</w:t>
            </w:r>
            <w:r w:rsidRPr="00D87C8E">
              <w:rPr>
                <w:rFonts w:ascii="Times New Roman" w:hAnsi="Times New Roman" w:cs="Times New Roman"/>
                <w:spacing w:val="-10"/>
                <w:sz w:val="18"/>
                <w:szCs w:val="18"/>
              </w:rPr>
              <w:t xml:space="preserve"> </w:t>
            </w:r>
            <w:r w:rsidRPr="00D87C8E">
              <w:rPr>
                <w:rFonts w:ascii="Times New Roman" w:hAnsi="Times New Roman" w:cs="Times New Roman"/>
                <w:spacing w:val="-2"/>
                <w:sz w:val="18"/>
                <w:szCs w:val="18"/>
              </w:rPr>
              <w:t>Nitrate</w:t>
            </w:r>
          </w:p>
        </w:tc>
      </w:tr>
      <w:tr w:rsidR="008917D5" w:rsidRPr="00D87C8E" w14:paraId="0781883B" w14:textId="77777777">
        <w:trPr>
          <w:trHeight w:val="298"/>
        </w:trPr>
        <w:tc>
          <w:tcPr>
            <w:tcW w:w="727" w:type="dxa"/>
          </w:tcPr>
          <w:p w14:paraId="56114149"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44</w:t>
            </w:r>
          </w:p>
        </w:tc>
        <w:tc>
          <w:tcPr>
            <w:tcW w:w="910" w:type="dxa"/>
          </w:tcPr>
          <w:p w14:paraId="6F026914"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0143101</w:t>
            </w:r>
          </w:p>
        </w:tc>
        <w:tc>
          <w:tcPr>
            <w:tcW w:w="3271" w:type="dxa"/>
          </w:tcPr>
          <w:p w14:paraId="4A86231E"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Cotton</w:t>
            </w:r>
            <w:r w:rsidRPr="00D87C8E">
              <w:rPr>
                <w:rFonts w:ascii="Times New Roman" w:hAnsi="Times New Roman" w:cs="Times New Roman"/>
                <w:spacing w:val="-11"/>
                <w:sz w:val="18"/>
                <w:szCs w:val="18"/>
              </w:rPr>
              <w:t xml:space="preserve"> </w:t>
            </w:r>
            <w:r w:rsidRPr="00D87C8E">
              <w:rPr>
                <w:rFonts w:ascii="Times New Roman" w:hAnsi="Times New Roman" w:cs="Times New Roman"/>
                <w:spacing w:val="-2"/>
                <w:sz w:val="18"/>
                <w:szCs w:val="18"/>
              </w:rPr>
              <w:t>Seeds</w:t>
            </w:r>
          </w:p>
        </w:tc>
        <w:tc>
          <w:tcPr>
            <w:tcW w:w="910" w:type="dxa"/>
          </w:tcPr>
          <w:p w14:paraId="16FE23AC"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254</w:t>
            </w:r>
          </w:p>
        </w:tc>
        <w:tc>
          <w:tcPr>
            <w:tcW w:w="1363" w:type="dxa"/>
          </w:tcPr>
          <w:p w14:paraId="2EAB34EF"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3463201</w:t>
            </w:r>
          </w:p>
        </w:tc>
        <w:tc>
          <w:tcPr>
            <w:tcW w:w="3507" w:type="dxa"/>
          </w:tcPr>
          <w:p w14:paraId="791A782E"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Sulphate</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of</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Potash</w:t>
            </w:r>
          </w:p>
        </w:tc>
      </w:tr>
      <w:tr w:rsidR="008917D5" w:rsidRPr="00D87C8E" w14:paraId="18842274" w14:textId="77777777">
        <w:trPr>
          <w:trHeight w:val="298"/>
        </w:trPr>
        <w:tc>
          <w:tcPr>
            <w:tcW w:w="727" w:type="dxa"/>
          </w:tcPr>
          <w:p w14:paraId="0F53FB4E"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45</w:t>
            </w:r>
          </w:p>
        </w:tc>
        <w:tc>
          <w:tcPr>
            <w:tcW w:w="910" w:type="dxa"/>
          </w:tcPr>
          <w:p w14:paraId="23DC97D5"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0144201</w:t>
            </w:r>
          </w:p>
        </w:tc>
        <w:tc>
          <w:tcPr>
            <w:tcW w:w="3271" w:type="dxa"/>
          </w:tcPr>
          <w:p w14:paraId="60B99E91"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Mustard</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Seeds</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(Sursoon)</w:t>
            </w:r>
          </w:p>
        </w:tc>
        <w:tc>
          <w:tcPr>
            <w:tcW w:w="910" w:type="dxa"/>
          </w:tcPr>
          <w:p w14:paraId="4C0518DC"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255</w:t>
            </w:r>
          </w:p>
        </w:tc>
        <w:tc>
          <w:tcPr>
            <w:tcW w:w="1363" w:type="dxa"/>
          </w:tcPr>
          <w:p w14:paraId="7A97973F"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3464101</w:t>
            </w:r>
          </w:p>
        </w:tc>
        <w:tc>
          <w:tcPr>
            <w:tcW w:w="3507" w:type="dxa"/>
          </w:tcPr>
          <w:p w14:paraId="2492383C"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Nitro</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Phosphate</w:t>
            </w:r>
          </w:p>
        </w:tc>
      </w:tr>
      <w:tr w:rsidR="008917D5" w:rsidRPr="00D87C8E" w14:paraId="7934804F" w14:textId="77777777">
        <w:trPr>
          <w:trHeight w:val="297"/>
        </w:trPr>
        <w:tc>
          <w:tcPr>
            <w:tcW w:w="727" w:type="dxa"/>
          </w:tcPr>
          <w:p w14:paraId="202A68A6"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46</w:t>
            </w:r>
          </w:p>
        </w:tc>
        <w:tc>
          <w:tcPr>
            <w:tcW w:w="910" w:type="dxa"/>
          </w:tcPr>
          <w:p w14:paraId="15FD7E1A"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0151001</w:t>
            </w:r>
          </w:p>
        </w:tc>
        <w:tc>
          <w:tcPr>
            <w:tcW w:w="3271" w:type="dxa"/>
          </w:tcPr>
          <w:p w14:paraId="38DB5E19"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Potatoes</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White,</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10"/>
                <w:sz w:val="18"/>
                <w:szCs w:val="18"/>
              </w:rPr>
              <w:t xml:space="preserve"> </w:t>
            </w:r>
            <w:r w:rsidRPr="00D87C8E">
              <w:rPr>
                <w:rFonts w:ascii="Times New Roman" w:hAnsi="Times New Roman" w:cs="Times New Roman"/>
                <w:spacing w:val="-2"/>
                <w:sz w:val="18"/>
                <w:szCs w:val="18"/>
              </w:rPr>
              <w:t>Quality)</w:t>
            </w:r>
          </w:p>
        </w:tc>
        <w:tc>
          <w:tcPr>
            <w:tcW w:w="910" w:type="dxa"/>
          </w:tcPr>
          <w:p w14:paraId="52B5B6D4"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256</w:t>
            </w:r>
          </w:p>
        </w:tc>
        <w:tc>
          <w:tcPr>
            <w:tcW w:w="1363" w:type="dxa"/>
          </w:tcPr>
          <w:p w14:paraId="2033C360"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3464201</w:t>
            </w:r>
          </w:p>
        </w:tc>
        <w:tc>
          <w:tcPr>
            <w:tcW w:w="3507" w:type="dxa"/>
          </w:tcPr>
          <w:p w14:paraId="7CDB03FA"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Dia-Ammonium</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Phosphate</w:t>
            </w:r>
          </w:p>
        </w:tc>
      </w:tr>
      <w:tr w:rsidR="008917D5" w:rsidRPr="00D87C8E" w14:paraId="22E62B3F" w14:textId="77777777">
        <w:trPr>
          <w:trHeight w:val="298"/>
        </w:trPr>
        <w:tc>
          <w:tcPr>
            <w:tcW w:w="727" w:type="dxa"/>
          </w:tcPr>
          <w:p w14:paraId="6E2B4584"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47</w:t>
            </w:r>
          </w:p>
        </w:tc>
        <w:tc>
          <w:tcPr>
            <w:tcW w:w="910" w:type="dxa"/>
          </w:tcPr>
          <w:p w14:paraId="0D16CBAC"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0151002</w:t>
            </w:r>
          </w:p>
        </w:tc>
        <w:tc>
          <w:tcPr>
            <w:tcW w:w="3271" w:type="dxa"/>
          </w:tcPr>
          <w:p w14:paraId="3E903C8F"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Potatoes</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Red,</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Quality)</w:t>
            </w:r>
          </w:p>
        </w:tc>
        <w:tc>
          <w:tcPr>
            <w:tcW w:w="910" w:type="dxa"/>
          </w:tcPr>
          <w:p w14:paraId="3E7000D5"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257</w:t>
            </w:r>
          </w:p>
        </w:tc>
        <w:tc>
          <w:tcPr>
            <w:tcW w:w="1363" w:type="dxa"/>
          </w:tcPr>
          <w:p w14:paraId="69DCBEC6"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3464401</w:t>
            </w:r>
          </w:p>
        </w:tc>
        <w:tc>
          <w:tcPr>
            <w:tcW w:w="3507" w:type="dxa"/>
          </w:tcPr>
          <w:p w14:paraId="548F9223"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Nitro.</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Phosphate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&amp;</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Potacium</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(NPK)</w:t>
            </w:r>
          </w:p>
        </w:tc>
      </w:tr>
      <w:tr w:rsidR="008917D5" w:rsidRPr="00D87C8E" w14:paraId="4A3607A7" w14:textId="77777777">
        <w:trPr>
          <w:trHeight w:val="298"/>
        </w:trPr>
        <w:tc>
          <w:tcPr>
            <w:tcW w:w="727" w:type="dxa"/>
          </w:tcPr>
          <w:p w14:paraId="7315E441"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48</w:t>
            </w:r>
          </w:p>
        </w:tc>
        <w:tc>
          <w:tcPr>
            <w:tcW w:w="910" w:type="dxa"/>
          </w:tcPr>
          <w:p w14:paraId="29E27FAF"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0165201</w:t>
            </w:r>
          </w:p>
        </w:tc>
        <w:tc>
          <w:tcPr>
            <w:tcW w:w="3271" w:type="dxa"/>
          </w:tcPr>
          <w:p w14:paraId="71492FF7"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Red</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Chillies,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Dry,</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(Whole)</w:t>
            </w:r>
          </w:p>
        </w:tc>
        <w:tc>
          <w:tcPr>
            <w:tcW w:w="910" w:type="dxa"/>
          </w:tcPr>
          <w:p w14:paraId="1FC21D4E"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258</w:t>
            </w:r>
          </w:p>
        </w:tc>
        <w:tc>
          <w:tcPr>
            <w:tcW w:w="1363" w:type="dxa"/>
          </w:tcPr>
          <w:p w14:paraId="74EAF580"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3466101</w:t>
            </w:r>
          </w:p>
        </w:tc>
        <w:tc>
          <w:tcPr>
            <w:tcW w:w="3507" w:type="dxa"/>
          </w:tcPr>
          <w:p w14:paraId="74D92A3B"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Thiodan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35</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EC</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(Agriculture)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1</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Litre</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Bottle</w:t>
            </w:r>
          </w:p>
        </w:tc>
      </w:tr>
      <w:tr w:rsidR="008917D5" w:rsidRPr="00D87C8E" w14:paraId="2E788797" w14:textId="77777777">
        <w:trPr>
          <w:trHeight w:val="367"/>
        </w:trPr>
        <w:tc>
          <w:tcPr>
            <w:tcW w:w="727" w:type="dxa"/>
          </w:tcPr>
          <w:p w14:paraId="15D07301"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49</w:t>
            </w:r>
          </w:p>
        </w:tc>
        <w:tc>
          <w:tcPr>
            <w:tcW w:w="910" w:type="dxa"/>
          </w:tcPr>
          <w:p w14:paraId="78D89EF6" w14:textId="77777777" w:rsidR="008917D5" w:rsidRPr="00D87C8E" w:rsidRDefault="004E7422">
            <w:pPr>
              <w:pStyle w:val="TableParagraph"/>
              <w:spacing w:before="18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0165401</w:t>
            </w:r>
          </w:p>
        </w:tc>
        <w:tc>
          <w:tcPr>
            <w:tcW w:w="3271" w:type="dxa"/>
          </w:tcPr>
          <w:p w14:paraId="29574D03" w14:textId="77777777" w:rsidR="008917D5" w:rsidRPr="00D87C8E" w:rsidRDefault="004E7422">
            <w:pPr>
              <w:pStyle w:val="TableParagraph"/>
              <w:spacing w:line="184" w:lineRule="exact"/>
              <w:ind w:left="106" w:right="210"/>
              <w:jc w:val="left"/>
              <w:rPr>
                <w:rFonts w:ascii="Times New Roman" w:hAnsi="Times New Roman" w:cs="Times New Roman"/>
                <w:sz w:val="18"/>
                <w:szCs w:val="18"/>
              </w:rPr>
            </w:pPr>
            <w:r w:rsidRPr="00D87C8E">
              <w:rPr>
                <w:rFonts w:ascii="Times New Roman" w:hAnsi="Times New Roman" w:cs="Times New Roman"/>
                <w:sz w:val="18"/>
                <w:szCs w:val="18"/>
              </w:rPr>
              <w:t>Cuminseed</w:t>
            </w:r>
            <w:r w:rsidRPr="00D87C8E">
              <w:rPr>
                <w:rFonts w:ascii="Times New Roman" w:hAnsi="Times New Roman" w:cs="Times New Roman"/>
                <w:spacing w:val="-12"/>
                <w:sz w:val="18"/>
                <w:szCs w:val="18"/>
              </w:rPr>
              <w:t xml:space="preserve"> </w:t>
            </w:r>
            <w:r w:rsidRPr="00D87C8E">
              <w:rPr>
                <w:rFonts w:ascii="Times New Roman" w:hAnsi="Times New Roman" w:cs="Times New Roman"/>
                <w:sz w:val="18"/>
                <w:szCs w:val="18"/>
              </w:rPr>
              <w:t>White,</w:t>
            </w:r>
            <w:r w:rsidRPr="00D87C8E">
              <w:rPr>
                <w:rFonts w:ascii="Times New Roman" w:hAnsi="Times New Roman" w:cs="Times New Roman"/>
                <w:spacing w:val="-11"/>
                <w:sz w:val="18"/>
                <w:szCs w:val="18"/>
              </w:rPr>
              <w:t xml:space="preserve"> </w:t>
            </w:r>
            <w:r w:rsidRPr="00D87C8E">
              <w:rPr>
                <w:rFonts w:ascii="Times New Roman" w:hAnsi="Times New Roman" w:cs="Times New Roman"/>
                <w:sz w:val="18"/>
                <w:szCs w:val="18"/>
              </w:rPr>
              <w:t>(Safaid</w:t>
            </w:r>
            <w:r w:rsidRPr="00D87C8E">
              <w:rPr>
                <w:rFonts w:ascii="Times New Roman" w:hAnsi="Times New Roman" w:cs="Times New Roman"/>
                <w:spacing w:val="-11"/>
                <w:sz w:val="18"/>
                <w:szCs w:val="18"/>
              </w:rPr>
              <w:t xml:space="preserve"> </w:t>
            </w:r>
            <w:r w:rsidRPr="00D87C8E">
              <w:rPr>
                <w:rFonts w:ascii="Times New Roman" w:hAnsi="Times New Roman" w:cs="Times New Roman"/>
                <w:sz w:val="18"/>
                <w:szCs w:val="18"/>
              </w:rPr>
              <w:t>Zeera), (National), 50 Gm</w:t>
            </w:r>
          </w:p>
        </w:tc>
        <w:tc>
          <w:tcPr>
            <w:tcW w:w="910" w:type="dxa"/>
          </w:tcPr>
          <w:p w14:paraId="1532397E"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259</w:t>
            </w:r>
          </w:p>
        </w:tc>
        <w:tc>
          <w:tcPr>
            <w:tcW w:w="1363" w:type="dxa"/>
          </w:tcPr>
          <w:p w14:paraId="42D4629A" w14:textId="77777777" w:rsidR="008917D5" w:rsidRPr="00D87C8E" w:rsidRDefault="004E7422">
            <w:pPr>
              <w:pStyle w:val="TableParagraph"/>
              <w:spacing w:before="18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3466102</w:t>
            </w:r>
          </w:p>
        </w:tc>
        <w:tc>
          <w:tcPr>
            <w:tcW w:w="3507" w:type="dxa"/>
          </w:tcPr>
          <w:p w14:paraId="68D780E4" w14:textId="77777777" w:rsidR="008917D5" w:rsidRPr="00D87C8E" w:rsidRDefault="004E7422">
            <w:pPr>
              <w:pStyle w:val="TableParagraph"/>
              <w:spacing w:before="18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Dursban</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TC</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(Termiticide</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Conc.)</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Bottle</w:t>
            </w:r>
          </w:p>
        </w:tc>
      </w:tr>
      <w:tr w:rsidR="008917D5" w:rsidRPr="00D87C8E" w14:paraId="05F37CA5" w14:textId="77777777">
        <w:trPr>
          <w:trHeight w:val="297"/>
        </w:trPr>
        <w:tc>
          <w:tcPr>
            <w:tcW w:w="727" w:type="dxa"/>
          </w:tcPr>
          <w:p w14:paraId="60F680BF"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50</w:t>
            </w:r>
          </w:p>
        </w:tc>
        <w:tc>
          <w:tcPr>
            <w:tcW w:w="910" w:type="dxa"/>
          </w:tcPr>
          <w:p w14:paraId="6BB617DE"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0165402</w:t>
            </w:r>
          </w:p>
        </w:tc>
        <w:tc>
          <w:tcPr>
            <w:tcW w:w="3271" w:type="dxa"/>
          </w:tcPr>
          <w:p w14:paraId="43BEA2D9"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Cardamom</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(Elaichi),</w:t>
            </w:r>
            <w:r w:rsidRPr="00D87C8E">
              <w:rPr>
                <w:rFonts w:ascii="Times New Roman" w:hAnsi="Times New Roman" w:cs="Times New Roman"/>
                <w:spacing w:val="-10"/>
                <w:sz w:val="18"/>
                <w:szCs w:val="18"/>
              </w:rPr>
              <w:t xml:space="preserve"> </w:t>
            </w:r>
            <w:r w:rsidRPr="00D87C8E">
              <w:rPr>
                <w:rFonts w:ascii="Times New Roman" w:hAnsi="Times New Roman" w:cs="Times New Roman"/>
                <w:spacing w:val="-2"/>
                <w:sz w:val="18"/>
                <w:szCs w:val="18"/>
              </w:rPr>
              <w:t>(Large)</w:t>
            </w:r>
          </w:p>
        </w:tc>
        <w:tc>
          <w:tcPr>
            <w:tcW w:w="910" w:type="dxa"/>
          </w:tcPr>
          <w:p w14:paraId="037A3AC6"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260</w:t>
            </w:r>
          </w:p>
        </w:tc>
        <w:tc>
          <w:tcPr>
            <w:tcW w:w="1363" w:type="dxa"/>
          </w:tcPr>
          <w:p w14:paraId="032D6C8A"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3466103</w:t>
            </w:r>
          </w:p>
        </w:tc>
        <w:tc>
          <w:tcPr>
            <w:tcW w:w="3507" w:type="dxa"/>
          </w:tcPr>
          <w:p w14:paraId="00A99CDD"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Sarsabz</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(Vegetables),</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Bottle,</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1</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4"/>
                <w:sz w:val="18"/>
                <w:szCs w:val="18"/>
              </w:rPr>
              <w:t>Litre</w:t>
            </w:r>
          </w:p>
        </w:tc>
      </w:tr>
      <w:tr w:rsidR="008917D5" w:rsidRPr="00D87C8E" w14:paraId="453B334C" w14:textId="77777777">
        <w:trPr>
          <w:trHeight w:val="298"/>
        </w:trPr>
        <w:tc>
          <w:tcPr>
            <w:tcW w:w="727" w:type="dxa"/>
          </w:tcPr>
          <w:p w14:paraId="69016C72"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51</w:t>
            </w:r>
          </w:p>
        </w:tc>
        <w:tc>
          <w:tcPr>
            <w:tcW w:w="910" w:type="dxa"/>
          </w:tcPr>
          <w:p w14:paraId="76AA4C6D"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0165403</w:t>
            </w:r>
          </w:p>
        </w:tc>
        <w:tc>
          <w:tcPr>
            <w:tcW w:w="3271" w:type="dxa"/>
          </w:tcPr>
          <w:p w14:paraId="7E42DD0B"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Cardamom</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(Elaichi),</w:t>
            </w:r>
            <w:r w:rsidRPr="00D87C8E">
              <w:rPr>
                <w:rFonts w:ascii="Times New Roman" w:hAnsi="Times New Roman" w:cs="Times New Roman"/>
                <w:spacing w:val="-10"/>
                <w:sz w:val="18"/>
                <w:szCs w:val="18"/>
              </w:rPr>
              <w:t xml:space="preserve"> </w:t>
            </w:r>
            <w:r w:rsidRPr="00D87C8E">
              <w:rPr>
                <w:rFonts w:ascii="Times New Roman" w:hAnsi="Times New Roman" w:cs="Times New Roman"/>
                <w:spacing w:val="-2"/>
                <w:sz w:val="18"/>
                <w:szCs w:val="18"/>
              </w:rPr>
              <w:t>(Small)</w:t>
            </w:r>
          </w:p>
        </w:tc>
        <w:tc>
          <w:tcPr>
            <w:tcW w:w="910" w:type="dxa"/>
          </w:tcPr>
          <w:p w14:paraId="6626DB1E"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261</w:t>
            </w:r>
          </w:p>
        </w:tc>
        <w:tc>
          <w:tcPr>
            <w:tcW w:w="1363" w:type="dxa"/>
          </w:tcPr>
          <w:p w14:paraId="7BB0EBEE"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3466104</w:t>
            </w:r>
          </w:p>
        </w:tc>
        <w:tc>
          <w:tcPr>
            <w:tcW w:w="3507" w:type="dxa"/>
          </w:tcPr>
          <w:p w14:paraId="4D580817"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Malathion</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(All</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Animals),</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Bottle,</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1</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Litre</w:t>
            </w:r>
          </w:p>
        </w:tc>
      </w:tr>
      <w:tr w:rsidR="008917D5" w:rsidRPr="00D87C8E" w14:paraId="6330882B" w14:textId="77777777">
        <w:trPr>
          <w:trHeight w:val="298"/>
        </w:trPr>
        <w:tc>
          <w:tcPr>
            <w:tcW w:w="727" w:type="dxa"/>
          </w:tcPr>
          <w:p w14:paraId="0B2BB564"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52</w:t>
            </w:r>
          </w:p>
        </w:tc>
        <w:tc>
          <w:tcPr>
            <w:tcW w:w="910" w:type="dxa"/>
          </w:tcPr>
          <w:p w14:paraId="26DA7B72"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0165501</w:t>
            </w:r>
          </w:p>
        </w:tc>
        <w:tc>
          <w:tcPr>
            <w:tcW w:w="3271" w:type="dxa"/>
          </w:tcPr>
          <w:p w14:paraId="26BE8E25"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pacing w:val="-2"/>
                <w:sz w:val="18"/>
                <w:szCs w:val="18"/>
              </w:rPr>
              <w:t>Cinnamon</w:t>
            </w:r>
            <w:r w:rsidRPr="00D87C8E">
              <w:rPr>
                <w:rFonts w:ascii="Times New Roman" w:hAnsi="Times New Roman" w:cs="Times New Roman"/>
                <w:spacing w:val="2"/>
                <w:sz w:val="18"/>
                <w:szCs w:val="18"/>
              </w:rPr>
              <w:t xml:space="preserve"> </w:t>
            </w:r>
            <w:r w:rsidRPr="00D87C8E">
              <w:rPr>
                <w:rFonts w:ascii="Times New Roman" w:hAnsi="Times New Roman" w:cs="Times New Roman"/>
                <w:spacing w:val="-2"/>
                <w:sz w:val="18"/>
                <w:szCs w:val="18"/>
              </w:rPr>
              <w:t>(Darcheeni)</w:t>
            </w:r>
          </w:p>
        </w:tc>
        <w:tc>
          <w:tcPr>
            <w:tcW w:w="910" w:type="dxa"/>
          </w:tcPr>
          <w:p w14:paraId="775FF116"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262</w:t>
            </w:r>
          </w:p>
        </w:tc>
        <w:tc>
          <w:tcPr>
            <w:tcW w:w="1363" w:type="dxa"/>
          </w:tcPr>
          <w:p w14:paraId="36B0DC6B"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3471001</w:t>
            </w:r>
          </w:p>
        </w:tc>
        <w:tc>
          <w:tcPr>
            <w:tcW w:w="3507" w:type="dxa"/>
          </w:tcPr>
          <w:p w14:paraId="3A04BF6D"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L-D</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Polythylene</w:t>
            </w:r>
          </w:p>
        </w:tc>
      </w:tr>
      <w:tr w:rsidR="008917D5" w:rsidRPr="00D87C8E" w14:paraId="5ECE7F66" w14:textId="77777777">
        <w:trPr>
          <w:trHeight w:val="297"/>
        </w:trPr>
        <w:tc>
          <w:tcPr>
            <w:tcW w:w="727" w:type="dxa"/>
          </w:tcPr>
          <w:p w14:paraId="57E4D613"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53</w:t>
            </w:r>
          </w:p>
        </w:tc>
        <w:tc>
          <w:tcPr>
            <w:tcW w:w="910" w:type="dxa"/>
          </w:tcPr>
          <w:p w14:paraId="00F58BCB"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0165701</w:t>
            </w:r>
          </w:p>
        </w:tc>
        <w:tc>
          <w:tcPr>
            <w:tcW w:w="3271" w:type="dxa"/>
          </w:tcPr>
          <w:p w14:paraId="6700AC02"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Ginger</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Green</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(Adrak),</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Quality)</w:t>
            </w:r>
          </w:p>
        </w:tc>
        <w:tc>
          <w:tcPr>
            <w:tcW w:w="910" w:type="dxa"/>
          </w:tcPr>
          <w:p w14:paraId="1FD3AA96"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263</w:t>
            </w:r>
          </w:p>
        </w:tc>
        <w:tc>
          <w:tcPr>
            <w:tcW w:w="1363" w:type="dxa"/>
          </w:tcPr>
          <w:p w14:paraId="164403FA"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3473001</w:t>
            </w:r>
          </w:p>
        </w:tc>
        <w:tc>
          <w:tcPr>
            <w:tcW w:w="3507" w:type="dxa"/>
          </w:tcPr>
          <w:p w14:paraId="4A594C3C"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Polystrene</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GP.</w:t>
            </w:r>
          </w:p>
        </w:tc>
      </w:tr>
      <w:tr w:rsidR="008917D5" w:rsidRPr="00D87C8E" w14:paraId="4BAC03B4" w14:textId="77777777">
        <w:trPr>
          <w:trHeight w:val="368"/>
        </w:trPr>
        <w:tc>
          <w:tcPr>
            <w:tcW w:w="727" w:type="dxa"/>
          </w:tcPr>
          <w:p w14:paraId="32FA5195"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54</w:t>
            </w:r>
          </w:p>
        </w:tc>
        <w:tc>
          <w:tcPr>
            <w:tcW w:w="910" w:type="dxa"/>
          </w:tcPr>
          <w:p w14:paraId="48189FB0" w14:textId="77777777" w:rsidR="008917D5" w:rsidRPr="00D87C8E" w:rsidRDefault="004E7422">
            <w:pPr>
              <w:pStyle w:val="TableParagraph"/>
              <w:spacing w:before="18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0170101</w:t>
            </w:r>
          </w:p>
        </w:tc>
        <w:tc>
          <w:tcPr>
            <w:tcW w:w="3271" w:type="dxa"/>
          </w:tcPr>
          <w:p w14:paraId="73B3059D" w14:textId="77777777" w:rsidR="008917D5" w:rsidRPr="00D87C8E" w:rsidRDefault="004E7422">
            <w:pPr>
              <w:pStyle w:val="TableParagraph"/>
              <w:spacing w:line="184" w:lineRule="exact"/>
              <w:ind w:left="106" w:right="210"/>
              <w:jc w:val="left"/>
              <w:rPr>
                <w:rFonts w:ascii="Times New Roman" w:hAnsi="Times New Roman" w:cs="Times New Roman"/>
                <w:sz w:val="18"/>
                <w:szCs w:val="18"/>
              </w:rPr>
            </w:pPr>
            <w:r w:rsidRPr="00D87C8E">
              <w:rPr>
                <w:rFonts w:ascii="Times New Roman" w:hAnsi="Times New Roman" w:cs="Times New Roman"/>
                <w:sz w:val="18"/>
                <w:szCs w:val="18"/>
              </w:rPr>
              <w:t>Red</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Kidney</w:t>
            </w:r>
            <w:r w:rsidRPr="00D87C8E">
              <w:rPr>
                <w:rFonts w:ascii="Times New Roman" w:hAnsi="Times New Roman" w:cs="Times New Roman"/>
                <w:spacing w:val="-11"/>
                <w:sz w:val="18"/>
                <w:szCs w:val="18"/>
              </w:rPr>
              <w:t xml:space="preserve"> </w:t>
            </w:r>
            <w:r w:rsidRPr="00D87C8E">
              <w:rPr>
                <w:rFonts w:ascii="Times New Roman" w:hAnsi="Times New Roman" w:cs="Times New Roman"/>
                <w:sz w:val="18"/>
                <w:szCs w:val="18"/>
              </w:rPr>
              <w:t>Beans</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(Surkh</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Lobia), Dry,Whole, (Average Quality)</w:t>
            </w:r>
          </w:p>
        </w:tc>
        <w:tc>
          <w:tcPr>
            <w:tcW w:w="910" w:type="dxa"/>
          </w:tcPr>
          <w:p w14:paraId="35EB60B5"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264</w:t>
            </w:r>
          </w:p>
        </w:tc>
        <w:tc>
          <w:tcPr>
            <w:tcW w:w="1363" w:type="dxa"/>
          </w:tcPr>
          <w:p w14:paraId="21E9BF38" w14:textId="77777777" w:rsidR="008917D5" w:rsidRPr="00D87C8E" w:rsidRDefault="004E7422">
            <w:pPr>
              <w:pStyle w:val="TableParagraph"/>
              <w:spacing w:before="18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3511001</w:t>
            </w:r>
          </w:p>
        </w:tc>
        <w:tc>
          <w:tcPr>
            <w:tcW w:w="3507" w:type="dxa"/>
          </w:tcPr>
          <w:p w14:paraId="1F599B6A" w14:textId="77777777" w:rsidR="008917D5" w:rsidRPr="00D87C8E" w:rsidRDefault="004E7422">
            <w:pPr>
              <w:pStyle w:val="TableParagraph"/>
              <w:spacing w:before="18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Syn</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Clear</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Varnish,</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(Buxlys),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3</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4"/>
                <w:sz w:val="18"/>
                <w:szCs w:val="18"/>
              </w:rPr>
              <w:t>Litre</w:t>
            </w:r>
          </w:p>
        </w:tc>
      </w:tr>
      <w:tr w:rsidR="008917D5" w:rsidRPr="00D87C8E" w14:paraId="1A17F650" w14:textId="77777777">
        <w:trPr>
          <w:trHeight w:val="298"/>
        </w:trPr>
        <w:tc>
          <w:tcPr>
            <w:tcW w:w="727" w:type="dxa"/>
          </w:tcPr>
          <w:p w14:paraId="2116F433"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55</w:t>
            </w:r>
          </w:p>
        </w:tc>
        <w:tc>
          <w:tcPr>
            <w:tcW w:w="910" w:type="dxa"/>
          </w:tcPr>
          <w:p w14:paraId="08A2F9E9"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0170401</w:t>
            </w:r>
          </w:p>
        </w:tc>
        <w:tc>
          <w:tcPr>
            <w:tcW w:w="3271" w:type="dxa"/>
          </w:tcPr>
          <w:p w14:paraId="6F5A07A7"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Masoor,</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Whole,</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Quality)</w:t>
            </w:r>
          </w:p>
        </w:tc>
        <w:tc>
          <w:tcPr>
            <w:tcW w:w="910" w:type="dxa"/>
          </w:tcPr>
          <w:p w14:paraId="6BE491B8"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265</w:t>
            </w:r>
          </w:p>
        </w:tc>
        <w:tc>
          <w:tcPr>
            <w:tcW w:w="1363" w:type="dxa"/>
          </w:tcPr>
          <w:p w14:paraId="3AB72A05"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3511002</w:t>
            </w:r>
          </w:p>
        </w:tc>
        <w:tc>
          <w:tcPr>
            <w:tcW w:w="3507" w:type="dxa"/>
          </w:tcPr>
          <w:p w14:paraId="1FD3C421"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Syn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Clear</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Varnish,</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(Berger),</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3</w:t>
            </w:r>
            <w:r w:rsidRPr="00D87C8E">
              <w:rPr>
                <w:rFonts w:ascii="Times New Roman" w:hAnsi="Times New Roman" w:cs="Times New Roman"/>
                <w:spacing w:val="-4"/>
                <w:sz w:val="18"/>
                <w:szCs w:val="18"/>
              </w:rPr>
              <w:t xml:space="preserve"> Litre</w:t>
            </w:r>
          </w:p>
        </w:tc>
      </w:tr>
      <w:tr w:rsidR="008917D5" w:rsidRPr="00D87C8E" w14:paraId="0713CCB7" w14:textId="77777777">
        <w:trPr>
          <w:trHeight w:val="298"/>
        </w:trPr>
        <w:tc>
          <w:tcPr>
            <w:tcW w:w="727" w:type="dxa"/>
          </w:tcPr>
          <w:p w14:paraId="24512A1D"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56</w:t>
            </w:r>
          </w:p>
        </w:tc>
        <w:tc>
          <w:tcPr>
            <w:tcW w:w="910" w:type="dxa"/>
          </w:tcPr>
          <w:p w14:paraId="58C96636"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0170402</w:t>
            </w:r>
          </w:p>
        </w:tc>
        <w:tc>
          <w:tcPr>
            <w:tcW w:w="3271" w:type="dxa"/>
          </w:tcPr>
          <w:p w14:paraId="416310FD"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Masoor,</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Split,</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Quality)</w:t>
            </w:r>
          </w:p>
        </w:tc>
        <w:tc>
          <w:tcPr>
            <w:tcW w:w="910" w:type="dxa"/>
          </w:tcPr>
          <w:p w14:paraId="108F9EEB"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266</w:t>
            </w:r>
          </w:p>
        </w:tc>
        <w:tc>
          <w:tcPr>
            <w:tcW w:w="1363" w:type="dxa"/>
          </w:tcPr>
          <w:p w14:paraId="70D04B26"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3511003</w:t>
            </w:r>
          </w:p>
        </w:tc>
        <w:tc>
          <w:tcPr>
            <w:tcW w:w="3507" w:type="dxa"/>
          </w:tcPr>
          <w:p w14:paraId="01DFF056"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Syn</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Enamel</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VIP,</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(Berger),</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3.6</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4"/>
                <w:sz w:val="18"/>
                <w:szCs w:val="18"/>
              </w:rPr>
              <w:t>Litre</w:t>
            </w:r>
          </w:p>
        </w:tc>
      </w:tr>
      <w:tr w:rsidR="008917D5" w:rsidRPr="00D87C8E" w14:paraId="1A8BB316" w14:textId="77777777">
        <w:trPr>
          <w:trHeight w:val="297"/>
        </w:trPr>
        <w:tc>
          <w:tcPr>
            <w:tcW w:w="727" w:type="dxa"/>
          </w:tcPr>
          <w:p w14:paraId="1DA1482D"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57</w:t>
            </w:r>
          </w:p>
        </w:tc>
        <w:tc>
          <w:tcPr>
            <w:tcW w:w="910" w:type="dxa"/>
          </w:tcPr>
          <w:p w14:paraId="4F5A9997"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0170901</w:t>
            </w:r>
          </w:p>
        </w:tc>
        <w:tc>
          <w:tcPr>
            <w:tcW w:w="3271" w:type="dxa"/>
          </w:tcPr>
          <w:p w14:paraId="61C309BC"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Gram,</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Whole,</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Yellow,</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Quality)</w:t>
            </w:r>
          </w:p>
        </w:tc>
        <w:tc>
          <w:tcPr>
            <w:tcW w:w="910" w:type="dxa"/>
          </w:tcPr>
          <w:p w14:paraId="12596B95"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267</w:t>
            </w:r>
          </w:p>
        </w:tc>
        <w:tc>
          <w:tcPr>
            <w:tcW w:w="1363" w:type="dxa"/>
          </w:tcPr>
          <w:p w14:paraId="0B80F764"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3511004</w:t>
            </w:r>
          </w:p>
        </w:tc>
        <w:tc>
          <w:tcPr>
            <w:tcW w:w="3507" w:type="dxa"/>
          </w:tcPr>
          <w:p w14:paraId="6D9F7D02"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Syn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Enamel</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413,</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(Buxlys),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3.6</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4"/>
                <w:sz w:val="18"/>
                <w:szCs w:val="18"/>
              </w:rPr>
              <w:t>Litre</w:t>
            </w:r>
          </w:p>
        </w:tc>
      </w:tr>
      <w:tr w:rsidR="008917D5" w:rsidRPr="00D87C8E" w14:paraId="104BA102" w14:textId="77777777">
        <w:trPr>
          <w:trHeight w:val="298"/>
        </w:trPr>
        <w:tc>
          <w:tcPr>
            <w:tcW w:w="727" w:type="dxa"/>
          </w:tcPr>
          <w:p w14:paraId="7C62021E"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58</w:t>
            </w:r>
          </w:p>
        </w:tc>
        <w:tc>
          <w:tcPr>
            <w:tcW w:w="910" w:type="dxa"/>
          </w:tcPr>
          <w:p w14:paraId="56F842C4"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0170902</w:t>
            </w:r>
          </w:p>
        </w:tc>
        <w:tc>
          <w:tcPr>
            <w:tcW w:w="3271" w:type="dxa"/>
          </w:tcPr>
          <w:p w14:paraId="0D263B70"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Gram,</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Split,</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Quality)</w:t>
            </w:r>
          </w:p>
        </w:tc>
        <w:tc>
          <w:tcPr>
            <w:tcW w:w="910" w:type="dxa"/>
          </w:tcPr>
          <w:p w14:paraId="0EC2F030"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268</w:t>
            </w:r>
          </w:p>
        </w:tc>
        <w:tc>
          <w:tcPr>
            <w:tcW w:w="1363" w:type="dxa"/>
          </w:tcPr>
          <w:p w14:paraId="67851343"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3511005</w:t>
            </w:r>
          </w:p>
        </w:tc>
        <w:tc>
          <w:tcPr>
            <w:tcW w:w="3507" w:type="dxa"/>
          </w:tcPr>
          <w:p w14:paraId="7740E986"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VIP</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Plastic</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Emulsion,</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(Berger),</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4</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Litre</w:t>
            </w:r>
          </w:p>
        </w:tc>
      </w:tr>
      <w:tr w:rsidR="008917D5" w:rsidRPr="00D87C8E" w14:paraId="5443A8C7" w14:textId="77777777">
        <w:trPr>
          <w:trHeight w:val="298"/>
        </w:trPr>
        <w:tc>
          <w:tcPr>
            <w:tcW w:w="727" w:type="dxa"/>
          </w:tcPr>
          <w:p w14:paraId="406C8FC9"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59</w:t>
            </w:r>
          </w:p>
        </w:tc>
        <w:tc>
          <w:tcPr>
            <w:tcW w:w="910" w:type="dxa"/>
          </w:tcPr>
          <w:p w14:paraId="1FD4E57E"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0170903</w:t>
            </w:r>
          </w:p>
        </w:tc>
        <w:tc>
          <w:tcPr>
            <w:tcW w:w="3271" w:type="dxa"/>
          </w:tcPr>
          <w:p w14:paraId="4574D396"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Mash,</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Whole,</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Quality)</w:t>
            </w:r>
          </w:p>
        </w:tc>
        <w:tc>
          <w:tcPr>
            <w:tcW w:w="910" w:type="dxa"/>
          </w:tcPr>
          <w:p w14:paraId="2DE5FFE7"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269</w:t>
            </w:r>
          </w:p>
        </w:tc>
        <w:tc>
          <w:tcPr>
            <w:tcW w:w="1363" w:type="dxa"/>
          </w:tcPr>
          <w:p w14:paraId="6B9715A9"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3511006</w:t>
            </w:r>
          </w:p>
        </w:tc>
        <w:tc>
          <w:tcPr>
            <w:tcW w:w="3507" w:type="dxa"/>
          </w:tcPr>
          <w:p w14:paraId="1E26DEF2"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Plastic</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Bound</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Distemper,</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(Buxlys),</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6</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5"/>
                <w:sz w:val="18"/>
                <w:szCs w:val="18"/>
              </w:rPr>
              <w:t>Kg</w:t>
            </w:r>
          </w:p>
        </w:tc>
      </w:tr>
      <w:tr w:rsidR="008917D5" w:rsidRPr="00D87C8E" w14:paraId="685C9EEB" w14:textId="77777777">
        <w:trPr>
          <w:trHeight w:val="297"/>
        </w:trPr>
        <w:tc>
          <w:tcPr>
            <w:tcW w:w="727" w:type="dxa"/>
          </w:tcPr>
          <w:p w14:paraId="42AEC358"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60</w:t>
            </w:r>
          </w:p>
        </w:tc>
        <w:tc>
          <w:tcPr>
            <w:tcW w:w="910" w:type="dxa"/>
          </w:tcPr>
          <w:p w14:paraId="4588D3C5"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0170904</w:t>
            </w:r>
          </w:p>
        </w:tc>
        <w:tc>
          <w:tcPr>
            <w:tcW w:w="3271" w:type="dxa"/>
          </w:tcPr>
          <w:p w14:paraId="2D310D60"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Mash,</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Split,</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Quality)</w:t>
            </w:r>
          </w:p>
        </w:tc>
        <w:tc>
          <w:tcPr>
            <w:tcW w:w="910" w:type="dxa"/>
          </w:tcPr>
          <w:p w14:paraId="4DDAE96D"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270</w:t>
            </w:r>
          </w:p>
        </w:tc>
        <w:tc>
          <w:tcPr>
            <w:tcW w:w="1363" w:type="dxa"/>
          </w:tcPr>
          <w:p w14:paraId="6239D45C"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3511007</w:t>
            </w:r>
          </w:p>
        </w:tc>
        <w:tc>
          <w:tcPr>
            <w:tcW w:w="3507" w:type="dxa"/>
          </w:tcPr>
          <w:p w14:paraId="5F94BE7D"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ICI</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Plastic</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Emulsion,</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4</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4"/>
                <w:sz w:val="18"/>
                <w:szCs w:val="18"/>
              </w:rPr>
              <w:t>Litre</w:t>
            </w:r>
          </w:p>
        </w:tc>
      </w:tr>
      <w:tr w:rsidR="008917D5" w:rsidRPr="00D87C8E" w14:paraId="3B71C2E3" w14:textId="77777777">
        <w:trPr>
          <w:trHeight w:val="298"/>
        </w:trPr>
        <w:tc>
          <w:tcPr>
            <w:tcW w:w="727" w:type="dxa"/>
          </w:tcPr>
          <w:p w14:paraId="44499196"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61</w:t>
            </w:r>
          </w:p>
        </w:tc>
        <w:tc>
          <w:tcPr>
            <w:tcW w:w="910" w:type="dxa"/>
          </w:tcPr>
          <w:p w14:paraId="5562F6C4"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0170905</w:t>
            </w:r>
          </w:p>
        </w:tc>
        <w:tc>
          <w:tcPr>
            <w:tcW w:w="3271" w:type="dxa"/>
          </w:tcPr>
          <w:p w14:paraId="50A19DC9"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Moong,</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Whole,</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10"/>
                <w:sz w:val="18"/>
                <w:szCs w:val="18"/>
              </w:rPr>
              <w:t xml:space="preserve"> </w:t>
            </w:r>
            <w:r w:rsidRPr="00D87C8E">
              <w:rPr>
                <w:rFonts w:ascii="Times New Roman" w:hAnsi="Times New Roman" w:cs="Times New Roman"/>
                <w:spacing w:val="-2"/>
                <w:sz w:val="18"/>
                <w:szCs w:val="18"/>
              </w:rPr>
              <w:t>Quality)</w:t>
            </w:r>
          </w:p>
        </w:tc>
        <w:tc>
          <w:tcPr>
            <w:tcW w:w="910" w:type="dxa"/>
          </w:tcPr>
          <w:p w14:paraId="632F0707"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271</w:t>
            </w:r>
          </w:p>
        </w:tc>
        <w:tc>
          <w:tcPr>
            <w:tcW w:w="1363" w:type="dxa"/>
          </w:tcPr>
          <w:p w14:paraId="1E2D7DAC"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3526001</w:t>
            </w:r>
          </w:p>
        </w:tc>
        <w:tc>
          <w:tcPr>
            <w:tcW w:w="3507" w:type="dxa"/>
          </w:tcPr>
          <w:p w14:paraId="523AF910"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Panadol</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Tablets,</w:t>
            </w:r>
            <w:r w:rsidRPr="00D87C8E">
              <w:rPr>
                <w:rFonts w:ascii="Times New Roman" w:hAnsi="Times New Roman" w:cs="Times New Roman"/>
                <w:spacing w:val="34"/>
                <w:sz w:val="18"/>
                <w:szCs w:val="18"/>
              </w:rPr>
              <w:t xml:space="preserve"> </w:t>
            </w:r>
            <w:r w:rsidRPr="00D87C8E">
              <w:rPr>
                <w:rFonts w:ascii="Times New Roman" w:hAnsi="Times New Roman" w:cs="Times New Roman"/>
                <w:sz w:val="18"/>
                <w:szCs w:val="18"/>
              </w:rPr>
              <w:t>500</w:t>
            </w:r>
            <w:r w:rsidRPr="00D87C8E">
              <w:rPr>
                <w:rFonts w:ascii="Times New Roman" w:hAnsi="Times New Roman" w:cs="Times New Roman"/>
                <w:spacing w:val="-5"/>
                <w:sz w:val="18"/>
                <w:szCs w:val="18"/>
              </w:rPr>
              <w:t xml:space="preserve"> mg</w:t>
            </w:r>
          </w:p>
        </w:tc>
      </w:tr>
      <w:tr w:rsidR="008917D5" w:rsidRPr="00D87C8E" w14:paraId="1ADDABB6" w14:textId="77777777">
        <w:trPr>
          <w:trHeight w:val="298"/>
        </w:trPr>
        <w:tc>
          <w:tcPr>
            <w:tcW w:w="727" w:type="dxa"/>
          </w:tcPr>
          <w:p w14:paraId="164E63C5"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62</w:t>
            </w:r>
          </w:p>
        </w:tc>
        <w:tc>
          <w:tcPr>
            <w:tcW w:w="910" w:type="dxa"/>
          </w:tcPr>
          <w:p w14:paraId="58564638"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0170906</w:t>
            </w:r>
          </w:p>
        </w:tc>
        <w:tc>
          <w:tcPr>
            <w:tcW w:w="3271" w:type="dxa"/>
          </w:tcPr>
          <w:p w14:paraId="00D0C164"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Moong,</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Split,</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Quality)</w:t>
            </w:r>
          </w:p>
        </w:tc>
        <w:tc>
          <w:tcPr>
            <w:tcW w:w="910" w:type="dxa"/>
          </w:tcPr>
          <w:p w14:paraId="6397D425"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272</w:t>
            </w:r>
          </w:p>
        </w:tc>
        <w:tc>
          <w:tcPr>
            <w:tcW w:w="1363" w:type="dxa"/>
          </w:tcPr>
          <w:p w14:paraId="52B27FD6"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3526002</w:t>
            </w:r>
          </w:p>
        </w:tc>
        <w:tc>
          <w:tcPr>
            <w:tcW w:w="3507" w:type="dxa"/>
          </w:tcPr>
          <w:p w14:paraId="24DF055E"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Disprin</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Tablets,</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300</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5"/>
                <w:sz w:val="18"/>
                <w:szCs w:val="18"/>
              </w:rPr>
              <w:t>mg</w:t>
            </w:r>
          </w:p>
        </w:tc>
      </w:tr>
      <w:tr w:rsidR="008917D5" w:rsidRPr="00D87C8E" w14:paraId="3ACB3F00" w14:textId="77777777">
        <w:trPr>
          <w:trHeight w:val="297"/>
        </w:trPr>
        <w:tc>
          <w:tcPr>
            <w:tcW w:w="727" w:type="dxa"/>
          </w:tcPr>
          <w:p w14:paraId="45112050"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63</w:t>
            </w:r>
          </w:p>
        </w:tc>
        <w:tc>
          <w:tcPr>
            <w:tcW w:w="910" w:type="dxa"/>
          </w:tcPr>
          <w:p w14:paraId="3D116392"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0180206</w:t>
            </w:r>
          </w:p>
        </w:tc>
        <w:tc>
          <w:tcPr>
            <w:tcW w:w="3271" w:type="dxa"/>
          </w:tcPr>
          <w:p w14:paraId="5F25AEF4"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Sugarcane,</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(Open</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Market)</w:t>
            </w:r>
          </w:p>
        </w:tc>
        <w:tc>
          <w:tcPr>
            <w:tcW w:w="910" w:type="dxa"/>
          </w:tcPr>
          <w:p w14:paraId="43B5BB74"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273</w:t>
            </w:r>
          </w:p>
        </w:tc>
        <w:tc>
          <w:tcPr>
            <w:tcW w:w="1363" w:type="dxa"/>
          </w:tcPr>
          <w:p w14:paraId="2DE531CD"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3526003</w:t>
            </w:r>
          </w:p>
        </w:tc>
        <w:tc>
          <w:tcPr>
            <w:tcW w:w="3507" w:type="dxa"/>
          </w:tcPr>
          <w:p w14:paraId="4CB44516"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Flagyl</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Tablets,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400</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5"/>
                <w:sz w:val="18"/>
                <w:szCs w:val="18"/>
              </w:rPr>
              <w:t>mg</w:t>
            </w:r>
          </w:p>
        </w:tc>
      </w:tr>
      <w:tr w:rsidR="008917D5" w:rsidRPr="00D87C8E" w14:paraId="5FB6E85E" w14:textId="77777777">
        <w:trPr>
          <w:trHeight w:val="298"/>
        </w:trPr>
        <w:tc>
          <w:tcPr>
            <w:tcW w:w="727" w:type="dxa"/>
          </w:tcPr>
          <w:p w14:paraId="223CACF5"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64</w:t>
            </w:r>
          </w:p>
        </w:tc>
        <w:tc>
          <w:tcPr>
            <w:tcW w:w="910" w:type="dxa"/>
          </w:tcPr>
          <w:p w14:paraId="0CC3F133"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0192101</w:t>
            </w:r>
          </w:p>
        </w:tc>
        <w:tc>
          <w:tcPr>
            <w:tcW w:w="3271" w:type="dxa"/>
          </w:tcPr>
          <w:p w14:paraId="5408DBDC"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Cotton,</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Spot</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Rate</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Ex-</w:t>
            </w:r>
            <w:r w:rsidRPr="00D87C8E">
              <w:rPr>
                <w:rFonts w:ascii="Times New Roman" w:hAnsi="Times New Roman" w:cs="Times New Roman"/>
                <w:spacing w:val="-4"/>
                <w:sz w:val="18"/>
                <w:szCs w:val="18"/>
              </w:rPr>
              <w:t>Kar.</w:t>
            </w:r>
          </w:p>
        </w:tc>
        <w:tc>
          <w:tcPr>
            <w:tcW w:w="910" w:type="dxa"/>
          </w:tcPr>
          <w:p w14:paraId="72E778CF"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274</w:t>
            </w:r>
          </w:p>
        </w:tc>
        <w:tc>
          <w:tcPr>
            <w:tcW w:w="1363" w:type="dxa"/>
          </w:tcPr>
          <w:p w14:paraId="3512A100"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3526004</w:t>
            </w:r>
          </w:p>
        </w:tc>
        <w:tc>
          <w:tcPr>
            <w:tcW w:w="3507" w:type="dxa"/>
          </w:tcPr>
          <w:p w14:paraId="26B743F5"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Ventolin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Tablets,</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2</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mg</w:t>
            </w:r>
          </w:p>
        </w:tc>
      </w:tr>
      <w:tr w:rsidR="008917D5" w:rsidRPr="00D87C8E" w14:paraId="36EA9496" w14:textId="77777777">
        <w:trPr>
          <w:trHeight w:val="298"/>
        </w:trPr>
        <w:tc>
          <w:tcPr>
            <w:tcW w:w="727" w:type="dxa"/>
          </w:tcPr>
          <w:p w14:paraId="06FD3A3D"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65</w:t>
            </w:r>
          </w:p>
        </w:tc>
        <w:tc>
          <w:tcPr>
            <w:tcW w:w="910" w:type="dxa"/>
          </w:tcPr>
          <w:p w14:paraId="3BAFF2B4"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0192201</w:t>
            </w:r>
          </w:p>
        </w:tc>
        <w:tc>
          <w:tcPr>
            <w:tcW w:w="3271" w:type="dxa"/>
          </w:tcPr>
          <w:p w14:paraId="67FEB43C"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Jute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Bags,</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(Local)</w:t>
            </w:r>
          </w:p>
        </w:tc>
        <w:tc>
          <w:tcPr>
            <w:tcW w:w="910" w:type="dxa"/>
          </w:tcPr>
          <w:p w14:paraId="315561A0"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275</w:t>
            </w:r>
          </w:p>
        </w:tc>
        <w:tc>
          <w:tcPr>
            <w:tcW w:w="1363" w:type="dxa"/>
          </w:tcPr>
          <w:p w14:paraId="338F0C52"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3526005</w:t>
            </w:r>
          </w:p>
        </w:tc>
        <w:tc>
          <w:tcPr>
            <w:tcW w:w="3507" w:type="dxa"/>
          </w:tcPr>
          <w:p w14:paraId="11D86D6C"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Daonil</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Tablets,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5</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5"/>
                <w:sz w:val="18"/>
                <w:szCs w:val="18"/>
              </w:rPr>
              <w:t>mg</w:t>
            </w:r>
          </w:p>
        </w:tc>
      </w:tr>
      <w:tr w:rsidR="008917D5" w:rsidRPr="00D87C8E" w14:paraId="10ADBFCF" w14:textId="77777777">
        <w:trPr>
          <w:trHeight w:val="297"/>
        </w:trPr>
        <w:tc>
          <w:tcPr>
            <w:tcW w:w="727" w:type="dxa"/>
          </w:tcPr>
          <w:p w14:paraId="60531BDA"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66</w:t>
            </w:r>
          </w:p>
        </w:tc>
        <w:tc>
          <w:tcPr>
            <w:tcW w:w="910" w:type="dxa"/>
          </w:tcPr>
          <w:p w14:paraId="6F606078"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0197001</w:t>
            </w:r>
          </w:p>
        </w:tc>
        <w:tc>
          <w:tcPr>
            <w:tcW w:w="3271" w:type="dxa"/>
          </w:tcPr>
          <w:p w14:paraId="5F61D979"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Tobacco,</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Sindh</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4"/>
                <w:sz w:val="18"/>
                <w:szCs w:val="18"/>
              </w:rPr>
              <w:t>Karo</w:t>
            </w:r>
          </w:p>
        </w:tc>
        <w:tc>
          <w:tcPr>
            <w:tcW w:w="910" w:type="dxa"/>
          </w:tcPr>
          <w:p w14:paraId="47E0D6CA"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276</w:t>
            </w:r>
          </w:p>
        </w:tc>
        <w:tc>
          <w:tcPr>
            <w:tcW w:w="1363" w:type="dxa"/>
          </w:tcPr>
          <w:p w14:paraId="179CE970"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3526006</w:t>
            </w:r>
          </w:p>
        </w:tc>
        <w:tc>
          <w:tcPr>
            <w:tcW w:w="3507" w:type="dxa"/>
          </w:tcPr>
          <w:p w14:paraId="79B4304C"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Entox</w:t>
            </w:r>
          </w:p>
        </w:tc>
      </w:tr>
      <w:tr w:rsidR="008917D5" w:rsidRPr="00D87C8E" w14:paraId="587811BD" w14:textId="77777777">
        <w:trPr>
          <w:trHeight w:val="367"/>
        </w:trPr>
        <w:tc>
          <w:tcPr>
            <w:tcW w:w="727" w:type="dxa"/>
          </w:tcPr>
          <w:p w14:paraId="74A426C3"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67</w:t>
            </w:r>
          </w:p>
        </w:tc>
        <w:tc>
          <w:tcPr>
            <w:tcW w:w="910" w:type="dxa"/>
          </w:tcPr>
          <w:p w14:paraId="586FFA61" w14:textId="77777777" w:rsidR="008917D5" w:rsidRPr="00D87C8E" w:rsidRDefault="004E7422">
            <w:pPr>
              <w:pStyle w:val="TableParagraph"/>
              <w:spacing w:before="18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0197002</w:t>
            </w:r>
          </w:p>
        </w:tc>
        <w:tc>
          <w:tcPr>
            <w:tcW w:w="3271" w:type="dxa"/>
          </w:tcPr>
          <w:p w14:paraId="5AE538AC" w14:textId="77777777" w:rsidR="008917D5" w:rsidRPr="00D87C8E" w:rsidRDefault="004E7422">
            <w:pPr>
              <w:pStyle w:val="TableParagraph"/>
              <w:spacing w:before="18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Tobacco,</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Desi</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(Mitha)</w:t>
            </w:r>
          </w:p>
        </w:tc>
        <w:tc>
          <w:tcPr>
            <w:tcW w:w="910" w:type="dxa"/>
          </w:tcPr>
          <w:p w14:paraId="26BC0BBB"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277</w:t>
            </w:r>
          </w:p>
        </w:tc>
        <w:tc>
          <w:tcPr>
            <w:tcW w:w="1363" w:type="dxa"/>
          </w:tcPr>
          <w:p w14:paraId="171AD855" w14:textId="77777777" w:rsidR="008917D5" w:rsidRPr="00D87C8E" w:rsidRDefault="004E7422">
            <w:pPr>
              <w:pStyle w:val="TableParagraph"/>
              <w:spacing w:before="18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3526007</w:t>
            </w:r>
          </w:p>
        </w:tc>
        <w:tc>
          <w:tcPr>
            <w:tcW w:w="3507" w:type="dxa"/>
          </w:tcPr>
          <w:p w14:paraId="7BE9EEB8" w14:textId="77777777" w:rsidR="008917D5" w:rsidRPr="00D87C8E" w:rsidRDefault="004E7422">
            <w:pPr>
              <w:pStyle w:val="TableParagraph"/>
              <w:spacing w:line="184"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Calcium</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Tablets,</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1000</w:t>
            </w:r>
            <w:r w:rsidRPr="00D87C8E">
              <w:rPr>
                <w:rFonts w:ascii="Times New Roman" w:hAnsi="Times New Roman" w:cs="Times New Roman"/>
                <w:spacing w:val="32"/>
                <w:sz w:val="18"/>
                <w:szCs w:val="18"/>
              </w:rPr>
              <w:t xml:space="preserve"> </w:t>
            </w:r>
            <w:r w:rsidRPr="00D87C8E">
              <w:rPr>
                <w:rFonts w:ascii="Times New Roman" w:hAnsi="Times New Roman" w:cs="Times New Roman"/>
                <w:sz w:val="18"/>
                <w:szCs w:val="18"/>
              </w:rPr>
              <w:t>CaC</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Sandoz,</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 xml:space="preserve">Small </w:t>
            </w:r>
            <w:r w:rsidRPr="00D87C8E">
              <w:rPr>
                <w:rFonts w:ascii="Times New Roman" w:hAnsi="Times New Roman" w:cs="Times New Roman"/>
                <w:spacing w:val="-2"/>
                <w:sz w:val="18"/>
                <w:szCs w:val="18"/>
              </w:rPr>
              <w:t>Bottle</w:t>
            </w:r>
          </w:p>
        </w:tc>
      </w:tr>
      <w:tr w:rsidR="008917D5" w:rsidRPr="00D87C8E" w14:paraId="16C59A93" w14:textId="77777777">
        <w:trPr>
          <w:trHeight w:val="298"/>
        </w:trPr>
        <w:tc>
          <w:tcPr>
            <w:tcW w:w="727" w:type="dxa"/>
          </w:tcPr>
          <w:p w14:paraId="114D541C"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68</w:t>
            </w:r>
          </w:p>
        </w:tc>
        <w:tc>
          <w:tcPr>
            <w:tcW w:w="910" w:type="dxa"/>
          </w:tcPr>
          <w:p w14:paraId="5EA05E7B"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0197003</w:t>
            </w:r>
          </w:p>
        </w:tc>
        <w:tc>
          <w:tcPr>
            <w:tcW w:w="3271" w:type="dxa"/>
          </w:tcPr>
          <w:p w14:paraId="49558A3F"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Tobacco,</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Sufaid</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Patta</w:t>
            </w:r>
          </w:p>
        </w:tc>
        <w:tc>
          <w:tcPr>
            <w:tcW w:w="910" w:type="dxa"/>
          </w:tcPr>
          <w:p w14:paraId="71A56C80"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278</w:t>
            </w:r>
          </w:p>
        </w:tc>
        <w:tc>
          <w:tcPr>
            <w:tcW w:w="1363" w:type="dxa"/>
          </w:tcPr>
          <w:p w14:paraId="72404DA1"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3526008</w:t>
            </w:r>
          </w:p>
        </w:tc>
        <w:tc>
          <w:tcPr>
            <w:tcW w:w="3507" w:type="dxa"/>
          </w:tcPr>
          <w:p w14:paraId="27EEFF51"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Renitec</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Tablets,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5</w:t>
            </w:r>
            <w:r w:rsidRPr="00D87C8E">
              <w:rPr>
                <w:rFonts w:ascii="Times New Roman" w:hAnsi="Times New Roman" w:cs="Times New Roman"/>
                <w:spacing w:val="-5"/>
                <w:sz w:val="18"/>
                <w:szCs w:val="18"/>
              </w:rPr>
              <w:t xml:space="preserve"> mg</w:t>
            </w:r>
          </w:p>
        </w:tc>
      </w:tr>
      <w:tr w:rsidR="008917D5" w:rsidRPr="00D87C8E" w14:paraId="603A62B8" w14:textId="77777777">
        <w:trPr>
          <w:trHeight w:val="298"/>
        </w:trPr>
        <w:tc>
          <w:tcPr>
            <w:tcW w:w="727" w:type="dxa"/>
          </w:tcPr>
          <w:p w14:paraId="35C7AC34"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69</w:t>
            </w:r>
          </w:p>
        </w:tc>
        <w:tc>
          <w:tcPr>
            <w:tcW w:w="910" w:type="dxa"/>
          </w:tcPr>
          <w:p w14:paraId="48262693"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0197004</w:t>
            </w:r>
          </w:p>
        </w:tc>
        <w:tc>
          <w:tcPr>
            <w:tcW w:w="3271" w:type="dxa"/>
          </w:tcPr>
          <w:p w14:paraId="7AA2AD84"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Tobacco,</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Hukka</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Twisted</w:t>
            </w:r>
          </w:p>
        </w:tc>
        <w:tc>
          <w:tcPr>
            <w:tcW w:w="910" w:type="dxa"/>
          </w:tcPr>
          <w:p w14:paraId="4DE7922B"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279</w:t>
            </w:r>
          </w:p>
        </w:tc>
        <w:tc>
          <w:tcPr>
            <w:tcW w:w="1363" w:type="dxa"/>
          </w:tcPr>
          <w:p w14:paraId="47DF6725"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3526009</w:t>
            </w:r>
          </w:p>
        </w:tc>
        <w:tc>
          <w:tcPr>
            <w:tcW w:w="3507" w:type="dxa"/>
          </w:tcPr>
          <w:p w14:paraId="6084C304"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Carmina</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(100</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Tablets),</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Bottle</w:t>
            </w:r>
          </w:p>
        </w:tc>
      </w:tr>
      <w:tr w:rsidR="008917D5" w:rsidRPr="00D87C8E" w14:paraId="7A1B9F90" w14:textId="77777777">
        <w:trPr>
          <w:trHeight w:val="297"/>
        </w:trPr>
        <w:tc>
          <w:tcPr>
            <w:tcW w:w="727" w:type="dxa"/>
          </w:tcPr>
          <w:p w14:paraId="3AEA06C2"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70</w:t>
            </w:r>
          </w:p>
        </w:tc>
        <w:tc>
          <w:tcPr>
            <w:tcW w:w="910" w:type="dxa"/>
          </w:tcPr>
          <w:p w14:paraId="3F12191E"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0197005</w:t>
            </w:r>
          </w:p>
        </w:tc>
        <w:tc>
          <w:tcPr>
            <w:tcW w:w="3271" w:type="dxa"/>
          </w:tcPr>
          <w:p w14:paraId="345A692B"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Tobacco,</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Hukka</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Prepared</w:t>
            </w:r>
          </w:p>
        </w:tc>
        <w:tc>
          <w:tcPr>
            <w:tcW w:w="910" w:type="dxa"/>
          </w:tcPr>
          <w:p w14:paraId="0B816539"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280</w:t>
            </w:r>
          </w:p>
        </w:tc>
        <w:tc>
          <w:tcPr>
            <w:tcW w:w="1363" w:type="dxa"/>
          </w:tcPr>
          <w:p w14:paraId="7E1503EF"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3526010</w:t>
            </w:r>
          </w:p>
        </w:tc>
        <w:tc>
          <w:tcPr>
            <w:tcW w:w="3507" w:type="dxa"/>
          </w:tcPr>
          <w:p w14:paraId="0744EBED"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Sualin</w:t>
            </w:r>
          </w:p>
        </w:tc>
      </w:tr>
      <w:tr w:rsidR="008917D5" w:rsidRPr="00D87C8E" w14:paraId="7CE91974" w14:textId="77777777">
        <w:trPr>
          <w:trHeight w:val="298"/>
        </w:trPr>
        <w:tc>
          <w:tcPr>
            <w:tcW w:w="727" w:type="dxa"/>
          </w:tcPr>
          <w:p w14:paraId="10C5478F"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71</w:t>
            </w:r>
          </w:p>
        </w:tc>
        <w:tc>
          <w:tcPr>
            <w:tcW w:w="910" w:type="dxa"/>
          </w:tcPr>
          <w:p w14:paraId="7B56F051"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0215101</w:t>
            </w:r>
          </w:p>
        </w:tc>
        <w:tc>
          <w:tcPr>
            <w:tcW w:w="3271" w:type="dxa"/>
          </w:tcPr>
          <w:p w14:paraId="514E5C8B"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Chicken</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Farm,</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(Live)</w:t>
            </w:r>
          </w:p>
        </w:tc>
        <w:tc>
          <w:tcPr>
            <w:tcW w:w="910" w:type="dxa"/>
          </w:tcPr>
          <w:p w14:paraId="464129EC"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281</w:t>
            </w:r>
          </w:p>
        </w:tc>
        <w:tc>
          <w:tcPr>
            <w:tcW w:w="1363" w:type="dxa"/>
          </w:tcPr>
          <w:p w14:paraId="4CF20C04"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3526011</w:t>
            </w:r>
          </w:p>
        </w:tc>
        <w:tc>
          <w:tcPr>
            <w:tcW w:w="3507" w:type="dxa"/>
          </w:tcPr>
          <w:p w14:paraId="7CC3C1A7"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Sancos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Syrup,</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Bottle,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120</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5"/>
                <w:sz w:val="18"/>
                <w:szCs w:val="18"/>
              </w:rPr>
              <w:t>ml</w:t>
            </w:r>
          </w:p>
        </w:tc>
      </w:tr>
      <w:tr w:rsidR="008917D5" w:rsidRPr="00D87C8E" w14:paraId="38854E5F" w14:textId="77777777">
        <w:trPr>
          <w:trHeight w:val="298"/>
        </w:trPr>
        <w:tc>
          <w:tcPr>
            <w:tcW w:w="727" w:type="dxa"/>
          </w:tcPr>
          <w:p w14:paraId="158265AA"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72</w:t>
            </w:r>
          </w:p>
        </w:tc>
        <w:tc>
          <w:tcPr>
            <w:tcW w:w="910" w:type="dxa"/>
          </w:tcPr>
          <w:p w14:paraId="4682DB3D"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0221101</w:t>
            </w:r>
          </w:p>
        </w:tc>
        <w:tc>
          <w:tcPr>
            <w:tcW w:w="3271" w:type="dxa"/>
          </w:tcPr>
          <w:p w14:paraId="25217AA5"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Fresh</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4"/>
                <w:sz w:val="18"/>
                <w:szCs w:val="18"/>
              </w:rPr>
              <w:t>Milk</w:t>
            </w:r>
          </w:p>
        </w:tc>
        <w:tc>
          <w:tcPr>
            <w:tcW w:w="910" w:type="dxa"/>
          </w:tcPr>
          <w:p w14:paraId="106ACA5C"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282</w:t>
            </w:r>
          </w:p>
        </w:tc>
        <w:tc>
          <w:tcPr>
            <w:tcW w:w="1363" w:type="dxa"/>
          </w:tcPr>
          <w:p w14:paraId="6BE1EAA9"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3526012</w:t>
            </w:r>
          </w:p>
        </w:tc>
        <w:tc>
          <w:tcPr>
            <w:tcW w:w="3507" w:type="dxa"/>
          </w:tcPr>
          <w:p w14:paraId="54F43AEC"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Phenrgone</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Syrup,</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Bottle,</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120</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5"/>
                <w:sz w:val="18"/>
                <w:szCs w:val="18"/>
              </w:rPr>
              <w:t>ml</w:t>
            </w:r>
          </w:p>
        </w:tc>
      </w:tr>
      <w:tr w:rsidR="008917D5" w:rsidRPr="00D87C8E" w14:paraId="2F326002" w14:textId="77777777">
        <w:trPr>
          <w:trHeight w:val="297"/>
        </w:trPr>
        <w:tc>
          <w:tcPr>
            <w:tcW w:w="727" w:type="dxa"/>
          </w:tcPr>
          <w:p w14:paraId="6D1C55CB"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73</w:t>
            </w:r>
          </w:p>
        </w:tc>
        <w:tc>
          <w:tcPr>
            <w:tcW w:w="910" w:type="dxa"/>
          </w:tcPr>
          <w:p w14:paraId="7314514B"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0231001</w:t>
            </w:r>
          </w:p>
        </w:tc>
        <w:tc>
          <w:tcPr>
            <w:tcW w:w="3271" w:type="dxa"/>
          </w:tcPr>
          <w:p w14:paraId="6D7F9085"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Eggs</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Farm,</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Crate</w:t>
            </w:r>
          </w:p>
        </w:tc>
        <w:tc>
          <w:tcPr>
            <w:tcW w:w="910" w:type="dxa"/>
          </w:tcPr>
          <w:p w14:paraId="51D83C45"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283</w:t>
            </w:r>
          </w:p>
        </w:tc>
        <w:tc>
          <w:tcPr>
            <w:tcW w:w="1363" w:type="dxa"/>
          </w:tcPr>
          <w:p w14:paraId="6F8D09F1"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3526013</w:t>
            </w:r>
          </w:p>
        </w:tc>
        <w:tc>
          <w:tcPr>
            <w:tcW w:w="3507" w:type="dxa"/>
          </w:tcPr>
          <w:p w14:paraId="10C34B74"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Calpol</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Syrup,</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Bottle,</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120</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ml</w:t>
            </w:r>
          </w:p>
        </w:tc>
      </w:tr>
      <w:tr w:rsidR="008917D5" w:rsidRPr="00D87C8E" w14:paraId="6F7C8CAD" w14:textId="77777777">
        <w:trPr>
          <w:trHeight w:val="298"/>
        </w:trPr>
        <w:tc>
          <w:tcPr>
            <w:tcW w:w="727" w:type="dxa"/>
          </w:tcPr>
          <w:p w14:paraId="3A99EF6A"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74</w:t>
            </w:r>
          </w:p>
        </w:tc>
        <w:tc>
          <w:tcPr>
            <w:tcW w:w="910" w:type="dxa"/>
          </w:tcPr>
          <w:p w14:paraId="3E82824F"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0294201</w:t>
            </w:r>
          </w:p>
        </w:tc>
        <w:tc>
          <w:tcPr>
            <w:tcW w:w="3271" w:type="dxa"/>
          </w:tcPr>
          <w:p w14:paraId="2FCDF182"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Wool,</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Pakistani,</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White,</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(Superior</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Quality)</w:t>
            </w:r>
          </w:p>
        </w:tc>
        <w:tc>
          <w:tcPr>
            <w:tcW w:w="910" w:type="dxa"/>
          </w:tcPr>
          <w:p w14:paraId="0AB6D5C8"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284</w:t>
            </w:r>
          </w:p>
        </w:tc>
        <w:tc>
          <w:tcPr>
            <w:tcW w:w="1363" w:type="dxa"/>
          </w:tcPr>
          <w:p w14:paraId="23340D0F"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3526014</w:t>
            </w:r>
          </w:p>
        </w:tc>
        <w:tc>
          <w:tcPr>
            <w:tcW w:w="3507" w:type="dxa"/>
          </w:tcPr>
          <w:p w14:paraId="1EE5C328"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Hydryllin</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Syrup,</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Bottle,</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120</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ml</w:t>
            </w:r>
          </w:p>
        </w:tc>
      </w:tr>
      <w:tr w:rsidR="008917D5" w:rsidRPr="00D87C8E" w14:paraId="551BCE99" w14:textId="77777777">
        <w:trPr>
          <w:trHeight w:val="298"/>
        </w:trPr>
        <w:tc>
          <w:tcPr>
            <w:tcW w:w="727" w:type="dxa"/>
          </w:tcPr>
          <w:p w14:paraId="182DBD10"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75</w:t>
            </w:r>
          </w:p>
        </w:tc>
        <w:tc>
          <w:tcPr>
            <w:tcW w:w="910" w:type="dxa"/>
          </w:tcPr>
          <w:p w14:paraId="2DBADE2A"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0294202</w:t>
            </w:r>
          </w:p>
        </w:tc>
        <w:tc>
          <w:tcPr>
            <w:tcW w:w="3271" w:type="dxa"/>
          </w:tcPr>
          <w:p w14:paraId="74E9B271"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Wool,</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Pakistani,</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Yellow,</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(Superior</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Quality)</w:t>
            </w:r>
          </w:p>
        </w:tc>
        <w:tc>
          <w:tcPr>
            <w:tcW w:w="910" w:type="dxa"/>
          </w:tcPr>
          <w:p w14:paraId="446F9A4D"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285</w:t>
            </w:r>
          </w:p>
        </w:tc>
        <w:tc>
          <w:tcPr>
            <w:tcW w:w="1363" w:type="dxa"/>
          </w:tcPr>
          <w:p w14:paraId="087F628E"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3526015</w:t>
            </w:r>
          </w:p>
        </w:tc>
        <w:tc>
          <w:tcPr>
            <w:tcW w:w="3507" w:type="dxa"/>
          </w:tcPr>
          <w:p w14:paraId="19F48840"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Safi</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Hamdard,</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Bottle,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100</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5"/>
                <w:sz w:val="18"/>
                <w:szCs w:val="18"/>
              </w:rPr>
              <w:t>ml</w:t>
            </w:r>
          </w:p>
        </w:tc>
      </w:tr>
      <w:tr w:rsidR="008917D5" w:rsidRPr="00D87C8E" w14:paraId="096AEDF4" w14:textId="77777777">
        <w:trPr>
          <w:trHeight w:val="297"/>
        </w:trPr>
        <w:tc>
          <w:tcPr>
            <w:tcW w:w="727" w:type="dxa"/>
          </w:tcPr>
          <w:p w14:paraId="26D1AB23"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76</w:t>
            </w:r>
          </w:p>
        </w:tc>
        <w:tc>
          <w:tcPr>
            <w:tcW w:w="910" w:type="dxa"/>
          </w:tcPr>
          <w:p w14:paraId="549F123D"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0294203</w:t>
            </w:r>
          </w:p>
        </w:tc>
        <w:tc>
          <w:tcPr>
            <w:tcW w:w="3271" w:type="dxa"/>
          </w:tcPr>
          <w:p w14:paraId="758B94A9"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Wool,</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Pakistani,</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White,</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(Medium</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Quality)</w:t>
            </w:r>
          </w:p>
        </w:tc>
        <w:tc>
          <w:tcPr>
            <w:tcW w:w="910" w:type="dxa"/>
          </w:tcPr>
          <w:p w14:paraId="06D303D2"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286</w:t>
            </w:r>
          </w:p>
        </w:tc>
        <w:tc>
          <w:tcPr>
            <w:tcW w:w="1363" w:type="dxa"/>
          </w:tcPr>
          <w:p w14:paraId="68463C78"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3526016</w:t>
            </w:r>
          </w:p>
        </w:tc>
        <w:tc>
          <w:tcPr>
            <w:tcW w:w="3507" w:type="dxa"/>
          </w:tcPr>
          <w:p w14:paraId="698AB5BC"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Honey</w:t>
            </w:r>
            <w:r w:rsidRPr="00D87C8E">
              <w:rPr>
                <w:rFonts w:ascii="Times New Roman" w:hAnsi="Times New Roman" w:cs="Times New Roman"/>
                <w:spacing w:val="32"/>
                <w:sz w:val="18"/>
                <w:szCs w:val="18"/>
              </w:rPr>
              <w:t xml:space="preserve"> </w:t>
            </w:r>
            <w:r w:rsidRPr="00D87C8E">
              <w:rPr>
                <w:rFonts w:ascii="Times New Roman" w:hAnsi="Times New Roman" w:cs="Times New Roman"/>
                <w:sz w:val="18"/>
                <w:szCs w:val="18"/>
              </w:rPr>
              <w:t>(Marhaba),</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Bottle,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0.5</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Kg</w:t>
            </w:r>
          </w:p>
        </w:tc>
      </w:tr>
      <w:tr w:rsidR="008917D5" w:rsidRPr="00D87C8E" w14:paraId="27FC9698" w14:textId="77777777">
        <w:trPr>
          <w:trHeight w:val="298"/>
        </w:trPr>
        <w:tc>
          <w:tcPr>
            <w:tcW w:w="727" w:type="dxa"/>
          </w:tcPr>
          <w:p w14:paraId="66375865"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77</w:t>
            </w:r>
          </w:p>
        </w:tc>
        <w:tc>
          <w:tcPr>
            <w:tcW w:w="910" w:type="dxa"/>
          </w:tcPr>
          <w:p w14:paraId="744701B7"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0294204</w:t>
            </w:r>
          </w:p>
        </w:tc>
        <w:tc>
          <w:tcPr>
            <w:tcW w:w="3271" w:type="dxa"/>
          </w:tcPr>
          <w:p w14:paraId="6319C051"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Wool,</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Pakistani,</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Yellow,</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(Medium</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Quality)</w:t>
            </w:r>
          </w:p>
        </w:tc>
        <w:tc>
          <w:tcPr>
            <w:tcW w:w="910" w:type="dxa"/>
          </w:tcPr>
          <w:p w14:paraId="6DF3C08F"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287</w:t>
            </w:r>
          </w:p>
        </w:tc>
        <w:tc>
          <w:tcPr>
            <w:tcW w:w="1363" w:type="dxa"/>
          </w:tcPr>
          <w:p w14:paraId="3B2F25AF"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3526017</w:t>
            </w:r>
          </w:p>
        </w:tc>
        <w:tc>
          <w:tcPr>
            <w:tcW w:w="3507" w:type="dxa"/>
          </w:tcPr>
          <w:p w14:paraId="1AC58E9B"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Betnovate-N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Ointment</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Tube,</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15</w:t>
            </w:r>
            <w:r w:rsidRPr="00D87C8E">
              <w:rPr>
                <w:rFonts w:ascii="Times New Roman" w:hAnsi="Times New Roman" w:cs="Times New Roman"/>
                <w:spacing w:val="-5"/>
                <w:sz w:val="18"/>
                <w:szCs w:val="18"/>
              </w:rPr>
              <w:t xml:space="preserve"> gm</w:t>
            </w:r>
          </w:p>
        </w:tc>
      </w:tr>
      <w:tr w:rsidR="008917D5" w:rsidRPr="00D87C8E" w14:paraId="3C308F98" w14:textId="77777777">
        <w:trPr>
          <w:trHeight w:val="298"/>
        </w:trPr>
        <w:tc>
          <w:tcPr>
            <w:tcW w:w="727" w:type="dxa"/>
          </w:tcPr>
          <w:p w14:paraId="202A073C"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78</w:t>
            </w:r>
          </w:p>
        </w:tc>
        <w:tc>
          <w:tcPr>
            <w:tcW w:w="910" w:type="dxa"/>
          </w:tcPr>
          <w:p w14:paraId="07643D40"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0294205</w:t>
            </w:r>
          </w:p>
        </w:tc>
        <w:tc>
          <w:tcPr>
            <w:tcW w:w="3271" w:type="dxa"/>
          </w:tcPr>
          <w:p w14:paraId="2B8E796C"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Wool,</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Coloured,</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Light</w:t>
            </w:r>
          </w:p>
        </w:tc>
        <w:tc>
          <w:tcPr>
            <w:tcW w:w="910" w:type="dxa"/>
          </w:tcPr>
          <w:p w14:paraId="13D4EE6B"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288</w:t>
            </w:r>
          </w:p>
        </w:tc>
        <w:tc>
          <w:tcPr>
            <w:tcW w:w="1363" w:type="dxa"/>
          </w:tcPr>
          <w:p w14:paraId="6ACB2B9A"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3526019</w:t>
            </w:r>
          </w:p>
        </w:tc>
        <w:tc>
          <w:tcPr>
            <w:tcW w:w="3507" w:type="dxa"/>
          </w:tcPr>
          <w:p w14:paraId="0F549DA6"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O.R.S,</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Flavoured,</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(Searle)</w:t>
            </w:r>
          </w:p>
        </w:tc>
      </w:tr>
      <w:tr w:rsidR="008917D5" w:rsidRPr="00D87C8E" w14:paraId="1B87EAD0" w14:textId="77777777">
        <w:trPr>
          <w:trHeight w:val="297"/>
        </w:trPr>
        <w:tc>
          <w:tcPr>
            <w:tcW w:w="727" w:type="dxa"/>
          </w:tcPr>
          <w:p w14:paraId="2E018D17"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79</w:t>
            </w:r>
          </w:p>
        </w:tc>
        <w:tc>
          <w:tcPr>
            <w:tcW w:w="910" w:type="dxa"/>
          </w:tcPr>
          <w:p w14:paraId="0C8E8127"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0294206</w:t>
            </w:r>
          </w:p>
        </w:tc>
        <w:tc>
          <w:tcPr>
            <w:tcW w:w="3271" w:type="dxa"/>
          </w:tcPr>
          <w:p w14:paraId="51FD67D2"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Wool,</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Coloured,</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4"/>
                <w:sz w:val="18"/>
                <w:szCs w:val="18"/>
              </w:rPr>
              <w:t>Dark</w:t>
            </w:r>
          </w:p>
        </w:tc>
        <w:tc>
          <w:tcPr>
            <w:tcW w:w="910" w:type="dxa"/>
          </w:tcPr>
          <w:p w14:paraId="0184B50A"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289</w:t>
            </w:r>
          </w:p>
        </w:tc>
        <w:tc>
          <w:tcPr>
            <w:tcW w:w="1363" w:type="dxa"/>
          </w:tcPr>
          <w:p w14:paraId="5B21FAA0"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3526020</w:t>
            </w:r>
          </w:p>
        </w:tc>
        <w:tc>
          <w:tcPr>
            <w:tcW w:w="3507" w:type="dxa"/>
          </w:tcPr>
          <w:p w14:paraId="4198BC98"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Qarshi</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Johar</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Joshanda,</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Instant</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(Box)</w:t>
            </w:r>
          </w:p>
        </w:tc>
      </w:tr>
      <w:tr w:rsidR="008917D5" w:rsidRPr="00D87C8E" w14:paraId="30E7FCF2" w14:textId="77777777">
        <w:trPr>
          <w:trHeight w:val="298"/>
        </w:trPr>
        <w:tc>
          <w:tcPr>
            <w:tcW w:w="727" w:type="dxa"/>
          </w:tcPr>
          <w:p w14:paraId="4847EE00"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80</w:t>
            </w:r>
          </w:p>
        </w:tc>
        <w:tc>
          <w:tcPr>
            <w:tcW w:w="910" w:type="dxa"/>
          </w:tcPr>
          <w:p w14:paraId="0A8257EF"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0295101</w:t>
            </w:r>
          </w:p>
        </w:tc>
        <w:tc>
          <w:tcPr>
            <w:tcW w:w="3271" w:type="dxa"/>
          </w:tcPr>
          <w:p w14:paraId="45742ECF"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Hides,</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Wet,</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Salted,</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Cow,</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(Medium</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Size)</w:t>
            </w:r>
          </w:p>
        </w:tc>
        <w:tc>
          <w:tcPr>
            <w:tcW w:w="910" w:type="dxa"/>
          </w:tcPr>
          <w:p w14:paraId="1534A3E1"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290</w:t>
            </w:r>
          </w:p>
        </w:tc>
        <w:tc>
          <w:tcPr>
            <w:tcW w:w="1363" w:type="dxa"/>
          </w:tcPr>
          <w:p w14:paraId="1F7F98B3"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3526021</w:t>
            </w:r>
          </w:p>
        </w:tc>
        <w:tc>
          <w:tcPr>
            <w:tcW w:w="3507" w:type="dxa"/>
          </w:tcPr>
          <w:p w14:paraId="7D11DA13"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Cotton</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Bandage,</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Size</w:t>
            </w:r>
            <w:r w:rsidRPr="00D87C8E">
              <w:rPr>
                <w:rFonts w:ascii="Times New Roman" w:hAnsi="Times New Roman" w:cs="Times New Roman"/>
                <w:spacing w:val="31"/>
                <w:sz w:val="18"/>
                <w:szCs w:val="18"/>
              </w:rPr>
              <w:t xml:space="preserve"> </w:t>
            </w:r>
            <w:r w:rsidRPr="00D87C8E">
              <w:rPr>
                <w:rFonts w:ascii="Times New Roman" w:hAnsi="Times New Roman" w:cs="Times New Roman"/>
                <w:spacing w:val="-5"/>
                <w:sz w:val="18"/>
                <w:szCs w:val="18"/>
              </w:rPr>
              <w:t>2"</w:t>
            </w:r>
          </w:p>
        </w:tc>
      </w:tr>
      <w:tr w:rsidR="008917D5" w:rsidRPr="00D87C8E" w14:paraId="560FFB8E" w14:textId="77777777">
        <w:trPr>
          <w:trHeight w:val="298"/>
        </w:trPr>
        <w:tc>
          <w:tcPr>
            <w:tcW w:w="727" w:type="dxa"/>
          </w:tcPr>
          <w:p w14:paraId="4EDF9513"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81</w:t>
            </w:r>
          </w:p>
        </w:tc>
        <w:tc>
          <w:tcPr>
            <w:tcW w:w="910" w:type="dxa"/>
          </w:tcPr>
          <w:p w14:paraId="7266C67A"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0295102</w:t>
            </w:r>
          </w:p>
        </w:tc>
        <w:tc>
          <w:tcPr>
            <w:tcW w:w="3271" w:type="dxa"/>
          </w:tcPr>
          <w:p w14:paraId="6BD92895"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Hides,</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Wet,</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Salted,</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Buffalo,</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(Medium</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Size)</w:t>
            </w:r>
          </w:p>
        </w:tc>
        <w:tc>
          <w:tcPr>
            <w:tcW w:w="910" w:type="dxa"/>
          </w:tcPr>
          <w:p w14:paraId="04F6DC7C"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291</w:t>
            </w:r>
          </w:p>
        </w:tc>
        <w:tc>
          <w:tcPr>
            <w:tcW w:w="1363" w:type="dxa"/>
          </w:tcPr>
          <w:p w14:paraId="0D753A5F"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3532101</w:t>
            </w:r>
          </w:p>
        </w:tc>
        <w:tc>
          <w:tcPr>
            <w:tcW w:w="3507" w:type="dxa"/>
          </w:tcPr>
          <w:p w14:paraId="654D0043"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Life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Buouy</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Soap,</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115</w:t>
            </w:r>
            <w:r w:rsidRPr="00D87C8E">
              <w:rPr>
                <w:rFonts w:ascii="Times New Roman" w:hAnsi="Times New Roman" w:cs="Times New Roman"/>
                <w:spacing w:val="-5"/>
                <w:sz w:val="18"/>
                <w:szCs w:val="18"/>
              </w:rPr>
              <w:t xml:space="preserve"> gm</w:t>
            </w:r>
          </w:p>
        </w:tc>
      </w:tr>
      <w:tr w:rsidR="008917D5" w:rsidRPr="00D87C8E" w14:paraId="40C2D730" w14:textId="77777777">
        <w:trPr>
          <w:trHeight w:val="297"/>
        </w:trPr>
        <w:tc>
          <w:tcPr>
            <w:tcW w:w="727" w:type="dxa"/>
          </w:tcPr>
          <w:p w14:paraId="3E326209"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82</w:t>
            </w:r>
          </w:p>
        </w:tc>
        <w:tc>
          <w:tcPr>
            <w:tcW w:w="910" w:type="dxa"/>
          </w:tcPr>
          <w:p w14:paraId="2DE7B8E1"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0295103</w:t>
            </w:r>
          </w:p>
        </w:tc>
        <w:tc>
          <w:tcPr>
            <w:tcW w:w="3271" w:type="dxa"/>
          </w:tcPr>
          <w:p w14:paraId="2DAC5FC3"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Hides,</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Wet,</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Salted,</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Calf,</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(Medium</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Size)</w:t>
            </w:r>
          </w:p>
        </w:tc>
        <w:tc>
          <w:tcPr>
            <w:tcW w:w="910" w:type="dxa"/>
          </w:tcPr>
          <w:p w14:paraId="48E29561"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292</w:t>
            </w:r>
          </w:p>
        </w:tc>
        <w:tc>
          <w:tcPr>
            <w:tcW w:w="1363" w:type="dxa"/>
          </w:tcPr>
          <w:p w14:paraId="37898667"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3532102</w:t>
            </w:r>
          </w:p>
        </w:tc>
        <w:tc>
          <w:tcPr>
            <w:tcW w:w="3507" w:type="dxa"/>
          </w:tcPr>
          <w:p w14:paraId="31F5E0EE"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Lux,</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Standard</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Size,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75</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5"/>
                <w:sz w:val="18"/>
                <w:szCs w:val="18"/>
              </w:rPr>
              <w:t>gm</w:t>
            </w:r>
          </w:p>
        </w:tc>
      </w:tr>
      <w:tr w:rsidR="008917D5" w:rsidRPr="00D87C8E" w14:paraId="7A29752D" w14:textId="77777777">
        <w:trPr>
          <w:trHeight w:val="298"/>
        </w:trPr>
        <w:tc>
          <w:tcPr>
            <w:tcW w:w="727" w:type="dxa"/>
          </w:tcPr>
          <w:p w14:paraId="0DC62648"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83</w:t>
            </w:r>
          </w:p>
        </w:tc>
        <w:tc>
          <w:tcPr>
            <w:tcW w:w="910" w:type="dxa"/>
          </w:tcPr>
          <w:p w14:paraId="05B74378"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0295301</w:t>
            </w:r>
          </w:p>
        </w:tc>
        <w:tc>
          <w:tcPr>
            <w:tcW w:w="3271" w:type="dxa"/>
          </w:tcPr>
          <w:p w14:paraId="62A4059E"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Sheep</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Skin,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(Medium</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Size)</w:t>
            </w:r>
          </w:p>
        </w:tc>
        <w:tc>
          <w:tcPr>
            <w:tcW w:w="910" w:type="dxa"/>
          </w:tcPr>
          <w:p w14:paraId="497872FD"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293</w:t>
            </w:r>
          </w:p>
        </w:tc>
        <w:tc>
          <w:tcPr>
            <w:tcW w:w="1363" w:type="dxa"/>
          </w:tcPr>
          <w:p w14:paraId="2CE01FAA"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3532201</w:t>
            </w:r>
          </w:p>
        </w:tc>
        <w:tc>
          <w:tcPr>
            <w:tcW w:w="3507" w:type="dxa"/>
          </w:tcPr>
          <w:p w14:paraId="2D2B88BD" w14:textId="77777777" w:rsidR="008917D5" w:rsidRPr="00D87C8E" w:rsidRDefault="004E7422">
            <w:pPr>
              <w:pStyle w:val="TableParagraph"/>
              <w:spacing w:before="112" w:line="166" w:lineRule="exact"/>
              <w:ind w:left="151"/>
              <w:jc w:val="left"/>
              <w:rPr>
                <w:rFonts w:ascii="Times New Roman" w:hAnsi="Times New Roman" w:cs="Times New Roman"/>
                <w:sz w:val="18"/>
                <w:szCs w:val="18"/>
              </w:rPr>
            </w:pPr>
            <w:r w:rsidRPr="00D87C8E">
              <w:rPr>
                <w:rFonts w:ascii="Times New Roman" w:hAnsi="Times New Roman" w:cs="Times New Roman"/>
                <w:sz w:val="18"/>
                <w:szCs w:val="18"/>
              </w:rPr>
              <w:t>Surf</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Excel,</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Poly</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Bag,</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1</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5"/>
                <w:sz w:val="18"/>
                <w:szCs w:val="18"/>
              </w:rPr>
              <w:t>Kg</w:t>
            </w:r>
          </w:p>
        </w:tc>
      </w:tr>
      <w:tr w:rsidR="008917D5" w:rsidRPr="00D87C8E" w14:paraId="6494820C" w14:textId="77777777">
        <w:trPr>
          <w:trHeight w:val="298"/>
        </w:trPr>
        <w:tc>
          <w:tcPr>
            <w:tcW w:w="727" w:type="dxa"/>
          </w:tcPr>
          <w:p w14:paraId="23813A3B"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84</w:t>
            </w:r>
          </w:p>
        </w:tc>
        <w:tc>
          <w:tcPr>
            <w:tcW w:w="910" w:type="dxa"/>
          </w:tcPr>
          <w:p w14:paraId="2FA3BF14"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0295302</w:t>
            </w:r>
          </w:p>
        </w:tc>
        <w:tc>
          <w:tcPr>
            <w:tcW w:w="3271" w:type="dxa"/>
          </w:tcPr>
          <w:p w14:paraId="37E62D58"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Sheep</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Skin,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(Large</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Size)</w:t>
            </w:r>
          </w:p>
        </w:tc>
        <w:tc>
          <w:tcPr>
            <w:tcW w:w="910" w:type="dxa"/>
          </w:tcPr>
          <w:p w14:paraId="146662F6"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294</w:t>
            </w:r>
          </w:p>
        </w:tc>
        <w:tc>
          <w:tcPr>
            <w:tcW w:w="1363" w:type="dxa"/>
          </w:tcPr>
          <w:p w14:paraId="36EF309D"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3532202</w:t>
            </w:r>
          </w:p>
        </w:tc>
        <w:tc>
          <w:tcPr>
            <w:tcW w:w="3507" w:type="dxa"/>
          </w:tcPr>
          <w:p w14:paraId="1128C830"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Arial,</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Poly</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Bag,</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1</w:t>
            </w:r>
            <w:r w:rsidRPr="00D87C8E">
              <w:rPr>
                <w:rFonts w:ascii="Times New Roman" w:hAnsi="Times New Roman" w:cs="Times New Roman"/>
                <w:spacing w:val="-3"/>
                <w:sz w:val="18"/>
                <w:szCs w:val="18"/>
              </w:rPr>
              <w:t xml:space="preserve"> </w:t>
            </w:r>
            <w:r w:rsidRPr="00D87C8E">
              <w:rPr>
                <w:rFonts w:ascii="Times New Roman" w:hAnsi="Times New Roman" w:cs="Times New Roman"/>
                <w:spacing w:val="-5"/>
                <w:sz w:val="18"/>
                <w:szCs w:val="18"/>
              </w:rPr>
              <w:t>Kg</w:t>
            </w:r>
          </w:p>
        </w:tc>
      </w:tr>
      <w:tr w:rsidR="008917D5" w:rsidRPr="00D87C8E" w14:paraId="5CBB00C0" w14:textId="77777777">
        <w:trPr>
          <w:trHeight w:val="297"/>
        </w:trPr>
        <w:tc>
          <w:tcPr>
            <w:tcW w:w="727" w:type="dxa"/>
          </w:tcPr>
          <w:p w14:paraId="304DF16F"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85</w:t>
            </w:r>
          </w:p>
        </w:tc>
        <w:tc>
          <w:tcPr>
            <w:tcW w:w="910" w:type="dxa"/>
          </w:tcPr>
          <w:p w14:paraId="3933F874"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0295401</w:t>
            </w:r>
          </w:p>
        </w:tc>
        <w:tc>
          <w:tcPr>
            <w:tcW w:w="3271" w:type="dxa"/>
          </w:tcPr>
          <w:p w14:paraId="19CF5EC6"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Goat</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Skin,</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(Large</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Size)</w:t>
            </w:r>
          </w:p>
        </w:tc>
        <w:tc>
          <w:tcPr>
            <w:tcW w:w="910" w:type="dxa"/>
          </w:tcPr>
          <w:p w14:paraId="4373833C"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295</w:t>
            </w:r>
          </w:p>
        </w:tc>
        <w:tc>
          <w:tcPr>
            <w:tcW w:w="1363" w:type="dxa"/>
          </w:tcPr>
          <w:p w14:paraId="417E5C34"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3532203</w:t>
            </w:r>
          </w:p>
        </w:tc>
        <w:tc>
          <w:tcPr>
            <w:tcW w:w="3507" w:type="dxa"/>
          </w:tcPr>
          <w:p w14:paraId="27A414B4"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Vim</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Detergent,</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Poly</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Bag,</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900</w:t>
            </w:r>
            <w:r w:rsidRPr="00D87C8E">
              <w:rPr>
                <w:rFonts w:ascii="Times New Roman" w:hAnsi="Times New Roman" w:cs="Times New Roman"/>
                <w:spacing w:val="-5"/>
                <w:sz w:val="18"/>
                <w:szCs w:val="18"/>
              </w:rPr>
              <w:t xml:space="preserve"> gm</w:t>
            </w:r>
          </w:p>
        </w:tc>
      </w:tr>
      <w:tr w:rsidR="008917D5" w:rsidRPr="00D87C8E" w14:paraId="4B95A550" w14:textId="77777777">
        <w:trPr>
          <w:trHeight w:val="298"/>
        </w:trPr>
        <w:tc>
          <w:tcPr>
            <w:tcW w:w="727" w:type="dxa"/>
          </w:tcPr>
          <w:p w14:paraId="0D18AAE8"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86</w:t>
            </w:r>
          </w:p>
        </w:tc>
        <w:tc>
          <w:tcPr>
            <w:tcW w:w="910" w:type="dxa"/>
          </w:tcPr>
          <w:p w14:paraId="06614201"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0295402</w:t>
            </w:r>
          </w:p>
        </w:tc>
        <w:tc>
          <w:tcPr>
            <w:tcW w:w="3271" w:type="dxa"/>
          </w:tcPr>
          <w:p w14:paraId="5C2DCAEC"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Goat</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Skin,</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(Extra</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large</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Size)</w:t>
            </w:r>
          </w:p>
        </w:tc>
        <w:tc>
          <w:tcPr>
            <w:tcW w:w="910" w:type="dxa"/>
          </w:tcPr>
          <w:p w14:paraId="63CEA02A"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296</w:t>
            </w:r>
          </w:p>
        </w:tc>
        <w:tc>
          <w:tcPr>
            <w:tcW w:w="1363" w:type="dxa"/>
          </w:tcPr>
          <w:p w14:paraId="08E362B2"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3532204</w:t>
            </w:r>
          </w:p>
        </w:tc>
        <w:tc>
          <w:tcPr>
            <w:tcW w:w="3507" w:type="dxa"/>
          </w:tcPr>
          <w:p w14:paraId="164E0EAC"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Brite,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Polybag,</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1</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5"/>
                <w:sz w:val="18"/>
                <w:szCs w:val="18"/>
              </w:rPr>
              <w:t>Kg</w:t>
            </w:r>
          </w:p>
        </w:tc>
      </w:tr>
    </w:tbl>
    <w:p w14:paraId="46F3DD2E" w14:textId="77777777" w:rsidR="008917D5" w:rsidRDefault="008917D5">
      <w:pPr>
        <w:pStyle w:val="TableParagraph"/>
        <w:spacing w:line="166" w:lineRule="exact"/>
        <w:jc w:val="left"/>
        <w:rPr>
          <w:sz w:val="16"/>
        </w:rPr>
        <w:sectPr w:rsidR="008917D5">
          <w:pgSz w:w="11910" w:h="16840"/>
          <w:pgMar w:top="960" w:right="141" w:bottom="1340" w:left="141" w:header="0" w:footer="1151" w:gutter="0"/>
          <w:cols w:space="720"/>
        </w:sectPr>
      </w:pPr>
    </w:p>
    <w:p w14:paraId="147915DD" w14:textId="77777777" w:rsidR="008917D5" w:rsidRDefault="008917D5">
      <w:pPr>
        <w:pStyle w:val="BodyText"/>
        <w:spacing w:before="6"/>
        <w:rPr>
          <w:b/>
          <w:sz w:val="2"/>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910"/>
        <w:gridCol w:w="3271"/>
        <w:gridCol w:w="910"/>
        <w:gridCol w:w="1363"/>
        <w:gridCol w:w="3507"/>
      </w:tblGrid>
      <w:tr w:rsidR="008917D5" w:rsidRPr="00D675E2" w14:paraId="40B6633B" w14:textId="77777777">
        <w:trPr>
          <w:trHeight w:val="526"/>
        </w:trPr>
        <w:tc>
          <w:tcPr>
            <w:tcW w:w="727" w:type="dxa"/>
          </w:tcPr>
          <w:p w14:paraId="04488532" w14:textId="77777777" w:rsidR="008917D5" w:rsidRPr="00D675E2" w:rsidRDefault="004E7422">
            <w:pPr>
              <w:pStyle w:val="TableParagraph"/>
              <w:spacing w:before="147"/>
              <w:ind w:right="1"/>
              <w:rPr>
                <w:rFonts w:ascii="Times New Roman" w:hAnsi="Times New Roman" w:cs="Times New Roman"/>
                <w:b/>
                <w:sz w:val="20"/>
              </w:rPr>
            </w:pPr>
            <w:r w:rsidRPr="00D675E2">
              <w:rPr>
                <w:rFonts w:ascii="Times New Roman" w:hAnsi="Times New Roman" w:cs="Times New Roman"/>
                <w:b/>
                <w:spacing w:val="-5"/>
                <w:sz w:val="20"/>
              </w:rPr>
              <w:t>Sr#</w:t>
            </w:r>
          </w:p>
        </w:tc>
        <w:tc>
          <w:tcPr>
            <w:tcW w:w="910" w:type="dxa"/>
          </w:tcPr>
          <w:p w14:paraId="6D2A94B2" w14:textId="77777777" w:rsidR="008917D5" w:rsidRPr="00D675E2" w:rsidRDefault="004E7422">
            <w:pPr>
              <w:pStyle w:val="TableParagraph"/>
              <w:spacing w:before="32"/>
              <w:ind w:left="204" w:right="192" w:firstLine="44"/>
              <w:jc w:val="left"/>
              <w:rPr>
                <w:rFonts w:ascii="Times New Roman" w:hAnsi="Times New Roman" w:cs="Times New Roman"/>
                <w:b/>
                <w:sz w:val="20"/>
              </w:rPr>
            </w:pPr>
            <w:r w:rsidRPr="00D675E2">
              <w:rPr>
                <w:rFonts w:ascii="Times New Roman" w:hAnsi="Times New Roman" w:cs="Times New Roman"/>
                <w:b/>
                <w:spacing w:val="-4"/>
                <w:sz w:val="20"/>
              </w:rPr>
              <w:t>Item Code</w:t>
            </w:r>
          </w:p>
        </w:tc>
        <w:tc>
          <w:tcPr>
            <w:tcW w:w="3271" w:type="dxa"/>
          </w:tcPr>
          <w:p w14:paraId="15976016" w14:textId="77777777" w:rsidR="008917D5" w:rsidRPr="00D675E2" w:rsidRDefault="004E7422">
            <w:pPr>
              <w:pStyle w:val="TableParagraph"/>
              <w:spacing w:before="147"/>
              <w:ind w:left="106"/>
              <w:jc w:val="left"/>
              <w:rPr>
                <w:rFonts w:ascii="Times New Roman" w:hAnsi="Times New Roman" w:cs="Times New Roman"/>
                <w:b/>
                <w:sz w:val="20"/>
              </w:rPr>
            </w:pPr>
            <w:r w:rsidRPr="00D675E2">
              <w:rPr>
                <w:rFonts w:ascii="Times New Roman" w:hAnsi="Times New Roman" w:cs="Times New Roman"/>
                <w:b/>
                <w:sz w:val="20"/>
              </w:rPr>
              <w:t>Item</w:t>
            </w:r>
            <w:r w:rsidRPr="00D675E2">
              <w:rPr>
                <w:rFonts w:ascii="Times New Roman" w:hAnsi="Times New Roman" w:cs="Times New Roman"/>
                <w:b/>
                <w:spacing w:val="-1"/>
                <w:sz w:val="20"/>
              </w:rPr>
              <w:t xml:space="preserve"> </w:t>
            </w:r>
            <w:r w:rsidRPr="00D675E2">
              <w:rPr>
                <w:rFonts w:ascii="Times New Roman" w:hAnsi="Times New Roman" w:cs="Times New Roman"/>
                <w:b/>
                <w:spacing w:val="-2"/>
                <w:sz w:val="20"/>
              </w:rPr>
              <w:t>Description</w:t>
            </w:r>
          </w:p>
        </w:tc>
        <w:tc>
          <w:tcPr>
            <w:tcW w:w="910" w:type="dxa"/>
          </w:tcPr>
          <w:p w14:paraId="6B4DE35D" w14:textId="77777777" w:rsidR="008917D5" w:rsidRPr="00D675E2" w:rsidRDefault="004E7422">
            <w:pPr>
              <w:pStyle w:val="TableParagraph"/>
              <w:spacing w:before="147"/>
              <w:rPr>
                <w:rFonts w:ascii="Times New Roman" w:hAnsi="Times New Roman" w:cs="Times New Roman"/>
                <w:b/>
                <w:sz w:val="20"/>
              </w:rPr>
            </w:pPr>
            <w:r w:rsidRPr="00D675E2">
              <w:rPr>
                <w:rFonts w:ascii="Times New Roman" w:hAnsi="Times New Roman" w:cs="Times New Roman"/>
                <w:b/>
                <w:spacing w:val="-5"/>
                <w:sz w:val="20"/>
              </w:rPr>
              <w:t>Sr#</w:t>
            </w:r>
          </w:p>
        </w:tc>
        <w:tc>
          <w:tcPr>
            <w:tcW w:w="1363" w:type="dxa"/>
          </w:tcPr>
          <w:p w14:paraId="2618498B" w14:textId="77777777" w:rsidR="008917D5" w:rsidRPr="00D675E2" w:rsidRDefault="004E7422">
            <w:pPr>
              <w:pStyle w:val="TableParagraph"/>
              <w:spacing w:before="147"/>
              <w:ind w:left="11"/>
              <w:rPr>
                <w:rFonts w:ascii="Times New Roman" w:hAnsi="Times New Roman" w:cs="Times New Roman"/>
                <w:b/>
                <w:sz w:val="20"/>
              </w:rPr>
            </w:pPr>
            <w:r w:rsidRPr="00D675E2">
              <w:rPr>
                <w:rFonts w:ascii="Times New Roman" w:hAnsi="Times New Roman" w:cs="Times New Roman"/>
                <w:b/>
                <w:sz w:val="20"/>
              </w:rPr>
              <w:t>Item</w:t>
            </w:r>
            <w:r w:rsidRPr="00D675E2">
              <w:rPr>
                <w:rFonts w:ascii="Times New Roman" w:hAnsi="Times New Roman" w:cs="Times New Roman"/>
                <w:b/>
                <w:spacing w:val="-1"/>
                <w:sz w:val="20"/>
              </w:rPr>
              <w:t xml:space="preserve"> </w:t>
            </w:r>
            <w:r w:rsidRPr="00D675E2">
              <w:rPr>
                <w:rFonts w:ascii="Times New Roman" w:hAnsi="Times New Roman" w:cs="Times New Roman"/>
                <w:b/>
                <w:spacing w:val="-4"/>
                <w:sz w:val="20"/>
              </w:rPr>
              <w:t>Code</w:t>
            </w:r>
          </w:p>
        </w:tc>
        <w:tc>
          <w:tcPr>
            <w:tcW w:w="3507" w:type="dxa"/>
          </w:tcPr>
          <w:p w14:paraId="0CCA1C8F" w14:textId="77777777" w:rsidR="008917D5" w:rsidRPr="00D675E2" w:rsidRDefault="004E7422">
            <w:pPr>
              <w:pStyle w:val="TableParagraph"/>
              <w:spacing w:before="147"/>
              <w:ind w:left="107"/>
              <w:jc w:val="left"/>
              <w:rPr>
                <w:rFonts w:ascii="Times New Roman" w:hAnsi="Times New Roman" w:cs="Times New Roman"/>
                <w:b/>
                <w:sz w:val="20"/>
              </w:rPr>
            </w:pPr>
            <w:r w:rsidRPr="00D675E2">
              <w:rPr>
                <w:rFonts w:ascii="Times New Roman" w:hAnsi="Times New Roman" w:cs="Times New Roman"/>
                <w:b/>
                <w:sz w:val="20"/>
              </w:rPr>
              <w:t>Item</w:t>
            </w:r>
            <w:r w:rsidRPr="00D675E2">
              <w:rPr>
                <w:rFonts w:ascii="Times New Roman" w:hAnsi="Times New Roman" w:cs="Times New Roman"/>
                <w:b/>
                <w:spacing w:val="-1"/>
                <w:sz w:val="20"/>
              </w:rPr>
              <w:t xml:space="preserve"> </w:t>
            </w:r>
            <w:r w:rsidRPr="00D675E2">
              <w:rPr>
                <w:rFonts w:ascii="Times New Roman" w:hAnsi="Times New Roman" w:cs="Times New Roman"/>
                <w:b/>
                <w:spacing w:val="-2"/>
                <w:sz w:val="20"/>
              </w:rPr>
              <w:t>Description</w:t>
            </w:r>
          </w:p>
        </w:tc>
      </w:tr>
      <w:tr w:rsidR="008917D5" w:rsidRPr="00D675E2" w14:paraId="6C6CCAE9" w14:textId="77777777">
        <w:trPr>
          <w:trHeight w:val="297"/>
        </w:trPr>
        <w:tc>
          <w:tcPr>
            <w:tcW w:w="727" w:type="dxa"/>
          </w:tcPr>
          <w:p w14:paraId="30099AA3"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87</w:t>
            </w:r>
          </w:p>
        </w:tc>
        <w:tc>
          <w:tcPr>
            <w:tcW w:w="910" w:type="dxa"/>
          </w:tcPr>
          <w:p w14:paraId="7B7E2EA3"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0295403</w:t>
            </w:r>
          </w:p>
        </w:tc>
        <w:tc>
          <w:tcPr>
            <w:tcW w:w="3271" w:type="dxa"/>
          </w:tcPr>
          <w:p w14:paraId="32D011BC"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Goat</w:t>
            </w:r>
            <w:r w:rsidRPr="00D675E2">
              <w:rPr>
                <w:rFonts w:ascii="Times New Roman" w:hAnsi="Times New Roman" w:cs="Times New Roman"/>
                <w:spacing w:val="-7"/>
                <w:sz w:val="16"/>
              </w:rPr>
              <w:t xml:space="preserve"> </w:t>
            </w:r>
            <w:r w:rsidRPr="00D675E2">
              <w:rPr>
                <w:rFonts w:ascii="Times New Roman" w:hAnsi="Times New Roman" w:cs="Times New Roman"/>
                <w:sz w:val="16"/>
              </w:rPr>
              <w:t>Skin,</w:t>
            </w:r>
            <w:r w:rsidRPr="00D675E2">
              <w:rPr>
                <w:rFonts w:ascii="Times New Roman" w:hAnsi="Times New Roman" w:cs="Times New Roman"/>
                <w:spacing w:val="-7"/>
                <w:sz w:val="16"/>
              </w:rPr>
              <w:t xml:space="preserve"> </w:t>
            </w:r>
            <w:r w:rsidRPr="00D675E2">
              <w:rPr>
                <w:rFonts w:ascii="Times New Roman" w:hAnsi="Times New Roman" w:cs="Times New Roman"/>
                <w:sz w:val="16"/>
              </w:rPr>
              <w:t>(Medium</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Size)</w:t>
            </w:r>
          </w:p>
        </w:tc>
        <w:tc>
          <w:tcPr>
            <w:tcW w:w="910" w:type="dxa"/>
          </w:tcPr>
          <w:p w14:paraId="73453023"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297</w:t>
            </w:r>
          </w:p>
        </w:tc>
        <w:tc>
          <w:tcPr>
            <w:tcW w:w="1363" w:type="dxa"/>
          </w:tcPr>
          <w:p w14:paraId="40549C8F"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3532205</w:t>
            </w:r>
          </w:p>
        </w:tc>
        <w:tc>
          <w:tcPr>
            <w:tcW w:w="3507" w:type="dxa"/>
          </w:tcPr>
          <w:p w14:paraId="0906FEE2"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Express</w:t>
            </w:r>
            <w:r w:rsidRPr="00D675E2">
              <w:rPr>
                <w:rFonts w:ascii="Times New Roman" w:hAnsi="Times New Roman" w:cs="Times New Roman"/>
                <w:spacing w:val="-6"/>
                <w:sz w:val="16"/>
              </w:rPr>
              <w:t xml:space="preserve"> </w:t>
            </w:r>
            <w:r w:rsidRPr="00D675E2">
              <w:rPr>
                <w:rFonts w:ascii="Times New Roman" w:hAnsi="Times New Roman" w:cs="Times New Roman"/>
                <w:sz w:val="16"/>
              </w:rPr>
              <w:t>Powder,</w:t>
            </w:r>
            <w:r w:rsidRPr="00D675E2">
              <w:rPr>
                <w:rFonts w:ascii="Times New Roman" w:hAnsi="Times New Roman" w:cs="Times New Roman"/>
                <w:spacing w:val="-5"/>
                <w:sz w:val="16"/>
              </w:rPr>
              <w:t xml:space="preserve"> </w:t>
            </w:r>
            <w:r w:rsidRPr="00D675E2">
              <w:rPr>
                <w:rFonts w:ascii="Times New Roman" w:hAnsi="Times New Roman" w:cs="Times New Roman"/>
                <w:sz w:val="16"/>
              </w:rPr>
              <w:t>1</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kg</w:t>
            </w:r>
          </w:p>
        </w:tc>
      </w:tr>
      <w:tr w:rsidR="008917D5" w:rsidRPr="00D675E2" w14:paraId="7CB80D7C" w14:textId="77777777">
        <w:trPr>
          <w:trHeight w:val="367"/>
        </w:trPr>
        <w:tc>
          <w:tcPr>
            <w:tcW w:w="727" w:type="dxa"/>
          </w:tcPr>
          <w:p w14:paraId="24B1504C"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88</w:t>
            </w:r>
          </w:p>
        </w:tc>
        <w:tc>
          <w:tcPr>
            <w:tcW w:w="910" w:type="dxa"/>
          </w:tcPr>
          <w:p w14:paraId="41622CA1"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0295404</w:t>
            </w:r>
          </w:p>
        </w:tc>
        <w:tc>
          <w:tcPr>
            <w:tcW w:w="3271" w:type="dxa"/>
          </w:tcPr>
          <w:p w14:paraId="6E56FF17" w14:textId="77777777" w:rsidR="008917D5" w:rsidRPr="00D675E2" w:rsidRDefault="004E7422">
            <w:pPr>
              <w:pStyle w:val="TableParagraph"/>
              <w:spacing w:before="182" w:line="166" w:lineRule="exact"/>
              <w:ind w:left="106"/>
              <w:jc w:val="left"/>
              <w:rPr>
                <w:rFonts w:ascii="Times New Roman" w:hAnsi="Times New Roman" w:cs="Times New Roman"/>
                <w:sz w:val="16"/>
              </w:rPr>
            </w:pPr>
            <w:r w:rsidRPr="00D675E2">
              <w:rPr>
                <w:rFonts w:ascii="Times New Roman" w:hAnsi="Times New Roman" w:cs="Times New Roman"/>
                <w:sz w:val="16"/>
              </w:rPr>
              <w:t>Goat</w:t>
            </w:r>
            <w:r w:rsidRPr="00D675E2">
              <w:rPr>
                <w:rFonts w:ascii="Times New Roman" w:hAnsi="Times New Roman" w:cs="Times New Roman"/>
                <w:spacing w:val="-6"/>
                <w:sz w:val="16"/>
              </w:rPr>
              <w:t xml:space="preserve"> </w:t>
            </w:r>
            <w:r w:rsidRPr="00D675E2">
              <w:rPr>
                <w:rFonts w:ascii="Times New Roman" w:hAnsi="Times New Roman" w:cs="Times New Roman"/>
                <w:sz w:val="16"/>
              </w:rPr>
              <w:t>Skin,</w:t>
            </w:r>
            <w:r w:rsidRPr="00D675E2">
              <w:rPr>
                <w:rFonts w:ascii="Times New Roman" w:hAnsi="Times New Roman" w:cs="Times New Roman"/>
                <w:spacing w:val="-6"/>
                <w:sz w:val="16"/>
              </w:rPr>
              <w:t xml:space="preserve"> </w:t>
            </w:r>
            <w:r w:rsidRPr="00D675E2">
              <w:rPr>
                <w:rFonts w:ascii="Times New Roman" w:hAnsi="Times New Roman" w:cs="Times New Roman"/>
                <w:sz w:val="16"/>
              </w:rPr>
              <w:t>(Small</w:t>
            </w:r>
            <w:r w:rsidRPr="00D675E2">
              <w:rPr>
                <w:rFonts w:ascii="Times New Roman" w:hAnsi="Times New Roman" w:cs="Times New Roman"/>
                <w:spacing w:val="-4"/>
                <w:sz w:val="16"/>
              </w:rPr>
              <w:t xml:space="preserve"> </w:t>
            </w:r>
            <w:r w:rsidRPr="00D675E2">
              <w:rPr>
                <w:rFonts w:ascii="Times New Roman" w:hAnsi="Times New Roman" w:cs="Times New Roman"/>
                <w:spacing w:val="-2"/>
                <w:sz w:val="16"/>
              </w:rPr>
              <w:t>Size)</w:t>
            </w:r>
          </w:p>
        </w:tc>
        <w:tc>
          <w:tcPr>
            <w:tcW w:w="910" w:type="dxa"/>
          </w:tcPr>
          <w:p w14:paraId="1A85170F"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298</w:t>
            </w:r>
          </w:p>
        </w:tc>
        <w:tc>
          <w:tcPr>
            <w:tcW w:w="1363" w:type="dxa"/>
          </w:tcPr>
          <w:p w14:paraId="7ED25E1B"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3532206</w:t>
            </w:r>
          </w:p>
        </w:tc>
        <w:tc>
          <w:tcPr>
            <w:tcW w:w="3507" w:type="dxa"/>
          </w:tcPr>
          <w:p w14:paraId="677132D5" w14:textId="77777777" w:rsidR="008917D5" w:rsidRPr="00D675E2" w:rsidRDefault="004E7422">
            <w:pPr>
              <w:pStyle w:val="TableParagraph"/>
              <w:spacing w:line="184" w:lineRule="exact"/>
              <w:ind w:left="107"/>
              <w:jc w:val="left"/>
              <w:rPr>
                <w:rFonts w:ascii="Times New Roman" w:hAnsi="Times New Roman" w:cs="Times New Roman"/>
                <w:sz w:val="16"/>
              </w:rPr>
            </w:pPr>
            <w:r w:rsidRPr="00D675E2">
              <w:rPr>
                <w:rFonts w:ascii="Times New Roman" w:hAnsi="Times New Roman" w:cs="Times New Roman"/>
                <w:sz w:val="16"/>
              </w:rPr>
              <w:t>Washing</w:t>
            </w:r>
            <w:r w:rsidRPr="00D675E2">
              <w:rPr>
                <w:rFonts w:ascii="Times New Roman" w:hAnsi="Times New Roman" w:cs="Times New Roman"/>
                <w:spacing w:val="-6"/>
                <w:sz w:val="16"/>
              </w:rPr>
              <w:t xml:space="preserve"> </w:t>
            </w:r>
            <w:r w:rsidRPr="00D675E2">
              <w:rPr>
                <w:rFonts w:ascii="Times New Roman" w:hAnsi="Times New Roman" w:cs="Times New Roman"/>
                <w:sz w:val="16"/>
              </w:rPr>
              <w:t>Soap,</w:t>
            </w:r>
            <w:r w:rsidRPr="00D675E2">
              <w:rPr>
                <w:rFonts w:ascii="Times New Roman" w:hAnsi="Times New Roman" w:cs="Times New Roman"/>
                <w:spacing w:val="-6"/>
                <w:sz w:val="16"/>
              </w:rPr>
              <w:t xml:space="preserve"> </w:t>
            </w:r>
            <w:r w:rsidRPr="00D675E2">
              <w:rPr>
                <w:rFonts w:ascii="Times New Roman" w:hAnsi="Times New Roman" w:cs="Times New Roman"/>
                <w:sz w:val="16"/>
              </w:rPr>
              <w:t>Beta</w:t>
            </w:r>
            <w:r w:rsidRPr="00D675E2">
              <w:rPr>
                <w:rFonts w:ascii="Times New Roman" w:hAnsi="Times New Roman" w:cs="Times New Roman"/>
                <w:spacing w:val="-6"/>
                <w:sz w:val="16"/>
              </w:rPr>
              <w:t xml:space="preserve"> </w:t>
            </w:r>
            <w:r w:rsidRPr="00D675E2">
              <w:rPr>
                <w:rFonts w:ascii="Times New Roman" w:hAnsi="Times New Roman" w:cs="Times New Roman"/>
                <w:sz w:val="16"/>
              </w:rPr>
              <w:t>/</w:t>
            </w:r>
            <w:r w:rsidRPr="00D675E2">
              <w:rPr>
                <w:rFonts w:ascii="Times New Roman" w:hAnsi="Times New Roman" w:cs="Times New Roman"/>
                <w:spacing w:val="-6"/>
                <w:sz w:val="16"/>
              </w:rPr>
              <w:t xml:space="preserve"> </w:t>
            </w:r>
            <w:r w:rsidRPr="00D675E2">
              <w:rPr>
                <w:rFonts w:ascii="Times New Roman" w:hAnsi="Times New Roman" w:cs="Times New Roman"/>
                <w:sz w:val="16"/>
              </w:rPr>
              <w:t>Sufi</w:t>
            </w:r>
            <w:r w:rsidRPr="00D675E2">
              <w:rPr>
                <w:rFonts w:ascii="Times New Roman" w:hAnsi="Times New Roman" w:cs="Times New Roman"/>
                <w:spacing w:val="-5"/>
                <w:sz w:val="16"/>
              </w:rPr>
              <w:t xml:space="preserve"> </w:t>
            </w:r>
            <w:r w:rsidRPr="00D675E2">
              <w:rPr>
                <w:rFonts w:ascii="Times New Roman" w:hAnsi="Times New Roman" w:cs="Times New Roman"/>
                <w:sz w:val="16"/>
              </w:rPr>
              <w:t>/</w:t>
            </w:r>
            <w:r w:rsidRPr="00D675E2">
              <w:rPr>
                <w:rFonts w:ascii="Times New Roman" w:hAnsi="Times New Roman" w:cs="Times New Roman"/>
                <w:spacing w:val="-6"/>
                <w:sz w:val="16"/>
              </w:rPr>
              <w:t xml:space="preserve"> </w:t>
            </w:r>
            <w:r w:rsidRPr="00D675E2">
              <w:rPr>
                <w:rFonts w:ascii="Times New Roman" w:hAnsi="Times New Roman" w:cs="Times New Roman"/>
                <w:sz w:val="16"/>
              </w:rPr>
              <w:t>Guy</w:t>
            </w:r>
            <w:r w:rsidRPr="00D675E2">
              <w:rPr>
                <w:rFonts w:ascii="Times New Roman" w:hAnsi="Times New Roman" w:cs="Times New Roman"/>
                <w:spacing w:val="-5"/>
                <w:sz w:val="16"/>
              </w:rPr>
              <w:t xml:space="preserve"> </w:t>
            </w:r>
            <w:r w:rsidRPr="00D675E2">
              <w:rPr>
                <w:rFonts w:ascii="Times New Roman" w:hAnsi="Times New Roman" w:cs="Times New Roman"/>
                <w:sz w:val="16"/>
              </w:rPr>
              <w:t>(4</w:t>
            </w:r>
            <w:r w:rsidRPr="00D675E2">
              <w:rPr>
                <w:rFonts w:ascii="Times New Roman" w:hAnsi="Times New Roman" w:cs="Times New Roman"/>
                <w:spacing w:val="-6"/>
                <w:sz w:val="16"/>
              </w:rPr>
              <w:t xml:space="preserve"> </w:t>
            </w:r>
            <w:r w:rsidRPr="00D675E2">
              <w:rPr>
                <w:rFonts w:ascii="Times New Roman" w:hAnsi="Times New Roman" w:cs="Times New Roman"/>
                <w:sz w:val="16"/>
              </w:rPr>
              <w:t xml:space="preserve">Cake), </w:t>
            </w:r>
            <w:r w:rsidRPr="00D675E2">
              <w:rPr>
                <w:rFonts w:ascii="Times New Roman" w:hAnsi="Times New Roman" w:cs="Times New Roman"/>
                <w:spacing w:val="-2"/>
                <w:sz w:val="16"/>
              </w:rPr>
              <w:t>Carton</w:t>
            </w:r>
          </w:p>
        </w:tc>
      </w:tr>
      <w:tr w:rsidR="008917D5" w:rsidRPr="00D675E2" w14:paraId="5FA8E9A3" w14:textId="77777777">
        <w:trPr>
          <w:trHeight w:val="298"/>
        </w:trPr>
        <w:tc>
          <w:tcPr>
            <w:tcW w:w="727" w:type="dxa"/>
          </w:tcPr>
          <w:p w14:paraId="3BEA54C5"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89</w:t>
            </w:r>
          </w:p>
        </w:tc>
        <w:tc>
          <w:tcPr>
            <w:tcW w:w="910" w:type="dxa"/>
          </w:tcPr>
          <w:p w14:paraId="27C2D3D2"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0313001</w:t>
            </w:r>
          </w:p>
        </w:tc>
        <w:tc>
          <w:tcPr>
            <w:tcW w:w="3271" w:type="dxa"/>
          </w:tcPr>
          <w:p w14:paraId="7844F95A"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Fire</w:t>
            </w:r>
            <w:r w:rsidRPr="00D675E2">
              <w:rPr>
                <w:rFonts w:ascii="Times New Roman" w:hAnsi="Times New Roman" w:cs="Times New Roman"/>
                <w:spacing w:val="-7"/>
                <w:sz w:val="16"/>
              </w:rPr>
              <w:t xml:space="preserve"> </w:t>
            </w:r>
            <w:r w:rsidRPr="00D675E2">
              <w:rPr>
                <w:rFonts w:ascii="Times New Roman" w:hAnsi="Times New Roman" w:cs="Times New Roman"/>
                <w:sz w:val="16"/>
              </w:rPr>
              <w:t>Wood,</w:t>
            </w:r>
            <w:r w:rsidRPr="00D675E2">
              <w:rPr>
                <w:rFonts w:ascii="Times New Roman" w:hAnsi="Times New Roman" w:cs="Times New Roman"/>
                <w:spacing w:val="-7"/>
                <w:sz w:val="16"/>
              </w:rPr>
              <w:t xml:space="preserve"> </w:t>
            </w:r>
            <w:r w:rsidRPr="00D675E2">
              <w:rPr>
                <w:rFonts w:ascii="Times New Roman" w:hAnsi="Times New Roman" w:cs="Times New Roman"/>
                <w:sz w:val="16"/>
              </w:rPr>
              <w:t>(Mixed),</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Dry</w:t>
            </w:r>
          </w:p>
        </w:tc>
        <w:tc>
          <w:tcPr>
            <w:tcW w:w="910" w:type="dxa"/>
          </w:tcPr>
          <w:p w14:paraId="091ED847"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299</w:t>
            </w:r>
          </w:p>
        </w:tc>
        <w:tc>
          <w:tcPr>
            <w:tcW w:w="1363" w:type="dxa"/>
          </w:tcPr>
          <w:p w14:paraId="7F5BC287"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3532302</w:t>
            </w:r>
          </w:p>
        </w:tc>
        <w:tc>
          <w:tcPr>
            <w:tcW w:w="3507" w:type="dxa"/>
          </w:tcPr>
          <w:p w14:paraId="7E42B1B8"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Toothpaste</w:t>
            </w:r>
            <w:r w:rsidRPr="00D675E2">
              <w:rPr>
                <w:rFonts w:ascii="Times New Roman" w:hAnsi="Times New Roman" w:cs="Times New Roman"/>
                <w:spacing w:val="-7"/>
                <w:sz w:val="16"/>
              </w:rPr>
              <w:t xml:space="preserve"> </w:t>
            </w:r>
            <w:r w:rsidRPr="00D675E2">
              <w:rPr>
                <w:rFonts w:ascii="Times New Roman" w:hAnsi="Times New Roman" w:cs="Times New Roman"/>
                <w:sz w:val="16"/>
              </w:rPr>
              <w:t>Colgate,</w:t>
            </w:r>
            <w:r w:rsidRPr="00D675E2">
              <w:rPr>
                <w:rFonts w:ascii="Times New Roman" w:hAnsi="Times New Roman" w:cs="Times New Roman"/>
                <w:spacing w:val="-7"/>
                <w:sz w:val="16"/>
              </w:rPr>
              <w:t xml:space="preserve"> </w:t>
            </w:r>
            <w:r w:rsidRPr="00D675E2">
              <w:rPr>
                <w:rFonts w:ascii="Times New Roman" w:hAnsi="Times New Roman" w:cs="Times New Roman"/>
                <w:sz w:val="16"/>
              </w:rPr>
              <w:t>150</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gm</w:t>
            </w:r>
          </w:p>
        </w:tc>
      </w:tr>
      <w:tr w:rsidR="008917D5" w:rsidRPr="00D675E2" w14:paraId="7D5D853B" w14:textId="77777777">
        <w:trPr>
          <w:trHeight w:val="367"/>
        </w:trPr>
        <w:tc>
          <w:tcPr>
            <w:tcW w:w="727" w:type="dxa"/>
          </w:tcPr>
          <w:p w14:paraId="6E17ED8D"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90</w:t>
            </w:r>
          </w:p>
        </w:tc>
        <w:tc>
          <w:tcPr>
            <w:tcW w:w="910" w:type="dxa"/>
          </w:tcPr>
          <w:p w14:paraId="2701242C"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0411901</w:t>
            </w:r>
          </w:p>
        </w:tc>
        <w:tc>
          <w:tcPr>
            <w:tcW w:w="3271" w:type="dxa"/>
          </w:tcPr>
          <w:p w14:paraId="71D57FD4" w14:textId="77777777" w:rsidR="008917D5" w:rsidRPr="00D675E2" w:rsidRDefault="004E7422">
            <w:pPr>
              <w:pStyle w:val="TableParagraph"/>
              <w:spacing w:before="182" w:line="166" w:lineRule="exact"/>
              <w:ind w:left="106"/>
              <w:jc w:val="left"/>
              <w:rPr>
                <w:rFonts w:ascii="Times New Roman" w:hAnsi="Times New Roman" w:cs="Times New Roman"/>
                <w:sz w:val="16"/>
              </w:rPr>
            </w:pPr>
            <w:r w:rsidRPr="00D675E2">
              <w:rPr>
                <w:rFonts w:ascii="Times New Roman" w:hAnsi="Times New Roman" w:cs="Times New Roman"/>
                <w:sz w:val="16"/>
              </w:rPr>
              <w:t>Fish</w:t>
            </w:r>
            <w:r w:rsidRPr="00D675E2">
              <w:rPr>
                <w:rFonts w:ascii="Times New Roman" w:hAnsi="Times New Roman" w:cs="Times New Roman"/>
                <w:spacing w:val="-5"/>
                <w:sz w:val="16"/>
              </w:rPr>
              <w:t xml:space="preserve"> </w:t>
            </w:r>
            <w:r w:rsidRPr="00D675E2">
              <w:rPr>
                <w:rFonts w:ascii="Times New Roman" w:hAnsi="Times New Roman" w:cs="Times New Roman"/>
                <w:sz w:val="16"/>
              </w:rPr>
              <w:t>Rahu,</w:t>
            </w:r>
            <w:r w:rsidRPr="00D675E2">
              <w:rPr>
                <w:rFonts w:ascii="Times New Roman" w:hAnsi="Times New Roman" w:cs="Times New Roman"/>
                <w:spacing w:val="-5"/>
                <w:sz w:val="16"/>
              </w:rPr>
              <w:t xml:space="preserve"> </w:t>
            </w:r>
            <w:r w:rsidRPr="00D675E2">
              <w:rPr>
                <w:rFonts w:ascii="Times New Roman" w:hAnsi="Times New Roman" w:cs="Times New Roman"/>
                <w:spacing w:val="-2"/>
                <w:sz w:val="16"/>
              </w:rPr>
              <w:t>River</w:t>
            </w:r>
          </w:p>
        </w:tc>
        <w:tc>
          <w:tcPr>
            <w:tcW w:w="910" w:type="dxa"/>
          </w:tcPr>
          <w:p w14:paraId="2695CBAC"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300</w:t>
            </w:r>
          </w:p>
        </w:tc>
        <w:tc>
          <w:tcPr>
            <w:tcW w:w="1363" w:type="dxa"/>
          </w:tcPr>
          <w:p w14:paraId="5BB34F70"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3532303</w:t>
            </w:r>
          </w:p>
        </w:tc>
        <w:tc>
          <w:tcPr>
            <w:tcW w:w="3507" w:type="dxa"/>
          </w:tcPr>
          <w:p w14:paraId="08FB603F" w14:textId="77777777" w:rsidR="008917D5" w:rsidRPr="00D675E2" w:rsidRDefault="004E7422">
            <w:pPr>
              <w:pStyle w:val="TableParagraph"/>
              <w:spacing w:line="181" w:lineRule="exact"/>
              <w:ind w:left="107"/>
              <w:jc w:val="left"/>
              <w:rPr>
                <w:rFonts w:ascii="Times New Roman" w:hAnsi="Times New Roman" w:cs="Times New Roman"/>
                <w:sz w:val="16"/>
              </w:rPr>
            </w:pPr>
            <w:r w:rsidRPr="00D675E2">
              <w:rPr>
                <w:rFonts w:ascii="Times New Roman" w:hAnsi="Times New Roman" w:cs="Times New Roman"/>
                <w:sz w:val="16"/>
              </w:rPr>
              <w:t>Talcum</w:t>
            </w:r>
            <w:r w:rsidRPr="00D675E2">
              <w:rPr>
                <w:rFonts w:ascii="Times New Roman" w:hAnsi="Times New Roman" w:cs="Times New Roman"/>
                <w:spacing w:val="-9"/>
                <w:sz w:val="16"/>
              </w:rPr>
              <w:t xml:space="preserve"> </w:t>
            </w:r>
            <w:r w:rsidRPr="00D675E2">
              <w:rPr>
                <w:rFonts w:ascii="Times New Roman" w:hAnsi="Times New Roman" w:cs="Times New Roman"/>
                <w:sz w:val="16"/>
              </w:rPr>
              <w:t>Powder,</w:t>
            </w:r>
            <w:r w:rsidRPr="00D675E2">
              <w:rPr>
                <w:rFonts w:ascii="Times New Roman" w:hAnsi="Times New Roman" w:cs="Times New Roman"/>
                <w:spacing w:val="-8"/>
                <w:sz w:val="16"/>
              </w:rPr>
              <w:t xml:space="preserve"> </w:t>
            </w:r>
            <w:r w:rsidRPr="00D675E2">
              <w:rPr>
                <w:rFonts w:ascii="Times New Roman" w:hAnsi="Times New Roman" w:cs="Times New Roman"/>
                <w:sz w:val="16"/>
              </w:rPr>
              <w:t>Viceroy/Black</w:t>
            </w:r>
            <w:r w:rsidRPr="00D675E2">
              <w:rPr>
                <w:rFonts w:ascii="Times New Roman" w:hAnsi="Times New Roman" w:cs="Times New Roman"/>
                <w:spacing w:val="-8"/>
                <w:sz w:val="16"/>
              </w:rPr>
              <w:t xml:space="preserve"> </w:t>
            </w:r>
            <w:r w:rsidRPr="00D675E2">
              <w:rPr>
                <w:rFonts w:ascii="Times New Roman" w:hAnsi="Times New Roman" w:cs="Times New Roman"/>
                <w:sz w:val="16"/>
              </w:rPr>
              <w:t>Cat,</w:t>
            </w:r>
            <w:r w:rsidRPr="00D675E2">
              <w:rPr>
                <w:rFonts w:ascii="Times New Roman" w:hAnsi="Times New Roman" w:cs="Times New Roman"/>
                <w:spacing w:val="-8"/>
                <w:sz w:val="16"/>
              </w:rPr>
              <w:t xml:space="preserve"> </w:t>
            </w:r>
            <w:r w:rsidRPr="00D675E2">
              <w:rPr>
                <w:rFonts w:ascii="Times New Roman" w:hAnsi="Times New Roman" w:cs="Times New Roman"/>
                <w:spacing w:val="-2"/>
                <w:sz w:val="16"/>
              </w:rPr>
              <w:t>Medium</w:t>
            </w:r>
          </w:p>
          <w:p w14:paraId="2EA7FB39" w14:textId="77777777" w:rsidR="008917D5" w:rsidRPr="00D675E2" w:rsidRDefault="004E7422">
            <w:pPr>
              <w:pStyle w:val="TableParagraph"/>
              <w:spacing w:before="1" w:line="166" w:lineRule="exact"/>
              <w:ind w:left="107"/>
              <w:jc w:val="left"/>
              <w:rPr>
                <w:rFonts w:ascii="Times New Roman" w:hAnsi="Times New Roman" w:cs="Times New Roman"/>
                <w:sz w:val="16"/>
              </w:rPr>
            </w:pPr>
            <w:r w:rsidRPr="00D675E2">
              <w:rPr>
                <w:rFonts w:ascii="Times New Roman" w:hAnsi="Times New Roman" w:cs="Times New Roman"/>
                <w:spacing w:val="-4"/>
                <w:sz w:val="16"/>
              </w:rPr>
              <w:t>Size</w:t>
            </w:r>
          </w:p>
        </w:tc>
      </w:tr>
      <w:tr w:rsidR="008917D5" w:rsidRPr="00D675E2" w14:paraId="7CD9BA8E" w14:textId="77777777">
        <w:trPr>
          <w:trHeight w:val="298"/>
        </w:trPr>
        <w:tc>
          <w:tcPr>
            <w:tcW w:w="727" w:type="dxa"/>
          </w:tcPr>
          <w:p w14:paraId="07CD2C3C"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91</w:t>
            </w:r>
          </w:p>
        </w:tc>
        <w:tc>
          <w:tcPr>
            <w:tcW w:w="910" w:type="dxa"/>
          </w:tcPr>
          <w:p w14:paraId="6526C0C1"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0411902</w:t>
            </w:r>
          </w:p>
        </w:tc>
        <w:tc>
          <w:tcPr>
            <w:tcW w:w="3271" w:type="dxa"/>
          </w:tcPr>
          <w:p w14:paraId="1ABD867B"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Fish</w:t>
            </w:r>
            <w:r w:rsidRPr="00D675E2">
              <w:rPr>
                <w:rFonts w:ascii="Times New Roman" w:hAnsi="Times New Roman" w:cs="Times New Roman"/>
                <w:spacing w:val="-5"/>
                <w:sz w:val="16"/>
              </w:rPr>
              <w:t xml:space="preserve"> </w:t>
            </w:r>
            <w:r w:rsidRPr="00D675E2">
              <w:rPr>
                <w:rFonts w:ascii="Times New Roman" w:hAnsi="Times New Roman" w:cs="Times New Roman"/>
                <w:sz w:val="16"/>
              </w:rPr>
              <w:t>Rahu,</w:t>
            </w:r>
            <w:r w:rsidRPr="00D675E2">
              <w:rPr>
                <w:rFonts w:ascii="Times New Roman" w:hAnsi="Times New Roman" w:cs="Times New Roman"/>
                <w:spacing w:val="-5"/>
                <w:sz w:val="16"/>
              </w:rPr>
              <w:t xml:space="preserve"> Sea</w:t>
            </w:r>
          </w:p>
        </w:tc>
        <w:tc>
          <w:tcPr>
            <w:tcW w:w="910" w:type="dxa"/>
          </w:tcPr>
          <w:p w14:paraId="73DCD268"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301</w:t>
            </w:r>
          </w:p>
        </w:tc>
        <w:tc>
          <w:tcPr>
            <w:tcW w:w="1363" w:type="dxa"/>
          </w:tcPr>
          <w:p w14:paraId="7980C2AF"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3532304</w:t>
            </w:r>
          </w:p>
        </w:tc>
        <w:tc>
          <w:tcPr>
            <w:tcW w:w="3507" w:type="dxa"/>
          </w:tcPr>
          <w:p w14:paraId="5BB9AAC9"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Ponds</w:t>
            </w:r>
            <w:r w:rsidRPr="00D675E2">
              <w:rPr>
                <w:rFonts w:ascii="Times New Roman" w:hAnsi="Times New Roman" w:cs="Times New Roman"/>
                <w:spacing w:val="-8"/>
                <w:sz w:val="16"/>
              </w:rPr>
              <w:t xml:space="preserve"> </w:t>
            </w:r>
            <w:r w:rsidRPr="00D675E2">
              <w:rPr>
                <w:rFonts w:ascii="Times New Roman" w:hAnsi="Times New Roman" w:cs="Times New Roman"/>
                <w:sz w:val="16"/>
              </w:rPr>
              <w:t>Cold</w:t>
            </w:r>
            <w:r w:rsidRPr="00D675E2">
              <w:rPr>
                <w:rFonts w:ascii="Times New Roman" w:hAnsi="Times New Roman" w:cs="Times New Roman"/>
                <w:spacing w:val="-8"/>
                <w:sz w:val="16"/>
              </w:rPr>
              <w:t xml:space="preserve"> </w:t>
            </w:r>
            <w:r w:rsidRPr="00D675E2">
              <w:rPr>
                <w:rFonts w:ascii="Times New Roman" w:hAnsi="Times New Roman" w:cs="Times New Roman"/>
                <w:sz w:val="16"/>
              </w:rPr>
              <w:t>Cream,</w:t>
            </w:r>
            <w:r w:rsidRPr="00D675E2">
              <w:rPr>
                <w:rFonts w:ascii="Times New Roman" w:hAnsi="Times New Roman" w:cs="Times New Roman"/>
                <w:spacing w:val="-8"/>
                <w:sz w:val="16"/>
              </w:rPr>
              <w:t xml:space="preserve"> </w:t>
            </w:r>
            <w:r w:rsidRPr="00D675E2">
              <w:rPr>
                <w:rFonts w:ascii="Times New Roman" w:hAnsi="Times New Roman" w:cs="Times New Roman"/>
                <w:sz w:val="16"/>
              </w:rPr>
              <w:t>Medium</w:t>
            </w:r>
            <w:r w:rsidRPr="00D675E2">
              <w:rPr>
                <w:rFonts w:ascii="Times New Roman" w:hAnsi="Times New Roman" w:cs="Times New Roman"/>
                <w:spacing w:val="-8"/>
                <w:sz w:val="16"/>
              </w:rPr>
              <w:t xml:space="preserve"> </w:t>
            </w:r>
            <w:r w:rsidRPr="00D675E2">
              <w:rPr>
                <w:rFonts w:ascii="Times New Roman" w:hAnsi="Times New Roman" w:cs="Times New Roman"/>
                <w:spacing w:val="-4"/>
                <w:sz w:val="16"/>
              </w:rPr>
              <w:t>Size</w:t>
            </w:r>
          </w:p>
        </w:tc>
      </w:tr>
      <w:tr w:rsidR="008917D5" w:rsidRPr="00D675E2" w14:paraId="57043792" w14:textId="77777777">
        <w:trPr>
          <w:trHeight w:val="297"/>
        </w:trPr>
        <w:tc>
          <w:tcPr>
            <w:tcW w:w="727" w:type="dxa"/>
          </w:tcPr>
          <w:p w14:paraId="47D6DC1C" w14:textId="77777777" w:rsidR="008917D5" w:rsidRPr="00D675E2" w:rsidRDefault="004E7422">
            <w:pPr>
              <w:pStyle w:val="TableParagraph"/>
              <w:spacing w:before="53"/>
              <w:rPr>
                <w:rFonts w:ascii="Times New Roman" w:hAnsi="Times New Roman" w:cs="Times New Roman"/>
                <w:sz w:val="16"/>
              </w:rPr>
            </w:pPr>
            <w:r w:rsidRPr="00D675E2">
              <w:rPr>
                <w:rFonts w:ascii="Times New Roman" w:hAnsi="Times New Roman" w:cs="Times New Roman"/>
                <w:spacing w:val="-5"/>
                <w:sz w:val="16"/>
              </w:rPr>
              <w:t>92</w:t>
            </w:r>
          </w:p>
        </w:tc>
        <w:tc>
          <w:tcPr>
            <w:tcW w:w="910" w:type="dxa"/>
          </w:tcPr>
          <w:p w14:paraId="18C70833"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0411903</w:t>
            </w:r>
          </w:p>
        </w:tc>
        <w:tc>
          <w:tcPr>
            <w:tcW w:w="3271" w:type="dxa"/>
          </w:tcPr>
          <w:p w14:paraId="269240D4"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Fish</w:t>
            </w:r>
            <w:r w:rsidRPr="00D675E2">
              <w:rPr>
                <w:rFonts w:ascii="Times New Roman" w:hAnsi="Times New Roman" w:cs="Times New Roman"/>
                <w:spacing w:val="-8"/>
                <w:sz w:val="16"/>
              </w:rPr>
              <w:t xml:space="preserve"> </w:t>
            </w:r>
            <w:r w:rsidRPr="00D675E2">
              <w:rPr>
                <w:rFonts w:ascii="Times New Roman" w:hAnsi="Times New Roman" w:cs="Times New Roman"/>
                <w:sz w:val="16"/>
              </w:rPr>
              <w:t>Surmai,</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Sea</w:t>
            </w:r>
          </w:p>
        </w:tc>
        <w:tc>
          <w:tcPr>
            <w:tcW w:w="910" w:type="dxa"/>
          </w:tcPr>
          <w:p w14:paraId="53CDD69D" w14:textId="77777777" w:rsidR="008917D5" w:rsidRPr="00D675E2" w:rsidRDefault="004E7422">
            <w:pPr>
              <w:pStyle w:val="TableParagraph"/>
              <w:spacing w:before="53"/>
              <w:ind w:right="1"/>
              <w:rPr>
                <w:rFonts w:ascii="Times New Roman" w:hAnsi="Times New Roman" w:cs="Times New Roman"/>
                <w:sz w:val="16"/>
              </w:rPr>
            </w:pPr>
            <w:r w:rsidRPr="00D675E2">
              <w:rPr>
                <w:rFonts w:ascii="Times New Roman" w:hAnsi="Times New Roman" w:cs="Times New Roman"/>
                <w:spacing w:val="-5"/>
                <w:sz w:val="16"/>
              </w:rPr>
              <w:t>302</w:t>
            </w:r>
          </w:p>
        </w:tc>
        <w:tc>
          <w:tcPr>
            <w:tcW w:w="1363" w:type="dxa"/>
          </w:tcPr>
          <w:p w14:paraId="1AAF1775"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3532306</w:t>
            </w:r>
          </w:p>
        </w:tc>
        <w:tc>
          <w:tcPr>
            <w:tcW w:w="3507" w:type="dxa"/>
          </w:tcPr>
          <w:p w14:paraId="4A23B5DA"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Admiral,</w:t>
            </w:r>
            <w:r w:rsidRPr="00D675E2">
              <w:rPr>
                <w:rFonts w:ascii="Times New Roman" w:hAnsi="Times New Roman" w:cs="Times New Roman"/>
                <w:spacing w:val="-8"/>
                <w:sz w:val="16"/>
              </w:rPr>
              <w:t xml:space="preserve"> </w:t>
            </w:r>
            <w:r w:rsidRPr="00D675E2">
              <w:rPr>
                <w:rFonts w:ascii="Times New Roman" w:hAnsi="Times New Roman" w:cs="Times New Roman"/>
                <w:sz w:val="16"/>
              </w:rPr>
              <w:t>Shaving</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Cream</w:t>
            </w:r>
          </w:p>
        </w:tc>
      </w:tr>
      <w:tr w:rsidR="008917D5" w:rsidRPr="00D675E2" w14:paraId="2D956073" w14:textId="77777777">
        <w:trPr>
          <w:trHeight w:val="368"/>
        </w:trPr>
        <w:tc>
          <w:tcPr>
            <w:tcW w:w="727" w:type="dxa"/>
          </w:tcPr>
          <w:p w14:paraId="57D4D1E6"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93</w:t>
            </w:r>
          </w:p>
        </w:tc>
        <w:tc>
          <w:tcPr>
            <w:tcW w:w="910" w:type="dxa"/>
          </w:tcPr>
          <w:p w14:paraId="1A855A0B"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1101001</w:t>
            </w:r>
          </w:p>
        </w:tc>
        <w:tc>
          <w:tcPr>
            <w:tcW w:w="3271" w:type="dxa"/>
          </w:tcPr>
          <w:p w14:paraId="08DC2AA5" w14:textId="77777777" w:rsidR="008917D5" w:rsidRPr="00D675E2" w:rsidRDefault="004E7422">
            <w:pPr>
              <w:pStyle w:val="TableParagraph"/>
              <w:spacing w:before="182" w:line="166" w:lineRule="exact"/>
              <w:ind w:left="106"/>
              <w:jc w:val="left"/>
              <w:rPr>
                <w:rFonts w:ascii="Times New Roman" w:hAnsi="Times New Roman" w:cs="Times New Roman"/>
                <w:sz w:val="16"/>
              </w:rPr>
            </w:pPr>
            <w:r w:rsidRPr="00D675E2">
              <w:rPr>
                <w:rFonts w:ascii="Times New Roman" w:hAnsi="Times New Roman" w:cs="Times New Roman"/>
                <w:spacing w:val="-4"/>
                <w:sz w:val="16"/>
              </w:rPr>
              <w:t>Coal</w:t>
            </w:r>
          </w:p>
        </w:tc>
        <w:tc>
          <w:tcPr>
            <w:tcW w:w="910" w:type="dxa"/>
          </w:tcPr>
          <w:p w14:paraId="015CBCD5"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303</w:t>
            </w:r>
          </w:p>
        </w:tc>
        <w:tc>
          <w:tcPr>
            <w:tcW w:w="1363" w:type="dxa"/>
          </w:tcPr>
          <w:p w14:paraId="5DC4F664"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3532307</w:t>
            </w:r>
          </w:p>
        </w:tc>
        <w:tc>
          <w:tcPr>
            <w:tcW w:w="3507" w:type="dxa"/>
          </w:tcPr>
          <w:p w14:paraId="682D5150" w14:textId="77777777" w:rsidR="008917D5" w:rsidRPr="00D675E2" w:rsidRDefault="004E7422">
            <w:pPr>
              <w:pStyle w:val="TableParagraph"/>
              <w:spacing w:line="184" w:lineRule="exact"/>
              <w:ind w:left="107" w:right="206"/>
              <w:jc w:val="left"/>
              <w:rPr>
                <w:rFonts w:ascii="Times New Roman" w:hAnsi="Times New Roman" w:cs="Times New Roman"/>
                <w:sz w:val="16"/>
              </w:rPr>
            </w:pPr>
            <w:r w:rsidRPr="00D675E2">
              <w:rPr>
                <w:rFonts w:ascii="Times New Roman" w:hAnsi="Times New Roman" w:cs="Times New Roman"/>
                <w:sz w:val="16"/>
              </w:rPr>
              <w:t>Hair</w:t>
            </w:r>
            <w:r w:rsidRPr="00D675E2">
              <w:rPr>
                <w:rFonts w:ascii="Times New Roman" w:hAnsi="Times New Roman" w:cs="Times New Roman"/>
                <w:spacing w:val="-9"/>
                <w:sz w:val="16"/>
              </w:rPr>
              <w:t xml:space="preserve"> </w:t>
            </w:r>
            <w:r w:rsidRPr="00D675E2">
              <w:rPr>
                <w:rFonts w:ascii="Times New Roman" w:hAnsi="Times New Roman" w:cs="Times New Roman"/>
                <w:sz w:val="16"/>
              </w:rPr>
              <w:t>Cream,</w:t>
            </w:r>
            <w:r w:rsidRPr="00D675E2">
              <w:rPr>
                <w:rFonts w:ascii="Times New Roman" w:hAnsi="Times New Roman" w:cs="Times New Roman"/>
                <w:spacing w:val="-9"/>
                <w:sz w:val="16"/>
              </w:rPr>
              <w:t xml:space="preserve"> </w:t>
            </w:r>
            <w:r w:rsidRPr="00D675E2">
              <w:rPr>
                <w:rFonts w:ascii="Times New Roman" w:hAnsi="Times New Roman" w:cs="Times New Roman"/>
                <w:sz w:val="16"/>
              </w:rPr>
              <w:t>Medium</w:t>
            </w:r>
            <w:r w:rsidRPr="00D675E2">
              <w:rPr>
                <w:rFonts w:ascii="Times New Roman" w:hAnsi="Times New Roman" w:cs="Times New Roman"/>
                <w:spacing w:val="-9"/>
                <w:sz w:val="16"/>
              </w:rPr>
              <w:t xml:space="preserve"> </w:t>
            </w:r>
            <w:r w:rsidRPr="00D675E2">
              <w:rPr>
                <w:rFonts w:ascii="Times New Roman" w:hAnsi="Times New Roman" w:cs="Times New Roman"/>
                <w:sz w:val="16"/>
              </w:rPr>
              <w:t>Size</w:t>
            </w:r>
            <w:r w:rsidRPr="00D675E2">
              <w:rPr>
                <w:rFonts w:ascii="Times New Roman" w:hAnsi="Times New Roman" w:cs="Times New Roman"/>
                <w:spacing w:val="-9"/>
                <w:sz w:val="16"/>
              </w:rPr>
              <w:t xml:space="preserve"> </w:t>
            </w:r>
            <w:r w:rsidRPr="00D675E2">
              <w:rPr>
                <w:rFonts w:ascii="Times New Roman" w:hAnsi="Times New Roman" w:cs="Times New Roman"/>
                <w:sz w:val="16"/>
              </w:rPr>
              <w:t>(Specify</w:t>
            </w:r>
            <w:r w:rsidRPr="00D675E2">
              <w:rPr>
                <w:rFonts w:ascii="Times New Roman" w:hAnsi="Times New Roman" w:cs="Times New Roman"/>
                <w:spacing w:val="-9"/>
                <w:sz w:val="16"/>
              </w:rPr>
              <w:t xml:space="preserve"> </w:t>
            </w:r>
            <w:r w:rsidRPr="00D675E2">
              <w:rPr>
                <w:rFonts w:ascii="Times New Roman" w:hAnsi="Times New Roman" w:cs="Times New Roman"/>
                <w:sz w:val="16"/>
              </w:rPr>
              <w:t xml:space="preserve">Brand </w:t>
            </w:r>
            <w:r w:rsidRPr="00D675E2">
              <w:rPr>
                <w:rFonts w:ascii="Times New Roman" w:hAnsi="Times New Roman" w:cs="Times New Roman"/>
                <w:spacing w:val="-2"/>
                <w:sz w:val="16"/>
              </w:rPr>
              <w:t>Name)</w:t>
            </w:r>
          </w:p>
        </w:tc>
      </w:tr>
      <w:tr w:rsidR="008917D5" w:rsidRPr="00D675E2" w14:paraId="4FF7640F" w14:textId="77777777">
        <w:trPr>
          <w:trHeight w:val="368"/>
        </w:trPr>
        <w:tc>
          <w:tcPr>
            <w:tcW w:w="727" w:type="dxa"/>
          </w:tcPr>
          <w:p w14:paraId="56A1F551"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94</w:t>
            </w:r>
          </w:p>
        </w:tc>
        <w:tc>
          <w:tcPr>
            <w:tcW w:w="910" w:type="dxa"/>
          </w:tcPr>
          <w:p w14:paraId="1E4D0097"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1202001</w:t>
            </w:r>
          </w:p>
        </w:tc>
        <w:tc>
          <w:tcPr>
            <w:tcW w:w="3271" w:type="dxa"/>
          </w:tcPr>
          <w:p w14:paraId="0B1C645F" w14:textId="77777777" w:rsidR="008917D5" w:rsidRPr="00D675E2" w:rsidRDefault="004E7422">
            <w:pPr>
              <w:pStyle w:val="TableParagraph"/>
              <w:spacing w:before="182" w:line="166" w:lineRule="exact"/>
              <w:ind w:left="106"/>
              <w:jc w:val="left"/>
              <w:rPr>
                <w:rFonts w:ascii="Times New Roman" w:hAnsi="Times New Roman" w:cs="Times New Roman"/>
                <w:sz w:val="16"/>
              </w:rPr>
            </w:pPr>
            <w:r w:rsidRPr="00D675E2">
              <w:rPr>
                <w:rFonts w:ascii="Times New Roman" w:hAnsi="Times New Roman" w:cs="Times New Roman"/>
                <w:sz w:val="16"/>
              </w:rPr>
              <w:t>Sui</w:t>
            </w:r>
            <w:r w:rsidRPr="00D675E2">
              <w:rPr>
                <w:rFonts w:ascii="Times New Roman" w:hAnsi="Times New Roman" w:cs="Times New Roman"/>
                <w:spacing w:val="-7"/>
                <w:sz w:val="16"/>
              </w:rPr>
              <w:t xml:space="preserve"> </w:t>
            </w:r>
            <w:r w:rsidRPr="00D675E2">
              <w:rPr>
                <w:rFonts w:ascii="Times New Roman" w:hAnsi="Times New Roman" w:cs="Times New Roman"/>
                <w:sz w:val="16"/>
              </w:rPr>
              <w:t>Gas,</w:t>
            </w:r>
            <w:r w:rsidRPr="00D675E2">
              <w:rPr>
                <w:rFonts w:ascii="Times New Roman" w:hAnsi="Times New Roman" w:cs="Times New Roman"/>
                <w:spacing w:val="-8"/>
                <w:sz w:val="16"/>
              </w:rPr>
              <w:t xml:space="preserve"> </w:t>
            </w:r>
            <w:r w:rsidRPr="00D675E2">
              <w:rPr>
                <w:rFonts w:ascii="Times New Roman" w:hAnsi="Times New Roman" w:cs="Times New Roman"/>
                <w:sz w:val="16"/>
              </w:rPr>
              <w:t>General</w:t>
            </w:r>
            <w:r w:rsidRPr="00D675E2">
              <w:rPr>
                <w:rFonts w:ascii="Times New Roman" w:hAnsi="Times New Roman" w:cs="Times New Roman"/>
                <w:spacing w:val="-6"/>
                <w:sz w:val="16"/>
              </w:rPr>
              <w:t xml:space="preserve"> </w:t>
            </w:r>
            <w:r w:rsidRPr="00D675E2">
              <w:rPr>
                <w:rFonts w:ascii="Times New Roman" w:hAnsi="Times New Roman" w:cs="Times New Roman"/>
                <w:sz w:val="16"/>
              </w:rPr>
              <w:t>/Indusrial</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Use</w:t>
            </w:r>
          </w:p>
        </w:tc>
        <w:tc>
          <w:tcPr>
            <w:tcW w:w="910" w:type="dxa"/>
          </w:tcPr>
          <w:p w14:paraId="5B4336E0"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304</w:t>
            </w:r>
          </w:p>
        </w:tc>
        <w:tc>
          <w:tcPr>
            <w:tcW w:w="1363" w:type="dxa"/>
          </w:tcPr>
          <w:p w14:paraId="3C9D0937"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3532308</w:t>
            </w:r>
          </w:p>
        </w:tc>
        <w:tc>
          <w:tcPr>
            <w:tcW w:w="3507" w:type="dxa"/>
          </w:tcPr>
          <w:p w14:paraId="6F7754A6" w14:textId="77777777" w:rsidR="008917D5" w:rsidRPr="00D675E2" w:rsidRDefault="004E7422">
            <w:pPr>
              <w:pStyle w:val="TableParagraph"/>
              <w:spacing w:line="184" w:lineRule="exact"/>
              <w:ind w:left="107"/>
              <w:jc w:val="left"/>
              <w:rPr>
                <w:rFonts w:ascii="Times New Roman" w:hAnsi="Times New Roman" w:cs="Times New Roman"/>
                <w:sz w:val="16"/>
              </w:rPr>
            </w:pPr>
            <w:r w:rsidRPr="00D675E2">
              <w:rPr>
                <w:rFonts w:ascii="Times New Roman" w:hAnsi="Times New Roman" w:cs="Times New Roman"/>
                <w:sz w:val="16"/>
              </w:rPr>
              <w:t>Baby</w:t>
            </w:r>
            <w:r w:rsidRPr="00D675E2">
              <w:rPr>
                <w:rFonts w:ascii="Times New Roman" w:hAnsi="Times New Roman" w:cs="Times New Roman"/>
                <w:spacing w:val="-8"/>
                <w:sz w:val="16"/>
              </w:rPr>
              <w:t xml:space="preserve"> </w:t>
            </w:r>
            <w:r w:rsidRPr="00D675E2">
              <w:rPr>
                <w:rFonts w:ascii="Times New Roman" w:hAnsi="Times New Roman" w:cs="Times New Roman"/>
                <w:sz w:val="16"/>
              </w:rPr>
              <w:t>Powder,</w:t>
            </w:r>
            <w:r w:rsidRPr="00D675E2">
              <w:rPr>
                <w:rFonts w:ascii="Times New Roman" w:hAnsi="Times New Roman" w:cs="Times New Roman"/>
                <w:spacing w:val="-7"/>
                <w:sz w:val="16"/>
              </w:rPr>
              <w:t xml:space="preserve"> </w:t>
            </w:r>
            <w:r w:rsidRPr="00D675E2">
              <w:rPr>
                <w:rFonts w:ascii="Times New Roman" w:hAnsi="Times New Roman" w:cs="Times New Roman"/>
                <w:sz w:val="16"/>
              </w:rPr>
              <w:t>Johnson's/</w:t>
            </w:r>
            <w:r w:rsidRPr="00D675E2">
              <w:rPr>
                <w:rFonts w:ascii="Times New Roman" w:hAnsi="Times New Roman" w:cs="Times New Roman"/>
                <w:spacing w:val="31"/>
                <w:sz w:val="16"/>
              </w:rPr>
              <w:t xml:space="preserve"> </w:t>
            </w:r>
            <w:r w:rsidRPr="00D675E2">
              <w:rPr>
                <w:rFonts w:ascii="Times New Roman" w:hAnsi="Times New Roman" w:cs="Times New Roman"/>
                <w:sz w:val="16"/>
              </w:rPr>
              <w:t>Mothercare</w:t>
            </w:r>
            <w:r w:rsidRPr="00D675E2">
              <w:rPr>
                <w:rFonts w:ascii="Times New Roman" w:hAnsi="Times New Roman" w:cs="Times New Roman"/>
                <w:spacing w:val="-7"/>
                <w:sz w:val="16"/>
              </w:rPr>
              <w:t xml:space="preserve"> </w:t>
            </w:r>
            <w:r w:rsidRPr="00D675E2">
              <w:rPr>
                <w:rFonts w:ascii="Times New Roman" w:hAnsi="Times New Roman" w:cs="Times New Roman"/>
                <w:sz w:val="16"/>
              </w:rPr>
              <w:t>,</w:t>
            </w:r>
            <w:r w:rsidRPr="00D675E2">
              <w:rPr>
                <w:rFonts w:ascii="Times New Roman" w:hAnsi="Times New Roman" w:cs="Times New Roman"/>
                <w:spacing w:val="-7"/>
                <w:sz w:val="16"/>
              </w:rPr>
              <w:t xml:space="preserve"> </w:t>
            </w:r>
            <w:r w:rsidRPr="00D675E2">
              <w:rPr>
                <w:rFonts w:ascii="Times New Roman" w:hAnsi="Times New Roman" w:cs="Times New Roman"/>
                <w:sz w:val="16"/>
              </w:rPr>
              <w:t xml:space="preserve">Small </w:t>
            </w:r>
            <w:r w:rsidRPr="00D675E2">
              <w:rPr>
                <w:rFonts w:ascii="Times New Roman" w:hAnsi="Times New Roman" w:cs="Times New Roman"/>
                <w:spacing w:val="-4"/>
                <w:sz w:val="16"/>
              </w:rPr>
              <w:t>Size</w:t>
            </w:r>
          </w:p>
        </w:tc>
      </w:tr>
      <w:tr w:rsidR="008917D5" w:rsidRPr="00D675E2" w14:paraId="69831077" w14:textId="77777777">
        <w:trPr>
          <w:trHeight w:val="298"/>
        </w:trPr>
        <w:tc>
          <w:tcPr>
            <w:tcW w:w="727" w:type="dxa"/>
          </w:tcPr>
          <w:p w14:paraId="60C661BF"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95</w:t>
            </w:r>
          </w:p>
        </w:tc>
        <w:tc>
          <w:tcPr>
            <w:tcW w:w="910" w:type="dxa"/>
          </w:tcPr>
          <w:p w14:paraId="35A0D579"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1202002</w:t>
            </w:r>
          </w:p>
        </w:tc>
        <w:tc>
          <w:tcPr>
            <w:tcW w:w="3271" w:type="dxa"/>
          </w:tcPr>
          <w:p w14:paraId="762A4ACF"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LPG</w:t>
            </w:r>
            <w:r w:rsidRPr="00D675E2">
              <w:rPr>
                <w:rFonts w:ascii="Times New Roman" w:hAnsi="Times New Roman" w:cs="Times New Roman"/>
                <w:spacing w:val="-7"/>
                <w:sz w:val="16"/>
              </w:rPr>
              <w:t xml:space="preserve"> </w:t>
            </w:r>
            <w:r w:rsidRPr="00D675E2">
              <w:rPr>
                <w:rFonts w:ascii="Times New Roman" w:hAnsi="Times New Roman" w:cs="Times New Roman"/>
                <w:sz w:val="16"/>
              </w:rPr>
              <w:t>Cylinder</w:t>
            </w:r>
            <w:r w:rsidRPr="00D675E2">
              <w:rPr>
                <w:rFonts w:ascii="Times New Roman" w:hAnsi="Times New Roman" w:cs="Times New Roman"/>
                <w:spacing w:val="-6"/>
                <w:sz w:val="16"/>
              </w:rPr>
              <w:t xml:space="preserve"> </w:t>
            </w:r>
            <w:r w:rsidRPr="00D675E2">
              <w:rPr>
                <w:rFonts w:ascii="Times New Roman" w:hAnsi="Times New Roman" w:cs="Times New Roman"/>
                <w:sz w:val="16"/>
              </w:rPr>
              <w:t>11.67</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Kg</w:t>
            </w:r>
          </w:p>
        </w:tc>
        <w:tc>
          <w:tcPr>
            <w:tcW w:w="910" w:type="dxa"/>
          </w:tcPr>
          <w:p w14:paraId="4F84EED2"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305</w:t>
            </w:r>
          </w:p>
        </w:tc>
        <w:tc>
          <w:tcPr>
            <w:tcW w:w="1363" w:type="dxa"/>
          </w:tcPr>
          <w:p w14:paraId="39CABF70"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3532309</w:t>
            </w:r>
          </w:p>
        </w:tc>
        <w:tc>
          <w:tcPr>
            <w:tcW w:w="3507" w:type="dxa"/>
          </w:tcPr>
          <w:p w14:paraId="321EFAAA"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Sunsilk</w:t>
            </w:r>
            <w:r w:rsidRPr="00D675E2">
              <w:rPr>
                <w:rFonts w:ascii="Times New Roman" w:hAnsi="Times New Roman" w:cs="Times New Roman"/>
                <w:spacing w:val="-6"/>
                <w:sz w:val="16"/>
              </w:rPr>
              <w:t xml:space="preserve"> </w:t>
            </w:r>
            <w:r w:rsidRPr="00D675E2">
              <w:rPr>
                <w:rFonts w:ascii="Times New Roman" w:hAnsi="Times New Roman" w:cs="Times New Roman"/>
                <w:sz w:val="16"/>
              </w:rPr>
              <w:t>Shampoo,</w:t>
            </w:r>
            <w:r w:rsidRPr="00D675E2">
              <w:rPr>
                <w:rFonts w:ascii="Times New Roman" w:hAnsi="Times New Roman" w:cs="Times New Roman"/>
                <w:spacing w:val="32"/>
                <w:sz w:val="16"/>
              </w:rPr>
              <w:t xml:space="preserve"> </w:t>
            </w:r>
            <w:r w:rsidRPr="00D675E2">
              <w:rPr>
                <w:rFonts w:ascii="Times New Roman" w:hAnsi="Times New Roman" w:cs="Times New Roman"/>
                <w:sz w:val="16"/>
              </w:rPr>
              <w:t>Bottle,</w:t>
            </w:r>
            <w:r w:rsidRPr="00D675E2">
              <w:rPr>
                <w:rFonts w:ascii="Times New Roman" w:hAnsi="Times New Roman" w:cs="Times New Roman"/>
                <w:spacing w:val="-6"/>
                <w:sz w:val="16"/>
              </w:rPr>
              <w:t xml:space="preserve"> </w:t>
            </w:r>
            <w:r w:rsidRPr="00D675E2">
              <w:rPr>
                <w:rFonts w:ascii="Times New Roman" w:hAnsi="Times New Roman" w:cs="Times New Roman"/>
                <w:sz w:val="16"/>
              </w:rPr>
              <w:t>90</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ml</w:t>
            </w:r>
          </w:p>
        </w:tc>
      </w:tr>
      <w:tr w:rsidR="008917D5" w:rsidRPr="00D675E2" w14:paraId="341A75AA" w14:textId="77777777">
        <w:trPr>
          <w:trHeight w:val="367"/>
        </w:trPr>
        <w:tc>
          <w:tcPr>
            <w:tcW w:w="727" w:type="dxa"/>
          </w:tcPr>
          <w:p w14:paraId="641B94B9"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96</w:t>
            </w:r>
          </w:p>
        </w:tc>
        <w:tc>
          <w:tcPr>
            <w:tcW w:w="910" w:type="dxa"/>
          </w:tcPr>
          <w:p w14:paraId="112561D7"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1620001</w:t>
            </w:r>
          </w:p>
        </w:tc>
        <w:tc>
          <w:tcPr>
            <w:tcW w:w="3271" w:type="dxa"/>
          </w:tcPr>
          <w:p w14:paraId="62272668" w14:textId="77777777" w:rsidR="008917D5" w:rsidRPr="00D675E2" w:rsidRDefault="004E7422">
            <w:pPr>
              <w:pStyle w:val="TableParagraph"/>
              <w:spacing w:before="182" w:line="166" w:lineRule="exact"/>
              <w:ind w:left="106"/>
              <w:jc w:val="left"/>
              <w:rPr>
                <w:rFonts w:ascii="Times New Roman" w:hAnsi="Times New Roman" w:cs="Times New Roman"/>
                <w:sz w:val="16"/>
              </w:rPr>
            </w:pPr>
            <w:r w:rsidRPr="00D675E2">
              <w:rPr>
                <w:rFonts w:ascii="Times New Roman" w:hAnsi="Times New Roman" w:cs="Times New Roman"/>
                <w:sz w:val="16"/>
              </w:rPr>
              <w:t>Salt,</w:t>
            </w:r>
            <w:r w:rsidRPr="00D675E2">
              <w:rPr>
                <w:rFonts w:ascii="Times New Roman" w:hAnsi="Times New Roman" w:cs="Times New Roman"/>
                <w:spacing w:val="-10"/>
                <w:sz w:val="16"/>
              </w:rPr>
              <w:t xml:space="preserve"> </w:t>
            </w:r>
            <w:r w:rsidRPr="00D675E2">
              <w:rPr>
                <w:rFonts w:ascii="Times New Roman" w:hAnsi="Times New Roman" w:cs="Times New Roman"/>
                <w:sz w:val="16"/>
              </w:rPr>
              <w:t>Crushed,</w:t>
            </w:r>
            <w:r w:rsidRPr="00D675E2">
              <w:rPr>
                <w:rFonts w:ascii="Times New Roman" w:hAnsi="Times New Roman" w:cs="Times New Roman"/>
                <w:spacing w:val="-9"/>
                <w:sz w:val="16"/>
              </w:rPr>
              <w:t xml:space="preserve"> </w:t>
            </w:r>
            <w:r w:rsidRPr="00D675E2">
              <w:rPr>
                <w:rFonts w:ascii="Times New Roman" w:hAnsi="Times New Roman" w:cs="Times New Roman"/>
                <w:spacing w:val="-2"/>
                <w:sz w:val="16"/>
              </w:rPr>
              <w:t>Lahori</w:t>
            </w:r>
          </w:p>
        </w:tc>
        <w:tc>
          <w:tcPr>
            <w:tcW w:w="910" w:type="dxa"/>
          </w:tcPr>
          <w:p w14:paraId="12F9518E"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306</w:t>
            </w:r>
          </w:p>
        </w:tc>
        <w:tc>
          <w:tcPr>
            <w:tcW w:w="1363" w:type="dxa"/>
          </w:tcPr>
          <w:p w14:paraId="01BA6C09"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3611101</w:t>
            </w:r>
          </w:p>
        </w:tc>
        <w:tc>
          <w:tcPr>
            <w:tcW w:w="3507" w:type="dxa"/>
          </w:tcPr>
          <w:p w14:paraId="67CF58A1" w14:textId="77777777" w:rsidR="008917D5" w:rsidRPr="00D675E2" w:rsidRDefault="004E7422">
            <w:pPr>
              <w:pStyle w:val="TableParagraph"/>
              <w:spacing w:line="181" w:lineRule="exact"/>
              <w:ind w:left="107"/>
              <w:jc w:val="left"/>
              <w:rPr>
                <w:rFonts w:ascii="Times New Roman" w:hAnsi="Times New Roman" w:cs="Times New Roman"/>
                <w:sz w:val="16"/>
              </w:rPr>
            </w:pPr>
            <w:r w:rsidRPr="00D675E2">
              <w:rPr>
                <w:rFonts w:ascii="Times New Roman" w:hAnsi="Times New Roman" w:cs="Times New Roman"/>
                <w:sz w:val="16"/>
              </w:rPr>
              <w:t>Auto</w:t>
            </w:r>
            <w:r w:rsidRPr="00D675E2">
              <w:rPr>
                <w:rFonts w:ascii="Times New Roman" w:hAnsi="Times New Roman" w:cs="Times New Roman"/>
                <w:spacing w:val="-6"/>
                <w:sz w:val="16"/>
              </w:rPr>
              <w:t xml:space="preserve"> </w:t>
            </w:r>
            <w:r w:rsidRPr="00D675E2">
              <w:rPr>
                <w:rFonts w:ascii="Times New Roman" w:hAnsi="Times New Roman" w:cs="Times New Roman"/>
                <w:sz w:val="16"/>
              </w:rPr>
              <w:t>Tyre</w:t>
            </w:r>
            <w:r w:rsidRPr="00D675E2">
              <w:rPr>
                <w:rFonts w:ascii="Times New Roman" w:hAnsi="Times New Roman" w:cs="Times New Roman"/>
                <w:spacing w:val="-7"/>
                <w:sz w:val="16"/>
              </w:rPr>
              <w:t xml:space="preserve"> </w:t>
            </w:r>
            <w:r w:rsidRPr="00D675E2">
              <w:rPr>
                <w:rFonts w:ascii="Times New Roman" w:hAnsi="Times New Roman" w:cs="Times New Roman"/>
                <w:sz w:val="16"/>
              </w:rPr>
              <w:t>Tubeless</w:t>
            </w:r>
            <w:r w:rsidRPr="00D675E2">
              <w:rPr>
                <w:rFonts w:ascii="Times New Roman" w:hAnsi="Times New Roman" w:cs="Times New Roman"/>
                <w:spacing w:val="-5"/>
                <w:sz w:val="16"/>
              </w:rPr>
              <w:t xml:space="preserve"> </w:t>
            </w:r>
            <w:r w:rsidRPr="00D675E2">
              <w:rPr>
                <w:rFonts w:ascii="Times New Roman" w:hAnsi="Times New Roman" w:cs="Times New Roman"/>
                <w:sz w:val="16"/>
              </w:rPr>
              <w:t>,</w:t>
            </w:r>
            <w:r w:rsidRPr="00D675E2">
              <w:rPr>
                <w:rFonts w:ascii="Times New Roman" w:hAnsi="Times New Roman" w:cs="Times New Roman"/>
                <w:spacing w:val="-7"/>
                <w:sz w:val="16"/>
              </w:rPr>
              <w:t xml:space="preserve"> </w:t>
            </w:r>
            <w:r w:rsidRPr="00D675E2">
              <w:rPr>
                <w:rFonts w:ascii="Times New Roman" w:hAnsi="Times New Roman" w:cs="Times New Roman"/>
                <w:sz w:val="16"/>
              </w:rPr>
              <w:t>General</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(Suzuki</w:t>
            </w:r>
          </w:p>
          <w:p w14:paraId="1887FDA6" w14:textId="77777777" w:rsidR="008917D5" w:rsidRPr="00D675E2" w:rsidRDefault="004E7422">
            <w:pPr>
              <w:pStyle w:val="TableParagraph"/>
              <w:spacing w:before="1" w:line="166" w:lineRule="exact"/>
              <w:ind w:left="107"/>
              <w:jc w:val="left"/>
              <w:rPr>
                <w:rFonts w:ascii="Times New Roman" w:hAnsi="Times New Roman" w:cs="Times New Roman"/>
                <w:sz w:val="16"/>
              </w:rPr>
            </w:pPr>
            <w:r w:rsidRPr="00D675E2">
              <w:rPr>
                <w:rFonts w:ascii="Times New Roman" w:hAnsi="Times New Roman" w:cs="Times New Roman"/>
                <w:spacing w:val="-2"/>
                <w:sz w:val="16"/>
              </w:rPr>
              <w:t>Alto/Mehran)</w:t>
            </w:r>
          </w:p>
        </w:tc>
      </w:tr>
      <w:tr w:rsidR="008917D5" w:rsidRPr="00D675E2" w14:paraId="2BD73D3A" w14:textId="77777777">
        <w:trPr>
          <w:trHeight w:val="367"/>
        </w:trPr>
        <w:tc>
          <w:tcPr>
            <w:tcW w:w="727" w:type="dxa"/>
          </w:tcPr>
          <w:p w14:paraId="7620C29C"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97</w:t>
            </w:r>
          </w:p>
        </w:tc>
        <w:tc>
          <w:tcPr>
            <w:tcW w:w="910" w:type="dxa"/>
          </w:tcPr>
          <w:p w14:paraId="61D6E24A"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1620002</w:t>
            </w:r>
          </w:p>
        </w:tc>
        <w:tc>
          <w:tcPr>
            <w:tcW w:w="3271" w:type="dxa"/>
          </w:tcPr>
          <w:p w14:paraId="0BB42866" w14:textId="77777777" w:rsidR="008917D5" w:rsidRPr="00D675E2" w:rsidRDefault="004E7422">
            <w:pPr>
              <w:pStyle w:val="TableParagraph"/>
              <w:spacing w:before="182" w:line="166" w:lineRule="exact"/>
              <w:ind w:left="106"/>
              <w:jc w:val="left"/>
              <w:rPr>
                <w:rFonts w:ascii="Times New Roman" w:hAnsi="Times New Roman" w:cs="Times New Roman"/>
                <w:sz w:val="16"/>
              </w:rPr>
            </w:pPr>
            <w:r w:rsidRPr="00D675E2">
              <w:rPr>
                <w:rFonts w:ascii="Times New Roman" w:hAnsi="Times New Roman" w:cs="Times New Roman"/>
                <w:sz w:val="16"/>
              </w:rPr>
              <w:t>Sea</w:t>
            </w:r>
            <w:r w:rsidRPr="00D675E2">
              <w:rPr>
                <w:rFonts w:ascii="Times New Roman" w:hAnsi="Times New Roman" w:cs="Times New Roman"/>
                <w:spacing w:val="-5"/>
                <w:sz w:val="16"/>
              </w:rPr>
              <w:t xml:space="preserve"> </w:t>
            </w:r>
            <w:r w:rsidRPr="00D675E2">
              <w:rPr>
                <w:rFonts w:ascii="Times New Roman" w:hAnsi="Times New Roman" w:cs="Times New Roman"/>
                <w:spacing w:val="-4"/>
                <w:sz w:val="16"/>
              </w:rPr>
              <w:t>Salt</w:t>
            </w:r>
          </w:p>
        </w:tc>
        <w:tc>
          <w:tcPr>
            <w:tcW w:w="910" w:type="dxa"/>
          </w:tcPr>
          <w:p w14:paraId="197E79AB"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307</w:t>
            </w:r>
          </w:p>
        </w:tc>
        <w:tc>
          <w:tcPr>
            <w:tcW w:w="1363" w:type="dxa"/>
          </w:tcPr>
          <w:p w14:paraId="240E59D5"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3611202</w:t>
            </w:r>
          </w:p>
        </w:tc>
        <w:tc>
          <w:tcPr>
            <w:tcW w:w="3507" w:type="dxa"/>
          </w:tcPr>
          <w:p w14:paraId="55990982" w14:textId="77777777" w:rsidR="008917D5" w:rsidRPr="00D675E2" w:rsidRDefault="004E7422">
            <w:pPr>
              <w:pStyle w:val="TableParagraph"/>
              <w:spacing w:line="181" w:lineRule="exact"/>
              <w:ind w:left="107"/>
              <w:jc w:val="left"/>
              <w:rPr>
                <w:rFonts w:ascii="Times New Roman" w:hAnsi="Times New Roman" w:cs="Times New Roman"/>
                <w:sz w:val="16"/>
              </w:rPr>
            </w:pPr>
            <w:r w:rsidRPr="00D675E2">
              <w:rPr>
                <w:rFonts w:ascii="Times New Roman" w:hAnsi="Times New Roman" w:cs="Times New Roman"/>
                <w:sz w:val="16"/>
              </w:rPr>
              <w:t>Motorcycle</w:t>
            </w:r>
            <w:r w:rsidRPr="00D675E2">
              <w:rPr>
                <w:rFonts w:ascii="Times New Roman" w:hAnsi="Times New Roman" w:cs="Times New Roman"/>
                <w:spacing w:val="-9"/>
                <w:sz w:val="16"/>
              </w:rPr>
              <w:t xml:space="preserve"> </w:t>
            </w:r>
            <w:r w:rsidRPr="00D675E2">
              <w:rPr>
                <w:rFonts w:ascii="Times New Roman" w:hAnsi="Times New Roman" w:cs="Times New Roman"/>
                <w:sz w:val="16"/>
              </w:rPr>
              <w:t>Tyre,</w:t>
            </w:r>
            <w:r w:rsidRPr="00D675E2">
              <w:rPr>
                <w:rFonts w:ascii="Times New Roman" w:hAnsi="Times New Roman" w:cs="Times New Roman"/>
                <w:spacing w:val="-9"/>
                <w:sz w:val="16"/>
              </w:rPr>
              <w:t xml:space="preserve"> </w:t>
            </w:r>
            <w:r w:rsidRPr="00D675E2">
              <w:rPr>
                <w:rFonts w:ascii="Times New Roman" w:hAnsi="Times New Roman" w:cs="Times New Roman"/>
                <w:sz w:val="16"/>
              </w:rPr>
              <w:t>Honda</w:t>
            </w:r>
            <w:r w:rsidRPr="00D675E2">
              <w:rPr>
                <w:rFonts w:ascii="Times New Roman" w:hAnsi="Times New Roman" w:cs="Times New Roman"/>
                <w:spacing w:val="-8"/>
                <w:sz w:val="16"/>
              </w:rPr>
              <w:t xml:space="preserve"> </w:t>
            </w:r>
            <w:r w:rsidRPr="00D675E2">
              <w:rPr>
                <w:rFonts w:ascii="Times New Roman" w:hAnsi="Times New Roman" w:cs="Times New Roman"/>
                <w:sz w:val="16"/>
              </w:rPr>
              <w:t>CD-</w:t>
            </w:r>
            <w:r w:rsidRPr="00D675E2">
              <w:rPr>
                <w:rFonts w:ascii="Times New Roman" w:hAnsi="Times New Roman" w:cs="Times New Roman"/>
                <w:spacing w:val="-5"/>
                <w:sz w:val="16"/>
              </w:rPr>
              <w:t>70</w:t>
            </w:r>
          </w:p>
          <w:p w14:paraId="6B0EA4DA" w14:textId="77777777" w:rsidR="008917D5" w:rsidRPr="00D675E2" w:rsidRDefault="004E7422">
            <w:pPr>
              <w:pStyle w:val="TableParagraph"/>
              <w:spacing w:before="1" w:line="166" w:lineRule="exact"/>
              <w:ind w:left="107"/>
              <w:jc w:val="left"/>
              <w:rPr>
                <w:rFonts w:ascii="Times New Roman" w:hAnsi="Times New Roman" w:cs="Times New Roman"/>
                <w:sz w:val="16"/>
              </w:rPr>
            </w:pPr>
            <w:r w:rsidRPr="00D675E2">
              <w:rPr>
                <w:rFonts w:ascii="Times New Roman" w:hAnsi="Times New Roman" w:cs="Times New Roman"/>
                <w:spacing w:val="-2"/>
                <w:sz w:val="16"/>
              </w:rPr>
              <w:t>Servis/Panther</w:t>
            </w:r>
          </w:p>
        </w:tc>
      </w:tr>
      <w:tr w:rsidR="008917D5" w:rsidRPr="00D675E2" w14:paraId="6E1F82FE" w14:textId="77777777">
        <w:trPr>
          <w:trHeight w:val="297"/>
        </w:trPr>
        <w:tc>
          <w:tcPr>
            <w:tcW w:w="727" w:type="dxa"/>
          </w:tcPr>
          <w:p w14:paraId="7B54A1A0"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98</w:t>
            </w:r>
          </w:p>
        </w:tc>
        <w:tc>
          <w:tcPr>
            <w:tcW w:w="910" w:type="dxa"/>
          </w:tcPr>
          <w:p w14:paraId="78C962DE"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1710011</w:t>
            </w:r>
          </w:p>
        </w:tc>
        <w:tc>
          <w:tcPr>
            <w:tcW w:w="3271" w:type="dxa"/>
          </w:tcPr>
          <w:p w14:paraId="60E2E6A4"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Electricity,</w:t>
            </w:r>
            <w:r w:rsidRPr="00D675E2">
              <w:rPr>
                <w:rFonts w:ascii="Times New Roman" w:hAnsi="Times New Roman" w:cs="Times New Roman"/>
                <w:spacing w:val="-8"/>
                <w:sz w:val="16"/>
              </w:rPr>
              <w:t xml:space="preserve"> </w:t>
            </w:r>
            <w:r w:rsidRPr="00D675E2">
              <w:rPr>
                <w:rFonts w:ascii="Times New Roman" w:hAnsi="Times New Roman" w:cs="Times New Roman"/>
                <w:sz w:val="16"/>
              </w:rPr>
              <w:t>Tarrif</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B1</w:t>
            </w:r>
          </w:p>
        </w:tc>
        <w:tc>
          <w:tcPr>
            <w:tcW w:w="910" w:type="dxa"/>
          </w:tcPr>
          <w:p w14:paraId="7BB7157D"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308</w:t>
            </w:r>
          </w:p>
        </w:tc>
        <w:tc>
          <w:tcPr>
            <w:tcW w:w="1363" w:type="dxa"/>
          </w:tcPr>
          <w:p w14:paraId="39C05C8A"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3611204</w:t>
            </w:r>
          </w:p>
        </w:tc>
        <w:tc>
          <w:tcPr>
            <w:tcW w:w="3507" w:type="dxa"/>
          </w:tcPr>
          <w:p w14:paraId="23AAE4FD"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Cycle</w:t>
            </w:r>
            <w:r w:rsidRPr="00D675E2">
              <w:rPr>
                <w:rFonts w:ascii="Times New Roman" w:hAnsi="Times New Roman" w:cs="Times New Roman"/>
                <w:spacing w:val="-7"/>
                <w:sz w:val="16"/>
              </w:rPr>
              <w:t xml:space="preserve"> </w:t>
            </w:r>
            <w:r w:rsidRPr="00D675E2">
              <w:rPr>
                <w:rFonts w:ascii="Times New Roman" w:hAnsi="Times New Roman" w:cs="Times New Roman"/>
                <w:sz w:val="16"/>
              </w:rPr>
              <w:t>Tyre,</w:t>
            </w:r>
            <w:r w:rsidRPr="00D675E2">
              <w:rPr>
                <w:rFonts w:ascii="Times New Roman" w:hAnsi="Times New Roman" w:cs="Times New Roman"/>
                <w:spacing w:val="-7"/>
                <w:sz w:val="16"/>
              </w:rPr>
              <w:t xml:space="preserve"> </w:t>
            </w:r>
            <w:r w:rsidRPr="00D675E2">
              <w:rPr>
                <w:rFonts w:ascii="Times New Roman" w:hAnsi="Times New Roman" w:cs="Times New Roman"/>
                <w:sz w:val="16"/>
              </w:rPr>
              <w:t>Servis,</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(28"X1/2")</w:t>
            </w:r>
          </w:p>
        </w:tc>
      </w:tr>
      <w:tr w:rsidR="008917D5" w:rsidRPr="00D675E2" w14:paraId="52CC075D" w14:textId="77777777">
        <w:trPr>
          <w:trHeight w:val="298"/>
        </w:trPr>
        <w:tc>
          <w:tcPr>
            <w:tcW w:w="727" w:type="dxa"/>
          </w:tcPr>
          <w:p w14:paraId="49F1363F"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99</w:t>
            </w:r>
          </w:p>
        </w:tc>
        <w:tc>
          <w:tcPr>
            <w:tcW w:w="910" w:type="dxa"/>
          </w:tcPr>
          <w:p w14:paraId="45BADEFC"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1710012</w:t>
            </w:r>
          </w:p>
        </w:tc>
        <w:tc>
          <w:tcPr>
            <w:tcW w:w="3271" w:type="dxa"/>
          </w:tcPr>
          <w:p w14:paraId="2D094A0E"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Electricity,</w:t>
            </w:r>
            <w:r w:rsidRPr="00D675E2">
              <w:rPr>
                <w:rFonts w:ascii="Times New Roman" w:hAnsi="Times New Roman" w:cs="Times New Roman"/>
                <w:spacing w:val="-8"/>
                <w:sz w:val="16"/>
              </w:rPr>
              <w:t xml:space="preserve"> </w:t>
            </w:r>
            <w:r w:rsidRPr="00D675E2">
              <w:rPr>
                <w:rFonts w:ascii="Times New Roman" w:hAnsi="Times New Roman" w:cs="Times New Roman"/>
                <w:sz w:val="16"/>
              </w:rPr>
              <w:t>Tarrif</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B2</w:t>
            </w:r>
          </w:p>
        </w:tc>
        <w:tc>
          <w:tcPr>
            <w:tcW w:w="910" w:type="dxa"/>
          </w:tcPr>
          <w:p w14:paraId="586AD320"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309</w:t>
            </w:r>
          </w:p>
        </w:tc>
        <w:tc>
          <w:tcPr>
            <w:tcW w:w="1363" w:type="dxa"/>
          </w:tcPr>
          <w:p w14:paraId="15325CE0"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3611205</w:t>
            </w:r>
          </w:p>
        </w:tc>
        <w:tc>
          <w:tcPr>
            <w:tcW w:w="3507" w:type="dxa"/>
          </w:tcPr>
          <w:p w14:paraId="4821C694"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Cycle</w:t>
            </w:r>
            <w:r w:rsidRPr="00D675E2">
              <w:rPr>
                <w:rFonts w:ascii="Times New Roman" w:hAnsi="Times New Roman" w:cs="Times New Roman"/>
                <w:spacing w:val="-7"/>
                <w:sz w:val="16"/>
              </w:rPr>
              <w:t xml:space="preserve"> </w:t>
            </w:r>
            <w:r w:rsidRPr="00D675E2">
              <w:rPr>
                <w:rFonts w:ascii="Times New Roman" w:hAnsi="Times New Roman" w:cs="Times New Roman"/>
                <w:sz w:val="16"/>
              </w:rPr>
              <w:t>Tyre,</w:t>
            </w:r>
            <w:r w:rsidRPr="00D675E2">
              <w:rPr>
                <w:rFonts w:ascii="Times New Roman" w:hAnsi="Times New Roman" w:cs="Times New Roman"/>
                <w:spacing w:val="-6"/>
                <w:sz w:val="16"/>
              </w:rPr>
              <w:t xml:space="preserve"> </w:t>
            </w:r>
            <w:r w:rsidRPr="00D675E2">
              <w:rPr>
                <w:rFonts w:ascii="Times New Roman" w:hAnsi="Times New Roman" w:cs="Times New Roman"/>
                <w:sz w:val="16"/>
              </w:rPr>
              <w:t>Diamond,</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(28"X1/2")</w:t>
            </w:r>
          </w:p>
        </w:tc>
      </w:tr>
      <w:tr w:rsidR="008917D5" w:rsidRPr="00D675E2" w14:paraId="40BDCD94" w14:textId="77777777">
        <w:trPr>
          <w:trHeight w:val="298"/>
        </w:trPr>
        <w:tc>
          <w:tcPr>
            <w:tcW w:w="727" w:type="dxa"/>
          </w:tcPr>
          <w:p w14:paraId="78434E54"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100</w:t>
            </w:r>
          </w:p>
        </w:tc>
        <w:tc>
          <w:tcPr>
            <w:tcW w:w="910" w:type="dxa"/>
          </w:tcPr>
          <w:p w14:paraId="4920DAA9"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1710013</w:t>
            </w:r>
          </w:p>
        </w:tc>
        <w:tc>
          <w:tcPr>
            <w:tcW w:w="3271" w:type="dxa"/>
          </w:tcPr>
          <w:p w14:paraId="0C715FD6"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Electricity,</w:t>
            </w:r>
            <w:r w:rsidRPr="00D675E2">
              <w:rPr>
                <w:rFonts w:ascii="Times New Roman" w:hAnsi="Times New Roman" w:cs="Times New Roman"/>
                <w:spacing w:val="-8"/>
                <w:sz w:val="16"/>
              </w:rPr>
              <w:t xml:space="preserve"> </w:t>
            </w:r>
            <w:r w:rsidRPr="00D675E2">
              <w:rPr>
                <w:rFonts w:ascii="Times New Roman" w:hAnsi="Times New Roman" w:cs="Times New Roman"/>
                <w:sz w:val="16"/>
              </w:rPr>
              <w:t>Tarrif</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B3</w:t>
            </w:r>
          </w:p>
        </w:tc>
        <w:tc>
          <w:tcPr>
            <w:tcW w:w="910" w:type="dxa"/>
          </w:tcPr>
          <w:p w14:paraId="7476516E"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310</w:t>
            </w:r>
          </w:p>
        </w:tc>
        <w:tc>
          <w:tcPr>
            <w:tcW w:w="1363" w:type="dxa"/>
          </w:tcPr>
          <w:p w14:paraId="7A1EEE1B"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3611401</w:t>
            </w:r>
          </w:p>
        </w:tc>
        <w:tc>
          <w:tcPr>
            <w:tcW w:w="3507" w:type="dxa"/>
          </w:tcPr>
          <w:p w14:paraId="0FA17979"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Auto</w:t>
            </w:r>
            <w:r w:rsidRPr="00D675E2">
              <w:rPr>
                <w:rFonts w:ascii="Times New Roman" w:hAnsi="Times New Roman" w:cs="Times New Roman"/>
                <w:spacing w:val="-5"/>
                <w:sz w:val="16"/>
              </w:rPr>
              <w:t xml:space="preserve"> </w:t>
            </w:r>
            <w:r w:rsidRPr="00D675E2">
              <w:rPr>
                <w:rFonts w:ascii="Times New Roman" w:hAnsi="Times New Roman" w:cs="Times New Roman"/>
                <w:sz w:val="16"/>
              </w:rPr>
              <w:t>Tube,</w:t>
            </w:r>
            <w:r w:rsidRPr="00D675E2">
              <w:rPr>
                <w:rFonts w:ascii="Times New Roman" w:hAnsi="Times New Roman" w:cs="Times New Roman"/>
                <w:spacing w:val="-4"/>
                <w:sz w:val="16"/>
              </w:rPr>
              <w:t xml:space="preserve"> </w:t>
            </w:r>
            <w:r w:rsidRPr="00D675E2">
              <w:rPr>
                <w:rFonts w:ascii="Times New Roman" w:hAnsi="Times New Roman" w:cs="Times New Roman"/>
                <w:sz w:val="16"/>
              </w:rPr>
              <w:t>General</w:t>
            </w:r>
            <w:r w:rsidRPr="00D675E2">
              <w:rPr>
                <w:rFonts w:ascii="Times New Roman" w:hAnsi="Times New Roman" w:cs="Times New Roman"/>
                <w:spacing w:val="35"/>
                <w:sz w:val="16"/>
              </w:rPr>
              <w:t xml:space="preserve"> </w:t>
            </w:r>
            <w:r w:rsidRPr="00D675E2">
              <w:rPr>
                <w:rFonts w:ascii="Times New Roman" w:hAnsi="Times New Roman" w:cs="Times New Roman"/>
                <w:sz w:val="16"/>
              </w:rPr>
              <w:t>(Suzuki</w:t>
            </w:r>
            <w:r w:rsidRPr="00D675E2">
              <w:rPr>
                <w:rFonts w:ascii="Times New Roman" w:hAnsi="Times New Roman" w:cs="Times New Roman"/>
                <w:spacing w:val="36"/>
                <w:sz w:val="16"/>
              </w:rPr>
              <w:t xml:space="preserve"> </w:t>
            </w:r>
            <w:r w:rsidRPr="00D675E2">
              <w:rPr>
                <w:rFonts w:ascii="Times New Roman" w:hAnsi="Times New Roman" w:cs="Times New Roman"/>
                <w:spacing w:val="-2"/>
                <w:sz w:val="16"/>
              </w:rPr>
              <w:t>Mehran)</w:t>
            </w:r>
          </w:p>
        </w:tc>
      </w:tr>
      <w:tr w:rsidR="008917D5" w:rsidRPr="00D675E2" w14:paraId="7852D22B" w14:textId="77777777">
        <w:trPr>
          <w:trHeight w:val="367"/>
        </w:trPr>
        <w:tc>
          <w:tcPr>
            <w:tcW w:w="727" w:type="dxa"/>
          </w:tcPr>
          <w:p w14:paraId="4C849090"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101</w:t>
            </w:r>
          </w:p>
        </w:tc>
        <w:tc>
          <w:tcPr>
            <w:tcW w:w="910" w:type="dxa"/>
          </w:tcPr>
          <w:p w14:paraId="14AAD070" w14:textId="77777777" w:rsidR="008917D5" w:rsidRPr="00D675E2" w:rsidRDefault="004E7422">
            <w:pPr>
              <w:pStyle w:val="TableParagraph"/>
              <w:spacing w:before="181" w:line="167" w:lineRule="exact"/>
              <w:ind w:right="2"/>
              <w:rPr>
                <w:rFonts w:ascii="Times New Roman" w:hAnsi="Times New Roman" w:cs="Times New Roman"/>
                <w:sz w:val="16"/>
              </w:rPr>
            </w:pPr>
            <w:r w:rsidRPr="00D675E2">
              <w:rPr>
                <w:rFonts w:ascii="Times New Roman" w:hAnsi="Times New Roman" w:cs="Times New Roman"/>
                <w:spacing w:val="-2"/>
                <w:sz w:val="16"/>
              </w:rPr>
              <w:t>1710014</w:t>
            </w:r>
          </w:p>
        </w:tc>
        <w:tc>
          <w:tcPr>
            <w:tcW w:w="3271" w:type="dxa"/>
          </w:tcPr>
          <w:p w14:paraId="780B1048" w14:textId="77777777" w:rsidR="008917D5" w:rsidRPr="00D675E2" w:rsidRDefault="004E7422">
            <w:pPr>
              <w:pStyle w:val="TableParagraph"/>
              <w:spacing w:before="181" w:line="167" w:lineRule="exact"/>
              <w:ind w:left="106"/>
              <w:jc w:val="left"/>
              <w:rPr>
                <w:rFonts w:ascii="Times New Roman" w:hAnsi="Times New Roman" w:cs="Times New Roman"/>
                <w:sz w:val="16"/>
              </w:rPr>
            </w:pPr>
            <w:r w:rsidRPr="00D675E2">
              <w:rPr>
                <w:rFonts w:ascii="Times New Roman" w:hAnsi="Times New Roman" w:cs="Times New Roman"/>
                <w:sz w:val="16"/>
              </w:rPr>
              <w:t>Electricity,</w:t>
            </w:r>
            <w:r w:rsidRPr="00D675E2">
              <w:rPr>
                <w:rFonts w:ascii="Times New Roman" w:hAnsi="Times New Roman" w:cs="Times New Roman"/>
                <w:spacing w:val="-8"/>
                <w:sz w:val="16"/>
              </w:rPr>
              <w:t xml:space="preserve"> </w:t>
            </w:r>
            <w:r w:rsidRPr="00D675E2">
              <w:rPr>
                <w:rFonts w:ascii="Times New Roman" w:hAnsi="Times New Roman" w:cs="Times New Roman"/>
                <w:sz w:val="16"/>
              </w:rPr>
              <w:t>Tarrif</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B4</w:t>
            </w:r>
          </w:p>
        </w:tc>
        <w:tc>
          <w:tcPr>
            <w:tcW w:w="910" w:type="dxa"/>
          </w:tcPr>
          <w:p w14:paraId="5B7C91D1"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311</w:t>
            </w:r>
          </w:p>
        </w:tc>
        <w:tc>
          <w:tcPr>
            <w:tcW w:w="1363" w:type="dxa"/>
          </w:tcPr>
          <w:p w14:paraId="54F2DBE9" w14:textId="77777777" w:rsidR="008917D5" w:rsidRPr="00D675E2" w:rsidRDefault="004E7422">
            <w:pPr>
              <w:pStyle w:val="TableParagraph"/>
              <w:spacing w:before="181" w:line="167" w:lineRule="exact"/>
              <w:ind w:left="11" w:right="3"/>
              <w:rPr>
                <w:rFonts w:ascii="Times New Roman" w:hAnsi="Times New Roman" w:cs="Times New Roman"/>
                <w:sz w:val="16"/>
              </w:rPr>
            </w:pPr>
            <w:r w:rsidRPr="00D675E2">
              <w:rPr>
                <w:rFonts w:ascii="Times New Roman" w:hAnsi="Times New Roman" w:cs="Times New Roman"/>
                <w:spacing w:val="-2"/>
                <w:sz w:val="16"/>
              </w:rPr>
              <w:t>3611403</w:t>
            </w:r>
          </w:p>
        </w:tc>
        <w:tc>
          <w:tcPr>
            <w:tcW w:w="3507" w:type="dxa"/>
          </w:tcPr>
          <w:p w14:paraId="03EB6373" w14:textId="77777777" w:rsidR="008917D5" w:rsidRPr="00D675E2" w:rsidRDefault="004E7422">
            <w:pPr>
              <w:pStyle w:val="TableParagraph"/>
              <w:spacing w:line="184" w:lineRule="exact"/>
              <w:ind w:left="107" w:right="206"/>
              <w:jc w:val="left"/>
              <w:rPr>
                <w:rFonts w:ascii="Times New Roman" w:hAnsi="Times New Roman" w:cs="Times New Roman"/>
                <w:sz w:val="16"/>
              </w:rPr>
            </w:pPr>
            <w:r w:rsidRPr="00D675E2">
              <w:rPr>
                <w:rFonts w:ascii="Times New Roman" w:hAnsi="Times New Roman" w:cs="Times New Roman"/>
                <w:sz w:val="16"/>
              </w:rPr>
              <w:t>Motorcycle</w:t>
            </w:r>
            <w:r w:rsidRPr="00D675E2">
              <w:rPr>
                <w:rFonts w:ascii="Times New Roman" w:hAnsi="Times New Roman" w:cs="Times New Roman"/>
                <w:spacing w:val="-12"/>
                <w:sz w:val="16"/>
              </w:rPr>
              <w:t xml:space="preserve"> </w:t>
            </w:r>
            <w:r w:rsidRPr="00D675E2">
              <w:rPr>
                <w:rFonts w:ascii="Times New Roman" w:hAnsi="Times New Roman" w:cs="Times New Roman"/>
                <w:sz w:val="16"/>
              </w:rPr>
              <w:t>Tube,</w:t>
            </w:r>
            <w:r w:rsidRPr="00D675E2">
              <w:rPr>
                <w:rFonts w:ascii="Times New Roman" w:hAnsi="Times New Roman" w:cs="Times New Roman"/>
                <w:spacing w:val="-11"/>
                <w:sz w:val="16"/>
              </w:rPr>
              <w:t xml:space="preserve"> </w:t>
            </w:r>
            <w:r w:rsidRPr="00D675E2">
              <w:rPr>
                <w:rFonts w:ascii="Times New Roman" w:hAnsi="Times New Roman" w:cs="Times New Roman"/>
                <w:sz w:val="16"/>
              </w:rPr>
              <w:t>Honda</w:t>
            </w:r>
            <w:r w:rsidRPr="00D675E2">
              <w:rPr>
                <w:rFonts w:ascii="Times New Roman" w:hAnsi="Times New Roman" w:cs="Times New Roman"/>
                <w:spacing w:val="-11"/>
                <w:sz w:val="16"/>
              </w:rPr>
              <w:t xml:space="preserve"> </w:t>
            </w:r>
            <w:r w:rsidRPr="00D675E2">
              <w:rPr>
                <w:rFonts w:ascii="Times New Roman" w:hAnsi="Times New Roman" w:cs="Times New Roman"/>
                <w:sz w:val="16"/>
              </w:rPr>
              <w:t xml:space="preserve">CD-70 </w:t>
            </w:r>
            <w:r w:rsidRPr="00D675E2">
              <w:rPr>
                <w:rFonts w:ascii="Times New Roman" w:hAnsi="Times New Roman" w:cs="Times New Roman"/>
                <w:spacing w:val="-2"/>
                <w:sz w:val="16"/>
              </w:rPr>
              <w:t>Servis/Panther</w:t>
            </w:r>
          </w:p>
        </w:tc>
      </w:tr>
      <w:tr w:rsidR="008917D5" w:rsidRPr="00D675E2" w14:paraId="53AE9E28" w14:textId="77777777">
        <w:trPr>
          <w:trHeight w:val="297"/>
        </w:trPr>
        <w:tc>
          <w:tcPr>
            <w:tcW w:w="727" w:type="dxa"/>
          </w:tcPr>
          <w:p w14:paraId="1C55BFF2"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102</w:t>
            </w:r>
          </w:p>
        </w:tc>
        <w:tc>
          <w:tcPr>
            <w:tcW w:w="910" w:type="dxa"/>
          </w:tcPr>
          <w:p w14:paraId="20B1785D"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1710021</w:t>
            </w:r>
          </w:p>
        </w:tc>
        <w:tc>
          <w:tcPr>
            <w:tcW w:w="3271" w:type="dxa"/>
          </w:tcPr>
          <w:p w14:paraId="53634C45"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Electricity,</w:t>
            </w:r>
            <w:r w:rsidRPr="00D675E2">
              <w:rPr>
                <w:rFonts w:ascii="Times New Roman" w:hAnsi="Times New Roman" w:cs="Times New Roman"/>
                <w:spacing w:val="-9"/>
                <w:sz w:val="16"/>
              </w:rPr>
              <w:t xml:space="preserve"> </w:t>
            </w:r>
            <w:r w:rsidRPr="00D675E2">
              <w:rPr>
                <w:rFonts w:ascii="Times New Roman" w:hAnsi="Times New Roman" w:cs="Times New Roman"/>
                <w:sz w:val="16"/>
              </w:rPr>
              <w:t>Tariff</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D1</w:t>
            </w:r>
          </w:p>
        </w:tc>
        <w:tc>
          <w:tcPr>
            <w:tcW w:w="910" w:type="dxa"/>
          </w:tcPr>
          <w:p w14:paraId="2371CDA8"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312</w:t>
            </w:r>
          </w:p>
        </w:tc>
        <w:tc>
          <w:tcPr>
            <w:tcW w:w="1363" w:type="dxa"/>
          </w:tcPr>
          <w:p w14:paraId="5FEB70A9"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3611405</w:t>
            </w:r>
          </w:p>
        </w:tc>
        <w:tc>
          <w:tcPr>
            <w:tcW w:w="3507" w:type="dxa"/>
          </w:tcPr>
          <w:p w14:paraId="664DD9EF"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Cycle</w:t>
            </w:r>
            <w:r w:rsidRPr="00D675E2">
              <w:rPr>
                <w:rFonts w:ascii="Times New Roman" w:hAnsi="Times New Roman" w:cs="Times New Roman"/>
                <w:spacing w:val="-6"/>
                <w:sz w:val="16"/>
              </w:rPr>
              <w:t xml:space="preserve"> </w:t>
            </w:r>
            <w:r w:rsidRPr="00D675E2">
              <w:rPr>
                <w:rFonts w:ascii="Times New Roman" w:hAnsi="Times New Roman" w:cs="Times New Roman"/>
                <w:sz w:val="16"/>
              </w:rPr>
              <w:t>Tube,</w:t>
            </w:r>
            <w:r w:rsidRPr="00D675E2">
              <w:rPr>
                <w:rFonts w:ascii="Times New Roman" w:hAnsi="Times New Roman" w:cs="Times New Roman"/>
                <w:spacing w:val="-6"/>
                <w:sz w:val="16"/>
              </w:rPr>
              <w:t xml:space="preserve"> </w:t>
            </w:r>
            <w:r w:rsidRPr="00D675E2">
              <w:rPr>
                <w:rFonts w:ascii="Times New Roman" w:hAnsi="Times New Roman" w:cs="Times New Roman"/>
                <w:sz w:val="16"/>
              </w:rPr>
              <w:t>Service</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(28"X1/2")</w:t>
            </w:r>
          </w:p>
        </w:tc>
      </w:tr>
      <w:tr w:rsidR="008917D5" w:rsidRPr="00D675E2" w14:paraId="7594E7EC" w14:textId="77777777">
        <w:trPr>
          <w:trHeight w:val="298"/>
        </w:trPr>
        <w:tc>
          <w:tcPr>
            <w:tcW w:w="727" w:type="dxa"/>
          </w:tcPr>
          <w:p w14:paraId="6CF659CB"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103</w:t>
            </w:r>
          </w:p>
        </w:tc>
        <w:tc>
          <w:tcPr>
            <w:tcW w:w="910" w:type="dxa"/>
          </w:tcPr>
          <w:p w14:paraId="41DFA4DA"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1710022</w:t>
            </w:r>
          </w:p>
        </w:tc>
        <w:tc>
          <w:tcPr>
            <w:tcW w:w="3271" w:type="dxa"/>
          </w:tcPr>
          <w:p w14:paraId="3BC40C72"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Electricity,</w:t>
            </w:r>
            <w:r w:rsidRPr="00D675E2">
              <w:rPr>
                <w:rFonts w:ascii="Times New Roman" w:hAnsi="Times New Roman" w:cs="Times New Roman"/>
                <w:spacing w:val="-9"/>
                <w:sz w:val="16"/>
              </w:rPr>
              <w:t xml:space="preserve"> </w:t>
            </w:r>
            <w:r w:rsidRPr="00D675E2">
              <w:rPr>
                <w:rFonts w:ascii="Times New Roman" w:hAnsi="Times New Roman" w:cs="Times New Roman"/>
                <w:sz w:val="16"/>
              </w:rPr>
              <w:t>Tariff</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D2</w:t>
            </w:r>
          </w:p>
        </w:tc>
        <w:tc>
          <w:tcPr>
            <w:tcW w:w="910" w:type="dxa"/>
          </w:tcPr>
          <w:p w14:paraId="6B1E55AA"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313</w:t>
            </w:r>
          </w:p>
        </w:tc>
        <w:tc>
          <w:tcPr>
            <w:tcW w:w="1363" w:type="dxa"/>
          </w:tcPr>
          <w:p w14:paraId="05C95C50"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3611406</w:t>
            </w:r>
          </w:p>
        </w:tc>
        <w:tc>
          <w:tcPr>
            <w:tcW w:w="3507" w:type="dxa"/>
          </w:tcPr>
          <w:p w14:paraId="18E71ECA"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Cycle</w:t>
            </w:r>
            <w:r w:rsidRPr="00D675E2">
              <w:rPr>
                <w:rFonts w:ascii="Times New Roman" w:hAnsi="Times New Roman" w:cs="Times New Roman"/>
                <w:spacing w:val="-8"/>
                <w:sz w:val="16"/>
              </w:rPr>
              <w:t xml:space="preserve"> </w:t>
            </w:r>
            <w:r w:rsidRPr="00D675E2">
              <w:rPr>
                <w:rFonts w:ascii="Times New Roman" w:hAnsi="Times New Roman" w:cs="Times New Roman"/>
                <w:sz w:val="16"/>
              </w:rPr>
              <w:t>Tube,</w:t>
            </w:r>
            <w:r w:rsidRPr="00D675E2">
              <w:rPr>
                <w:rFonts w:ascii="Times New Roman" w:hAnsi="Times New Roman" w:cs="Times New Roman"/>
                <w:spacing w:val="-7"/>
                <w:sz w:val="16"/>
              </w:rPr>
              <w:t xml:space="preserve"> </w:t>
            </w:r>
            <w:r w:rsidRPr="00D675E2">
              <w:rPr>
                <w:rFonts w:ascii="Times New Roman" w:hAnsi="Times New Roman" w:cs="Times New Roman"/>
                <w:sz w:val="16"/>
              </w:rPr>
              <w:t>Diamond</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(28"X1/2")</w:t>
            </w:r>
          </w:p>
        </w:tc>
      </w:tr>
      <w:tr w:rsidR="008917D5" w:rsidRPr="00D675E2" w14:paraId="3FEBE313" w14:textId="77777777">
        <w:trPr>
          <w:trHeight w:val="298"/>
        </w:trPr>
        <w:tc>
          <w:tcPr>
            <w:tcW w:w="727" w:type="dxa"/>
          </w:tcPr>
          <w:p w14:paraId="6C923FF1"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104</w:t>
            </w:r>
          </w:p>
        </w:tc>
        <w:tc>
          <w:tcPr>
            <w:tcW w:w="910" w:type="dxa"/>
          </w:tcPr>
          <w:p w14:paraId="41AC0074"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2111101</w:t>
            </w:r>
          </w:p>
        </w:tc>
        <w:tc>
          <w:tcPr>
            <w:tcW w:w="3271" w:type="dxa"/>
          </w:tcPr>
          <w:p w14:paraId="7E9A3E60"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pacing w:val="-4"/>
                <w:sz w:val="16"/>
              </w:rPr>
              <w:t>Beef</w:t>
            </w:r>
          </w:p>
        </w:tc>
        <w:tc>
          <w:tcPr>
            <w:tcW w:w="910" w:type="dxa"/>
          </w:tcPr>
          <w:p w14:paraId="7E57D9B7"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314</w:t>
            </w:r>
          </w:p>
        </w:tc>
        <w:tc>
          <w:tcPr>
            <w:tcW w:w="1363" w:type="dxa"/>
          </w:tcPr>
          <w:p w14:paraId="0B48309A"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3694001</w:t>
            </w:r>
          </w:p>
        </w:tc>
        <w:tc>
          <w:tcPr>
            <w:tcW w:w="3507" w:type="dxa"/>
          </w:tcPr>
          <w:p w14:paraId="6B7D45CE"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Water</w:t>
            </w:r>
            <w:r w:rsidRPr="00D675E2">
              <w:rPr>
                <w:rFonts w:ascii="Times New Roman" w:hAnsi="Times New Roman" w:cs="Times New Roman"/>
                <w:spacing w:val="-6"/>
                <w:sz w:val="16"/>
              </w:rPr>
              <w:t xml:space="preserve"> </w:t>
            </w:r>
            <w:r w:rsidRPr="00D675E2">
              <w:rPr>
                <w:rFonts w:ascii="Times New Roman" w:hAnsi="Times New Roman" w:cs="Times New Roman"/>
                <w:sz w:val="16"/>
              </w:rPr>
              <w:t>Cooler,</w:t>
            </w:r>
            <w:r w:rsidRPr="00D675E2">
              <w:rPr>
                <w:rFonts w:ascii="Times New Roman" w:hAnsi="Times New Roman" w:cs="Times New Roman"/>
                <w:spacing w:val="-5"/>
                <w:sz w:val="16"/>
              </w:rPr>
              <w:t xml:space="preserve"> </w:t>
            </w:r>
            <w:r w:rsidRPr="00D675E2">
              <w:rPr>
                <w:rFonts w:ascii="Times New Roman" w:hAnsi="Times New Roman" w:cs="Times New Roman"/>
                <w:sz w:val="16"/>
              </w:rPr>
              <w:t>11</w:t>
            </w:r>
            <w:r w:rsidRPr="00D675E2">
              <w:rPr>
                <w:rFonts w:ascii="Times New Roman" w:hAnsi="Times New Roman" w:cs="Times New Roman"/>
                <w:spacing w:val="-4"/>
                <w:sz w:val="16"/>
              </w:rPr>
              <w:t xml:space="preserve"> Litre</w:t>
            </w:r>
          </w:p>
        </w:tc>
      </w:tr>
      <w:tr w:rsidR="008917D5" w:rsidRPr="00D675E2" w14:paraId="463BE90A" w14:textId="77777777">
        <w:trPr>
          <w:trHeight w:val="367"/>
        </w:trPr>
        <w:tc>
          <w:tcPr>
            <w:tcW w:w="727" w:type="dxa"/>
          </w:tcPr>
          <w:p w14:paraId="577337D4"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105</w:t>
            </w:r>
          </w:p>
        </w:tc>
        <w:tc>
          <w:tcPr>
            <w:tcW w:w="910" w:type="dxa"/>
          </w:tcPr>
          <w:p w14:paraId="7A319761" w14:textId="77777777" w:rsidR="008917D5" w:rsidRPr="00D675E2" w:rsidRDefault="004E7422">
            <w:pPr>
              <w:pStyle w:val="TableParagraph"/>
              <w:spacing w:before="181" w:line="167" w:lineRule="exact"/>
              <w:ind w:right="2"/>
              <w:rPr>
                <w:rFonts w:ascii="Times New Roman" w:hAnsi="Times New Roman" w:cs="Times New Roman"/>
                <w:sz w:val="16"/>
              </w:rPr>
            </w:pPr>
            <w:r w:rsidRPr="00D675E2">
              <w:rPr>
                <w:rFonts w:ascii="Times New Roman" w:hAnsi="Times New Roman" w:cs="Times New Roman"/>
                <w:spacing w:val="-2"/>
                <w:sz w:val="16"/>
              </w:rPr>
              <w:t>2111601</w:t>
            </w:r>
          </w:p>
        </w:tc>
        <w:tc>
          <w:tcPr>
            <w:tcW w:w="3271" w:type="dxa"/>
          </w:tcPr>
          <w:p w14:paraId="5B895C7F" w14:textId="77777777" w:rsidR="008917D5" w:rsidRPr="00D675E2" w:rsidRDefault="004E7422">
            <w:pPr>
              <w:pStyle w:val="TableParagraph"/>
              <w:spacing w:before="181" w:line="167" w:lineRule="exact"/>
              <w:ind w:left="106"/>
              <w:jc w:val="left"/>
              <w:rPr>
                <w:rFonts w:ascii="Times New Roman" w:hAnsi="Times New Roman" w:cs="Times New Roman"/>
                <w:sz w:val="16"/>
              </w:rPr>
            </w:pPr>
            <w:r w:rsidRPr="00D675E2">
              <w:rPr>
                <w:rFonts w:ascii="Times New Roman" w:hAnsi="Times New Roman" w:cs="Times New Roman"/>
                <w:spacing w:val="-2"/>
                <w:sz w:val="16"/>
              </w:rPr>
              <w:t>Mutton</w:t>
            </w:r>
          </w:p>
        </w:tc>
        <w:tc>
          <w:tcPr>
            <w:tcW w:w="910" w:type="dxa"/>
          </w:tcPr>
          <w:p w14:paraId="3FAE6282"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315</w:t>
            </w:r>
          </w:p>
        </w:tc>
        <w:tc>
          <w:tcPr>
            <w:tcW w:w="1363" w:type="dxa"/>
          </w:tcPr>
          <w:p w14:paraId="2005DE0F" w14:textId="77777777" w:rsidR="008917D5" w:rsidRPr="00D675E2" w:rsidRDefault="004E7422">
            <w:pPr>
              <w:pStyle w:val="TableParagraph"/>
              <w:spacing w:before="181" w:line="167" w:lineRule="exact"/>
              <w:ind w:left="11" w:right="3"/>
              <w:rPr>
                <w:rFonts w:ascii="Times New Roman" w:hAnsi="Times New Roman" w:cs="Times New Roman"/>
                <w:sz w:val="16"/>
              </w:rPr>
            </w:pPr>
            <w:r w:rsidRPr="00D675E2">
              <w:rPr>
                <w:rFonts w:ascii="Times New Roman" w:hAnsi="Times New Roman" w:cs="Times New Roman"/>
                <w:spacing w:val="-2"/>
                <w:sz w:val="16"/>
              </w:rPr>
              <w:t>3694002</w:t>
            </w:r>
          </w:p>
        </w:tc>
        <w:tc>
          <w:tcPr>
            <w:tcW w:w="3507" w:type="dxa"/>
          </w:tcPr>
          <w:p w14:paraId="1C24AE35" w14:textId="77777777" w:rsidR="008917D5" w:rsidRPr="00D675E2" w:rsidRDefault="004E7422">
            <w:pPr>
              <w:pStyle w:val="TableParagraph"/>
              <w:spacing w:line="184" w:lineRule="exact"/>
              <w:ind w:left="107" w:right="206"/>
              <w:jc w:val="left"/>
              <w:rPr>
                <w:rFonts w:ascii="Times New Roman" w:hAnsi="Times New Roman" w:cs="Times New Roman"/>
                <w:sz w:val="16"/>
              </w:rPr>
            </w:pPr>
            <w:r w:rsidRPr="00D675E2">
              <w:rPr>
                <w:rFonts w:ascii="Times New Roman" w:hAnsi="Times New Roman" w:cs="Times New Roman"/>
                <w:sz w:val="16"/>
              </w:rPr>
              <w:t>Bucket</w:t>
            </w:r>
            <w:r w:rsidRPr="00D675E2">
              <w:rPr>
                <w:rFonts w:ascii="Times New Roman" w:hAnsi="Times New Roman" w:cs="Times New Roman"/>
                <w:spacing w:val="-11"/>
                <w:sz w:val="16"/>
              </w:rPr>
              <w:t xml:space="preserve"> </w:t>
            </w:r>
            <w:r w:rsidRPr="00D675E2">
              <w:rPr>
                <w:rFonts w:ascii="Times New Roman" w:hAnsi="Times New Roman" w:cs="Times New Roman"/>
                <w:sz w:val="16"/>
              </w:rPr>
              <w:t>Plastic,</w:t>
            </w:r>
            <w:r w:rsidRPr="00D675E2">
              <w:rPr>
                <w:rFonts w:ascii="Times New Roman" w:hAnsi="Times New Roman" w:cs="Times New Roman"/>
                <w:spacing w:val="-11"/>
                <w:sz w:val="16"/>
              </w:rPr>
              <w:t xml:space="preserve"> </w:t>
            </w:r>
            <w:r w:rsidRPr="00D675E2">
              <w:rPr>
                <w:rFonts w:ascii="Times New Roman" w:hAnsi="Times New Roman" w:cs="Times New Roman"/>
                <w:sz w:val="16"/>
              </w:rPr>
              <w:t>Medium</w:t>
            </w:r>
            <w:r w:rsidRPr="00D675E2">
              <w:rPr>
                <w:rFonts w:ascii="Times New Roman" w:hAnsi="Times New Roman" w:cs="Times New Roman"/>
                <w:spacing w:val="-11"/>
                <w:sz w:val="16"/>
              </w:rPr>
              <w:t xml:space="preserve"> </w:t>
            </w:r>
            <w:r w:rsidRPr="00D675E2">
              <w:rPr>
                <w:rFonts w:ascii="Times New Roman" w:hAnsi="Times New Roman" w:cs="Times New Roman"/>
                <w:sz w:val="16"/>
              </w:rPr>
              <w:t>Size</w:t>
            </w:r>
            <w:r w:rsidRPr="00D675E2">
              <w:rPr>
                <w:rFonts w:ascii="Times New Roman" w:hAnsi="Times New Roman" w:cs="Times New Roman"/>
                <w:spacing w:val="-11"/>
                <w:sz w:val="16"/>
              </w:rPr>
              <w:t xml:space="preserve"> </w:t>
            </w:r>
            <w:r w:rsidRPr="00D675E2">
              <w:rPr>
                <w:rFonts w:ascii="Times New Roman" w:hAnsi="Times New Roman" w:cs="Times New Roman"/>
                <w:sz w:val="16"/>
              </w:rPr>
              <w:t xml:space="preserve">(Average </w:t>
            </w:r>
            <w:r w:rsidRPr="00D675E2">
              <w:rPr>
                <w:rFonts w:ascii="Times New Roman" w:hAnsi="Times New Roman" w:cs="Times New Roman"/>
                <w:spacing w:val="-2"/>
                <w:sz w:val="16"/>
              </w:rPr>
              <w:t>Quality)</w:t>
            </w:r>
          </w:p>
        </w:tc>
      </w:tr>
      <w:tr w:rsidR="008917D5" w:rsidRPr="00D675E2" w14:paraId="4317ABD8" w14:textId="77777777">
        <w:trPr>
          <w:trHeight w:val="368"/>
        </w:trPr>
        <w:tc>
          <w:tcPr>
            <w:tcW w:w="727" w:type="dxa"/>
          </w:tcPr>
          <w:p w14:paraId="036810E9"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106</w:t>
            </w:r>
          </w:p>
        </w:tc>
        <w:tc>
          <w:tcPr>
            <w:tcW w:w="910" w:type="dxa"/>
          </w:tcPr>
          <w:p w14:paraId="4A5D59D0" w14:textId="77777777" w:rsidR="008917D5" w:rsidRPr="00D675E2" w:rsidRDefault="004E7422">
            <w:pPr>
              <w:pStyle w:val="TableParagraph"/>
              <w:spacing w:before="181" w:line="167" w:lineRule="exact"/>
              <w:ind w:right="2"/>
              <w:rPr>
                <w:rFonts w:ascii="Times New Roman" w:hAnsi="Times New Roman" w:cs="Times New Roman"/>
                <w:sz w:val="16"/>
              </w:rPr>
            </w:pPr>
            <w:r w:rsidRPr="00D675E2">
              <w:rPr>
                <w:rFonts w:ascii="Times New Roman" w:hAnsi="Times New Roman" w:cs="Times New Roman"/>
                <w:spacing w:val="-2"/>
                <w:sz w:val="16"/>
              </w:rPr>
              <w:t>2133101</w:t>
            </w:r>
          </w:p>
        </w:tc>
        <w:tc>
          <w:tcPr>
            <w:tcW w:w="3271" w:type="dxa"/>
          </w:tcPr>
          <w:p w14:paraId="7A4B6FFA" w14:textId="77777777" w:rsidR="008917D5" w:rsidRPr="00D675E2" w:rsidRDefault="004E7422">
            <w:pPr>
              <w:pStyle w:val="TableParagraph"/>
              <w:spacing w:before="181" w:line="167" w:lineRule="exact"/>
              <w:ind w:left="106"/>
              <w:jc w:val="left"/>
              <w:rPr>
                <w:rFonts w:ascii="Times New Roman" w:hAnsi="Times New Roman" w:cs="Times New Roman"/>
                <w:sz w:val="16"/>
              </w:rPr>
            </w:pPr>
            <w:r w:rsidRPr="00D675E2">
              <w:rPr>
                <w:rFonts w:ascii="Times New Roman" w:hAnsi="Times New Roman" w:cs="Times New Roman"/>
                <w:sz w:val="16"/>
              </w:rPr>
              <w:t>Tomato,</w:t>
            </w:r>
            <w:r w:rsidRPr="00D675E2">
              <w:rPr>
                <w:rFonts w:ascii="Times New Roman" w:hAnsi="Times New Roman" w:cs="Times New Roman"/>
                <w:spacing w:val="-8"/>
                <w:sz w:val="16"/>
              </w:rPr>
              <w:t xml:space="preserve"> </w:t>
            </w:r>
            <w:r w:rsidRPr="00D675E2">
              <w:rPr>
                <w:rFonts w:ascii="Times New Roman" w:hAnsi="Times New Roman" w:cs="Times New Roman"/>
                <w:sz w:val="16"/>
              </w:rPr>
              <w:t>Ketchup,</w:t>
            </w:r>
            <w:r w:rsidRPr="00D675E2">
              <w:rPr>
                <w:rFonts w:ascii="Times New Roman" w:hAnsi="Times New Roman" w:cs="Times New Roman"/>
                <w:spacing w:val="-7"/>
                <w:sz w:val="16"/>
              </w:rPr>
              <w:t xml:space="preserve"> </w:t>
            </w:r>
            <w:r w:rsidRPr="00D675E2">
              <w:rPr>
                <w:rFonts w:ascii="Times New Roman" w:hAnsi="Times New Roman" w:cs="Times New Roman"/>
                <w:sz w:val="16"/>
              </w:rPr>
              <w:t>Polybag,</w:t>
            </w:r>
            <w:r w:rsidRPr="00D675E2">
              <w:rPr>
                <w:rFonts w:ascii="Times New Roman" w:hAnsi="Times New Roman" w:cs="Times New Roman"/>
                <w:spacing w:val="-7"/>
                <w:sz w:val="16"/>
              </w:rPr>
              <w:t xml:space="preserve"> </w:t>
            </w:r>
            <w:r w:rsidRPr="00D675E2">
              <w:rPr>
                <w:rFonts w:ascii="Times New Roman" w:hAnsi="Times New Roman" w:cs="Times New Roman"/>
                <w:sz w:val="16"/>
              </w:rPr>
              <w:t>500</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Gm</w:t>
            </w:r>
          </w:p>
        </w:tc>
        <w:tc>
          <w:tcPr>
            <w:tcW w:w="910" w:type="dxa"/>
          </w:tcPr>
          <w:p w14:paraId="3B13CDD8"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316</w:t>
            </w:r>
          </w:p>
        </w:tc>
        <w:tc>
          <w:tcPr>
            <w:tcW w:w="1363" w:type="dxa"/>
          </w:tcPr>
          <w:p w14:paraId="01CCB369" w14:textId="77777777" w:rsidR="008917D5" w:rsidRPr="00D675E2" w:rsidRDefault="004E7422">
            <w:pPr>
              <w:pStyle w:val="TableParagraph"/>
              <w:spacing w:before="181" w:line="167" w:lineRule="exact"/>
              <w:ind w:left="11" w:right="3"/>
              <w:rPr>
                <w:rFonts w:ascii="Times New Roman" w:hAnsi="Times New Roman" w:cs="Times New Roman"/>
                <w:sz w:val="16"/>
              </w:rPr>
            </w:pPr>
            <w:r w:rsidRPr="00D675E2">
              <w:rPr>
                <w:rFonts w:ascii="Times New Roman" w:hAnsi="Times New Roman" w:cs="Times New Roman"/>
                <w:spacing w:val="-2"/>
                <w:sz w:val="16"/>
              </w:rPr>
              <w:t>3694003</w:t>
            </w:r>
          </w:p>
        </w:tc>
        <w:tc>
          <w:tcPr>
            <w:tcW w:w="3507" w:type="dxa"/>
          </w:tcPr>
          <w:p w14:paraId="250B71C0" w14:textId="77777777" w:rsidR="008917D5" w:rsidRPr="00D675E2" w:rsidRDefault="004E7422">
            <w:pPr>
              <w:pStyle w:val="TableParagraph"/>
              <w:spacing w:line="184" w:lineRule="exact"/>
              <w:ind w:left="107" w:right="206"/>
              <w:jc w:val="left"/>
              <w:rPr>
                <w:rFonts w:ascii="Times New Roman" w:hAnsi="Times New Roman" w:cs="Times New Roman"/>
                <w:sz w:val="16"/>
              </w:rPr>
            </w:pPr>
            <w:r w:rsidRPr="00D675E2">
              <w:rPr>
                <w:rFonts w:ascii="Times New Roman" w:hAnsi="Times New Roman" w:cs="Times New Roman"/>
                <w:sz w:val="16"/>
              </w:rPr>
              <w:t>Dinner</w:t>
            </w:r>
            <w:r w:rsidRPr="00D675E2">
              <w:rPr>
                <w:rFonts w:ascii="Times New Roman" w:hAnsi="Times New Roman" w:cs="Times New Roman"/>
                <w:spacing w:val="-9"/>
                <w:sz w:val="16"/>
              </w:rPr>
              <w:t xml:space="preserve"> </w:t>
            </w:r>
            <w:r w:rsidRPr="00D675E2">
              <w:rPr>
                <w:rFonts w:ascii="Times New Roman" w:hAnsi="Times New Roman" w:cs="Times New Roman"/>
                <w:sz w:val="16"/>
              </w:rPr>
              <w:t>Set,</w:t>
            </w:r>
            <w:r w:rsidRPr="00D675E2">
              <w:rPr>
                <w:rFonts w:ascii="Times New Roman" w:hAnsi="Times New Roman" w:cs="Times New Roman"/>
                <w:spacing w:val="-9"/>
                <w:sz w:val="16"/>
              </w:rPr>
              <w:t xml:space="preserve"> </w:t>
            </w:r>
            <w:r w:rsidRPr="00D675E2">
              <w:rPr>
                <w:rFonts w:ascii="Times New Roman" w:hAnsi="Times New Roman" w:cs="Times New Roman"/>
                <w:sz w:val="16"/>
              </w:rPr>
              <w:t>Plastic,</w:t>
            </w:r>
            <w:r w:rsidRPr="00D675E2">
              <w:rPr>
                <w:rFonts w:ascii="Times New Roman" w:hAnsi="Times New Roman" w:cs="Times New Roman"/>
                <w:spacing w:val="-9"/>
                <w:sz w:val="16"/>
              </w:rPr>
              <w:t xml:space="preserve"> </w:t>
            </w:r>
            <w:r w:rsidRPr="00D675E2">
              <w:rPr>
                <w:rFonts w:ascii="Times New Roman" w:hAnsi="Times New Roman" w:cs="Times New Roman"/>
                <w:sz w:val="16"/>
              </w:rPr>
              <w:t>72</w:t>
            </w:r>
            <w:r w:rsidRPr="00D675E2">
              <w:rPr>
                <w:rFonts w:ascii="Times New Roman" w:hAnsi="Times New Roman" w:cs="Times New Roman"/>
                <w:spacing w:val="-9"/>
                <w:sz w:val="16"/>
              </w:rPr>
              <w:t xml:space="preserve"> </w:t>
            </w:r>
            <w:r w:rsidRPr="00D675E2">
              <w:rPr>
                <w:rFonts w:ascii="Times New Roman" w:hAnsi="Times New Roman" w:cs="Times New Roman"/>
                <w:sz w:val="16"/>
              </w:rPr>
              <w:t>Pieces</w:t>
            </w:r>
            <w:r w:rsidRPr="00D675E2">
              <w:rPr>
                <w:rFonts w:ascii="Times New Roman" w:hAnsi="Times New Roman" w:cs="Times New Roman"/>
                <w:spacing w:val="-6"/>
                <w:sz w:val="16"/>
              </w:rPr>
              <w:t xml:space="preserve"> </w:t>
            </w:r>
            <w:r w:rsidRPr="00D675E2">
              <w:rPr>
                <w:rFonts w:ascii="Times New Roman" w:hAnsi="Times New Roman" w:cs="Times New Roman"/>
                <w:sz w:val="16"/>
              </w:rPr>
              <w:t xml:space="preserve">(Average </w:t>
            </w:r>
            <w:r w:rsidRPr="00D675E2">
              <w:rPr>
                <w:rFonts w:ascii="Times New Roman" w:hAnsi="Times New Roman" w:cs="Times New Roman"/>
                <w:spacing w:val="-2"/>
                <w:sz w:val="16"/>
              </w:rPr>
              <w:t>Quality)</w:t>
            </w:r>
          </w:p>
        </w:tc>
      </w:tr>
      <w:tr w:rsidR="008917D5" w:rsidRPr="00D675E2" w14:paraId="5C2B4BB7" w14:textId="77777777">
        <w:trPr>
          <w:trHeight w:val="368"/>
        </w:trPr>
        <w:tc>
          <w:tcPr>
            <w:tcW w:w="727" w:type="dxa"/>
          </w:tcPr>
          <w:p w14:paraId="7E2846D2"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107</w:t>
            </w:r>
          </w:p>
        </w:tc>
        <w:tc>
          <w:tcPr>
            <w:tcW w:w="910" w:type="dxa"/>
          </w:tcPr>
          <w:p w14:paraId="6A31DFD2" w14:textId="77777777" w:rsidR="008917D5" w:rsidRPr="00D675E2" w:rsidRDefault="004E7422">
            <w:pPr>
              <w:pStyle w:val="TableParagraph"/>
              <w:spacing w:before="181" w:line="167" w:lineRule="exact"/>
              <w:ind w:right="2"/>
              <w:rPr>
                <w:rFonts w:ascii="Times New Roman" w:hAnsi="Times New Roman" w:cs="Times New Roman"/>
                <w:sz w:val="16"/>
              </w:rPr>
            </w:pPr>
            <w:r w:rsidRPr="00D675E2">
              <w:rPr>
                <w:rFonts w:ascii="Times New Roman" w:hAnsi="Times New Roman" w:cs="Times New Roman"/>
                <w:spacing w:val="-2"/>
                <w:sz w:val="16"/>
              </w:rPr>
              <w:t>2133901</w:t>
            </w:r>
          </w:p>
        </w:tc>
        <w:tc>
          <w:tcPr>
            <w:tcW w:w="3271" w:type="dxa"/>
          </w:tcPr>
          <w:p w14:paraId="16646D1C" w14:textId="77777777" w:rsidR="008917D5" w:rsidRPr="00D675E2" w:rsidRDefault="004E7422">
            <w:pPr>
              <w:pStyle w:val="TableParagraph"/>
              <w:spacing w:line="184" w:lineRule="exact"/>
              <w:ind w:left="106" w:right="210"/>
              <w:jc w:val="left"/>
              <w:rPr>
                <w:rFonts w:ascii="Times New Roman" w:hAnsi="Times New Roman" w:cs="Times New Roman"/>
                <w:sz w:val="16"/>
              </w:rPr>
            </w:pPr>
            <w:r w:rsidRPr="00D675E2">
              <w:rPr>
                <w:rFonts w:ascii="Times New Roman" w:hAnsi="Times New Roman" w:cs="Times New Roman"/>
                <w:sz w:val="16"/>
              </w:rPr>
              <w:t>Chillies</w:t>
            </w:r>
            <w:r w:rsidRPr="00D675E2">
              <w:rPr>
                <w:rFonts w:ascii="Times New Roman" w:hAnsi="Times New Roman" w:cs="Times New Roman"/>
                <w:spacing w:val="-6"/>
                <w:sz w:val="16"/>
              </w:rPr>
              <w:t xml:space="preserve"> </w:t>
            </w:r>
            <w:r w:rsidRPr="00D675E2">
              <w:rPr>
                <w:rFonts w:ascii="Times New Roman" w:hAnsi="Times New Roman" w:cs="Times New Roman"/>
                <w:sz w:val="16"/>
              </w:rPr>
              <w:t>and</w:t>
            </w:r>
            <w:r w:rsidRPr="00D675E2">
              <w:rPr>
                <w:rFonts w:ascii="Times New Roman" w:hAnsi="Times New Roman" w:cs="Times New Roman"/>
                <w:spacing w:val="-7"/>
                <w:sz w:val="16"/>
              </w:rPr>
              <w:t xml:space="preserve"> </w:t>
            </w:r>
            <w:r w:rsidRPr="00D675E2">
              <w:rPr>
                <w:rFonts w:ascii="Times New Roman" w:hAnsi="Times New Roman" w:cs="Times New Roman"/>
                <w:sz w:val="16"/>
              </w:rPr>
              <w:t>Lime</w:t>
            </w:r>
            <w:r w:rsidRPr="00D675E2">
              <w:rPr>
                <w:rFonts w:ascii="Times New Roman" w:hAnsi="Times New Roman" w:cs="Times New Roman"/>
                <w:spacing w:val="-8"/>
                <w:sz w:val="16"/>
              </w:rPr>
              <w:t xml:space="preserve"> </w:t>
            </w:r>
            <w:r w:rsidRPr="00D675E2">
              <w:rPr>
                <w:rFonts w:ascii="Times New Roman" w:hAnsi="Times New Roman" w:cs="Times New Roman"/>
                <w:sz w:val="16"/>
              </w:rPr>
              <w:t>Pickle</w:t>
            </w:r>
            <w:r w:rsidRPr="00D675E2">
              <w:rPr>
                <w:rFonts w:ascii="Times New Roman" w:hAnsi="Times New Roman" w:cs="Times New Roman"/>
                <w:spacing w:val="-8"/>
                <w:sz w:val="16"/>
              </w:rPr>
              <w:t xml:space="preserve"> </w:t>
            </w:r>
            <w:r w:rsidRPr="00D675E2">
              <w:rPr>
                <w:rFonts w:ascii="Times New Roman" w:hAnsi="Times New Roman" w:cs="Times New Roman"/>
                <w:sz w:val="16"/>
              </w:rPr>
              <w:t>in</w:t>
            </w:r>
            <w:r w:rsidRPr="00D675E2">
              <w:rPr>
                <w:rFonts w:ascii="Times New Roman" w:hAnsi="Times New Roman" w:cs="Times New Roman"/>
                <w:spacing w:val="-7"/>
                <w:sz w:val="16"/>
              </w:rPr>
              <w:t xml:space="preserve"> </w:t>
            </w:r>
            <w:r w:rsidRPr="00D675E2">
              <w:rPr>
                <w:rFonts w:ascii="Times New Roman" w:hAnsi="Times New Roman" w:cs="Times New Roman"/>
                <w:sz w:val="16"/>
              </w:rPr>
              <w:t>Oil,</w:t>
            </w:r>
            <w:r w:rsidRPr="00D675E2">
              <w:rPr>
                <w:rFonts w:ascii="Times New Roman" w:hAnsi="Times New Roman" w:cs="Times New Roman"/>
                <w:spacing w:val="-7"/>
                <w:sz w:val="16"/>
              </w:rPr>
              <w:t xml:space="preserve"> </w:t>
            </w:r>
            <w:r w:rsidRPr="00D675E2">
              <w:rPr>
                <w:rFonts w:ascii="Times New Roman" w:hAnsi="Times New Roman" w:cs="Times New Roman"/>
                <w:sz w:val="16"/>
              </w:rPr>
              <w:t xml:space="preserve">Bottle, </w:t>
            </w:r>
            <w:r w:rsidRPr="00D675E2">
              <w:rPr>
                <w:rFonts w:ascii="Times New Roman" w:hAnsi="Times New Roman" w:cs="Times New Roman"/>
                <w:spacing w:val="-2"/>
                <w:sz w:val="16"/>
              </w:rPr>
              <w:t>340Gm</w:t>
            </w:r>
          </w:p>
        </w:tc>
        <w:tc>
          <w:tcPr>
            <w:tcW w:w="910" w:type="dxa"/>
          </w:tcPr>
          <w:p w14:paraId="25BA7B47"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317</w:t>
            </w:r>
          </w:p>
        </w:tc>
        <w:tc>
          <w:tcPr>
            <w:tcW w:w="1363" w:type="dxa"/>
          </w:tcPr>
          <w:p w14:paraId="7E181DCB" w14:textId="77777777" w:rsidR="008917D5" w:rsidRPr="00D675E2" w:rsidRDefault="004E7422">
            <w:pPr>
              <w:pStyle w:val="TableParagraph"/>
              <w:spacing w:before="181" w:line="167" w:lineRule="exact"/>
              <w:ind w:left="11" w:right="3"/>
              <w:rPr>
                <w:rFonts w:ascii="Times New Roman" w:hAnsi="Times New Roman" w:cs="Times New Roman"/>
                <w:sz w:val="16"/>
              </w:rPr>
            </w:pPr>
            <w:r w:rsidRPr="00D675E2">
              <w:rPr>
                <w:rFonts w:ascii="Times New Roman" w:hAnsi="Times New Roman" w:cs="Times New Roman"/>
                <w:spacing w:val="-2"/>
                <w:sz w:val="16"/>
              </w:rPr>
              <w:t>3694004</w:t>
            </w:r>
          </w:p>
        </w:tc>
        <w:tc>
          <w:tcPr>
            <w:tcW w:w="3507" w:type="dxa"/>
          </w:tcPr>
          <w:p w14:paraId="7E3BEE20" w14:textId="77777777" w:rsidR="008917D5" w:rsidRPr="00D675E2" w:rsidRDefault="004E7422">
            <w:pPr>
              <w:pStyle w:val="TableParagraph"/>
              <w:spacing w:before="181" w:line="167" w:lineRule="exact"/>
              <w:ind w:left="107"/>
              <w:jc w:val="left"/>
              <w:rPr>
                <w:rFonts w:ascii="Times New Roman" w:hAnsi="Times New Roman" w:cs="Times New Roman"/>
                <w:sz w:val="16"/>
              </w:rPr>
            </w:pPr>
            <w:r w:rsidRPr="00D675E2">
              <w:rPr>
                <w:rFonts w:ascii="Times New Roman" w:hAnsi="Times New Roman" w:cs="Times New Roman"/>
                <w:sz w:val="16"/>
              </w:rPr>
              <w:t>Hot</w:t>
            </w:r>
            <w:r w:rsidRPr="00D675E2">
              <w:rPr>
                <w:rFonts w:ascii="Times New Roman" w:hAnsi="Times New Roman" w:cs="Times New Roman"/>
                <w:spacing w:val="-5"/>
                <w:sz w:val="16"/>
              </w:rPr>
              <w:t xml:space="preserve"> </w:t>
            </w:r>
            <w:r w:rsidRPr="00D675E2">
              <w:rPr>
                <w:rFonts w:ascii="Times New Roman" w:hAnsi="Times New Roman" w:cs="Times New Roman"/>
                <w:sz w:val="16"/>
              </w:rPr>
              <w:t>Pot</w:t>
            </w:r>
            <w:r w:rsidRPr="00D675E2">
              <w:rPr>
                <w:rFonts w:ascii="Times New Roman" w:hAnsi="Times New Roman" w:cs="Times New Roman"/>
                <w:spacing w:val="-4"/>
                <w:sz w:val="16"/>
              </w:rPr>
              <w:t xml:space="preserve"> </w:t>
            </w:r>
            <w:r w:rsidRPr="00D675E2">
              <w:rPr>
                <w:rFonts w:ascii="Times New Roman" w:hAnsi="Times New Roman" w:cs="Times New Roman"/>
                <w:sz w:val="16"/>
              </w:rPr>
              <w:t>Set,</w:t>
            </w:r>
            <w:r w:rsidRPr="00D675E2">
              <w:rPr>
                <w:rFonts w:ascii="Times New Roman" w:hAnsi="Times New Roman" w:cs="Times New Roman"/>
                <w:spacing w:val="-5"/>
                <w:sz w:val="16"/>
              </w:rPr>
              <w:t xml:space="preserve"> </w:t>
            </w:r>
            <w:r w:rsidRPr="00D675E2">
              <w:rPr>
                <w:rFonts w:ascii="Times New Roman" w:hAnsi="Times New Roman" w:cs="Times New Roman"/>
                <w:sz w:val="16"/>
              </w:rPr>
              <w:t>Plastic,</w:t>
            </w:r>
            <w:r w:rsidRPr="00D675E2">
              <w:rPr>
                <w:rFonts w:ascii="Times New Roman" w:hAnsi="Times New Roman" w:cs="Times New Roman"/>
                <w:spacing w:val="-4"/>
                <w:sz w:val="16"/>
              </w:rPr>
              <w:t xml:space="preserve"> </w:t>
            </w:r>
            <w:r w:rsidRPr="00D675E2">
              <w:rPr>
                <w:rFonts w:ascii="Times New Roman" w:hAnsi="Times New Roman" w:cs="Times New Roman"/>
                <w:sz w:val="16"/>
              </w:rPr>
              <w:t>3</w:t>
            </w:r>
            <w:r w:rsidRPr="00D675E2">
              <w:rPr>
                <w:rFonts w:ascii="Times New Roman" w:hAnsi="Times New Roman" w:cs="Times New Roman"/>
                <w:spacing w:val="-4"/>
                <w:sz w:val="16"/>
              </w:rPr>
              <w:t xml:space="preserve"> </w:t>
            </w:r>
            <w:r w:rsidRPr="00D675E2">
              <w:rPr>
                <w:rFonts w:ascii="Times New Roman" w:hAnsi="Times New Roman" w:cs="Times New Roman"/>
                <w:spacing w:val="-2"/>
                <w:sz w:val="16"/>
              </w:rPr>
              <w:t>Pieces</w:t>
            </w:r>
          </w:p>
        </w:tc>
      </w:tr>
      <w:tr w:rsidR="008917D5" w:rsidRPr="00D675E2" w14:paraId="4FF6E9CD" w14:textId="77777777">
        <w:trPr>
          <w:trHeight w:val="297"/>
        </w:trPr>
        <w:tc>
          <w:tcPr>
            <w:tcW w:w="727" w:type="dxa"/>
          </w:tcPr>
          <w:p w14:paraId="0404A2B2"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108</w:t>
            </w:r>
          </w:p>
        </w:tc>
        <w:tc>
          <w:tcPr>
            <w:tcW w:w="910" w:type="dxa"/>
          </w:tcPr>
          <w:p w14:paraId="40E239C4"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2141101</w:t>
            </w:r>
          </w:p>
        </w:tc>
        <w:tc>
          <w:tcPr>
            <w:tcW w:w="3271" w:type="dxa"/>
          </w:tcPr>
          <w:p w14:paraId="41CEE966"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Raisins</w:t>
            </w:r>
            <w:r w:rsidRPr="00D675E2">
              <w:rPr>
                <w:rFonts w:ascii="Times New Roman" w:hAnsi="Times New Roman" w:cs="Times New Roman"/>
                <w:spacing w:val="-10"/>
                <w:sz w:val="16"/>
              </w:rPr>
              <w:t xml:space="preserve"> </w:t>
            </w:r>
            <w:r w:rsidRPr="00D675E2">
              <w:rPr>
                <w:rFonts w:ascii="Times New Roman" w:hAnsi="Times New Roman" w:cs="Times New Roman"/>
                <w:sz w:val="16"/>
              </w:rPr>
              <w:t>(Kishmish),</w:t>
            </w:r>
            <w:r w:rsidRPr="00D675E2">
              <w:rPr>
                <w:rFonts w:ascii="Times New Roman" w:hAnsi="Times New Roman" w:cs="Times New Roman"/>
                <w:spacing w:val="-11"/>
                <w:sz w:val="16"/>
              </w:rPr>
              <w:t xml:space="preserve"> </w:t>
            </w:r>
            <w:r w:rsidRPr="00D675E2">
              <w:rPr>
                <w:rFonts w:ascii="Times New Roman" w:hAnsi="Times New Roman" w:cs="Times New Roman"/>
                <w:sz w:val="16"/>
              </w:rPr>
              <w:t>(Average</w:t>
            </w:r>
            <w:r w:rsidRPr="00D675E2">
              <w:rPr>
                <w:rFonts w:ascii="Times New Roman" w:hAnsi="Times New Roman" w:cs="Times New Roman"/>
                <w:spacing w:val="-10"/>
                <w:sz w:val="16"/>
              </w:rPr>
              <w:t xml:space="preserve"> </w:t>
            </w:r>
            <w:r w:rsidRPr="00D675E2">
              <w:rPr>
                <w:rFonts w:ascii="Times New Roman" w:hAnsi="Times New Roman" w:cs="Times New Roman"/>
                <w:spacing w:val="-2"/>
                <w:sz w:val="16"/>
              </w:rPr>
              <w:t>Quality)</w:t>
            </w:r>
          </w:p>
        </w:tc>
        <w:tc>
          <w:tcPr>
            <w:tcW w:w="910" w:type="dxa"/>
          </w:tcPr>
          <w:p w14:paraId="39DCB5B0"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318</w:t>
            </w:r>
          </w:p>
        </w:tc>
        <w:tc>
          <w:tcPr>
            <w:tcW w:w="1363" w:type="dxa"/>
          </w:tcPr>
          <w:p w14:paraId="6332ED4A"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3694005</w:t>
            </w:r>
          </w:p>
        </w:tc>
        <w:tc>
          <w:tcPr>
            <w:tcW w:w="3507" w:type="dxa"/>
          </w:tcPr>
          <w:p w14:paraId="33C60D3F"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Thermos,</w:t>
            </w:r>
            <w:r w:rsidRPr="00D675E2">
              <w:rPr>
                <w:rFonts w:ascii="Times New Roman" w:hAnsi="Times New Roman" w:cs="Times New Roman"/>
                <w:spacing w:val="-7"/>
                <w:sz w:val="16"/>
              </w:rPr>
              <w:t xml:space="preserve"> </w:t>
            </w:r>
            <w:r w:rsidRPr="00D675E2">
              <w:rPr>
                <w:rFonts w:ascii="Times New Roman" w:hAnsi="Times New Roman" w:cs="Times New Roman"/>
                <w:sz w:val="16"/>
              </w:rPr>
              <w:t>Starvac,</w:t>
            </w:r>
            <w:r w:rsidRPr="00D675E2">
              <w:rPr>
                <w:rFonts w:ascii="Times New Roman" w:hAnsi="Times New Roman" w:cs="Times New Roman"/>
                <w:spacing w:val="-6"/>
                <w:sz w:val="16"/>
              </w:rPr>
              <w:t xml:space="preserve"> </w:t>
            </w:r>
            <w:r w:rsidRPr="00D675E2">
              <w:rPr>
                <w:rFonts w:ascii="Times New Roman" w:hAnsi="Times New Roman" w:cs="Times New Roman"/>
                <w:sz w:val="16"/>
              </w:rPr>
              <w:t>1</w:t>
            </w:r>
            <w:r w:rsidRPr="00D675E2">
              <w:rPr>
                <w:rFonts w:ascii="Times New Roman" w:hAnsi="Times New Roman" w:cs="Times New Roman"/>
                <w:spacing w:val="-6"/>
                <w:sz w:val="16"/>
              </w:rPr>
              <w:t xml:space="preserve"> </w:t>
            </w:r>
            <w:r w:rsidRPr="00D675E2">
              <w:rPr>
                <w:rFonts w:ascii="Times New Roman" w:hAnsi="Times New Roman" w:cs="Times New Roman"/>
                <w:spacing w:val="-4"/>
                <w:sz w:val="16"/>
              </w:rPr>
              <w:t>Litre</w:t>
            </w:r>
          </w:p>
        </w:tc>
      </w:tr>
      <w:tr w:rsidR="008917D5" w:rsidRPr="00D675E2" w14:paraId="572A2A45" w14:textId="77777777">
        <w:trPr>
          <w:trHeight w:val="298"/>
        </w:trPr>
        <w:tc>
          <w:tcPr>
            <w:tcW w:w="727" w:type="dxa"/>
          </w:tcPr>
          <w:p w14:paraId="4E7434FD"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109</w:t>
            </w:r>
          </w:p>
        </w:tc>
        <w:tc>
          <w:tcPr>
            <w:tcW w:w="910" w:type="dxa"/>
          </w:tcPr>
          <w:p w14:paraId="5B21ADBE"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2141301</w:t>
            </w:r>
          </w:p>
        </w:tc>
        <w:tc>
          <w:tcPr>
            <w:tcW w:w="3271" w:type="dxa"/>
          </w:tcPr>
          <w:p w14:paraId="36133814"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Groundnut</w:t>
            </w:r>
            <w:r w:rsidRPr="00D675E2">
              <w:rPr>
                <w:rFonts w:ascii="Times New Roman" w:hAnsi="Times New Roman" w:cs="Times New Roman"/>
                <w:spacing w:val="-8"/>
                <w:sz w:val="16"/>
              </w:rPr>
              <w:t xml:space="preserve"> </w:t>
            </w:r>
            <w:r w:rsidRPr="00D675E2">
              <w:rPr>
                <w:rFonts w:ascii="Times New Roman" w:hAnsi="Times New Roman" w:cs="Times New Roman"/>
                <w:sz w:val="16"/>
              </w:rPr>
              <w:t>with</w:t>
            </w:r>
            <w:r w:rsidRPr="00D675E2">
              <w:rPr>
                <w:rFonts w:ascii="Times New Roman" w:hAnsi="Times New Roman" w:cs="Times New Roman"/>
                <w:spacing w:val="-8"/>
                <w:sz w:val="16"/>
              </w:rPr>
              <w:t xml:space="preserve"> </w:t>
            </w:r>
            <w:r w:rsidRPr="00D675E2">
              <w:rPr>
                <w:rFonts w:ascii="Times New Roman" w:hAnsi="Times New Roman" w:cs="Times New Roman"/>
                <w:sz w:val="16"/>
              </w:rPr>
              <w:t>Shell,</w:t>
            </w:r>
            <w:r w:rsidRPr="00D675E2">
              <w:rPr>
                <w:rFonts w:ascii="Times New Roman" w:hAnsi="Times New Roman" w:cs="Times New Roman"/>
                <w:spacing w:val="-9"/>
                <w:sz w:val="16"/>
              </w:rPr>
              <w:t xml:space="preserve"> </w:t>
            </w:r>
            <w:r w:rsidRPr="00D675E2">
              <w:rPr>
                <w:rFonts w:ascii="Times New Roman" w:hAnsi="Times New Roman" w:cs="Times New Roman"/>
                <w:sz w:val="16"/>
              </w:rPr>
              <w:t>(Average</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Quality)</w:t>
            </w:r>
          </w:p>
        </w:tc>
        <w:tc>
          <w:tcPr>
            <w:tcW w:w="910" w:type="dxa"/>
          </w:tcPr>
          <w:p w14:paraId="1A5B19E1"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319</w:t>
            </w:r>
          </w:p>
        </w:tc>
        <w:tc>
          <w:tcPr>
            <w:tcW w:w="1363" w:type="dxa"/>
          </w:tcPr>
          <w:p w14:paraId="33FC9293"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3711401</w:t>
            </w:r>
          </w:p>
        </w:tc>
        <w:tc>
          <w:tcPr>
            <w:tcW w:w="3507" w:type="dxa"/>
          </w:tcPr>
          <w:p w14:paraId="7B8FCFF7"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Plastic</w:t>
            </w:r>
            <w:r w:rsidRPr="00D675E2">
              <w:rPr>
                <w:rFonts w:ascii="Times New Roman" w:hAnsi="Times New Roman" w:cs="Times New Roman"/>
                <w:spacing w:val="-4"/>
                <w:sz w:val="16"/>
              </w:rPr>
              <w:t xml:space="preserve"> </w:t>
            </w:r>
            <w:r w:rsidRPr="00D675E2">
              <w:rPr>
                <w:rFonts w:ascii="Times New Roman" w:hAnsi="Times New Roman" w:cs="Times New Roman"/>
                <w:sz w:val="16"/>
              </w:rPr>
              <w:t>Glass</w:t>
            </w:r>
            <w:r w:rsidRPr="00D675E2">
              <w:rPr>
                <w:rFonts w:ascii="Times New Roman" w:hAnsi="Times New Roman" w:cs="Times New Roman"/>
                <w:spacing w:val="-4"/>
                <w:sz w:val="16"/>
              </w:rPr>
              <w:t xml:space="preserve"> </w:t>
            </w:r>
            <w:r w:rsidRPr="00D675E2">
              <w:rPr>
                <w:rFonts w:ascii="Times New Roman" w:hAnsi="Times New Roman" w:cs="Times New Roman"/>
                <w:sz w:val="16"/>
              </w:rPr>
              <w:t>Sheet,</w:t>
            </w:r>
            <w:r w:rsidRPr="00D675E2">
              <w:rPr>
                <w:rFonts w:ascii="Times New Roman" w:hAnsi="Times New Roman" w:cs="Times New Roman"/>
                <w:spacing w:val="-5"/>
                <w:sz w:val="16"/>
              </w:rPr>
              <w:t xml:space="preserve"> </w:t>
            </w:r>
            <w:r w:rsidRPr="00D675E2">
              <w:rPr>
                <w:rFonts w:ascii="Times New Roman" w:hAnsi="Times New Roman" w:cs="Times New Roman"/>
                <w:sz w:val="16"/>
              </w:rPr>
              <w:t>3</w:t>
            </w:r>
            <w:r w:rsidRPr="00D675E2">
              <w:rPr>
                <w:rFonts w:ascii="Times New Roman" w:hAnsi="Times New Roman" w:cs="Times New Roman"/>
                <w:spacing w:val="-5"/>
                <w:sz w:val="16"/>
              </w:rPr>
              <w:t xml:space="preserve"> </w:t>
            </w:r>
            <w:r w:rsidRPr="00D675E2">
              <w:rPr>
                <w:rFonts w:ascii="Times New Roman" w:hAnsi="Times New Roman" w:cs="Times New Roman"/>
                <w:sz w:val="16"/>
              </w:rPr>
              <w:t>mm,</w:t>
            </w:r>
            <w:r w:rsidRPr="00D675E2">
              <w:rPr>
                <w:rFonts w:ascii="Times New Roman" w:hAnsi="Times New Roman" w:cs="Times New Roman"/>
                <w:spacing w:val="-5"/>
                <w:sz w:val="16"/>
              </w:rPr>
              <w:t xml:space="preserve"> </w:t>
            </w:r>
            <w:r w:rsidRPr="00D675E2">
              <w:rPr>
                <w:rFonts w:ascii="Times New Roman" w:hAnsi="Times New Roman" w:cs="Times New Roman"/>
                <w:sz w:val="16"/>
              </w:rPr>
              <w:t>Above</w:t>
            </w:r>
            <w:r w:rsidRPr="00D675E2">
              <w:rPr>
                <w:rFonts w:ascii="Times New Roman" w:hAnsi="Times New Roman" w:cs="Times New Roman"/>
                <w:spacing w:val="-5"/>
                <w:sz w:val="16"/>
              </w:rPr>
              <w:t xml:space="preserve"> </w:t>
            </w:r>
            <w:r w:rsidRPr="00D675E2">
              <w:rPr>
                <w:rFonts w:ascii="Times New Roman" w:hAnsi="Times New Roman" w:cs="Times New Roman"/>
                <w:sz w:val="16"/>
              </w:rPr>
              <w:t>1</w:t>
            </w:r>
            <w:r w:rsidRPr="00D675E2">
              <w:rPr>
                <w:rFonts w:ascii="Times New Roman" w:hAnsi="Times New Roman" w:cs="Times New Roman"/>
                <w:spacing w:val="-4"/>
                <w:sz w:val="16"/>
              </w:rPr>
              <w:t xml:space="preserve"> </w:t>
            </w:r>
            <w:r w:rsidRPr="00D675E2">
              <w:rPr>
                <w:rFonts w:ascii="Times New Roman" w:hAnsi="Times New Roman" w:cs="Times New Roman"/>
                <w:spacing w:val="-2"/>
                <w:sz w:val="16"/>
              </w:rPr>
              <w:t>Sq.Meter</w:t>
            </w:r>
          </w:p>
        </w:tc>
      </w:tr>
      <w:tr w:rsidR="008917D5" w:rsidRPr="00D675E2" w14:paraId="2EAAC851" w14:textId="77777777">
        <w:trPr>
          <w:trHeight w:val="298"/>
        </w:trPr>
        <w:tc>
          <w:tcPr>
            <w:tcW w:w="727" w:type="dxa"/>
          </w:tcPr>
          <w:p w14:paraId="07A47681"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110</w:t>
            </w:r>
          </w:p>
        </w:tc>
        <w:tc>
          <w:tcPr>
            <w:tcW w:w="910" w:type="dxa"/>
          </w:tcPr>
          <w:p w14:paraId="4B62F9BF"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2142902</w:t>
            </w:r>
          </w:p>
        </w:tc>
        <w:tc>
          <w:tcPr>
            <w:tcW w:w="3271" w:type="dxa"/>
          </w:tcPr>
          <w:p w14:paraId="2F13E7C9"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pacing w:val="-2"/>
                <w:sz w:val="16"/>
              </w:rPr>
              <w:t>Jam-i-Shireen</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(Standard</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Size)</w:t>
            </w:r>
          </w:p>
        </w:tc>
        <w:tc>
          <w:tcPr>
            <w:tcW w:w="910" w:type="dxa"/>
          </w:tcPr>
          <w:p w14:paraId="29AFC3DE"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320</w:t>
            </w:r>
          </w:p>
        </w:tc>
        <w:tc>
          <w:tcPr>
            <w:tcW w:w="1363" w:type="dxa"/>
          </w:tcPr>
          <w:p w14:paraId="56F9D7D1"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3711402</w:t>
            </w:r>
          </w:p>
        </w:tc>
        <w:tc>
          <w:tcPr>
            <w:tcW w:w="3507" w:type="dxa"/>
          </w:tcPr>
          <w:p w14:paraId="49D9414B"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Fig.</w:t>
            </w:r>
            <w:r w:rsidRPr="00D675E2">
              <w:rPr>
                <w:rFonts w:ascii="Times New Roman" w:hAnsi="Times New Roman" w:cs="Times New Roman"/>
                <w:spacing w:val="-5"/>
                <w:sz w:val="16"/>
              </w:rPr>
              <w:t xml:space="preserve"> </w:t>
            </w:r>
            <w:r w:rsidRPr="00D675E2">
              <w:rPr>
                <w:rFonts w:ascii="Times New Roman" w:hAnsi="Times New Roman" w:cs="Times New Roman"/>
                <w:sz w:val="16"/>
              </w:rPr>
              <w:t>Glass</w:t>
            </w:r>
            <w:r w:rsidRPr="00D675E2">
              <w:rPr>
                <w:rFonts w:ascii="Times New Roman" w:hAnsi="Times New Roman" w:cs="Times New Roman"/>
                <w:spacing w:val="-4"/>
                <w:sz w:val="16"/>
              </w:rPr>
              <w:t xml:space="preserve"> </w:t>
            </w:r>
            <w:r w:rsidRPr="00D675E2">
              <w:rPr>
                <w:rFonts w:ascii="Times New Roman" w:hAnsi="Times New Roman" w:cs="Times New Roman"/>
                <w:sz w:val="16"/>
              </w:rPr>
              <w:t>Sheet,</w:t>
            </w:r>
            <w:r w:rsidRPr="00D675E2">
              <w:rPr>
                <w:rFonts w:ascii="Times New Roman" w:hAnsi="Times New Roman" w:cs="Times New Roman"/>
                <w:spacing w:val="-3"/>
                <w:sz w:val="16"/>
              </w:rPr>
              <w:t xml:space="preserve"> </w:t>
            </w:r>
            <w:r w:rsidRPr="00D675E2">
              <w:rPr>
                <w:rFonts w:ascii="Times New Roman" w:hAnsi="Times New Roman" w:cs="Times New Roman"/>
                <w:sz w:val="16"/>
              </w:rPr>
              <w:t>Above</w:t>
            </w:r>
            <w:r w:rsidRPr="00D675E2">
              <w:rPr>
                <w:rFonts w:ascii="Times New Roman" w:hAnsi="Times New Roman" w:cs="Times New Roman"/>
                <w:spacing w:val="-5"/>
                <w:sz w:val="16"/>
              </w:rPr>
              <w:t xml:space="preserve"> </w:t>
            </w:r>
            <w:r w:rsidRPr="00D675E2">
              <w:rPr>
                <w:rFonts w:ascii="Times New Roman" w:hAnsi="Times New Roman" w:cs="Times New Roman"/>
                <w:sz w:val="16"/>
              </w:rPr>
              <w:t>1</w:t>
            </w:r>
            <w:r w:rsidRPr="00D675E2">
              <w:rPr>
                <w:rFonts w:ascii="Times New Roman" w:hAnsi="Times New Roman" w:cs="Times New Roman"/>
                <w:spacing w:val="-5"/>
                <w:sz w:val="16"/>
              </w:rPr>
              <w:t xml:space="preserve"> </w:t>
            </w:r>
            <w:r w:rsidRPr="00D675E2">
              <w:rPr>
                <w:rFonts w:ascii="Times New Roman" w:hAnsi="Times New Roman" w:cs="Times New Roman"/>
                <w:sz w:val="16"/>
              </w:rPr>
              <w:t>Sq.</w:t>
            </w:r>
            <w:r w:rsidRPr="00D675E2">
              <w:rPr>
                <w:rFonts w:ascii="Times New Roman" w:hAnsi="Times New Roman" w:cs="Times New Roman"/>
                <w:spacing w:val="-5"/>
                <w:sz w:val="16"/>
              </w:rPr>
              <w:t xml:space="preserve"> </w:t>
            </w:r>
            <w:r w:rsidRPr="00D675E2">
              <w:rPr>
                <w:rFonts w:ascii="Times New Roman" w:hAnsi="Times New Roman" w:cs="Times New Roman"/>
                <w:spacing w:val="-2"/>
                <w:sz w:val="16"/>
              </w:rPr>
              <w:t>Meter</w:t>
            </w:r>
          </w:p>
        </w:tc>
      </w:tr>
      <w:tr w:rsidR="008917D5" w:rsidRPr="00D675E2" w14:paraId="170C1E74" w14:textId="77777777">
        <w:trPr>
          <w:trHeight w:val="297"/>
        </w:trPr>
        <w:tc>
          <w:tcPr>
            <w:tcW w:w="727" w:type="dxa"/>
          </w:tcPr>
          <w:p w14:paraId="68D39EBE"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111</w:t>
            </w:r>
          </w:p>
        </w:tc>
        <w:tc>
          <w:tcPr>
            <w:tcW w:w="910" w:type="dxa"/>
          </w:tcPr>
          <w:p w14:paraId="197DDEA1"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2142903</w:t>
            </w:r>
          </w:p>
        </w:tc>
        <w:tc>
          <w:tcPr>
            <w:tcW w:w="3271" w:type="dxa"/>
          </w:tcPr>
          <w:p w14:paraId="0CD286C8"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Fruit</w:t>
            </w:r>
            <w:r w:rsidRPr="00D675E2">
              <w:rPr>
                <w:rFonts w:ascii="Times New Roman" w:hAnsi="Times New Roman" w:cs="Times New Roman"/>
                <w:spacing w:val="-7"/>
                <w:sz w:val="16"/>
              </w:rPr>
              <w:t xml:space="preserve"> </w:t>
            </w:r>
            <w:r w:rsidRPr="00D675E2">
              <w:rPr>
                <w:rFonts w:ascii="Times New Roman" w:hAnsi="Times New Roman" w:cs="Times New Roman"/>
                <w:sz w:val="16"/>
              </w:rPr>
              <w:t>Juice</w:t>
            </w:r>
            <w:r w:rsidRPr="00D675E2">
              <w:rPr>
                <w:rFonts w:ascii="Times New Roman" w:hAnsi="Times New Roman" w:cs="Times New Roman"/>
                <w:spacing w:val="-6"/>
                <w:sz w:val="16"/>
              </w:rPr>
              <w:t xml:space="preserve"> </w:t>
            </w:r>
            <w:r w:rsidRPr="00D675E2">
              <w:rPr>
                <w:rFonts w:ascii="Times New Roman" w:hAnsi="Times New Roman" w:cs="Times New Roman"/>
                <w:sz w:val="16"/>
              </w:rPr>
              <w:t>Tetra</w:t>
            </w:r>
            <w:r w:rsidRPr="00D675E2">
              <w:rPr>
                <w:rFonts w:ascii="Times New Roman" w:hAnsi="Times New Roman" w:cs="Times New Roman"/>
                <w:spacing w:val="-6"/>
                <w:sz w:val="16"/>
              </w:rPr>
              <w:t xml:space="preserve"> </w:t>
            </w:r>
            <w:r w:rsidRPr="00D675E2">
              <w:rPr>
                <w:rFonts w:ascii="Times New Roman" w:hAnsi="Times New Roman" w:cs="Times New Roman"/>
                <w:sz w:val="16"/>
              </w:rPr>
              <w:t>Pack,</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Sheezan/Maz</w:t>
            </w:r>
          </w:p>
        </w:tc>
        <w:tc>
          <w:tcPr>
            <w:tcW w:w="910" w:type="dxa"/>
          </w:tcPr>
          <w:p w14:paraId="0389544B"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321</w:t>
            </w:r>
          </w:p>
        </w:tc>
        <w:tc>
          <w:tcPr>
            <w:tcW w:w="1363" w:type="dxa"/>
          </w:tcPr>
          <w:p w14:paraId="4673661C"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3719101</w:t>
            </w:r>
          </w:p>
        </w:tc>
        <w:tc>
          <w:tcPr>
            <w:tcW w:w="3507" w:type="dxa"/>
          </w:tcPr>
          <w:p w14:paraId="54212819"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Jar,</w:t>
            </w:r>
            <w:r w:rsidRPr="00D675E2">
              <w:rPr>
                <w:rFonts w:ascii="Times New Roman" w:hAnsi="Times New Roman" w:cs="Times New Roman"/>
                <w:spacing w:val="-4"/>
                <w:sz w:val="16"/>
              </w:rPr>
              <w:t xml:space="preserve"> </w:t>
            </w:r>
            <w:r w:rsidRPr="00D675E2">
              <w:rPr>
                <w:rFonts w:ascii="Times New Roman" w:hAnsi="Times New Roman" w:cs="Times New Roman"/>
                <w:sz w:val="16"/>
              </w:rPr>
              <w:t>Local,</w:t>
            </w:r>
            <w:r w:rsidRPr="00D675E2">
              <w:rPr>
                <w:rFonts w:ascii="Times New Roman" w:hAnsi="Times New Roman" w:cs="Times New Roman"/>
                <w:spacing w:val="-4"/>
                <w:sz w:val="16"/>
              </w:rPr>
              <w:t xml:space="preserve"> </w:t>
            </w:r>
            <w:r w:rsidRPr="00D675E2">
              <w:rPr>
                <w:rFonts w:ascii="Times New Roman" w:hAnsi="Times New Roman" w:cs="Times New Roman"/>
                <w:sz w:val="16"/>
              </w:rPr>
              <w:t>4</w:t>
            </w:r>
            <w:r w:rsidRPr="00D675E2">
              <w:rPr>
                <w:rFonts w:ascii="Times New Roman" w:hAnsi="Times New Roman" w:cs="Times New Roman"/>
                <w:spacing w:val="-4"/>
                <w:sz w:val="16"/>
              </w:rPr>
              <w:t xml:space="preserve"> Litre</w:t>
            </w:r>
          </w:p>
        </w:tc>
      </w:tr>
      <w:tr w:rsidR="008917D5" w:rsidRPr="00D675E2" w14:paraId="11126A4E" w14:textId="77777777">
        <w:trPr>
          <w:trHeight w:val="367"/>
        </w:trPr>
        <w:tc>
          <w:tcPr>
            <w:tcW w:w="727" w:type="dxa"/>
          </w:tcPr>
          <w:p w14:paraId="46F8F3AD"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112</w:t>
            </w:r>
          </w:p>
        </w:tc>
        <w:tc>
          <w:tcPr>
            <w:tcW w:w="910" w:type="dxa"/>
          </w:tcPr>
          <w:p w14:paraId="57A8FBC7"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2142904</w:t>
            </w:r>
          </w:p>
        </w:tc>
        <w:tc>
          <w:tcPr>
            <w:tcW w:w="3271" w:type="dxa"/>
          </w:tcPr>
          <w:p w14:paraId="08CFE986" w14:textId="77777777" w:rsidR="008917D5" w:rsidRPr="00D675E2" w:rsidRDefault="004E7422">
            <w:pPr>
              <w:pStyle w:val="TableParagraph"/>
              <w:spacing w:line="184" w:lineRule="exact"/>
              <w:ind w:left="106" w:right="210"/>
              <w:jc w:val="left"/>
              <w:rPr>
                <w:rFonts w:ascii="Times New Roman" w:hAnsi="Times New Roman" w:cs="Times New Roman"/>
                <w:sz w:val="16"/>
              </w:rPr>
            </w:pPr>
            <w:r w:rsidRPr="00D675E2">
              <w:rPr>
                <w:rFonts w:ascii="Times New Roman" w:hAnsi="Times New Roman" w:cs="Times New Roman"/>
                <w:sz w:val="16"/>
              </w:rPr>
              <w:t>Lemon</w:t>
            </w:r>
            <w:r w:rsidRPr="00D675E2">
              <w:rPr>
                <w:rFonts w:ascii="Times New Roman" w:hAnsi="Times New Roman" w:cs="Times New Roman"/>
                <w:spacing w:val="-10"/>
                <w:sz w:val="16"/>
              </w:rPr>
              <w:t xml:space="preserve"> </w:t>
            </w:r>
            <w:r w:rsidRPr="00D675E2">
              <w:rPr>
                <w:rFonts w:ascii="Times New Roman" w:hAnsi="Times New Roman" w:cs="Times New Roman"/>
                <w:sz w:val="16"/>
              </w:rPr>
              <w:t>/</w:t>
            </w:r>
            <w:r w:rsidRPr="00D675E2">
              <w:rPr>
                <w:rFonts w:ascii="Times New Roman" w:hAnsi="Times New Roman" w:cs="Times New Roman"/>
                <w:spacing w:val="-9"/>
                <w:sz w:val="16"/>
              </w:rPr>
              <w:t xml:space="preserve"> </w:t>
            </w:r>
            <w:r w:rsidRPr="00D675E2">
              <w:rPr>
                <w:rFonts w:ascii="Times New Roman" w:hAnsi="Times New Roman" w:cs="Times New Roman"/>
                <w:sz w:val="16"/>
              </w:rPr>
              <w:t>Orange</w:t>
            </w:r>
            <w:r w:rsidRPr="00D675E2">
              <w:rPr>
                <w:rFonts w:ascii="Times New Roman" w:hAnsi="Times New Roman" w:cs="Times New Roman"/>
                <w:spacing w:val="-9"/>
                <w:sz w:val="16"/>
              </w:rPr>
              <w:t xml:space="preserve"> </w:t>
            </w:r>
            <w:r w:rsidRPr="00D675E2">
              <w:rPr>
                <w:rFonts w:ascii="Times New Roman" w:hAnsi="Times New Roman" w:cs="Times New Roman"/>
                <w:sz w:val="16"/>
              </w:rPr>
              <w:t>Squash,</w:t>
            </w:r>
            <w:r w:rsidRPr="00D675E2">
              <w:rPr>
                <w:rFonts w:ascii="Times New Roman" w:hAnsi="Times New Roman" w:cs="Times New Roman"/>
                <w:spacing w:val="-11"/>
                <w:sz w:val="16"/>
              </w:rPr>
              <w:t xml:space="preserve"> </w:t>
            </w:r>
            <w:r w:rsidRPr="00D675E2">
              <w:rPr>
                <w:rFonts w:ascii="Times New Roman" w:hAnsi="Times New Roman" w:cs="Times New Roman"/>
                <w:sz w:val="16"/>
              </w:rPr>
              <w:t xml:space="preserve">Mitchell's, </w:t>
            </w:r>
            <w:r w:rsidRPr="00D675E2">
              <w:rPr>
                <w:rFonts w:ascii="Times New Roman" w:hAnsi="Times New Roman" w:cs="Times New Roman"/>
                <w:spacing w:val="-2"/>
                <w:sz w:val="16"/>
              </w:rPr>
              <w:t>730ML</w:t>
            </w:r>
          </w:p>
        </w:tc>
        <w:tc>
          <w:tcPr>
            <w:tcW w:w="910" w:type="dxa"/>
          </w:tcPr>
          <w:p w14:paraId="2B3E6032"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322</w:t>
            </w:r>
          </w:p>
        </w:tc>
        <w:tc>
          <w:tcPr>
            <w:tcW w:w="1363" w:type="dxa"/>
          </w:tcPr>
          <w:p w14:paraId="12FD1F94"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3719301</w:t>
            </w:r>
          </w:p>
        </w:tc>
        <w:tc>
          <w:tcPr>
            <w:tcW w:w="3507" w:type="dxa"/>
          </w:tcPr>
          <w:p w14:paraId="13B13A33" w14:textId="77777777" w:rsidR="008917D5" w:rsidRPr="00D675E2" w:rsidRDefault="004E7422">
            <w:pPr>
              <w:pStyle w:val="TableParagraph"/>
              <w:spacing w:before="182" w:line="166" w:lineRule="exact"/>
              <w:ind w:left="107"/>
              <w:jc w:val="left"/>
              <w:rPr>
                <w:rFonts w:ascii="Times New Roman" w:hAnsi="Times New Roman" w:cs="Times New Roman"/>
                <w:sz w:val="16"/>
              </w:rPr>
            </w:pPr>
            <w:r w:rsidRPr="00D675E2">
              <w:rPr>
                <w:rFonts w:ascii="Times New Roman" w:hAnsi="Times New Roman" w:cs="Times New Roman"/>
                <w:sz w:val="16"/>
              </w:rPr>
              <w:t>Tumbler,</w:t>
            </w:r>
            <w:r w:rsidRPr="00D675E2">
              <w:rPr>
                <w:rFonts w:ascii="Times New Roman" w:hAnsi="Times New Roman" w:cs="Times New Roman"/>
                <w:spacing w:val="-7"/>
                <w:sz w:val="16"/>
              </w:rPr>
              <w:t xml:space="preserve"> </w:t>
            </w:r>
            <w:r w:rsidRPr="00D675E2">
              <w:rPr>
                <w:rFonts w:ascii="Times New Roman" w:hAnsi="Times New Roman" w:cs="Times New Roman"/>
                <w:sz w:val="16"/>
              </w:rPr>
              <w:t>Fancy,</w:t>
            </w:r>
            <w:r w:rsidRPr="00D675E2">
              <w:rPr>
                <w:rFonts w:ascii="Times New Roman" w:hAnsi="Times New Roman" w:cs="Times New Roman"/>
                <w:spacing w:val="-6"/>
                <w:sz w:val="16"/>
              </w:rPr>
              <w:t xml:space="preserve"> </w:t>
            </w:r>
            <w:r w:rsidRPr="00D675E2">
              <w:rPr>
                <w:rFonts w:ascii="Times New Roman" w:hAnsi="Times New Roman" w:cs="Times New Roman"/>
                <w:sz w:val="16"/>
              </w:rPr>
              <w:t>(OMROC),</w:t>
            </w:r>
            <w:r w:rsidRPr="00D675E2">
              <w:rPr>
                <w:rFonts w:ascii="Times New Roman" w:hAnsi="Times New Roman" w:cs="Times New Roman"/>
                <w:spacing w:val="-8"/>
                <w:sz w:val="16"/>
              </w:rPr>
              <w:t xml:space="preserve"> </w:t>
            </w:r>
            <w:r w:rsidRPr="00D675E2">
              <w:rPr>
                <w:rFonts w:ascii="Times New Roman" w:hAnsi="Times New Roman" w:cs="Times New Roman"/>
                <w:sz w:val="16"/>
              </w:rPr>
              <w:t>200</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ml</w:t>
            </w:r>
          </w:p>
        </w:tc>
      </w:tr>
      <w:tr w:rsidR="008917D5" w:rsidRPr="00D675E2" w14:paraId="44EDA1EC" w14:textId="77777777">
        <w:trPr>
          <w:trHeight w:val="368"/>
        </w:trPr>
        <w:tc>
          <w:tcPr>
            <w:tcW w:w="727" w:type="dxa"/>
          </w:tcPr>
          <w:p w14:paraId="0A84F985"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113</w:t>
            </w:r>
          </w:p>
        </w:tc>
        <w:tc>
          <w:tcPr>
            <w:tcW w:w="910" w:type="dxa"/>
          </w:tcPr>
          <w:p w14:paraId="2A652C39"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2142905</w:t>
            </w:r>
          </w:p>
        </w:tc>
        <w:tc>
          <w:tcPr>
            <w:tcW w:w="3271" w:type="dxa"/>
          </w:tcPr>
          <w:p w14:paraId="065E566F" w14:textId="77777777" w:rsidR="008917D5" w:rsidRPr="00D675E2" w:rsidRDefault="004E7422">
            <w:pPr>
              <w:pStyle w:val="TableParagraph"/>
              <w:spacing w:line="184" w:lineRule="exact"/>
              <w:ind w:left="106"/>
              <w:jc w:val="left"/>
              <w:rPr>
                <w:rFonts w:ascii="Times New Roman" w:hAnsi="Times New Roman" w:cs="Times New Roman"/>
                <w:sz w:val="16"/>
              </w:rPr>
            </w:pPr>
            <w:r w:rsidRPr="00D675E2">
              <w:rPr>
                <w:rFonts w:ascii="Times New Roman" w:hAnsi="Times New Roman" w:cs="Times New Roman"/>
                <w:sz w:val="16"/>
              </w:rPr>
              <w:t>Murree</w:t>
            </w:r>
            <w:r w:rsidRPr="00D675E2">
              <w:rPr>
                <w:rFonts w:ascii="Times New Roman" w:hAnsi="Times New Roman" w:cs="Times New Roman"/>
                <w:spacing w:val="-7"/>
                <w:sz w:val="16"/>
              </w:rPr>
              <w:t xml:space="preserve"> </w:t>
            </w:r>
            <w:r w:rsidRPr="00D675E2">
              <w:rPr>
                <w:rFonts w:ascii="Times New Roman" w:hAnsi="Times New Roman" w:cs="Times New Roman"/>
                <w:sz w:val="16"/>
              </w:rPr>
              <w:t>Brewery</w:t>
            </w:r>
            <w:r w:rsidRPr="00D675E2">
              <w:rPr>
                <w:rFonts w:ascii="Times New Roman" w:hAnsi="Times New Roman" w:cs="Times New Roman"/>
                <w:spacing w:val="-8"/>
                <w:sz w:val="16"/>
              </w:rPr>
              <w:t xml:space="preserve"> </w:t>
            </w:r>
            <w:r w:rsidRPr="00D675E2">
              <w:rPr>
                <w:rFonts w:ascii="Times New Roman" w:hAnsi="Times New Roman" w:cs="Times New Roman"/>
                <w:sz w:val="16"/>
              </w:rPr>
              <w:t>/Tops</w:t>
            </w:r>
            <w:r w:rsidRPr="00D675E2">
              <w:rPr>
                <w:rFonts w:ascii="Times New Roman" w:hAnsi="Times New Roman" w:cs="Times New Roman"/>
                <w:spacing w:val="31"/>
                <w:sz w:val="16"/>
              </w:rPr>
              <w:t xml:space="preserve"> </w:t>
            </w:r>
            <w:r w:rsidRPr="00D675E2">
              <w:rPr>
                <w:rFonts w:ascii="Times New Roman" w:hAnsi="Times New Roman" w:cs="Times New Roman"/>
                <w:sz w:val="16"/>
              </w:rPr>
              <w:t>Juice</w:t>
            </w:r>
            <w:r w:rsidRPr="00D675E2">
              <w:rPr>
                <w:rFonts w:ascii="Times New Roman" w:hAnsi="Times New Roman" w:cs="Times New Roman"/>
                <w:spacing w:val="-7"/>
                <w:sz w:val="16"/>
              </w:rPr>
              <w:t xml:space="preserve"> </w:t>
            </w:r>
            <w:r w:rsidRPr="00D675E2">
              <w:rPr>
                <w:rFonts w:ascii="Times New Roman" w:hAnsi="Times New Roman" w:cs="Times New Roman"/>
                <w:sz w:val="16"/>
              </w:rPr>
              <w:t>Malt</w:t>
            </w:r>
            <w:r w:rsidRPr="00D675E2">
              <w:rPr>
                <w:rFonts w:ascii="Times New Roman" w:hAnsi="Times New Roman" w:cs="Times New Roman"/>
                <w:spacing w:val="-7"/>
                <w:sz w:val="16"/>
              </w:rPr>
              <w:t xml:space="preserve"> </w:t>
            </w:r>
            <w:r w:rsidRPr="00D675E2">
              <w:rPr>
                <w:rFonts w:ascii="Times New Roman" w:hAnsi="Times New Roman" w:cs="Times New Roman"/>
                <w:sz w:val="16"/>
              </w:rPr>
              <w:t xml:space="preserve">79(Abbe </w:t>
            </w:r>
            <w:r w:rsidRPr="00D675E2">
              <w:rPr>
                <w:rFonts w:ascii="Times New Roman" w:hAnsi="Times New Roman" w:cs="Times New Roman"/>
                <w:spacing w:val="-4"/>
                <w:sz w:val="16"/>
              </w:rPr>
              <w:t>Jow)</w:t>
            </w:r>
          </w:p>
        </w:tc>
        <w:tc>
          <w:tcPr>
            <w:tcW w:w="910" w:type="dxa"/>
          </w:tcPr>
          <w:p w14:paraId="6C269DFD"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323</w:t>
            </w:r>
          </w:p>
        </w:tc>
        <w:tc>
          <w:tcPr>
            <w:tcW w:w="1363" w:type="dxa"/>
          </w:tcPr>
          <w:p w14:paraId="2087DF8F"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3719302</w:t>
            </w:r>
          </w:p>
        </w:tc>
        <w:tc>
          <w:tcPr>
            <w:tcW w:w="3507" w:type="dxa"/>
          </w:tcPr>
          <w:p w14:paraId="1798331D" w14:textId="77777777" w:rsidR="008917D5" w:rsidRPr="00D675E2" w:rsidRDefault="004E7422">
            <w:pPr>
              <w:pStyle w:val="TableParagraph"/>
              <w:spacing w:before="182" w:line="166" w:lineRule="exact"/>
              <w:ind w:left="107"/>
              <w:jc w:val="left"/>
              <w:rPr>
                <w:rFonts w:ascii="Times New Roman" w:hAnsi="Times New Roman" w:cs="Times New Roman"/>
                <w:sz w:val="16"/>
              </w:rPr>
            </w:pPr>
            <w:r w:rsidRPr="00D675E2">
              <w:rPr>
                <w:rFonts w:ascii="Times New Roman" w:hAnsi="Times New Roman" w:cs="Times New Roman"/>
                <w:sz w:val="16"/>
              </w:rPr>
              <w:t>Jug,</w:t>
            </w:r>
            <w:r w:rsidRPr="00D675E2">
              <w:rPr>
                <w:rFonts w:ascii="Times New Roman" w:hAnsi="Times New Roman" w:cs="Times New Roman"/>
                <w:spacing w:val="-8"/>
                <w:sz w:val="16"/>
              </w:rPr>
              <w:t xml:space="preserve"> </w:t>
            </w:r>
            <w:r w:rsidRPr="00D675E2">
              <w:rPr>
                <w:rFonts w:ascii="Times New Roman" w:hAnsi="Times New Roman" w:cs="Times New Roman"/>
                <w:sz w:val="16"/>
              </w:rPr>
              <w:t>Diamond,</w:t>
            </w:r>
            <w:r w:rsidRPr="00D675E2">
              <w:rPr>
                <w:rFonts w:ascii="Times New Roman" w:hAnsi="Times New Roman" w:cs="Times New Roman"/>
                <w:spacing w:val="-7"/>
                <w:sz w:val="16"/>
              </w:rPr>
              <w:t xml:space="preserve"> </w:t>
            </w:r>
            <w:r w:rsidRPr="00D675E2">
              <w:rPr>
                <w:rFonts w:ascii="Times New Roman" w:hAnsi="Times New Roman" w:cs="Times New Roman"/>
                <w:sz w:val="16"/>
              </w:rPr>
              <w:t>Fancy,</w:t>
            </w:r>
            <w:r w:rsidRPr="00D675E2">
              <w:rPr>
                <w:rFonts w:ascii="Times New Roman" w:hAnsi="Times New Roman" w:cs="Times New Roman"/>
                <w:spacing w:val="-7"/>
                <w:sz w:val="16"/>
              </w:rPr>
              <w:t xml:space="preserve"> </w:t>
            </w:r>
            <w:r w:rsidRPr="00D675E2">
              <w:rPr>
                <w:rFonts w:ascii="Times New Roman" w:hAnsi="Times New Roman" w:cs="Times New Roman"/>
                <w:sz w:val="16"/>
              </w:rPr>
              <w:t>(OMROC),</w:t>
            </w:r>
            <w:r w:rsidRPr="00D675E2">
              <w:rPr>
                <w:rFonts w:ascii="Times New Roman" w:hAnsi="Times New Roman" w:cs="Times New Roman"/>
                <w:spacing w:val="-7"/>
                <w:sz w:val="16"/>
              </w:rPr>
              <w:t xml:space="preserve"> </w:t>
            </w:r>
            <w:r w:rsidRPr="00D675E2">
              <w:rPr>
                <w:rFonts w:ascii="Times New Roman" w:hAnsi="Times New Roman" w:cs="Times New Roman"/>
                <w:sz w:val="16"/>
              </w:rPr>
              <w:t>1.2</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Litre</w:t>
            </w:r>
          </w:p>
        </w:tc>
      </w:tr>
      <w:tr w:rsidR="008917D5" w:rsidRPr="00D675E2" w14:paraId="277A955A" w14:textId="77777777">
        <w:trPr>
          <w:trHeight w:val="367"/>
        </w:trPr>
        <w:tc>
          <w:tcPr>
            <w:tcW w:w="727" w:type="dxa"/>
          </w:tcPr>
          <w:p w14:paraId="6B69B206"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114</w:t>
            </w:r>
          </w:p>
        </w:tc>
        <w:tc>
          <w:tcPr>
            <w:tcW w:w="910" w:type="dxa"/>
          </w:tcPr>
          <w:p w14:paraId="50DF8178"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2149201</w:t>
            </w:r>
          </w:p>
        </w:tc>
        <w:tc>
          <w:tcPr>
            <w:tcW w:w="3271" w:type="dxa"/>
          </w:tcPr>
          <w:p w14:paraId="2976CB03" w14:textId="77777777" w:rsidR="008917D5" w:rsidRPr="00D675E2" w:rsidRDefault="004E7422">
            <w:pPr>
              <w:pStyle w:val="TableParagraph"/>
              <w:spacing w:line="184" w:lineRule="exact"/>
              <w:ind w:left="106" w:right="210"/>
              <w:jc w:val="left"/>
              <w:rPr>
                <w:rFonts w:ascii="Times New Roman" w:hAnsi="Times New Roman" w:cs="Times New Roman"/>
                <w:sz w:val="16"/>
              </w:rPr>
            </w:pPr>
            <w:r w:rsidRPr="00D675E2">
              <w:rPr>
                <w:rFonts w:ascii="Times New Roman" w:hAnsi="Times New Roman" w:cs="Times New Roman"/>
                <w:sz w:val="16"/>
              </w:rPr>
              <w:t>Apple</w:t>
            </w:r>
            <w:r w:rsidRPr="00D675E2">
              <w:rPr>
                <w:rFonts w:ascii="Times New Roman" w:hAnsi="Times New Roman" w:cs="Times New Roman"/>
                <w:spacing w:val="-6"/>
                <w:sz w:val="16"/>
              </w:rPr>
              <w:t xml:space="preserve"> </w:t>
            </w:r>
            <w:r w:rsidRPr="00D675E2">
              <w:rPr>
                <w:rFonts w:ascii="Times New Roman" w:hAnsi="Times New Roman" w:cs="Times New Roman"/>
                <w:sz w:val="16"/>
              </w:rPr>
              <w:t>/</w:t>
            </w:r>
            <w:r w:rsidRPr="00D675E2">
              <w:rPr>
                <w:rFonts w:ascii="Times New Roman" w:hAnsi="Times New Roman" w:cs="Times New Roman"/>
                <w:spacing w:val="-6"/>
                <w:sz w:val="16"/>
              </w:rPr>
              <w:t xml:space="preserve"> </w:t>
            </w:r>
            <w:r w:rsidRPr="00D675E2">
              <w:rPr>
                <w:rFonts w:ascii="Times New Roman" w:hAnsi="Times New Roman" w:cs="Times New Roman"/>
                <w:sz w:val="16"/>
              </w:rPr>
              <w:t>Mango</w:t>
            </w:r>
            <w:r w:rsidRPr="00D675E2">
              <w:rPr>
                <w:rFonts w:ascii="Times New Roman" w:hAnsi="Times New Roman" w:cs="Times New Roman"/>
                <w:spacing w:val="-6"/>
                <w:sz w:val="16"/>
              </w:rPr>
              <w:t xml:space="preserve"> </w:t>
            </w:r>
            <w:r w:rsidRPr="00D675E2">
              <w:rPr>
                <w:rFonts w:ascii="Times New Roman" w:hAnsi="Times New Roman" w:cs="Times New Roman"/>
                <w:sz w:val="16"/>
              </w:rPr>
              <w:t>/</w:t>
            </w:r>
            <w:r w:rsidRPr="00D675E2">
              <w:rPr>
                <w:rFonts w:ascii="Times New Roman" w:hAnsi="Times New Roman" w:cs="Times New Roman"/>
                <w:spacing w:val="-4"/>
                <w:sz w:val="16"/>
              </w:rPr>
              <w:t xml:space="preserve"> </w:t>
            </w:r>
            <w:r w:rsidRPr="00D675E2">
              <w:rPr>
                <w:rFonts w:ascii="Times New Roman" w:hAnsi="Times New Roman" w:cs="Times New Roman"/>
                <w:sz w:val="16"/>
              </w:rPr>
              <w:t>Orange</w:t>
            </w:r>
            <w:r w:rsidRPr="00D675E2">
              <w:rPr>
                <w:rFonts w:ascii="Times New Roman" w:hAnsi="Times New Roman" w:cs="Times New Roman"/>
                <w:spacing w:val="-6"/>
                <w:sz w:val="16"/>
              </w:rPr>
              <w:t xml:space="preserve"> </w:t>
            </w:r>
            <w:r w:rsidRPr="00D675E2">
              <w:rPr>
                <w:rFonts w:ascii="Times New Roman" w:hAnsi="Times New Roman" w:cs="Times New Roman"/>
                <w:sz w:val="16"/>
              </w:rPr>
              <w:t>/</w:t>
            </w:r>
            <w:r w:rsidRPr="00D675E2">
              <w:rPr>
                <w:rFonts w:ascii="Times New Roman" w:hAnsi="Times New Roman" w:cs="Times New Roman"/>
                <w:spacing w:val="-6"/>
                <w:sz w:val="16"/>
              </w:rPr>
              <w:t xml:space="preserve"> </w:t>
            </w:r>
            <w:r w:rsidRPr="00D675E2">
              <w:rPr>
                <w:rFonts w:ascii="Times New Roman" w:hAnsi="Times New Roman" w:cs="Times New Roman"/>
                <w:sz w:val="16"/>
              </w:rPr>
              <w:t>Mix</w:t>
            </w:r>
            <w:r w:rsidRPr="00D675E2">
              <w:rPr>
                <w:rFonts w:ascii="Times New Roman" w:hAnsi="Times New Roman" w:cs="Times New Roman"/>
                <w:spacing w:val="-5"/>
                <w:sz w:val="16"/>
              </w:rPr>
              <w:t xml:space="preserve"> </w:t>
            </w:r>
            <w:r w:rsidRPr="00D675E2">
              <w:rPr>
                <w:rFonts w:ascii="Times New Roman" w:hAnsi="Times New Roman" w:cs="Times New Roman"/>
                <w:sz w:val="16"/>
              </w:rPr>
              <w:t>Fruit,</w:t>
            </w:r>
            <w:r w:rsidRPr="00D675E2">
              <w:rPr>
                <w:rFonts w:ascii="Times New Roman" w:hAnsi="Times New Roman" w:cs="Times New Roman"/>
                <w:spacing w:val="-6"/>
                <w:sz w:val="16"/>
              </w:rPr>
              <w:t xml:space="preserve"> </w:t>
            </w:r>
            <w:r w:rsidRPr="00D675E2">
              <w:rPr>
                <w:rFonts w:ascii="Times New Roman" w:hAnsi="Times New Roman" w:cs="Times New Roman"/>
                <w:sz w:val="16"/>
              </w:rPr>
              <w:t>Jam, 450 Gm</w:t>
            </w:r>
          </w:p>
        </w:tc>
        <w:tc>
          <w:tcPr>
            <w:tcW w:w="910" w:type="dxa"/>
          </w:tcPr>
          <w:p w14:paraId="4D56F394"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324</w:t>
            </w:r>
          </w:p>
        </w:tc>
        <w:tc>
          <w:tcPr>
            <w:tcW w:w="1363" w:type="dxa"/>
          </w:tcPr>
          <w:p w14:paraId="1BCB452B"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3719303</w:t>
            </w:r>
          </w:p>
        </w:tc>
        <w:tc>
          <w:tcPr>
            <w:tcW w:w="3507" w:type="dxa"/>
          </w:tcPr>
          <w:p w14:paraId="60293246" w14:textId="77777777" w:rsidR="008917D5" w:rsidRPr="00D675E2" w:rsidRDefault="004E7422">
            <w:pPr>
              <w:pStyle w:val="TableParagraph"/>
              <w:spacing w:before="182" w:line="166" w:lineRule="exact"/>
              <w:ind w:left="107"/>
              <w:jc w:val="left"/>
              <w:rPr>
                <w:rFonts w:ascii="Times New Roman" w:hAnsi="Times New Roman" w:cs="Times New Roman"/>
                <w:sz w:val="16"/>
              </w:rPr>
            </w:pPr>
            <w:r w:rsidRPr="00D675E2">
              <w:rPr>
                <w:rFonts w:ascii="Times New Roman" w:hAnsi="Times New Roman" w:cs="Times New Roman"/>
                <w:sz w:val="16"/>
              </w:rPr>
              <w:t>Tea</w:t>
            </w:r>
            <w:r w:rsidRPr="00D675E2">
              <w:rPr>
                <w:rFonts w:ascii="Times New Roman" w:hAnsi="Times New Roman" w:cs="Times New Roman"/>
                <w:spacing w:val="-7"/>
                <w:sz w:val="16"/>
              </w:rPr>
              <w:t xml:space="preserve"> </w:t>
            </w:r>
            <w:r w:rsidRPr="00D675E2">
              <w:rPr>
                <w:rFonts w:ascii="Times New Roman" w:hAnsi="Times New Roman" w:cs="Times New Roman"/>
                <w:sz w:val="16"/>
              </w:rPr>
              <w:t>Cup</w:t>
            </w:r>
            <w:r w:rsidRPr="00D675E2">
              <w:rPr>
                <w:rFonts w:ascii="Times New Roman" w:hAnsi="Times New Roman" w:cs="Times New Roman"/>
                <w:spacing w:val="-5"/>
                <w:sz w:val="16"/>
              </w:rPr>
              <w:t xml:space="preserve"> </w:t>
            </w:r>
            <w:r w:rsidRPr="00D675E2">
              <w:rPr>
                <w:rFonts w:ascii="Times New Roman" w:hAnsi="Times New Roman" w:cs="Times New Roman"/>
                <w:sz w:val="16"/>
              </w:rPr>
              <w:t>with</w:t>
            </w:r>
            <w:r w:rsidRPr="00D675E2">
              <w:rPr>
                <w:rFonts w:ascii="Times New Roman" w:hAnsi="Times New Roman" w:cs="Times New Roman"/>
                <w:spacing w:val="-6"/>
                <w:sz w:val="16"/>
              </w:rPr>
              <w:t xml:space="preserve"> </w:t>
            </w:r>
            <w:r w:rsidRPr="00D675E2">
              <w:rPr>
                <w:rFonts w:ascii="Times New Roman" w:hAnsi="Times New Roman" w:cs="Times New Roman"/>
                <w:sz w:val="16"/>
              </w:rPr>
              <w:t>Saucer,</w:t>
            </w:r>
            <w:r w:rsidRPr="00D675E2">
              <w:rPr>
                <w:rFonts w:ascii="Times New Roman" w:hAnsi="Times New Roman" w:cs="Times New Roman"/>
                <w:spacing w:val="-6"/>
                <w:sz w:val="16"/>
              </w:rPr>
              <w:t xml:space="preserve"> </w:t>
            </w:r>
            <w:r w:rsidRPr="00D675E2">
              <w:rPr>
                <w:rFonts w:ascii="Times New Roman" w:hAnsi="Times New Roman" w:cs="Times New Roman"/>
                <w:sz w:val="16"/>
              </w:rPr>
              <w:t>White</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Ceramic</w:t>
            </w:r>
          </w:p>
        </w:tc>
      </w:tr>
      <w:tr w:rsidR="008917D5" w:rsidRPr="00D675E2" w14:paraId="28CA1A76" w14:textId="77777777">
        <w:trPr>
          <w:trHeight w:val="368"/>
        </w:trPr>
        <w:tc>
          <w:tcPr>
            <w:tcW w:w="727" w:type="dxa"/>
          </w:tcPr>
          <w:p w14:paraId="24C06315"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115</w:t>
            </w:r>
          </w:p>
        </w:tc>
        <w:tc>
          <w:tcPr>
            <w:tcW w:w="910" w:type="dxa"/>
          </w:tcPr>
          <w:p w14:paraId="03A5D7C0"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2149202</w:t>
            </w:r>
          </w:p>
        </w:tc>
        <w:tc>
          <w:tcPr>
            <w:tcW w:w="3271" w:type="dxa"/>
          </w:tcPr>
          <w:p w14:paraId="0C52A04B" w14:textId="77777777" w:rsidR="008917D5" w:rsidRPr="00D675E2" w:rsidRDefault="004E7422">
            <w:pPr>
              <w:pStyle w:val="TableParagraph"/>
              <w:spacing w:line="184" w:lineRule="exact"/>
              <w:ind w:left="106" w:right="210"/>
              <w:jc w:val="left"/>
              <w:rPr>
                <w:rFonts w:ascii="Times New Roman" w:hAnsi="Times New Roman" w:cs="Times New Roman"/>
                <w:sz w:val="16"/>
              </w:rPr>
            </w:pPr>
            <w:r w:rsidRPr="00D675E2">
              <w:rPr>
                <w:rFonts w:ascii="Times New Roman" w:hAnsi="Times New Roman" w:cs="Times New Roman"/>
                <w:sz w:val="16"/>
              </w:rPr>
              <w:t>Mango</w:t>
            </w:r>
            <w:r w:rsidRPr="00D675E2">
              <w:rPr>
                <w:rFonts w:ascii="Times New Roman" w:hAnsi="Times New Roman" w:cs="Times New Roman"/>
                <w:spacing w:val="-5"/>
                <w:sz w:val="16"/>
              </w:rPr>
              <w:t xml:space="preserve"> </w:t>
            </w:r>
            <w:r w:rsidRPr="00D675E2">
              <w:rPr>
                <w:rFonts w:ascii="Times New Roman" w:hAnsi="Times New Roman" w:cs="Times New Roman"/>
                <w:sz w:val="16"/>
              </w:rPr>
              <w:t>/</w:t>
            </w:r>
            <w:r w:rsidRPr="00D675E2">
              <w:rPr>
                <w:rFonts w:ascii="Times New Roman" w:hAnsi="Times New Roman" w:cs="Times New Roman"/>
                <w:spacing w:val="-6"/>
                <w:sz w:val="16"/>
              </w:rPr>
              <w:t xml:space="preserve"> </w:t>
            </w:r>
            <w:r w:rsidRPr="00D675E2">
              <w:rPr>
                <w:rFonts w:ascii="Times New Roman" w:hAnsi="Times New Roman" w:cs="Times New Roman"/>
                <w:sz w:val="16"/>
              </w:rPr>
              <w:t>Mixed</w:t>
            </w:r>
            <w:r w:rsidRPr="00D675E2">
              <w:rPr>
                <w:rFonts w:ascii="Times New Roman" w:hAnsi="Times New Roman" w:cs="Times New Roman"/>
                <w:spacing w:val="-6"/>
                <w:sz w:val="16"/>
              </w:rPr>
              <w:t xml:space="preserve"> </w:t>
            </w:r>
            <w:r w:rsidRPr="00D675E2">
              <w:rPr>
                <w:rFonts w:ascii="Times New Roman" w:hAnsi="Times New Roman" w:cs="Times New Roman"/>
                <w:sz w:val="16"/>
              </w:rPr>
              <w:t>Pickle</w:t>
            </w:r>
            <w:r w:rsidRPr="00D675E2">
              <w:rPr>
                <w:rFonts w:ascii="Times New Roman" w:hAnsi="Times New Roman" w:cs="Times New Roman"/>
                <w:spacing w:val="-7"/>
                <w:sz w:val="16"/>
              </w:rPr>
              <w:t xml:space="preserve"> </w:t>
            </w:r>
            <w:r w:rsidRPr="00D675E2">
              <w:rPr>
                <w:rFonts w:ascii="Times New Roman" w:hAnsi="Times New Roman" w:cs="Times New Roman"/>
                <w:sz w:val="16"/>
              </w:rPr>
              <w:t>in</w:t>
            </w:r>
            <w:r w:rsidRPr="00D675E2">
              <w:rPr>
                <w:rFonts w:ascii="Times New Roman" w:hAnsi="Times New Roman" w:cs="Times New Roman"/>
                <w:spacing w:val="-6"/>
                <w:sz w:val="16"/>
              </w:rPr>
              <w:t xml:space="preserve"> </w:t>
            </w:r>
            <w:r w:rsidRPr="00D675E2">
              <w:rPr>
                <w:rFonts w:ascii="Times New Roman" w:hAnsi="Times New Roman" w:cs="Times New Roman"/>
                <w:sz w:val="16"/>
              </w:rPr>
              <w:t>Oil,</w:t>
            </w:r>
            <w:r w:rsidRPr="00D675E2">
              <w:rPr>
                <w:rFonts w:ascii="Times New Roman" w:hAnsi="Times New Roman" w:cs="Times New Roman"/>
                <w:spacing w:val="-6"/>
                <w:sz w:val="16"/>
              </w:rPr>
              <w:t xml:space="preserve"> </w:t>
            </w:r>
            <w:r w:rsidRPr="00D675E2">
              <w:rPr>
                <w:rFonts w:ascii="Times New Roman" w:hAnsi="Times New Roman" w:cs="Times New Roman"/>
                <w:sz w:val="16"/>
              </w:rPr>
              <w:t>Bottle,</w:t>
            </w:r>
            <w:r w:rsidRPr="00D675E2">
              <w:rPr>
                <w:rFonts w:ascii="Times New Roman" w:hAnsi="Times New Roman" w:cs="Times New Roman"/>
                <w:spacing w:val="-6"/>
                <w:sz w:val="16"/>
              </w:rPr>
              <w:t xml:space="preserve"> </w:t>
            </w:r>
            <w:r w:rsidRPr="00D675E2">
              <w:rPr>
                <w:rFonts w:ascii="Times New Roman" w:hAnsi="Times New Roman" w:cs="Times New Roman"/>
                <w:sz w:val="16"/>
              </w:rPr>
              <w:t xml:space="preserve">340 </w:t>
            </w:r>
            <w:r w:rsidRPr="00D675E2">
              <w:rPr>
                <w:rFonts w:ascii="Times New Roman" w:hAnsi="Times New Roman" w:cs="Times New Roman"/>
                <w:spacing w:val="-6"/>
                <w:sz w:val="16"/>
              </w:rPr>
              <w:t>Gm</w:t>
            </w:r>
          </w:p>
        </w:tc>
        <w:tc>
          <w:tcPr>
            <w:tcW w:w="910" w:type="dxa"/>
          </w:tcPr>
          <w:p w14:paraId="58DC11EB"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325</w:t>
            </w:r>
          </w:p>
        </w:tc>
        <w:tc>
          <w:tcPr>
            <w:tcW w:w="1363" w:type="dxa"/>
          </w:tcPr>
          <w:p w14:paraId="0DA858D0"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3721001</w:t>
            </w:r>
          </w:p>
        </w:tc>
        <w:tc>
          <w:tcPr>
            <w:tcW w:w="3507" w:type="dxa"/>
          </w:tcPr>
          <w:p w14:paraId="0E63E162" w14:textId="77777777" w:rsidR="008917D5" w:rsidRPr="00D675E2" w:rsidRDefault="004E7422">
            <w:pPr>
              <w:pStyle w:val="TableParagraph"/>
              <w:spacing w:before="182" w:line="166" w:lineRule="exact"/>
              <w:ind w:left="107"/>
              <w:jc w:val="left"/>
              <w:rPr>
                <w:rFonts w:ascii="Times New Roman" w:hAnsi="Times New Roman" w:cs="Times New Roman"/>
                <w:sz w:val="16"/>
              </w:rPr>
            </w:pPr>
            <w:r w:rsidRPr="00D675E2">
              <w:rPr>
                <w:rFonts w:ascii="Times New Roman" w:hAnsi="Times New Roman" w:cs="Times New Roman"/>
                <w:sz w:val="16"/>
              </w:rPr>
              <w:t>European</w:t>
            </w:r>
            <w:r w:rsidRPr="00D675E2">
              <w:rPr>
                <w:rFonts w:ascii="Times New Roman" w:hAnsi="Times New Roman" w:cs="Times New Roman"/>
                <w:spacing w:val="-10"/>
                <w:sz w:val="16"/>
              </w:rPr>
              <w:t xml:space="preserve"> </w:t>
            </w:r>
            <w:r w:rsidRPr="00D675E2">
              <w:rPr>
                <w:rFonts w:ascii="Times New Roman" w:hAnsi="Times New Roman" w:cs="Times New Roman"/>
                <w:sz w:val="16"/>
              </w:rPr>
              <w:t>W/C</w:t>
            </w:r>
            <w:r w:rsidRPr="00D675E2">
              <w:rPr>
                <w:rFonts w:ascii="Times New Roman" w:hAnsi="Times New Roman" w:cs="Times New Roman"/>
                <w:spacing w:val="-8"/>
                <w:sz w:val="16"/>
              </w:rPr>
              <w:t xml:space="preserve"> </w:t>
            </w:r>
            <w:r w:rsidRPr="00D675E2">
              <w:rPr>
                <w:rFonts w:ascii="Times New Roman" w:hAnsi="Times New Roman" w:cs="Times New Roman"/>
                <w:sz w:val="16"/>
              </w:rPr>
              <w:t>(02/03),</w:t>
            </w:r>
            <w:r w:rsidRPr="00D675E2">
              <w:rPr>
                <w:rFonts w:ascii="Times New Roman" w:hAnsi="Times New Roman" w:cs="Times New Roman"/>
                <w:spacing w:val="-9"/>
                <w:sz w:val="16"/>
              </w:rPr>
              <w:t xml:space="preserve"> </w:t>
            </w:r>
            <w:r w:rsidRPr="00D675E2">
              <w:rPr>
                <w:rFonts w:ascii="Times New Roman" w:hAnsi="Times New Roman" w:cs="Times New Roman"/>
                <w:sz w:val="16"/>
              </w:rPr>
              <w:t>Standard,</w:t>
            </w:r>
            <w:r w:rsidRPr="00D675E2">
              <w:rPr>
                <w:rFonts w:ascii="Times New Roman" w:hAnsi="Times New Roman" w:cs="Times New Roman"/>
                <w:spacing w:val="-10"/>
                <w:sz w:val="16"/>
              </w:rPr>
              <w:t xml:space="preserve"> </w:t>
            </w:r>
            <w:r w:rsidRPr="00D675E2">
              <w:rPr>
                <w:rFonts w:ascii="Times New Roman" w:hAnsi="Times New Roman" w:cs="Times New Roman"/>
                <w:spacing w:val="-4"/>
                <w:sz w:val="16"/>
              </w:rPr>
              <w:t>White</w:t>
            </w:r>
          </w:p>
        </w:tc>
      </w:tr>
      <w:tr w:rsidR="008917D5" w:rsidRPr="00D675E2" w14:paraId="3CA1D455" w14:textId="77777777">
        <w:trPr>
          <w:trHeight w:val="298"/>
        </w:trPr>
        <w:tc>
          <w:tcPr>
            <w:tcW w:w="727" w:type="dxa"/>
          </w:tcPr>
          <w:p w14:paraId="6C65DAA2"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116</w:t>
            </w:r>
          </w:p>
        </w:tc>
        <w:tc>
          <w:tcPr>
            <w:tcW w:w="910" w:type="dxa"/>
          </w:tcPr>
          <w:p w14:paraId="1A817AC8"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2154101</w:t>
            </w:r>
          </w:p>
        </w:tc>
        <w:tc>
          <w:tcPr>
            <w:tcW w:w="3271" w:type="dxa"/>
          </w:tcPr>
          <w:p w14:paraId="744FFCEE"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Soyabean</w:t>
            </w:r>
            <w:r w:rsidRPr="00D675E2">
              <w:rPr>
                <w:rFonts w:ascii="Times New Roman" w:hAnsi="Times New Roman" w:cs="Times New Roman"/>
                <w:spacing w:val="-5"/>
                <w:sz w:val="16"/>
              </w:rPr>
              <w:t xml:space="preserve"> </w:t>
            </w:r>
            <w:r w:rsidRPr="00D675E2">
              <w:rPr>
                <w:rFonts w:ascii="Times New Roman" w:hAnsi="Times New Roman" w:cs="Times New Roman"/>
                <w:sz w:val="16"/>
              </w:rPr>
              <w:t>Cooking</w:t>
            </w:r>
            <w:r w:rsidRPr="00D675E2">
              <w:rPr>
                <w:rFonts w:ascii="Times New Roman" w:hAnsi="Times New Roman" w:cs="Times New Roman"/>
                <w:spacing w:val="-7"/>
                <w:sz w:val="16"/>
              </w:rPr>
              <w:t xml:space="preserve"> </w:t>
            </w:r>
            <w:r w:rsidRPr="00D675E2">
              <w:rPr>
                <w:rFonts w:ascii="Times New Roman" w:hAnsi="Times New Roman" w:cs="Times New Roman"/>
                <w:sz w:val="16"/>
              </w:rPr>
              <w:t>Oil,</w:t>
            </w:r>
            <w:r w:rsidRPr="00D675E2">
              <w:rPr>
                <w:rFonts w:ascii="Times New Roman" w:hAnsi="Times New Roman" w:cs="Times New Roman"/>
                <w:spacing w:val="-7"/>
                <w:sz w:val="16"/>
              </w:rPr>
              <w:t xml:space="preserve"> </w:t>
            </w:r>
            <w:r w:rsidRPr="00D675E2">
              <w:rPr>
                <w:rFonts w:ascii="Times New Roman" w:hAnsi="Times New Roman" w:cs="Times New Roman"/>
                <w:sz w:val="16"/>
              </w:rPr>
              <w:t>Tin/</w:t>
            </w:r>
            <w:r w:rsidRPr="00D675E2">
              <w:rPr>
                <w:rFonts w:ascii="Times New Roman" w:hAnsi="Times New Roman" w:cs="Times New Roman"/>
                <w:spacing w:val="-7"/>
                <w:sz w:val="16"/>
              </w:rPr>
              <w:t xml:space="preserve"> </w:t>
            </w:r>
            <w:r w:rsidRPr="00D675E2">
              <w:rPr>
                <w:rFonts w:ascii="Times New Roman" w:hAnsi="Times New Roman" w:cs="Times New Roman"/>
                <w:sz w:val="16"/>
              </w:rPr>
              <w:t>Bottle,</w:t>
            </w:r>
            <w:r w:rsidRPr="00D675E2">
              <w:rPr>
                <w:rFonts w:ascii="Times New Roman" w:hAnsi="Times New Roman" w:cs="Times New Roman"/>
                <w:spacing w:val="-6"/>
                <w:sz w:val="16"/>
              </w:rPr>
              <w:t xml:space="preserve"> </w:t>
            </w:r>
            <w:r w:rsidRPr="00D675E2">
              <w:rPr>
                <w:rFonts w:ascii="Times New Roman" w:hAnsi="Times New Roman" w:cs="Times New Roman"/>
                <w:sz w:val="16"/>
              </w:rPr>
              <w:t>5</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Litre</w:t>
            </w:r>
          </w:p>
        </w:tc>
        <w:tc>
          <w:tcPr>
            <w:tcW w:w="910" w:type="dxa"/>
          </w:tcPr>
          <w:p w14:paraId="3BA73218"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326</w:t>
            </w:r>
          </w:p>
        </w:tc>
        <w:tc>
          <w:tcPr>
            <w:tcW w:w="1363" w:type="dxa"/>
          </w:tcPr>
          <w:p w14:paraId="18399179"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3721002</w:t>
            </w:r>
          </w:p>
        </w:tc>
        <w:tc>
          <w:tcPr>
            <w:tcW w:w="3507" w:type="dxa"/>
          </w:tcPr>
          <w:p w14:paraId="738E7EC2"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European</w:t>
            </w:r>
            <w:r w:rsidRPr="00D675E2">
              <w:rPr>
                <w:rFonts w:ascii="Times New Roman" w:hAnsi="Times New Roman" w:cs="Times New Roman"/>
                <w:spacing w:val="-10"/>
                <w:sz w:val="16"/>
              </w:rPr>
              <w:t xml:space="preserve"> </w:t>
            </w:r>
            <w:r w:rsidRPr="00D675E2">
              <w:rPr>
                <w:rFonts w:ascii="Times New Roman" w:hAnsi="Times New Roman" w:cs="Times New Roman"/>
                <w:sz w:val="16"/>
              </w:rPr>
              <w:t>W/C</w:t>
            </w:r>
            <w:r w:rsidRPr="00D675E2">
              <w:rPr>
                <w:rFonts w:ascii="Times New Roman" w:hAnsi="Times New Roman" w:cs="Times New Roman"/>
                <w:spacing w:val="-8"/>
                <w:sz w:val="16"/>
              </w:rPr>
              <w:t xml:space="preserve"> </w:t>
            </w:r>
            <w:r w:rsidRPr="00D675E2">
              <w:rPr>
                <w:rFonts w:ascii="Times New Roman" w:hAnsi="Times New Roman" w:cs="Times New Roman"/>
                <w:sz w:val="16"/>
              </w:rPr>
              <w:t>(02/03),</w:t>
            </w:r>
            <w:r w:rsidRPr="00D675E2">
              <w:rPr>
                <w:rFonts w:ascii="Times New Roman" w:hAnsi="Times New Roman" w:cs="Times New Roman"/>
                <w:spacing w:val="-9"/>
                <w:sz w:val="16"/>
              </w:rPr>
              <w:t xml:space="preserve"> </w:t>
            </w:r>
            <w:r w:rsidRPr="00D675E2">
              <w:rPr>
                <w:rFonts w:ascii="Times New Roman" w:hAnsi="Times New Roman" w:cs="Times New Roman"/>
                <w:sz w:val="16"/>
              </w:rPr>
              <w:t>Standard,</w:t>
            </w:r>
            <w:r w:rsidRPr="00D675E2">
              <w:rPr>
                <w:rFonts w:ascii="Times New Roman" w:hAnsi="Times New Roman" w:cs="Times New Roman"/>
                <w:spacing w:val="-8"/>
                <w:sz w:val="16"/>
              </w:rPr>
              <w:t xml:space="preserve"> </w:t>
            </w:r>
            <w:r w:rsidRPr="00D675E2">
              <w:rPr>
                <w:rFonts w:ascii="Times New Roman" w:hAnsi="Times New Roman" w:cs="Times New Roman"/>
                <w:spacing w:val="-2"/>
                <w:sz w:val="16"/>
              </w:rPr>
              <w:t>Coloured</w:t>
            </w:r>
          </w:p>
        </w:tc>
      </w:tr>
      <w:tr w:rsidR="008917D5" w:rsidRPr="00D675E2" w14:paraId="320D34CE" w14:textId="77777777">
        <w:trPr>
          <w:trHeight w:val="298"/>
        </w:trPr>
        <w:tc>
          <w:tcPr>
            <w:tcW w:w="727" w:type="dxa"/>
          </w:tcPr>
          <w:p w14:paraId="275BA476"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117</w:t>
            </w:r>
          </w:p>
        </w:tc>
        <w:tc>
          <w:tcPr>
            <w:tcW w:w="910" w:type="dxa"/>
          </w:tcPr>
          <w:p w14:paraId="01C105B5"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2154301</w:t>
            </w:r>
          </w:p>
        </w:tc>
        <w:tc>
          <w:tcPr>
            <w:tcW w:w="3271" w:type="dxa"/>
          </w:tcPr>
          <w:p w14:paraId="6504A520"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Sun</w:t>
            </w:r>
            <w:r w:rsidRPr="00D675E2">
              <w:rPr>
                <w:rFonts w:ascii="Times New Roman" w:hAnsi="Times New Roman" w:cs="Times New Roman"/>
                <w:spacing w:val="-5"/>
                <w:sz w:val="16"/>
              </w:rPr>
              <w:t xml:space="preserve"> </w:t>
            </w:r>
            <w:r w:rsidRPr="00D675E2">
              <w:rPr>
                <w:rFonts w:ascii="Times New Roman" w:hAnsi="Times New Roman" w:cs="Times New Roman"/>
                <w:sz w:val="16"/>
              </w:rPr>
              <w:t>Flower</w:t>
            </w:r>
            <w:r w:rsidRPr="00D675E2">
              <w:rPr>
                <w:rFonts w:ascii="Times New Roman" w:hAnsi="Times New Roman" w:cs="Times New Roman"/>
                <w:spacing w:val="-4"/>
                <w:sz w:val="16"/>
              </w:rPr>
              <w:t xml:space="preserve"> </w:t>
            </w:r>
            <w:r w:rsidRPr="00D675E2">
              <w:rPr>
                <w:rFonts w:ascii="Times New Roman" w:hAnsi="Times New Roman" w:cs="Times New Roman"/>
                <w:sz w:val="16"/>
              </w:rPr>
              <w:t>Cooking</w:t>
            </w:r>
            <w:r w:rsidRPr="00D675E2">
              <w:rPr>
                <w:rFonts w:ascii="Times New Roman" w:hAnsi="Times New Roman" w:cs="Times New Roman"/>
                <w:spacing w:val="-5"/>
                <w:sz w:val="16"/>
              </w:rPr>
              <w:t xml:space="preserve"> </w:t>
            </w:r>
            <w:r w:rsidRPr="00D675E2">
              <w:rPr>
                <w:rFonts w:ascii="Times New Roman" w:hAnsi="Times New Roman" w:cs="Times New Roman"/>
                <w:sz w:val="16"/>
              </w:rPr>
              <w:t>Oil</w:t>
            </w:r>
            <w:r w:rsidRPr="00D675E2">
              <w:rPr>
                <w:rFonts w:ascii="Times New Roman" w:hAnsi="Times New Roman" w:cs="Times New Roman"/>
                <w:spacing w:val="36"/>
                <w:sz w:val="16"/>
              </w:rPr>
              <w:t xml:space="preserve"> </w:t>
            </w:r>
            <w:r w:rsidRPr="00D675E2">
              <w:rPr>
                <w:rFonts w:ascii="Times New Roman" w:hAnsi="Times New Roman" w:cs="Times New Roman"/>
                <w:sz w:val="16"/>
              </w:rPr>
              <w:t>Tin/</w:t>
            </w:r>
            <w:r w:rsidRPr="00D675E2">
              <w:rPr>
                <w:rFonts w:ascii="Times New Roman" w:hAnsi="Times New Roman" w:cs="Times New Roman"/>
                <w:spacing w:val="-5"/>
                <w:sz w:val="16"/>
              </w:rPr>
              <w:t xml:space="preserve"> </w:t>
            </w:r>
            <w:r w:rsidRPr="00D675E2">
              <w:rPr>
                <w:rFonts w:ascii="Times New Roman" w:hAnsi="Times New Roman" w:cs="Times New Roman"/>
                <w:sz w:val="16"/>
              </w:rPr>
              <w:t>Bottle,</w:t>
            </w:r>
            <w:r w:rsidRPr="00D675E2">
              <w:rPr>
                <w:rFonts w:ascii="Times New Roman" w:hAnsi="Times New Roman" w:cs="Times New Roman"/>
                <w:spacing w:val="-5"/>
                <w:sz w:val="16"/>
              </w:rPr>
              <w:t xml:space="preserve"> </w:t>
            </w:r>
            <w:r w:rsidRPr="00D675E2">
              <w:rPr>
                <w:rFonts w:ascii="Times New Roman" w:hAnsi="Times New Roman" w:cs="Times New Roman"/>
                <w:sz w:val="16"/>
              </w:rPr>
              <w:t>5</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Litre</w:t>
            </w:r>
          </w:p>
        </w:tc>
        <w:tc>
          <w:tcPr>
            <w:tcW w:w="910" w:type="dxa"/>
          </w:tcPr>
          <w:p w14:paraId="7E3FBB8D"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327</w:t>
            </w:r>
          </w:p>
        </w:tc>
        <w:tc>
          <w:tcPr>
            <w:tcW w:w="1363" w:type="dxa"/>
          </w:tcPr>
          <w:p w14:paraId="6E0B1BE3"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3721003</w:t>
            </w:r>
          </w:p>
        </w:tc>
        <w:tc>
          <w:tcPr>
            <w:tcW w:w="3507" w:type="dxa"/>
          </w:tcPr>
          <w:p w14:paraId="3B39C37C"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Asian</w:t>
            </w:r>
            <w:r w:rsidRPr="00D675E2">
              <w:rPr>
                <w:rFonts w:ascii="Times New Roman" w:hAnsi="Times New Roman" w:cs="Times New Roman"/>
                <w:spacing w:val="-7"/>
                <w:sz w:val="16"/>
              </w:rPr>
              <w:t xml:space="preserve"> </w:t>
            </w:r>
            <w:r w:rsidRPr="00D675E2">
              <w:rPr>
                <w:rFonts w:ascii="Times New Roman" w:hAnsi="Times New Roman" w:cs="Times New Roman"/>
                <w:sz w:val="16"/>
              </w:rPr>
              <w:t>W/C,</w:t>
            </w:r>
            <w:r w:rsidRPr="00D675E2">
              <w:rPr>
                <w:rFonts w:ascii="Times New Roman" w:hAnsi="Times New Roman" w:cs="Times New Roman"/>
                <w:spacing w:val="-6"/>
                <w:sz w:val="16"/>
              </w:rPr>
              <w:t xml:space="preserve"> </w:t>
            </w:r>
            <w:r w:rsidRPr="00D675E2">
              <w:rPr>
                <w:rFonts w:ascii="Times New Roman" w:hAnsi="Times New Roman" w:cs="Times New Roman"/>
                <w:sz w:val="16"/>
              </w:rPr>
              <w:t>White,</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18"/22"</w:t>
            </w:r>
          </w:p>
        </w:tc>
      </w:tr>
      <w:tr w:rsidR="008917D5" w:rsidRPr="00D675E2" w14:paraId="6E685D73" w14:textId="77777777">
        <w:trPr>
          <w:trHeight w:val="297"/>
        </w:trPr>
        <w:tc>
          <w:tcPr>
            <w:tcW w:w="727" w:type="dxa"/>
          </w:tcPr>
          <w:p w14:paraId="3FAF84A0" w14:textId="77777777" w:rsidR="008917D5" w:rsidRPr="00D675E2" w:rsidRDefault="004E7422">
            <w:pPr>
              <w:pStyle w:val="TableParagraph"/>
              <w:spacing w:before="53"/>
              <w:rPr>
                <w:rFonts w:ascii="Times New Roman" w:hAnsi="Times New Roman" w:cs="Times New Roman"/>
                <w:sz w:val="16"/>
              </w:rPr>
            </w:pPr>
            <w:r w:rsidRPr="00D675E2">
              <w:rPr>
                <w:rFonts w:ascii="Times New Roman" w:hAnsi="Times New Roman" w:cs="Times New Roman"/>
                <w:spacing w:val="-5"/>
                <w:sz w:val="16"/>
              </w:rPr>
              <w:t>118</w:t>
            </w:r>
          </w:p>
        </w:tc>
        <w:tc>
          <w:tcPr>
            <w:tcW w:w="910" w:type="dxa"/>
          </w:tcPr>
          <w:p w14:paraId="4B7FB408"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2154401</w:t>
            </w:r>
          </w:p>
        </w:tc>
        <w:tc>
          <w:tcPr>
            <w:tcW w:w="3271" w:type="dxa"/>
          </w:tcPr>
          <w:p w14:paraId="7D2A82CD"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Mustard</w:t>
            </w:r>
            <w:r w:rsidRPr="00D675E2">
              <w:rPr>
                <w:rFonts w:ascii="Times New Roman" w:hAnsi="Times New Roman" w:cs="Times New Roman"/>
                <w:spacing w:val="-7"/>
                <w:sz w:val="16"/>
              </w:rPr>
              <w:t xml:space="preserve"> </w:t>
            </w:r>
            <w:r w:rsidRPr="00D675E2">
              <w:rPr>
                <w:rFonts w:ascii="Times New Roman" w:hAnsi="Times New Roman" w:cs="Times New Roman"/>
                <w:sz w:val="16"/>
              </w:rPr>
              <w:t>&amp;</w:t>
            </w:r>
            <w:r w:rsidRPr="00D675E2">
              <w:rPr>
                <w:rFonts w:ascii="Times New Roman" w:hAnsi="Times New Roman" w:cs="Times New Roman"/>
                <w:spacing w:val="-7"/>
                <w:sz w:val="16"/>
              </w:rPr>
              <w:t xml:space="preserve"> </w:t>
            </w:r>
            <w:r w:rsidRPr="00D675E2">
              <w:rPr>
                <w:rFonts w:ascii="Times New Roman" w:hAnsi="Times New Roman" w:cs="Times New Roman"/>
                <w:sz w:val="16"/>
              </w:rPr>
              <w:t>Rape</w:t>
            </w:r>
            <w:r w:rsidRPr="00D675E2">
              <w:rPr>
                <w:rFonts w:ascii="Times New Roman" w:hAnsi="Times New Roman" w:cs="Times New Roman"/>
                <w:spacing w:val="-5"/>
                <w:sz w:val="16"/>
              </w:rPr>
              <w:t xml:space="preserve"> </w:t>
            </w:r>
            <w:r w:rsidRPr="00D675E2">
              <w:rPr>
                <w:rFonts w:ascii="Times New Roman" w:hAnsi="Times New Roman" w:cs="Times New Roman"/>
                <w:sz w:val="16"/>
              </w:rPr>
              <w:t>Seed</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Oil</w:t>
            </w:r>
          </w:p>
        </w:tc>
        <w:tc>
          <w:tcPr>
            <w:tcW w:w="910" w:type="dxa"/>
          </w:tcPr>
          <w:p w14:paraId="62E8E1E4" w14:textId="77777777" w:rsidR="008917D5" w:rsidRPr="00D675E2" w:rsidRDefault="004E7422">
            <w:pPr>
              <w:pStyle w:val="TableParagraph"/>
              <w:spacing w:before="53"/>
              <w:ind w:right="1"/>
              <w:rPr>
                <w:rFonts w:ascii="Times New Roman" w:hAnsi="Times New Roman" w:cs="Times New Roman"/>
                <w:sz w:val="16"/>
              </w:rPr>
            </w:pPr>
            <w:r w:rsidRPr="00D675E2">
              <w:rPr>
                <w:rFonts w:ascii="Times New Roman" w:hAnsi="Times New Roman" w:cs="Times New Roman"/>
                <w:spacing w:val="-5"/>
                <w:sz w:val="16"/>
              </w:rPr>
              <w:t>328</w:t>
            </w:r>
          </w:p>
        </w:tc>
        <w:tc>
          <w:tcPr>
            <w:tcW w:w="1363" w:type="dxa"/>
          </w:tcPr>
          <w:p w14:paraId="1B2EC591"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3721004</w:t>
            </w:r>
          </w:p>
        </w:tc>
        <w:tc>
          <w:tcPr>
            <w:tcW w:w="3507" w:type="dxa"/>
          </w:tcPr>
          <w:p w14:paraId="6C5E0811"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Asian</w:t>
            </w:r>
            <w:r w:rsidRPr="00D675E2">
              <w:rPr>
                <w:rFonts w:ascii="Times New Roman" w:hAnsi="Times New Roman" w:cs="Times New Roman"/>
                <w:spacing w:val="-5"/>
                <w:sz w:val="16"/>
              </w:rPr>
              <w:t xml:space="preserve"> </w:t>
            </w:r>
            <w:r w:rsidRPr="00D675E2">
              <w:rPr>
                <w:rFonts w:ascii="Times New Roman" w:hAnsi="Times New Roman" w:cs="Times New Roman"/>
                <w:sz w:val="16"/>
              </w:rPr>
              <w:t>W/C,</w:t>
            </w:r>
            <w:r w:rsidRPr="00D675E2">
              <w:rPr>
                <w:rFonts w:ascii="Times New Roman" w:hAnsi="Times New Roman" w:cs="Times New Roman"/>
                <w:spacing w:val="36"/>
                <w:sz w:val="16"/>
              </w:rPr>
              <w:t xml:space="preserve"> </w:t>
            </w:r>
            <w:r w:rsidRPr="00D675E2">
              <w:rPr>
                <w:rFonts w:ascii="Times New Roman" w:hAnsi="Times New Roman" w:cs="Times New Roman"/>
                <w:sz w:val="16"/>
              </w:rPr>
              <w:t>White,</w:t>
            </w:r>
            <w:r w:rsidRPr="00D675E2">
              <w:rPr>
                <w:rFonts w:ascii="Times New Roman" w:hAnsi="Times New Roman" w:cs="Times New Roman"/>
                <w:spacing w:val="-5"/>
                <w:sz w:val="16"/>
              </w:rPr>
              <w:t xml:space="preserve"> </w:t>
            </w:r>
            <w:r w:rsidRPr="00D675E2">
              <w:rPr>
                <w:rFonts w:ascii="Times New Roman" w:hAnsi="Times New Roman" w:cs="Times New Roman"/>
                <w:spacing w:val="-2"/>
                <w:sz w:val="16"/>
              </w:rPr>
              <w:t>15"/22"</w:t>
            </w:r>
          </w:p>
        </w:tc>
      </w:tr>
      <w:tr w:rsidR="008917D5" w:rsidRPr="00D675E2" w14:paraId="68A9F8F4" w14:textId="77777777">
        <w:trPr>
          <w:trHeight w:val="298"/>
        </w:trPr>
        <w:tc>
          <w:tcPr>
            <w:tcW w:w="727" w:type="dxa"/>
          </w:tcPr>
          <w:p w14:paraId="34D5E68F"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119</w:t>
            </w:r>
          </w:p>
        </w:tc>
        <w:tc>
          <w:tcPr>
            <w:tcW w:w="910" w:type="dxa"/>
          </w:tcPr>
          <w:p w14:paraId="0CFAD771"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2154801</w:t>
            </w:r>
          </w:p>
        </w:tc>
        <w:tc>
          <w:tcPr>
            <w:tcW w:w="3271" w:type="dxa"/>
          </w:tcPr>
          <w:p w14:paraId="0E27B536"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Cotton</w:t>
            </w:r>
            <w:r w:rsidRPr="00D675E2">
              <w:rPr>
                <w:rFonts w:ascii="Times New Roman" w:hAnsi="Times New Roman" w:cs="Times New Roman"/>
                <w:spacing w:val="-9"/>
                <w:sz w:val="16"/>
              </w:rPr>
              <w:t xml:space="preserve"> </w:t>
            </w:r>
            <w:r w:rsidRPr="00D675E2">
              <w:rPr>
                <w:rFonts w:ascii="Times New Roman" w:hAnsi="Times New Roman" w:cs="Times New Roman"/>
                <w:sz w:val="16"/>
              </w:rPr>
              <w:t>Seed</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Oil</w:t>
            </w:r>
          </w:p>
        </w:tc>
        <w:tc>
          <w:tcPr>
            <w:tcW w:w="910" w:type="dxa"/>
          </w:tcPr>
          <w:p w14:paraId="245FA412"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329</w:t>
            </w:r>
          </w:p>
        </w:tc>
        <w:tc>
          <w:tcPr>
            <w:tcW w:w="1363" w:type="dxa"/>
          </w:tcPr>
          <w:p w14:paraId="04261D03"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3721005</w:t>
            </w:r>
          </w:p>
        </w:tc>
        <w:tc>
          <w:tcPr>
            <w:tcW w:w="3507" w:type="dxa"/>
          </w:tcPr>
          <w:p w14:paraId="4533A0BB"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Asian</w:t>
            </w:r>
            <w:r w:rsidRPr="00D675E2">
              <w:rPr>
                <w:rFonts w:ascii="Times New Roman" w:hAnsi="Times New Roman" w:cs="Times New Roman"/>
                <w:spacing w:val="-7"/>
                <w:sz w:val="16"/>
              </w:rPr>
              <w:t xml:space="preserve"> </w:t>
            </w:r>
            <w:r w:rsidRPr="00D675E2">
              <w:rPr>
                <w:rFonts w:ascii="Times New Roman" w:hAnsi="Times New Roman" w:cs="Times New Roman"/>
                <w:sz w:val="16"/>
              </w:rPr>
              <w:t>W/C,</w:t>
            </w:r>
            <w:r w:rsidRPr="00D675E2">
              <w:rPr>
                <w:rFonts w:ascii="Times New Roman" w:hAnsi="Times New Roman" w:cs="Times New Roman"/>
                <w:spacing w:val="-7"/>
                <w:sz w:val="16"/>
              </w:rPr>
              <w:t xml:space="preserve"> </w:t>
            </w:r>
            <w:r w:rsidRPr="00D675E2">
              <w:rPr>
                <w:rFonts w:ascii="Times New Roman" w:hAnsi="Times New Roman" w:cs="Times New Roman"/>
                <w:sz w:val="16"/>
              </w:rPr>
              <w:t>Coloured,</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18"/22"</w:t>
            </w:r>
          </w:p>
        </w:tc>
      </w:tr>
      <w:tr w:rsidR="008917D5" w:rsidRPr="00D675E2" w14:paraId="503DCACB" w14:textId="77777777">
        <w:trPr>
          <w:trHeight w:val="298"/>
        </w:trPr>
        <w:tc>
          <w:tcPr>
            <w:tcW w:w="727" w:type="dxa"/>
          </w:tcPr>
          <w:p w14:paraId="5BC08C5E"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120</w:t>
            </w:r>
          </w:p>
        </w:tc>
        <w:tc>
          <w:tcPr>
            <w:tcW w:w="910" w:type="dxa"/>
          </w:tcPr>
          <w:p w14:paraId="04D5E94A"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2154901</w:t>
            </w:r>
          </w:p>
        </w:tc>
        <w:tc>
          <w:tcPr>
            <w:tcW w:w="3271" w:type="dxa"/>
          </w:tcPr>
          <w:p w14:paraId="1D636805"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Rafhan</w:t>
            </w:r>
            <w:r w:rsidRPr="00D675E2">
              <w:rPr>
                <w:rFonts w:ascii="Times New Roman" w:hAnsi="Times New Roman" w:cs="Times New Roman"/>
                <w:spacing w:val="-5"/>
                <w:sz w:val="16"/>
              </w:rPr>
              <w:t xml:space="preserve"> </w:t>
            </w:r>
            <w:r w:rsidRPr="00D675E2">
              <w:rPr>
                <w:rFonts w:ascii="Times New Roman" w:hAnsi="Times New Roman" w:cs="Times New Roman"/>
                <w:sz w:val="16"/>
              </w:rPr>
              <w:t>Corn</w:t>
            </w:r>
            <w:r w:rsidRPr="00D675E2">
              <w:rPr>
                <w:rFonts w:ascii="Times New Roman" w:hAnsi="Times New Roman" w:cs="Times New Roman"/>
                <w:spacing w:val="-5"/>
                <w:sz w:val="16"/>
              </w:rPr>
              <w:t xml:space="preserve"> </w:t>
            </w:r>
            <w:r w:rsidRPr="00D675E2">
              <w:rPr>
                <w:rFonts w:ascii="Times New Roman" w:hAnsi="Times New Roman" w:cs="Times New Roman"/>
                <w:sz w:val="16"/>
              </w:rPr>
              <w:t>Oil,</w:t>
            </w:r>
            <w:r w:rsidRPr="00D675E2">
              <w:rPr>
                <w:rFonts w:ascii="Times New Roman" w:hAnsi="Times New Roman" w:cs="Times New Roman"/>
                <w:spacing w:val="-6"/>
                <w:sz w:val="16"/>
              </w:rPr>
              <w:t xml:space="preserve"> </w:t>
            </w:r>
            <w:r w:rsidRPr="00D675E2">
              <w:rPr>
                <w:rFonts w:ascii="Times New Roman" w:hAnsi="Times New Roman" w:cs="Times New Roman"/>
                <w:sz w:val="16"/>
              </w:rPr>
              <w:t>2</w:t>
            </w:r>
            <w:r w:rsidRPr="00D675E2">
              <w:rPr>
                <w:rFonts w:ascii="Times New Roman" w:hAnsi="Times New Roman" w:cs="Times New Roman"/>
                <w:spacing w:val="-5"/>
                <w:sz w:val="16"/>
              </w:rPr>
              <w:t xml:space="preserve"> </w:t>
            </w:r>
            <w:r w:rsidRPr="00D675E2">
              <w:rPr>
                <w:rFonts w:ascii="Times New Roman" w:hAnsi="Times New Roman" w:cs="Times New Roman"/>
                <w:spacing w:val="-4"/>
                <w:sz w:val="16"/>
              </w:rPr>
              <w:t>Litre</w:t>
            </w:r>
          </w:p>
        </w:tc>
        <w:tc>
          <w:tcPr>
            <w:tcW w:w="910" w:type="dxa"/>
          </w:tcPr>
          <w:p w14:paraId="099A3AC5"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330</w:t>
            </w:r>
          </w:p>
        </w:tc>
        <w:tc>
          <w:tcPr>
            <w:tcW w:w="1363" w:type="dxa"/>
          </w:tcPr>
          <w:p w14:paraId="7CCD5ED2"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3721006</w:t>
            </w:r>
          </w:p>
        </w:tc>
        <w:tc>
          <w:tcPr>
            <w:tcW w:w="3507" w:type="dxa"/>
          </w:tcPr>
          <w:p w14:paraId="6DBB9486"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Asian</w:t>
            </w:r>
            <w:r w:rsidRPr="00D675E2">
              <w:rPr>
                <w:rFonts w:ascii="Times New Roman" w:hAnsi="Times New Roman" w:cs="Times New Roman"/>
                <w:spacing w:val="-7"/>
                <w:sz w:val="16"/>
              </w:rPr>
              <w:t xml:space="preserve"> </w:t>
            </w:r>
            <w:r w:rsidRPr="00D675E2">
              <w:rPr>
                <w:rFonts w:ascii="Times New Roman" w:hAnsi="Times New Roman" w:cs="Times New Roman"/>
                <w:sz w:val="16"/>
              </w:rPr>
              <w:t>W/C,</w:t>
            </w:r>
            <w:r w:rsidRPr="00D675E2">
              <w:rPr>
                <w:rFonts w:ascii="Times New Roman" w:hAnsi="Times New Roman" w:cs="Times New Roman"/>
                <w:spacing w:val="-7"/>
                <w:sz w:val="16"/>
              </w:rPr>
              <w:t xml:space="preserve"> </w:t>
            </w:r>
            <w:r w:rsidRPr="00D675E2">
              <w:rPr>
                <w:rFonts w:ascii="Times New Roman" w:hAnsi="Times New Roman" w:cs="Times New Roman"/>
                <w:sz w:val="16"/>
              </w:rPr>
              <w:t>Coloured,</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15"/22"</w:t>
            </w:r>
          </w:p>
        </w:tc>
      </w:tr>
      <w:tr w:rsidR="008917D5" w:rsidRPr="00D675E2" w14:paraId="10C4274C" w14:textId="77777777">
        <w:trPr>
          <w:trHeight w:val="297"/>
        </w:trPr>
        <w:tc>
          <w:tcPr>
            <w:tcW w:w="727" w:type="dxa"/>
          </w:tcPr>
          <w:p w14:paraId="6D99C029" w14:textId="77777777" w:rsidR="008917D5" w:rsidRPr="00D675E2" w:rsidRDefault="004E7422">
            <w:pPr>
              <w:pStyle w:val="TableParagraph"/>
              <w:spacing w:before="53"/>
              <w:rPr>
                <w:rFonts w:ascii="Times New Roman" w:hAnsi="Times New Roman" w:cs="Times New Roman"/>
                <w:sz w:val="16"/>
              </w:rPr>
            </w:pPr>
            <w:r w:rsidRPr="00D675E2">
              <w:rPr>
                <w:rFonts w:ascii="Times New Roman" w:hAnsi="Times New Roman" w:cs="Times New Roman"/>
                <w:spacing w:val="-5"/>
                <w:sz w:val="16"/>
              </w:rPr>
              <w:t>121</w:t>
            </w:r>
          </w:p>
        </w:tc>
        <w:tc>
          <w:tcPr>
            <w:tcW w:w="910" w:type="dxa"/>
          </w:tcPr>
          <w:p w14:paraId="3E6DCCBF"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2159001</w:t>
            </w:r>
          </w:p>
        </w:tc>
        <w:tc>
          <w:tcPr>
            <w:tcW w:w="3271" w:type="dxa"/>
          </w:tcPr>
          <w:p w14:paraId="15548BF0"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Vegetable</w:t>
            </w:r>
            <w:r w:rsidRPr="00D675E2">
              <w:rPr>
                <w:rFonts w:ascii="Times New Roman" w:hAnsi="Times New Roman" w:cs="Times New Roman"/>
                <w:spacing w:val="-8"/>
                <w:sz w:val="16"/>
              </w:rPr>
              <w:t xml:space="preserve"> </w:t>
            </w:r>
            <w:r w:rsidRPr="00D675E2">
              <w:rPr>
                <w:rFonts w:ascii="Times New Roman" w:hAnsi="Times New Roman" w:cs="Times New Roman"/>
                <w:sz w:val="16"/>
              </w:rPr>
              <w:t>Ghee,</w:t>
            </w:r>
            <w:r w:rsidRPr="00D675E2">
              <w:rPr>
                <w:rFonts w:ascii="Times New Roman" w:hAnsi="Times New Roman" w:cs="Times New Roman"/>
                <w:spacing w:val="-5"/>
                <w:sz w:val="16"/>
              </w:rPr>
              <w:t xml:space="preserve"> </w:t>
            </w:r>
            <w:r w:rsidRPr="00D675E2">
              <w:rPr>
                <w:rFonts w:ascii="Times New Roman" w:hAnsi="Times New Roman" w:cs="Times New Roman"/>
                <w:sz w:val="16"/>
              </w:rPr>
              <w:t>Carton,</w:t>
            </w:r>
            <w:r w:rsidRPr="00D675E2">
              <w:rPr>
                <w:rFonts w:ascii="Times New Roman" w:hAnsi="Times New Roman" w:cs="Times New Roman"/>
                <w:spacing w:val="-8"/>
                <w:sz w:val="16"/>
              </w:rPr>
              <w:t xml:space="preserve"> </w:t>
            </w:r>
            <w:r w:rsidRPr="00D675E2">
              <w:rPr>
                <w:rFonts w:ascii="Times New Roman" w:hAnsi="Times New Roman" w:cs="Times New Roman"/>
                <w:sz w:val="16"/>
              </w:rPr>
              <w:t>16</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kg</w:t>
            </w:r>
          </w:p>
        </w:tc>
        <w:tc>
          <w:tcPr>
            <w:tcW w:w="910" w:type="dxa"/>
          </w:tcPr>
          <w:p w14:paraId="678933C7" w14:textId="77777777" w:rsidR="008917D5" w:rsidRPr="00D675E2" w:rsidRDefault="004E7422">
            <w:pPr>
              <w:pStyle w:val="TableParagraph"/>
              <w:spacing w:before="53"/>
              <w:ind w:right="1"/>
              <w:rPr>
                <w:rFonts w:ascii="Times New Roman" w:hAnsi="Times New Roman" w:cs="Times New Roman"/>
                <w:sz w:val="16"/>
              </w:rPr>
            </w:pPr>
            <w:r w:rsidRPr="00D675E2">
              <w:rPr>
                <w:rFonts w:ascii="Times New Roman" w:hAnsi="Times New Roman" w:cs="Times New Roman"/>
                <w:spacing w:val="-5"/>
                <w:sz w:val="16"/>
              </w:rPr>
              <w:t>331</w:t>
            </w:r>
          </w:p>
        </w:tc>
        <w:tc>
          <w:tcPr>
            <w:tcW w:w="1363" w:type="dxa"/>
          </w:tcPr>
          <w:p w14:paraId="15943EF9"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3721007</w:t>
            </w:r>
          </w:p>
        </w:tc>
        <w:tc>
          <w:tcPr>
            <w:tcW w:w="3507" w:type="dxa"/>
          </w:tcPr>
          <w:p w14:paraId="73409C96"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Wash</w:t>
            </w:r>
            <w:r w:rsidRPr="00D675E2">
              <w:rPr>
                <w:rFonts w:ascii="Times New Roman" w:hAnsi="Times New Roman" w:cs="Times New Roman"/>
                <w:spacing w:val="-6"/>
                <w:sz w:val="16"/>
              </w:rPr>
              <w:t xml:space="preserve"> </w:t>
            </w:r>
            <w:r w:rsidRPr="00D675E2">
              <w:rPr>
                <w:rFonts w:ascii="Times New Roman" w:hAnsi="Times New Roman" w:cs="Times New Roman"/>
                <w:sz w:val="16"/>
              </w:rPr>
              <w:t>Basin,</w:t>
            </w:r>
            <w:r w:rsidRPr="00D675E2">
              <w:rPr>
                <w:rFonts w:ascii="Times New Roman" w:hAnsi="Times New Roman" w:cs="Times New Roman"/>
                <w:spacing w:val="-6"/>
                <w:sz w:val="16"/>
              </w:rPr>
              <w:t xml:space="preserve"> </w:t>
            </w:r>
            <w:r w:rsidRPr="00D675E2">
              <w:rPr>
                <w:rFonts w:ascii="Times New Roman" w:hAnsi="Times New Roman" w:cs="Times New Roman"/>
                <w:sz w:val="16"/>
              </w:rPr>
              <w:t>Standard,</w:t>
            </w:r>
            <w:r w:rsidRPr="00D675E2">
              <w:rPr>
                <w:rFonts w:ascii="Times New Roman" w:hAnsi="Times New Roman" w:cs="Times New Roman"/>
                <w:spacing w:val="-6"/>
                <w:sz w:val="16"/>
              </w:rPr>
              <w:t xml:space="preserve"> </w:t>
            </w:r>
            <w:r w:rsidRPr="00D675E2">
              <w:rPr>
                <w:rFonts w:ascii="Times New Roman" w:hAnsi="Times New Roman" w:cs="Times New Roman"/>
                <w:sz w:val="16"/>
              </w:rPr>
              <w:t>White,</w:t>
            </w:r>
            <w:r w:rsidRPr="00D675E2">
              <w:rPr>
                <w:rFonts w:ascii="Times New Roman" w:hAnsi="Times New Roman" w:cs="Times New Roman"/>
                <w:spacing w:val="-5"/>
                <w:sz w:val="16"/>
              </w:rPr>
              <w:t xml:space="preserve"> </w:t>
            </w:r>
            <w:r w:rsidRPr="00D675E2">
              <w:rPr>
                <w:rFonts w:ascii="Times New Roman" w:hAnsi="Times New Roman" w:cs="Times New Roman"/>
                <w:sz w:val="16"/>
              </w:rPr>
              <w:t>50</w:t>
            </w:r>
            <w:r w:rsidRPr="00D675E2">
              <w:rPr>
                <w:rFonts w:ascii="Times New Roman" w:hAnsi="Times New Roman" w:cs="Times New Roman"/>
                <w:spacing w:val="-4"/>
                <w:sz w:val="16"/>
              </w:rPr>
              <w:t xml:space="preserve"> </w:t>
            </w:r>
            <w:r w:rsidRPr="00D675E2">
              <w:rPr>
                <w:rFonts w:ascii="Times New Roman" w:hAnsi="Times New Roman" w:cs="Times New Roman"/>
                <w:spacing w:val="-5"/>
                <w:sz w:val="16"/>
              </w:rPr>
              <w:t>cm</w:t>
            </w:r>
          </w:p>
        </w:tc>
      </w:tr>
      <w:tr w:rsidR="008917D5" w:rsidRPr="00D675E2" w14:paraId="708A6F8B" w14:textId="77777777">
        <w:trPr>
          <w:trHeight w:val="298"/>
        </w:trPr>
        <w:tc>
          <w:tcPr>
            <w:tcW w:w="727" w:type="dxa"/>
          </w:tcPr>
          <w:p w14:paraId="50244B60"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122</w:t>
            </w:r>
          </w:p>
        </w:tc>
        <w:tc>
          <w:tcPr>
            <w:tcW w:w="910" w:type="dxa"/>
          </w:tcPr>
          <w:p w14:paraId="1B6C87A1"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2159002</w:t>
            </w:r>
          </w:p>
        </w:tc>
        <w:tc>
          <w:tcPr>
            <w:tcW w:w="3271" w:type="dxa"/>
          </w:tcPr>
          <w:p w14:paraId="2D9BF897"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Vegetable</w:t>
            </w:r>
            <w:r w:rsidRPr="00D675E2">
              <w:rPr>
                <w:rFonts w:ascii="Times New Roman" w:hAnsi="Times New Roman" w:cs="Times New Roman"/>
                <w:spacing w:val="-8"/>
                <w:sz w:val="16"/>
              </w:rPr>
              <w:t xml:space="preserve"> </w:t>
            </w:r>
            <w:r w:rsidRPr="00D675E2">
              <w:rPr>
                <w:rFonts w:ascii="Times New Roman" w:hAnsi="Times New Roman" w:cs="Times New Roman"/>
                <w:sz w:val="16"/>
              </w:rPr>
              <w:t>Ghee,</w:t>
            </w:r>
            <w:r w:rsidRPr="00D675E2">
              <w:rPr>
                <w:rFonts w:ascii="Times New Roman" w:hAnsi="Times New Roman" w:cs="Times New Roman"/>
                <w:spacing w:val="-6"/>
                <w:sz w:val="16"/>
              </w:rPr>
              <w:t xml:space="preserve"> </w:t>
            </w:r>
            <w:r w:rsidRPr="00D675E2">
              <w:rPr>
                <w:rFonts w:ascii="Times New Roman" w:hAnsi="Times New Roman" w:cs="Times New Roman"/>
                <w:sz w:val="16"/>
              </w:rPr>
              <w:t>Dalda,</w:t>
            </w:r>
            <w:r w:rsidRPr="00D675E2">
              <w:rPr>
                <w:rFonts w:ascii="Times New Roman" w:hAnsi="Times New Roman" w:cs="Times New Roman"/>
                <w:spacing w:val="-7"/>
                <w:sz w:val="16"/>
              </w:rPr>
              <w:t xml:space="preserve"> </w:t>
            </w:r>
            <w:r w:rsidRPr="00D675E2">
              <w:rPr>
                <w:rFonts w:ascii="Times New Roman" w:hAnsi="Times New Roman" w:cs="Times New Roman"/>
                <w:sz w:val="16"/>
              </w:rPr>
              <w:t>5</w:t>
            </w:r>
            <w:r w:rsidRPr="00D675E2">
              <w:rPr>
                <w:rFonts w:ascii="Times New Roman" w:hAnsi="Times New Roman" w:cs="Times New Roman"/>
                <w:spacing w:val="-8"/>
                <w:sz w:val="16"/>
              </w:rPr>
              <w:t xml:space="preserve"> </w:t>
            </w:r>
            <w:r w:rsidRPr="00D675E2">
              <w:rPr>
                <w:rFonts w:ascii="Times New Roman" w:hAnsi="Times New Roman" w:cs="Times New Roman"/>
                <w:spacing w:val="-5"/>
                <w:sz w:val="16"/>
              </w:rPr>
              <w:t>Kg</w:t>
            </w:r>
          </w:p>
        </w:tc>
        <w:tc>
          <w:tcPr>
            <w:tcW w:w="910" w:type="dxa"/>
          </w:tcPr>
          <w:p w14:paraId="539C8F2C"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332</w:t>
            </w:r>
          </w:p>
        </w:tc>
        <w:tc>
          <w:tcPr>
            <w:tcW w:w="1363" w:type="dxa"/>
          </w:tcPr>
          <w:p w14:paraId="382D6E6A"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3721008</w:t>
            </w:r>
          </w:p>
        </w:tc>
        <w:tc>
          <w:tcPr>
            <w:tcW w:w="3507" w:type="dxa"/>
          </w:tcPr>
          <w:p w14:paraId="41F1B3C5"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Wash</w:t>
            </w:r>
            <w:r w:rsidRPr="00D675E2">
              <w:rPr>
                <w:rFonts w:ascii="Times New Roman" w:hAnsi="Times New Roman" w:cs="Times New Roman"/>
                <w:spacing w:val="-6"/>
                <w:sz w:val="16"/>
              </w:rPr>
              <w:t xml:space="preserve"> </w:t>
            </w:r>
            <w:r w:rsidRPr="00D675E2">
              <w:rPr>
                <w:rFonts w:ascii="Times New Roman" w:hAnsi="Times New Roman" w:cs="Times New Roman"/>
                <w:sz w:val="16"/>
              </w:rPr>
              <w:t>Basin,</w:t>
            </w:r>
            <w:r w:rsidRPr="00D675E2">
              <w:rPr>
                <w:rFonts w:ascii="Times New Roman" w:hAnsi="Times New Roman" w:cs="Times New Roman"/>
                <w:spacing w:val="-6"/>
                <w:sz w:val="16"/>
              </w:rPr>
              <w:t xml:space="preserve"> </w:t>
            </w:r>
            <w:r w:rsidRPr="00D675E2">
              <w:rPr>
                <w:rFonts w:ascii="Times New Roman" w:hAnsi="Times New Roman" w:cs="Times New Roman"/>
                <w:sz w:val="16"/>
              </w:rPr>
              <w:t>Light</w:t>
            </w:r>
            <w:r w:rsidRPr="00D675E2">
              <w:rPr>
                <w:rFonts w:ascii="Times New Roman" w:hAnsi="Times New Roman" w:cs="Times New Roman"/>
                <w:spacing w:val="-6"/>
                <w:sz w:val="16"/>
              </w:rPr>
              <w:t xml:space="preserve"> </w:t>
            </w:r>
            <w:r w:rsidRPr="00D675E2">
              <w:rPr>
                <w:rFonts w:ascii="Times New Roman" w:hAnsi="Times New Roman" w:cs="Times New Roman"/>
                <w:sz w:val="16"/>
              </w:rPr>
              <w:t>Color,</w:t>
            </w:r>
            <w:r w:rsidRPr="00D675E2">
              <w:rPr>
                <w:rFonts w:ascii="Times New Roman" w:hAnsi="Times New Roman" w:cs="Times New Roman"/>
                <w:spacing w:val="-6"/>
                <w:sz w:val="16"/>
              </w:rPr>
              <w:t xml:space="preserve"> </w:t>
            </w:r>
            <w:r w:rsidRPr="00D675E2">
              <w:rPr>
                <w:rFonts w:ascii="Times New Roman" w:hAnsi="Times New Roman" w:cs="Times New Roman"/>
                <w:sz w:val="16"/>
              </w:rPr>
              <w:t>50</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cm</w:t>
            </w:r>
          </w:p>
        </w:tc>
      </w:tr>
      <w:tr w:rsidR="008917D5" w:rsidRPr="00D675E2" w14:paraId="6FCF8CDA" w14:textId="77777777">
        <w:trPr>
          <w:trHeight w:val="298"/>
        </w:trPr>
        <w:tc>
          <w:tcPr>
            <w:tcW w:w="727" w:type="dxa"/>
          </w:tcPr>
          <w:p w14:paraId="09E625AE"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123</w:t>
            </w:r>
          </w:p>
        </w:tc>
        <w:tc>
          <w:tcPr>
            <w:tcW w:w="910" w:type="dxa"/>
          </w:tcPr>
          <w:p w14:paraId="5D403331"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2171001</w:t>
            </w:r>
          </w:p>
        </w:tc>
        <w:tc>
          <w:tcPr>
            <w:tcW w:w="3271" w:type="dxa"/>
          </w:tcPr>
          <w:p w14:paraId="02F8B45F"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Cotton</w:t>
            </w:r>
            <w:r w:rsidRPr="00D675E2">
              <w:rPr>
                <w:rFonts w:ascii="Times New Roman" w:hAnsi="Times New Roman" w:cs="Times New Roman"/>
                <w:spacing w:val="-7"/>
                <w:sz w:val="16"/>
              </w:rPr>
              <w:t xml:space="preserve"> </w:t>
            </w:r>
            <w:r w:rsidRPr="00D675E2">
              <w:rPr>
                <w:rFonts w:ascii="Times New Roman" w:hAnsi="Times New Roman" w:cs="Times New Roman"/>
                <w:sz w:val="16"/>
              </w:rPr>
              <w:t>Seed</w:t>
            </w:r>
            <w:r w:rsidRPr="00D675E2">
              <w:rPr>
                <w:rFonts w:ascii="Times New Roman" w:hAnsi="Times New Roman" w:cs="Times New Roman"/>
                <w:spacing w:val="-6"/>
                <w:sz w:val="16"/>
              </w:rPr>
              <w:t xml:space="preserve"> </w:t>
            </w:r>
            <w:r w:rsidRPr="00D675E2">
              <w:rPr>
                <w:rFonts w:ascii="Times New Roman" w:hAnsi="Times New Roman" w:cs="Times New Roman"/>
                <w:sz w:val="16"/>
              </w:rPr>
              <w:t>Oil</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Cakes</w:t>
            </w:r>
          </w:p>
        </w:tc>
        <w:tc>
          <w:tcPr>
            <w:tcW w:w="910" w:type="dxa"/>
          </w:tcPr>
          <w:p w14:paraId="1A2C64A0"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333</w:t>
            </w:r>
          </w:p>
        </w:tc>
        <w:tc>
          <w:tcPr>
            <w:tcW w:w="1363" w:type="dxa"/>
          </w:tcPr>
          <w:p w14:paraId="341D05E0"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3721009</w:t>
            </w:r>
          </w:p>
        </w:tc>
        <w:tc>
          <w:tcPr>
            <w:tcW w:w="3507" w:type="dxa"/>
          </w:tcPr>
          <w:p w14:paraId="5877323F"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Sink</w:t>
            </w:r>
            <w:r w:rsidRPr="00D675E2">
              <w:rPr>
                <w:rFonts w:ascii="Times New Roman" w:hAnsi="Times New Roman" w:cs="Times New Roman"/>
                <w:spacing w:val="-8"/>
                <w:sz w:val="16"/>
              </w:rPr>
              <w:t xml:space="preserve"> </w:t>
            </w:r>
            <w:r w:rsidRPr="00D675E2">
              <w:rPr>
                <w:rFonts w:ascii="Times New Roman" w:hAnsi="Times New Roman" w:cs="Times New Roman"/>
                <w:sz w:val="16"/>
              </w:rPr>
              <w:t>Stainless</w:t>
            </w:r>
            <w:r w:rsidRPr="00D675E2">
              <w:rPr>
                <w:rFonts w:ascii="Times New Roman" w:hAnsi="Times New Roman" w:cs="Times New Roman"/>
                <w:spacing w:val="-8"/>
                <w:sz w:val="16"/>
              </w:rPr>
              <w:t xml:space="preserve"> </w:t>
            </w:r>
            <w:r w:rsidRPr="00D675E2">
              <w:rPr>
                <w:rFonts w:ascii="Times New Roman" w:hAnsi="Times New Roman" w:cs="Times New Roman"/>
                <w:sz w:val="16"/>
              </w:rPr>
              <w:t>Steel,</w:t>
            </w:r>
            <w:r w:rsidRPr="00D675E2">
              <w:rPr>
                <w:rFonts w:ascii="Times New Roman" w:hAnsi="Times New Roman" w:cs="Times New Roman"/>
                <w:spacing w:val="-9"/>
                <w:sz w:val="16"/>
              </w:rPr>
              <w:t xml:space="preserve"> </w:t>
            </w:r>
            <w:r w:rsidRPr="00D675E2">
              <w:rPr>
                <w:rFonts w:ascii="Times New Roman" w:hAnsi="Times New Roman" w:cs="Times New Roman"/>
                <w:sz w:val="16"/>
              </w:rPr>
              <w:t>Medium</w:t>
            </w:r>
            <w:r w:rsidRPr="00D675E2">
              <w:rPr>
                <w:rFonts w:ascii="Times New Roman" w:hAnsi="Times New Roman" w:cs="Times New Roman"/>
                <w:spacing w:val="-9"/>
                <w:sz w:val="16"/>
              </w:rPr>
              <w:t xml:space="preserve"> </w:t>
            </w:r>
            <w:r w:rsidRPr="00D675E2">
              <w:rPr>
                <w:rFonts w:ascii="Times New Roman" w:hAnsi="Times New Roman" w:cs="Times New Roman"/>
                <w:spacing w:val="-4"/>
                <w:sz w:val="16"/>
              </w:rPr>
              <w:t>Size</w:t>
            </w:r>
          </w:p>
        </w:tc>
      </w:tr>
      <w:tr w:rsidR="008917D5" w:rsidRPr="00D675E2" w14:paraId="1BB1A7E8" w14:textId="77777777">
        <w:trPr>
          <w:trHeight w:val="297"/>
        </w:trPr>
        <w:tc>
          <w:tcPr>
            <w:tcW w:w="727" w:type="dxa"/>
          </w:tcPr>
          <w:p w14:paraId="085B6B9A" w14:textId="77777777" w:rsidR="008917D5" w:rsidRPr="00D675E2" w:rsidRDefault="004E7422">
            <w:pPr>
              <w:pStyle w:val="TableParagraph"/>
              <w:spacing w:before="53"/>
              <w:rPr>
                <w:rFonts w:ascii="Times New Roman" w:hAnsi="Times New Roman" w:cs="Times New Roman"/>
                <w:sz w:val="16"/>
              </w:rPr>
            </w:pPr>
            <w:r w:rsidRPr="00D675E2">
              <w:rPr>
                <w:rFonts w:ascii="Times New Roman" w:hAnsi="Times New Roman" w:cs="Times New Roman"/>
                <w:spacing w:val="-5"/>
                <w:sz w:val="16"/>
              </w:rPr>
              <w:t>124</w:t>
            </w:r>
          </w:p>
        </w:tc>
        <w:tc>
          <w:tcPr>
            <w:tcW w:w="910" w:type="dxa"/>
          </w:tcPr>
          <w:p w14:paraId="363BB5B5"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2171002</w:t>
            </w:r>
          </w:p>
        </w:tc>
        <w:tc>
          <w:tcPr>
            <w:tcW w:w="3271" w:type="dxa"/>
          </w:tcPr>
          <w:p w14:paraId="2BB6B486"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Mustard</w:t>
            </w:r>
            <w:r w:rsidRPr="00D675E2">
              <w:rPr>
                <w:rFonts w:ascii="Times New Roman" w:hAnsi="Times New Roman" w:cs="Times New Roman"/>
                <w:spacing w:val="-7"/>
                <w:sz w:val="16"/>
              </w:rPr>
              <w:t xml:space="preserve"> </w:t>
            </w:r>
            <w:r w:rsidRPr="00D675E2">
              <w:rPr>
                <w:rFonts w:ascii="Times New Roman" w:hAnsi="Times New Roman" w:cs="Times New Roman"/>
                <w:sz w:val="16"/>
              </w:rPr>
              <w:t>&amp;</w:t>
            </w:r>
            <w:r w:rsidRPr="00D675E2">
              <w:rPr>
                <w:rFonts w:ascii="Times New Roman" w:hAnsi="Times New Roman" w:cs="Times New Roman"/>
                <w:spacing w:val="-6"/>
                <w:sz w:val="16"/>
              </w:rPr>
              <w:t xml:space="preserve"> </w:t>
            </w:r>
            <w:r w:rsidRPr="00D675E2">
              <w:rPr>
                <w:rFonts w:ascii="Times New Roman" w:hAnsi="Times New Roman" w:cs="Times New Roman"/>
                <w:sz w:val="16"/>
              </w:rPr>
              <w:t>Rapseed</w:t>
            </w:r>
            <w:r w:rsidRPr="00D675E2">
              <w:rPr>
                <w:rFonts w:ascii="Times New Roman" w:hAnsi="Times New Roman" w:cs="Times New Roman"/>
                <w:spacing w:val="-6"/>
                <w:sz w:val="16"/>
              </w:rPr>
              <w:t xml:space="preserve"> </w:t>
            </w:r>
            <w:r w:rsidRPr="00D675E2">
              <w:rPr>
                <w:rFonts w:ascii="Times New Roman" w:hAnsi="Times New Roman" w:cs="Times New Roman"/>
                <w:sz w:val="16"/>
              </w:rPr>
              <w:t>Oil</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Cakes</w:t>
            </w:r>
          </w:p>
        </w:tc>
        <w:tc>
          <w:tcPr>
            <w:tcW w:w="910" w:type="dxa"/>
          </w:tcPr>
          <w:p w14:paraId="1B38555E" w14:textId="77777777" w:rsidR="008917D5" w:rsidRPr="00D675E2" w:rsidRDefault="004E7422">
            <w:pPr>
              <w:pStyle w:val="TableParagraph"/>
              <w:spacing w:before="53"/>
              <w:ind w:right="1"/>
              <w:rPr>
                <w:rFonts w:ascii="Times New Roman" w:hAnsi="Times New Roman" w:cs="Times New Roman"/>
                <w:sz w:val="16"/>
              </w:rPr>
            </w:pPr>
            <w:r w:rsidRPr="00D675E2">
              <w:rPr>
                <w:rFonts w:ascii="Times New Roman" w:hAnsi="Times New Roman" w:cs="Times New Roman"/>
                <w:spacing w:val="-5"/>
                <w:sz w:val="16"/>
              </w:rPr>
              <w:t>334</w:t>
            </w:r>
          </w:p>
        </w:tc>
        <w:tc>
          <w:tcPr>
            <w:tcW w:w="1363" w:type="dxa"/>
          </w:tcPr>
          <w:p w14:paraId="5B2FC513"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3732001</w:t>
            </w:r>
          </w:p>
        </w:tc>
        <w:tc>
          <w:tcPr>
            <w:tcW w:w="3507" w:type="dxa"/>
          </w:tcPr>
          <w:p w14:paraId="52A84025"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Bricks,</w:t>
            </w:r>
            <w:r w:rsidRPr="00D675E2">
              <w:rPr>
                <w:rFonts w:ascii="Times New Roman" w:hAnsi="Times New Roman" w:cs="Times New Roman"/>
                <w:spacing w:val="-8"/>
                <w:sz w:val="16"/>
              </w:rPr>
              <w:t xml:space="preserve"> </w:t>
            </w:r>
            <w:r w:rsidRPr="00D675E2">
              <w:rPr>
                <w:rFonts w:ascii="Times New Roman" w:hAnsi="Times New Roman" w:cs="Times New Roman"/>
                <w:spacing w:val="-2"/>
                <w:sz w:val="16"/>
              </w:rPr>
              <w:t>Truck</w:t>
            </w:r>
          </w:p>
        </w:tc>
      </w:tr>
      <w:tr w:rsidR="008917D5" w:rsidRPr="00D675E2" w14:paraId="60A8989E" w14:textId="77777777">
        <w:trPr>
          <w:trHeight w:val="298"/>
        </w:trPr>
        <w:tc>
          <w:tcPr>
            <w:tcW w:w="727" w:type="dxa"/>
          </w:tcPr>
          <w:p w14:paraId="0983284E"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125</w:t>
            </w:r>
          </w:p>
        </w:tc>
        <w:tc>
          <w:tcPr>
            <w:tcW w:w="910" w:type="dxa"/>
          </w:tcPr>
          <w:p w14:paraId="07ADF495"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2211002</w:t>
            </w:r>
          </w:p>
        </w:tc>
        <w:tc>
          <w:tcPr>
            <w:tcW w:w="3271" w:type="dxa"/>
          </w:tcPr>
          <w:p w14:paraId="378CAD1B"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MilkPak,</w:t>
            </w:r>
            <w:r w:rsidRPr="00D675E2">
              <w:rPr>
                <w:rFonts w:ascii="Times New Roman" w:hAnsi="Times New Roman" w:cs="Times New Roman"/>
                <w:spacing w:val="-5"/>
                <w:sz w:val="16"/>
              </w:rPr>
              <w:t xml:space="preserve"> </w:t>
            </w:r>
            <w:r w:rsidRPr="00D675E2">
              <w:rPr>
                <w:rFonts w:ascii="Times New Roman" w:hAnsi="Times New Roman" w:cs="Times New Roman"/>
                <w:sz w:val="16"/>
              </w:rPr>
              <w:t>Nestle,</w:t>
            </w:r>
            <w:r w:rsidRPr="00D675E2">
              <w:rPr>
                <w:rFonts w:ascii="Times New Roman" w:hAnsi="Times New Roman" w:cs="Times New Roman"/>
                <w:spacing w:val="35"/>
                <w:sz w:val="16"/>
              </w:rPr>
              <w:t xml:space="preserve"> </w:t>
            </w:r>
            <w:r w:rsidRPr="00D675E2">
              <w:rPr>
                <w:rFonts w:ascii="Times New Roman" w:hAnsi="Times New Roman" w:cs="Times New Roman"/>
                <w:sz w:val="16"/>
              </w:rPr>
              <w:t>1</w:t>
            </w:r>
            <w:r w:rsidRPr="00D675E2">
              <w:rPr>
                <w:rFonts w:ascii="Times New Roman" w:hAnsi="Times New Roman" w:cs="Times New Roman"/>
                <w:spacing w:val="-4"/>
                <w:sz w:val="16"/>
              </w:rPr>
              <w:t xml:space="preserve"> Litre</w:t>
            </w:r>
          </w:p>
        </w:tc>
        <w:tc>
          <w:tcPr>
            <w:tcW w:w="910" w:type="dxa"/>
          </w:tcPr>
          <w:p w14:paraId="2AD9A865"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335</w:t>
            </w:r>
          </w:p>
        </w:tc>
        <w:tc>
          <w:tcPr>
            <w:tcW w:w="1363" w:type="dxa"/>
          </w:tcPr>
          <w:p w14:paraId="7B1DFE62"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3732002</w:t>
            </w:r>
          </w:p>
        </w:tc>
        <w:tc>
          <w:tcPr>
            <w:tcW w:w="3507" w:type="dxa"/>
          </w:tcPr>
          <w:p w14:paraId="48B4F1AF"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Cement</w:t>
            </w:r>
            <w:r w:rsidRPr="00D675E2">
              <w:rPr>
                <w:rFonts w:ascii="Times New Roman" w:hAnsi="Times New Roman" w:cs="Times New Roman"/>
                <w:spacing w:val="-7"/>
                <w:sz w:val="16"/>
              </w:rPr>
              <w:t xml:space="preserve"> </w:t>
            </w:r>
            <w:r w:rsidRPr="00D675E2">
              <w:rPr>
                <w:rFonts w:ascii="Times New Roman" w:hAnsi="Times New Roman" w:cs="Times New Roman"/>
                <w:sz w:val="16"/>
              </w:rPr>
              <w:t>Blocks,</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6"X8"X12"</w:t>
            </w:r>
          </w:p>
        </w:tc>
      </w:tr>
      <w:tr w:rsidR="008917D5" w:rsidRPr="00D675E2" w14:paraId="01E7CC1A" w14:textId="77777777">
        <w:trPr>
          <w:trHeight w:val="298"/>
        </w:trPr>
        <w:tc>
          <w:tcPr>
            <w:tcW w:w="727" w:type="dxa"/>
          </w:tcPr>
          <w:p w14:paraId="3EF3E1A1"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126</w:t>
            </w:r>
          </w:p>
        </w:tc>
        <w:tc>
          <w:tcPr>
            <w:tcW w:w="910" w:type="dxa"/>
          </w:tcPr>
          <w:p w14:paraId="2D23BD79"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2221101</w:t>
            </w:r>
          </w:p>
        </w:tc>
        <w:tc>
          <w:tcPr>
            <w:tcW w:w="3271" w:type="dxa"/>
          </w:tcPr>
          <w:p w14:paraId="4F289895"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Powdered</w:t>
            </w:r>
            <w:r w:rsidRPr="00D675E2">
              <w:rPr>
                <w:rFonts w:ascii="Times New Roman" w:hAnsi="Times New Roman" w:cs="Times New Roman"/>
                <w:spacing w:val="-8"/>
                <w:sz w:val="16"/>
              </w:rPr>
              <w:t xml:space="preserve"> </w:t>
            </w:r>
            <w:r w:rsidRPr="00D675E2">
              <w:rPr>
                <w:rFonts w:ascii="Times New Roman" w:hAnsi="Times New Roman" w:cs="Times New Roman"/>
                <w:sz w:val="16"/>
              </w:rPr>
              <w:t>Milk,</w:t>
            </w:r>
            <w:r w:rsidRPr="00D675E2">
              <w:rPr>
                <w:rFonts w:ascii="Times New Roman" w:hAnsi="Times New Roman" w:cs="Times New Roman"/>
                <w:spacing w:val="-8"/>
                <w:sz w:val="16"/>
              </w:rPr>
              <w:t xml:space="preserve"> </w:t>
            </w:r>
            <w:r w:rsidRPr="00D675E2">
              <w:rPr>
                <w:rFonts w:ascii="Times New Roman" w:hAnsi="Times New Roman" w:cs="Times New Roman"/>
                <w:sz w:val="16"/>
              </w:rPr>
              <w:t>Everyday</w:t>
            </w:r>
            <w:r w:rsidRPr="00D675E2">
              <w:rPr>
                <w:rFonts w:ascii="Times New Roman" w:hAnsi="Times New Roman" w:cs="Times New Roman"/>
                <w:spacing w:val="-7"/>
                <w:sz w:val="16"/>
              </w:rPr>
              <w:t xml:space="preserve"> </w:t>
            </w:r>
            <w:r w:rsidRPr="00D675E2">
              <w:rPr>
                <w:rFonts w:ascii="Times New Roman" w:hAnsi="Times New Roman" w:cs="Times New Roman"/>
                <w:sz w:val="16"/>
              </w:rPr>
              <w:t>(Nestle),</w:t>
            </w:r>
            <w:r w:rsidRPr="00D675E2">
              <w:rPr>
                <w:rFonts w:ascii="Times New Roman" w:hAnsi="Times New Roman" w:cs="Times New Roman"/>
                <w:spacing w:val="-8"/>
                <w:sz w:val="16"/>
              </w:rPr>
              <w:t xml:space="preserve"> </w:t>
            </w:r>
            <w:r w:rsidRPr="00D675E2">
              <w:rPr>
                <w:rFonts w:ascii="Times New Roman" w:hAnsi="Times New Roman" w:cs="Times New Roman"/>
                <w:sz w:val="16"/>
              </w:rPr>
              <w:t>1</w:t>
            </w:r>
            <w:r w:rsidRPr="00D675E2">
              <w:rPr>
                <w:rFonts w:ascii="Times New Roman" w:hAnsi="Times New Roman" w:cs="Times New Roman"/>
                <w:spacing w:val="-8"/>
                <w:sz w:val="16"/>
              </w:rPr>
              <w:t xml:space="preserve"> </w:t>
            </w:r>
            <w:r w:rsidRPr="00D675E2">
              <w:rPr>
                <w:rFonts w:ascii="Times New Roman" w:hAnsi="Times New Roman" w:cs="Times New Roman"/>
                <w:spacing w:val="-5"/>
                <w:sz w:val="16"/>
              </w:rPr>
              <w:t>Kg</w:t>
            </w:r>
          </w:p>
        </w:tc>
        <w:tc>
          <w:tcPr>
            <w:tcW w:w="910" w:type="dxa"/>
          </w:tcPr>
          <w:p w14:paraId="63726CDC"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336</w:t>
            </w:r>
          </w:p>
        </w:tc>
        <w:tc>
          <w:tcPr>
            <w:tcW w:w="1363" w:type="dxa"/>
          </w:tcPr>
          <w:p w14:paraId="37C720DE"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3732003</w:t>
            </w:r>
          </w:p>
        </w:tc>
        <w:tc>
          <w:tcPr>
            <w:tcW w:w="3507" w:type="dxa"/>
          </w:tcPr>
          <w:p w14:paraId="6D44C288"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Tiles,</w:t>
            </w:r>
            <w:r w:rsidRPr="00D675E2">
              <w:rPr>
                <w:rFonts w:ascii="Times New Roman" w:hAnsi="Times New Roman" w:cs="Times New Roman"/>
                <w:spacing w:val="-5"/>
                <w:sz w:val="16"/>
              </w:rPr>
              <w:t xml:space="preserve"> </w:t>
            </w:r>
            <w:r w:rsidRPr="00D675E2">
              <w:rPr>
                <w:rFonts w:ascii="Times New Roman" w:hAnsi="Times New Roman" w:cs="Times New Roman"/>
                <w:sz w:val="16"/>
              </w:rPr>
              <w:t>Plain,</w:t>
            </w:r>
            <w:r w:rsidRPr="00D675E2">
              <w:rPr>
                <w:rFonts w:ascii="Times New Roman" w:hAnsi="Times New Roman" w:cs="Times New Roman"/>
                <w:spacing w:val="-5"/>
                <w:sz w:val="16"/>
              </w:rPr>
              <w:t xml:space="preserve"> </w:t>
            </w:r>
            <w:r w:rsidRPr="00D675E2">
              <w:rPr>
                <w:rFonts w:ascii="Times New Roman" w:hAnsi="Times New Roman" w:cs="Times New Roman"/>
                <w:sz w:val="16"/>
              </w:rPr>
              <w:t>White,</w:t>
            </w:r>
            <w:r w:rsidRPr="00D675E2">
              <w:rPr>
                <w:rFonts w:ascii="Times New Roman" w:hAnsi="Times New Roman" w:cs="Times New Roman"/>
                <w:spacing w:val="36"/>
                <w:sz w:val="16"/>
              </w:rPr>
              <w:t xml:space="preserve"> </w:t>
            </w:r>
            <w:r w:rsidRPr="00D675E2">
              <w:rPr>
                <w:rFonts w:ascii="Times New Roman" w:hAnsi="Times New Roman" w:cs="Times New Roman"/>
                <w:sz w:val="16"/>
              </w:rPr>
              <w:t>8"</w:t>
            </w:r>
            <w:r w:rsidRPr="00D675E2">
              <w:rPr>
                <w:rFonts w:ascii="Times New Roman" w:hAnsi="Times New Roman" w:cs="Times New Roman"/>
                <w:spacing w:val="-5"/>
                <w:sz w:val="16"/>
              </w:rPr>
              <w:t xml:space="preserve"> </w:t>
            </w:r>
            <w:r w:rsidRPr="00D675E2">
              <w:rPr>
                <w:rFonts w:ascii="Times New Roman" w:hAnsi="Times New Roman" w:cs="Times New Roman"/>
                <w:sz w:val="16"/>
              </w:rPr>
              <w:t>X</w:t>
            </w:r>
            <w:r w:rsidRPr="00D675E2">
              <w:rPr>
                <w:rFonts w:ascii="Times New Roman" w:hAnsi="Times New Roman" w:cs="Times New Roman"/>
                <w:spacing w:val="-4"/>
                <w:sz w:val="16"/>
              </w:rPr>
              <w:t xml:space="preserve"> </w:t>
            </w:r>
            <w:r w:rsidRPr="00D675E2">
              <w:rPr>
                <w:rFonts w:ascii="Times New Roman" w:hAnsi="Times New Roman" w:cs="Times New Roman"/>
                <w:spacing w:val="-5"/>
                <w:sz w:val="16"/>
              </w:rPr>
              <w:t>10"</w:t>
            </w:r>
          </w:p>
        </w:tc>
      </w:tr>
      <w:tr w:rsidR="008917D5" w:rsidRPr="00D675E2" w14:paraId="19EFD405" w14:textId="77777777">
        <w:trPr>
          <w:trHeight w:val="298"/>
        </w:trPr>
        <w:tc>
          <w:tcPr>
            <w:tcW w:w="727" w:type="dxa"/>
          </w:tcPr>
          <w:p w14:paraId="348DBC1D" w14:textId="77777777" w:rsidR="008917D5" w:rsidRPr="00D675E2" w:rsidRDefault="004E7422">
            <w:pPr>
              <w:pStyle w:val="TableParagraph"/>
              <w:spacing w:before="53"/>
              <w:rPr>
                <w:rFonts w:ascii="Times New Roman" w:hAnsi="Times New Roman" w:cs="Times New Roman"/>
                <w:sz w:val="16"/>
              </w:rPr>
            </w:pPr>
            <w:r w:rsidRPr="00D675E2">
              <w:rPr>
                <w:rFonts w:ascii="Times New Roman" w:hAnsi="Times New Roman" w:cs="Times New Roman"/>
                <w:spacing w:val="-5"/>
                <w:sz w:val="16"/>
              </w:rPr>
              <w:t>127</w:t>
            </w:r>
          </w:p>
        </w:tc>
        <w:tc>
          <w:tcPr>
            <w:tcW w:w="910" w:type="dxa"/>
          </w:tcPr>
          <w:p w14:paraId="3C7686FE"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2221201</w:t>
            </w:r>
          </w:p>
        </w:tc>
        <w:tc>
          <w:tcPr>
            <w:tcW w:w="3271" w:type="dxa"/>
          </w:tcPr>
          <w:p w14:paraId="2A25A2AE"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Powdered</w:t>
            </w:r>
            <w:r w:rsidRPr="00D675E2">
              <w:rPr>
                <w:rFonts w:ascii="Times New Roman" w:hAnsi="Times New Roman" w:cs="Times New Roman"/>
                <w:spacing w:val="-7"/>
                <w:sz w:val="16"/>
              </w:rPr>
              <w:t xml:space="preserve"> </w:t>
            </w:r>
            <w:r w:rsidRPr="00D675E2">
              <w:rPr>
                <w:rFonts w:ascii="Times New Roman" w:hAnsi="Times New Roman" w:cs="Times New Roman"/>
                <w:sz w:val="16"/>
              </w:rPr>
              <w:t>Milk,</w:t>
            </w:r>
            <w:r w:rsidRPr="00D675E2">
              <w:rPr>
                <w:rFonts w:ascii="Times New Roman" w:hAnsi="Times New Roman" w:cs="Times New Roman"/>
                <w:spacing w:val="-7"/>
                <w:sz w:val="16"/>
              </w:rPr>
              <w:t xml:space="preserve"> </w:t>
            </w:r>
            <w:r w:rsidRPr="00D675E2">
              <w:rPr>
                <w:rFonts w:ascii="Times New Roman" w:hAnsi="Times New Roman" w:cs="Times New Roman"/>
                <w:sz w:val="16"/>
              </w:rPr>
              <w:t>Skimmed,</w:t>
            </w:r>
            <w:r w:rsidRPr="00D675E2">
              <w:rPr>
                <w:rFonts w:ascii="Times New Roman" w:hAnsi="Times New Roman" w:cs="Times New Roman"/>
                <w:spacing w:val="-7"/>
                <w:sz w:val="16"/>
              </w:rPr>
              <w:t xml:space="preserve"> </w:t>
            </w:r>
            <w:r w:rsidRPr="00D675E2">
              <w:rPr>
                <w:rFonts w:ascii="Times New Roman" w:hAnsi="Times New Roman" w:cs="Times New Roman"/>
                <w:sz w:val="16"/>
              </w:rPr>
              <w:t>Bag,</w:t>
            </w:r>
            <w:r w:rsidRPr="00D675E2">
              <w:rPr>
                <w:rFonts w:ascii="Times New Roman" w:hAnsi="Times New Roman" w:cs="Times New Roman"/>
                <w:spacing w:val="-7"/>
                <w:sz w:val="16"/>
              </w:rPr>
              <w:t xml:space="preserve"> </w:t>
            </w:r>
            <w:r w:rsidRPr="00D675E2">
              <w:rPr>
                <w:rFonts w:ascii="Times New Roman" w:hAnsi="Times New Roman" w:cs="Times New Roman"/>
                <w:sz w:val="16"/>
              </w:rPr>
              <w:t>25</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kg</w:t>
            </w:r>
          </w:p>
        </w:tc>
        <w:tc>
          <w:tcPr>
            <w:tcW w:w="910" w:type="dxa"/>
          </w:tcPr>
          <w:p w14:paraId="00DEAFFA" w14:textId="77777777" w:rsidR="008917D5" w:rsidRPr="00D675E2" w:rsidRDefault="004E7422">
            <w:pPr>
              <w:pStyle w:val="TableParagraph"/>
              <w:spacing w:before="53"/>
              <w:ind w:right="1"/>
              <w:rPr>
                <w:rFonts w:ascii="Times New Roman" w:hAnsi="Times New Roman" w:cs="Times New Roman"/>
                <w:sz w:val="16"/>
              </w:rPr>
            </w:pPr>
            <w:r w:rsidRPr="00D675E2">
              <w:rPr>
                <w:rFonts w:ascii="Times New Roman" w:hAnsi="Times New Roman" w:cs="Times New Roman"/>
                <w:spacing w:val="-5"/>
                <w:sz w:val="16"/>
              </w:rPr>
              <w:t>337</w:t>
            </w:r>
          </w:p>
        </w:tc>
        <w:tc>
          <w:tcPr>
            <w:tcW w:w="1363" w:type="dxa"/>
          </w:tcPr>
          <w:p w14:paraId="7A11B739"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3732004</w:t>
            </w:r>
          </w:p>
        </w:tc>
        <w:tc>
          <w:tcPr>
            <w:tcW w:w="3507" w:type="dxa"/>
          </w:tcPr>
          <w:p w14:paraId="14AF08C3"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Tiles,</w:t>
            </w:r>
            <w:r w:rsidRPr="00D675E2">
              <w:rPr>
                <w:rFonts w:ascii="Times New Roman" w:hAnsi="Times New Roman" w:cs="Times New Roman"/>
                <w:spacing w:val="-6"/>
                <w:sz w:val="16"/>
              </w:rPr>
              <w:t xml:space="preserve"> </w:t>
            </w:r>
            <w:r w:rsidRPr="00D675E2">
              <w:rPr>
                <w:rFonts w:ascii="Times New Roman" w:hAnsi="Times New Roman" w:cs="Times New Roman"/>
                <w:sz w:val="16"/>
              </w:rPr>
              <w:t>Plain,</w:t>
            </w:r>
            <w:r w:rsidRPr="00D675E2">
              <w:rPr>
                <w:rFonts w:ascii="Times New Roman" w:hAnsi="Times New Roman" w:cs="Times New Roman"/>
                <w:spacing w:val="-5"/>
                <w:sz w:val="16"/>
              </w:rPr>
              <w:t xml:space="preserve"> </w:t>
            </w:r>
            <w:r w:rsidRPr="00D675E2">
              <w:rPr>
                <w:rFonts w:ascii="Times New Roman" w:hAnsi="Times New Roman" w:cs="Times New Roman"/>
                <w:sz w:val="16"/>
              </w:rPr>
              <w:t>Coloured,</w:t>
            </w:r>
            <w:r w:rsidRPr="00D675E2">
              <w:rPr>
                <w:rFonts w:ascii="Times New Roman" w:hAnsi="Times New Roman" w:cs="Times New Roman"/>
                <w:spacing w:val="35"/>
                <w:sz w:val="16"/>
              </w:rPr>
              <w:t xml:space="preserve"> </w:t>
            </w:r>
            <w:r w:rsidRPr="00D675E2">
              <w:rPr>
                <w:rFonts w:ascii="Times New Roman" w:hAnsi="Times New Roman" w:cs="Times New Roman"/>
                <w:sz w:val="16"/>
              </w:rPr>
              <w:t>8"</w:t>
            </w:r>
            <w:r w:rsidRPr="00D675E2">
              <w:rPr>
                <w:rFonts w:ascii="Times New Roman" w:hAnsi="Times New Roman" w:cs="Times New Roman"/>
                <w:spacing w:val="-5"/>
                <w:sz w:val="16"/>
              </w:rPr>
              <w:t xml:space="preserve"> </w:t>
            </w:r>
            <w:r w:rsidRPr="00D675E2">
              <w:rPr>
                <w:rFonts w:ascii="Times New Roman" w:hAnsi="Times New Roman" w:cs="Times New Roman"/>
                <w:sz w:val="16"/>
              </w:rPr>
              <w:t>X</w:t>
            </w:r>
            <w:r w:rsidRPr="00D675E2">
              <w:rPr>
                <w:rFonts w:ascii="Times New Roman" w:hAnsi="Times New Roman" w:cs="Times New Roman"/>
                <w:spacing w:val="-5"/>
                <w:sz w:val="16"/>
              </w:rPr>
              <w:t xml:space="preserve"> 10"</w:t>
            </w:r>
          </w:p>
        </w:tc>
      </w:tr>
    </w:tbl>
    <w:p w14:paraId="20A5799E" w14:textId="77777777" w:rsidR="008917D5" w:rsidRDefault="008917D5">
      <w:pPr>
        <w:pStyle w:val="TableParagraph"/>
        <w:spacing w:line="167" w:lineRule="exact"/>
        <w:jc w:val="left"/>
        <w:rPr>
          <w:sz w:val="16"/>
        </w:rPr>
        <w:sectPr w:rsidR="008917D5">
          <w:pgSz w:w="11910" w:h="16840"/>
          <w:pgMar w:top="960" w:right="141" w:bottom="1340" w:left="141" w:header="0" w:footer="1151" w:gutter="0"/>
          <w:cols w:space="720"/>
        </w:sectPr>
      </w:pPr>
    </w:p>
    <w:p w14:paraId="073765EA" w14:textId="77777777" w:rsidR="008917D5" w:rsidRDefault="008917D5">
      <w:pPr>
        <w:pStyle w:val="BodyText"/>
        <w:spacing w:before="6"/>
        <w:rPr>
          <w:b/>
          <w:sz w:val="2"/>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910"/>
        <w:gridCol w:w="3271"/>
        <w:gridCol w:w="910"/>
        <w:gridCol w:w="1363"/>
        <w:gridCol w:w="3507"/>
      </w:tblGrid>
      <w:tr w:rsidR="008917D5" w:rsidRPr="00D675E2" w14:paraId="1E07CDA4" w14:textId="77777777">
        <w:trPr>
          <w:trHeight w:val="526"/>
        </w:trPr>
        <w:tc>
          <w:tcPr>
            <w:tcW w:w="727" w:type="dxa"/>
          </w:tcPr>
          <w:p w14:paraId="734D685E" w14:textId="77777777" w:rsidR="008917D5" w:rsidRPr="00D675E2" w:rsidRDefault="004E7422">
            <w:pPr>
              <w:pStyle w:val="TableParagraph"/>
              <w:spacing w:before="147"/>
              <w:ind w:right="1"/>
              <w:rPr>
                <w:rFonts w:ascii="Times New Roman" w:hAnsi="Times New Roman" w:cs="Times New Roman"/>
                <w:b/>
                <w:sz w:val="20"/>
              </w:rPr>
            </w:pPr>
            <w:r w:rsidRPr="00D675E2">
              <w:rPr>
                <w:rFonts w:ascii="Times New Roman" w:hAnsi="Times New Roman" w:cs="Times New Roman"/>
                <w:b/>
                <w:spacing w:val="-5"/>
                <w:sz w:val="20"/>
              </w:rPr>
              <w:t>Sr#</w:t>
            </w:r>
          </w:p>
        </w:tc>
        <w:tc>
          <w:tcPr>
            <w:tcW w:w="910" w:type="dxa"/>
          </w:tcPr>
          <w:p w14:paraId="7BA9DE59" w14:textId="77777777" w:rsidR="008917D5" w:rsidRPr="00D675E2" w:rsidRDefault="004E7422">
            <w:pPr>
              <w:pStyle w:val="TableParagraph"/>
              <w:spacing w:before="32"/>
              <w:ind w:left="204" w:right="192" w:firstLine="44"/>
              <w:jc w:val="left"/>
              <w:rPr>
                <w:rFonts w:ascii="Times New Roman" w:hAnsi="Times New Roman" w:cs="Times New Roman"/>
                <w:b/>
                <w:sz w:val="20"/>
              </w:rPr>
            </w:pPr>
            <w:r w:rsidRPr="00D675E2">
              <w:rPr>
                <w:rFonts w:ascii="Times New Roman" w:hAnsi="Times New Roman" w:cs="Times New Roman"/>
                <w:b/>
                <w:spacing w:val="-4"/>
                <w:sz w:val="20"/>
              </w:rPr>
              <w:t>Item Code</w:t>
            </w:r>
          </w:p>
        </w:tc>
        <w:tc>
          <w:tcPr>
            <w:tcW w:w="3271" w:type="dxa"/>
          </w:tcPr>
          <w:p w14:paraId="3EC3F471" w14:textId="77777777" w:rsidR="008917D5" w:rsidRPr="00D675E2" w:rsidRDefault="004E7422">
            <w:pPr>
              <w:pStyle w:val="TableParagraph"/>
              <w:spacing w:before="147"/>
              <w:ind w:left="106"/>
              <w:jc w:val="left"/>
              <w:rPr>
                <w:rFonts w:ascii="Times New Roman" w:hAnsi="Times New Roman" w:cs="Times New Roman"/>
                <w:b/>
                <w:sz w:val="20"/>
              </w:rPr>
            </w:pPr>
            <w:r w:rsidRPr="00D675E2">
              <w:rPr>
                <w:rFonts w:ascii="Times New Roman" w:hAnsi="Times New Roman" w:cs="Times New Roman"/>
                <w:b/>
                <w:sz w:val="20"/>
              </w:rPr>
              <w:t>Item</w:t>
            </w:r>
            <w:r w:rsidRPr="00D675E2">
              <w:rPr>
                <w:rFonts w:ascii="Times New Roman" w:hAnsi="Times New Roman" w:cs="Times New Roman"/>
                <w:b/>
                <w:spacing w:val="-1"/>
                <w:sz w:val="20"/>
              </w:rPr>
              <w:t xml:space="preserve"> </w:t>
            </w:r>
            <w:r w:rsidRPr="00D675E2">
              <w:rPr>
                <w:rFonts w:ascii="Times New Roman" w:hAnsi="Times New Roman" w:cs="Times New Roman"/>
                <w:b/>
                <w:spacing w:val="-2"/>
                <w:sz w:val="20"/>
              </w:rPr>
              <w:t>Description</w:t>
            </w:r>
          </w:p>
        </w:tc>
        <w:tc>
          <w:tcPr>
            <w:tcW w:w="910" w:type="dxa"/>
          </w:tcPr>
          <w:p w14:paraId="7E85737B" w14:textId="77777777" w:rsidR="008917D5" w:rsidRPr="00D675E2" w:rsidRDefault="004E7422">
            <w:pPr>
              <w:pStyle w:val="TableParagraph"/>
              <w:spacing w:before="147"/>
              <w:rPr>
                <w:rFonts w:ascii="Times New Roman" w:hAnsi="Times New Roman" w:cs="Times New Roman"/>
                <w:b/>
                <w:sz w:val="20"/>
              </w:rPr>
            </w:pPr>
            <w:r w:rsidRPr="00D675E2">
              <w:rPr>
                <w:rFonts w:ascii="Times New Roman" w:hAnsi="Times New Roman" w:cs="Times New Roman"/>
                <w:b/>
                <w:spacing w:val="-5"/>
                <w:sz w:val="20"/>
              </w:rPr>
              <w:t>Sr#</w:t>
            </w:r>
          </w:p>
        </w:tc>
        <w:tc>
          <w:tcPr>
            <w:tcW w:w="1363" w:type="dxa"/>
          </w:tcPr>
          <w:p w14:paraId="60AC2D1E" w14:textId="77777777" w:rsidR="008917D5" w:rsidRPr="00D675E2" w:rsidRDefault="004E7422">
            <w:pPr>
              <w:pStyle w:val="TableParagraph"/>
              <w:spacing w:before="147"/>
              <w:ind w:left="11"/>
              <w:rPr>
                <w:rFonts w:ascii="Times New Roman" w:hAnsi="Times New Roman" w:cs="Times New Roman"/>
                <w:b/>
                <w:sz w:val="20"/>
              </w:rPr>
            </w:pPr>
            <w:r w:rsidRPr="00D675E2">
              <w:rPr>
                <w:rFonts w:ascii="Times New Roman" w:hAnsi="Times New Roman" w:cs="Times New Roman"/>
                <w:b/>
                <w:sz w:val="20"/>
              </w:rPr>
              <w:t>Item</w:t>
            </w:r>
            <w:r w:rsidRPr="00D675E2">
              <w:rPr>
                <w:rFonts w:ascii="Times New Roman" w:hAnsi="Times New Roman" w:cs="Times New Roman"/>
                <w:b/>
                <w:spacing w:val="-1"/>
                <w:sz w:val="20"/>
              </w:rPr>
              <w:t xml:space="preserve"> </w:t>
            </w:r>
            <w:r w:rsidRPr="00D675E2">
              <w:rPr>
                <w:rFonts w:ascii="Times New Roman" w:hAnsi="Times New Roman" w:cs="Times New Roman"/>
                <w:b/>
                <w:spacing w:val="-4"/>
                <w:sz w:val="20"/>
              </w:rPr>
              <w:t>Code</w:t>
            </w:r>
          </w:p>
        </w:tc>
        <w:tc>
          <w:tcPr>
            <w:tcW w:w="3507" w:type="dxa"/>
          </w:tcPr>
          <w:p w14:paraId="484BC66B" w14:textId="77777777" w:rsidR="008917D5" w:rsidRPr="00D675E2" w:rsidRDefault="004E7422">
            <w:pPr>
              <w:pStyle w:val="TableParagraph"/>
              <w:spacing w:before="147"/>
              <w:ind w:left="107"/>
              <w:jc w:val="left"/>
              <w:rPr>
                <w:rFonts w:ascii="Times New Roman" w:hAnsi="Times New Roman" w:cs="Times New Roman"/>
                <w:b/>
                <w:sz w:val="20"/>
              </w:rPr>
            </w:pPr>
            <w:r w:rsidRPr="00D675E2">
              <w:rPr>
                <w:rFonts w:ascii="Times New Roman" w:hAnsi="Times New Roman" w:cs="Times New Roman"/>
                <w:b/>
                <w:sz w:val="20"/>
              </w:rPr>
              <w:t>Item</w:t>
            </w:r>
            <w:r w:rsidRPr="00D675E2">
              <w:rPr>
                <w:rFonts w:ascii="Times New Roman" w:hAnsi="Times New Roman" w:cs="Times New Roman"/>
                <w:b/>
                <w:spacing w:val="-1"/>
                <w:sz w:val="20"/>
              </w:rPr>
              <w:t xml:space="preserve"> </w:t>
            </w:r>
            <w:r w:rsidRPr="00D675E2">
              <w:rPr>
                <w:rFonts w:ascii="Times New Roman" w:hAnsi="Times New Roman" w:cs="Times New Roman"/>
                <w:b/>
                <w:spacing w:val="-2"/>
                <w:sz w:val="20"/>
              </w:rPr>
              <w:t>Description</w:t>
            </w:r>
          </w:p>
        </w:tc>
      </w:tr>
      <w:tr w:rsidR="008917D5" w:rsidRPr="00D675E2" w14:paraId="3579C47D" w14:textId="77777777">
        <w:trPr>
          <w:trHeight w:val="297"/>
        </w:trPr>
        <w:tc>
          <w:tcPr>
            <w:tcW w:w="727" w:type="dxa"/>
          </w:tcPr>
          <w:p w14:paraId="2C68CD18"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128</w:t>
            </w:r>
          </w:p>
        </w:tc>
        <w:tc>
          <w:tcPr>
            <w:tcW w:w="910" w:type="dxa"/>
          </w:tcPr>
          <w:p w14:paraId="4B90D441"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2221202</w:t>
            </w:r>
          </w:p>
        </w:tc>
        <w:tc>
          <w:tcPr>
            <w:tcW w:w="3271" w:type="dxa"/>
          </w:tcPr>
          <w:p w14:paraId="0E2BA6D8"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Powdered</w:t>
            </w:r>
            <w:r w:rsidRPr="00D675E2">
              <w:rPr>
                <w:rFonts w:ascii="Times New Roman" w:hAnsi="Times New Roman" w:cs="Times New Roman"/>
                <w:spacing w:val="-8"/>
                <w:sz w:val="16"/>
              </w:rPr>
              <w:t xml:space="preserve"> </w:t>
            </w:r>
            <w:r w:rsidRPr="00D675E2">
              <w:rPr>
                <w:rFonts w:ascii="Times New Roman" w:hAnsi="Times New Roman" w:cs="Times New Roman"/>
                <w:sz w:val="16"/>
              </w:rPr>
              <w:t>Milk,</w:t>
            </w:r>
            <w:r w:rsidRPr="00D675E2">
              <w:rPr>
                <w:rFonts w:ascii="Times New Roman" w:hAnsi="Times New Roman" w:cs="Times New Roman"/>
                <w:spacing w:val="-7"/>
                <w:sz w:val="16"/>
              </w:rPr>
              <w:t xml:space="preserve"> </w:t>
            </w:r>
            <w:r w:rsidRPr="00D675E2">
              <w:rPr>
                <w:rFonts w:ascii="Times New Roman" w:hAnsi="Times New Roman" w:cs="Times New Roman"/>
                <w:sz w:val="16"/>
              </w:rPr>
              <w:t>Nido,</w:t>
            </w:r>
            <w:r w:rsidRPr="00D675E2">
              <w:rPr>
                <w:rFonts w:ascii="Times New Roman" w:hAnsi="Times New Roman" w:cs="Times New Roman"/>
                <w:spacing w:val="-8"/>
                <w:sz w:val="16"/>
              </w:rPr>
              <w:t xml:space="preserve"> </w:t>
            </w:r>
            <w:r w:rsidRPr="00D675E2">
              <w:rPr>
                <w:rFonts w:ascii="Times New Roman" w:hAnsi="Times New Roman" w:cs="Times New Roman"/>
                <w:sz w:val="16"/>
              </w:rPr>
              <w:t>Polybag,</w:t>
            </w:r>
            <w:r w:rsidRPr="00D675E2">
              <w:rPr>
                <w:rFonts w:ascii="Times New Roman" w:hAnsi="Times New Roman" w:cs="Times New Roman"/>
                <w:spacing w:val="-7"/>
                <w:sz w:val="16"/>
              </w:rPr>
              <w:t xml:space="preserve"> </w:t>
            </w:r>
            <w:r w:rsidRPr="00D675E2">
              <w:rPr>
                <w:rFonts w:ascii="Times New Roman" w:hAnsi="Times New Roman" w:cs="Times New Roman"/>
                <w:sz w:val="16"/>
              </w:rPr>
              <w:t>910</w:t>
            </w:r>
            <w:r w:rsidRPr="00D675E2">
              <w:rPr>
                <w:rFonts w:ascii="Times New Roman" w:hAnsi="Times New Roman" w:cs="Times New Roman"/>
                <w:spacing w:val="-8"/>
                <w:sz w:val="16"/>
              </w:rPr>
              <w:t xml:space="preserve"> </w:t>
            </w:r>
            <w:r w:rsidRPr="00D675E2">
              <w:rPr>
                <w:rFonts w:ascii="Times New Roman" w:hAnsi="Times New Roman" w:cs="Times New Roman"/>
                <w:spacing w:val="-5"/>
                <w:sz w:val="16"/>
              </w:rPr>
              <w:t>Gm</w:t>
            </w:r>
          </w:p>
        </w:tc>
        <w:tc>
          <w:tcPr>
            <w:tcW w:w="910" w:type="dxa"/>
          </w:tcPr>
          <w:p w14:paraId="3BAC6F28"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338</w:t>
            </w:r>
          </w:p>
        </w:tc>
        <w:tc>
          <w:tcPr>
            <w:tcW w:w="1363" w:type="dxa"/>
          </w:tcPr>
          <w:p w14:paraId="61311E55"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3744002</w:t>
            </w:r>
          </w:p>
        </w:tc>
        <w:tc>
          <w:tcPr>
            <w:tcW w:w="3507" w:type="dxa"/>
          </w:tcPr>
          <w:p w14:paraId="346583B0"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Cement,</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White</w:t>
            </w:r>
          </w:p>
        </w:tc>
      </w:tr>
      <w:tr w:rsidR="008917D5" w:rsidRPr="00D675E2" w14:paraId="00D0EF58" w14:textId="77777777">
        <w:trPr>
          <w:trHeight w:val="298"/>
        </w:trPr>
        <w:tc>
          <w:tcPr>
            <w:tcW w:w="727" w:type="dxa"/>
          </w:tcPr>
          <w:p w14:paraId="1B73C92D"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129</w:t>
            </w:r>
          </w:p>
        </w:tc>
        <w:tc>
          <w:tcPr>
            <w:tcW w:w="910" w:type="dxa"/>
          </w:tcPr>
          <w:p w14:paraId="43F98E0D"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2227001</w:t>
            </w:r>
          </w:p>
        </w:tc>
        <w:tc>
          <w:tcPr>
            <w:tcW w:w="3271" w:type="dxa"/>
          </w:tcPr>
          <w:p w14:paraId="57CB663B"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Ice</w:t>
            </w:r>
            <w:r w:rsidRPr="00D675E2">
              <w:rPr>
                <w:rFonts w:ascii="Times New Roman" w:hAnsi="Times New Roman" w:cs="Times New Roman"/>
                <w:spacing w:val="-9"/>
                <w:sz w:val="16"/>
              </w:rPr>
              <w:t xml:space="preserve"> </w:t>
            </w:r>
            <w:r w:rsidRPr="00D675E2">
              <w:rPr>
                <w:rFonts w:ascii="Times New Roman" w:hAnsi="Times New Roman" w:cs="Times New Roman"/>
                <w:sz w:val="16"/>
              </w:rPr>
              <w:t>Cream,</w:t>
            </w:r>
            <w:r w:rsidRPr="00D675E2">
              <w:rPr>
                <w:rFonts w:ascii="Times New Roman" w:hAnsi="Times New Roman" w:cs="Times New Roman"/>
                <w:spacing w:val="-6"/>
                <w:sz w:val="16"/>
              </w:rPr>
              <w:t xml:space="preserve"> </w:t>
            </w:r>
            <w:r w:rsidRPr="00D675E2">
              <w:rPr>
                <w:rFonts w:ascii="Times New Roman" w:hAnsi="Times New Roman" w:cs="Times New Roman"/>
                <w:sz w:val="16"/>
              </w:rPr>
              <w:t>Walls/Omore</w:t>
            </w:r>
            <w:r w:rsidRPr="00D675E2">
              <w:rPr>
                <w:rFonts w:ascii="Times New Roman" w:hAnsi="Times New Roman" w:cs="Times New Roman"/>
                <w:spacing w:val="-6"/>
                <w:sz w:val="16"/>
              </w:rPr>
              <w:t xml:space="preserve"> </w:t>
            </w:r>
            <w:r w:rsidRPr="00D675E2">
              <w:rPr>
                <w:rFonts w:ascii="Times New Roman" w:hAnsi="Times New Roman" w:cs="Times New Roman"/>
                <w:sz w:val="16"/>
              </w:rPr>
              <w:t>Cup,</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Large</w:t>
            </w:r>
          </w:p>
        </w:tc>
        <w:tc>
          <w:tcPr>
            <w:tcW w:w="910" w:type="dxa"/>
          </w:tcPr>
          <w:p w14:paraId="311DD9A6"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339</w:t>
            </w:r>
          </w:p>
        </w:tc>
        <w:tc>
          <w:tcPr>
            <w:tcW w:w="1363" w:type="dxa"/>
          </w:tcPr>
          <w:p w14:paraId="61338494"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3744004</w:t>
            </w:r>
          </w:p>
        </w:tc>
        <w:tc>
          <w:tcPr>
            <w:tcW w:w="3507" w:type="dxa"/>
          </w:tcPr>
          <w:p w14:paraId="1072025A"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D.G.</w:t>
            </w:r>
            <w:r w:rsidRPr="00D675E2">
              <w:rPr>
                <w:rFonts w:ascii="Times New Roman" w:hAnsi="Times New Roman" w:cs="Times New Roman"/>
                <w:spacing w:val="-8"/>
                <w:sz w:val="16"/>
              </w:rPr>
              <w:t xml:space="preserve"> </w:t>
            </w:r>
            <w:r w:rsidRPr="00D675E2">
              <w:rPr>
                <w:rFonts w:ascii="Times New Roman" w:hAnsi="Times New Roman" w:cs="Times New Roman"/>
                <w:sz w:val="16"/>
              </w:rPr>
              <w:t>Cement,</w:t>
            </w:r>
            <w:r w:rsidRPr="00D675E2">
              <w:rPr>
                <w:rFonts w:ascii="Times New Roman" w:hAnsi="Times New Roman" w:cs="Times New Roman"/>
                <w:spacing w:val="-7"/>
                <w:sz w:val="16"/>
              </w:rPr>
              <w:t xml:space="preserve"> </w:t>
            </w:r>
            <w:r w:rsidRPr="00D675E2">
              <w:rPr>
                <w:rFonts w:ascii="Times New Roman" w:hAnsi="Times New Roman" w:cs="Times New Roman"/>
                <w:sz w:val="16"/>
              </w:rPr>
              <w:t>(Ex-</w:t>
            </w:r>
            <w:r w:rsidRPr="00D675E2">
              <w:rPr>
                <w:rFonts w:ascii="Times New Roman" w:hAnsi="Times New Roman" w:cs="Times New Roman"/>
                <w:spacing w:val="-2"/>
                <w:sz w:val="16"/>
              </w:rPr>
              <w:t>factory)</w:t>
            </w:r>
          </w:p>
        </w:tc>
      </w:tr>
      <w:tr w:rsidR="008917D5" w:rsidRPr="00D675E2" w14:paraId="6759D562" w14:textId="77777777">
        <w:trPr>
          <w:trHeight w:val="298"/>
        </w:trPr>
        <w:tc>
          <w:tcPr>
            <w:tcW w:w="727" w:type="dxa"/>
          </w:tcPr>
          <w:p w14:paraId="6A7AC2BB"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130</w:t>
            </w:r>
          </w:p>
        </w:tc>
        <w:tc>
          <w:tcPr>
            <w:tcW w:w="910" w:type="dxa"/>
          </w:tcPr>
          <w:p w14:paraId="028D6FE2"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2229001</w:t>
            </w:r>
          </w:p>
        </w:tc>
        <w:tc>
          <w:tcPr>
            <w:tcW w:w="3271" w:type="dxa"/>
          </w:tcPr>
          <w:p w14:paraId="0709D7EB"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Milo</w:t>
            </w:r>
            <w:r w:rsidRPr="00D675E2">
              <w:rPr>
                <w:rFonts w:ascii="Times New Roman" w:hAnsi="Times New Roman" w:cs="Times New Roman"/>
                <w:spacing w:val="-7"/>
                <w:sz w:val="16"/>
              </w:rPr>
              <w:t xml:space="preserve"> </w:t>
            </w:r>
            <w:r w:rsidRPr="00D675E2">
              <w:rPr>
                <w:rFonts w:ascii="Times New Roman" w:hAnsi="Times New Roman" w:cs="Times New Roman"/>
                <w:sz w:val="16"/>
              </w:rPr>
              <w:t>(Nestle),</w:t>
            </w:r>
            <w:r w:rsidRPr="00D675E2">
              <w:rPr>
                <w:rFonts w:ascii="Times New Roman" w:hAnsi="Times New Roman" w:cs="Times New Roman"/>
                <w:spacing w:val="-7"/>
                <w:sz w:val="16"/>
              </w:rPr>
              <w:t xml:space="preserve"> </w:t>
            </w:r>
            <w:r w:rsidRPr="00D675E2">
              <w:rPr>
                <w:rFonts w:ascii="Times New Roman" w:hAnsi="Times New Roman" w:cs="Times New Roman"/>
                <w:sz w:val="16"/>
              </w:rPr>
              <w:t>Packet,</w:t>
            </w:r>
            <w:r w:rsidRPr="00D675E2">
              <w:rPr>
                <w:rFonts w:ascii="Times New Roman" w:hAnsi="Times New Roman" w:cs="Times New Roman"/>
                <w:spacing w:val="-7"/>
                <w:sz w:val="16"/>
              </w:rPr>
              <w:t xml:space="preserve"> </w:t>
            </w:r>
            <w:r w:rsidRPr="00D675E2">
              <w:rPr>
                <w:rFonts w:ascii="Times New Roman" w:hAnsi="Times New Roman" w:cs="Times New Roman"/>
                <w:sz w:val="16"/>
              </w:rPr>
              <w:t>200</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Gm</w:t>
            </w:r>
          </w:p>
        </w:tc>
        <w:tc>
          <w:tcPr>
            <w:tcW w:w="910" w:type="dxa"/>
          </w:tcPr>
          <w:p w14:paraId="1FAD094C"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340</w:t>
            </w:r>
          </w:p>
        </w:tc>
        <w:tc>
          <w:tcPr>
            <w:tcW w:w="1363" w:type="dxa"/>
          </w:tcPr>
          <w:p w14:paraId="4C4A788C"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3744005</w:t>
            </w:r>
          </w:p>
        </w:tc>
        <w:tc>
          <w:tcPr>
            <w:tcW w:w="3507" w:type="dxa"/>
          </w:tcPr>
          <w:p w14:paraId="5FFF7C8B"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Lucky</w:t>
            </w:r>
            <w:r w:rsidRPr="00D675E2">
              <w:rPr>
                <w:rFonts w:ascii="Times New Roman" w:hAnsi="Times New Roman" w:cs="Times New Roman"/>
                <w:spacing w:val="-8"/>
                <w:sz w:val="16"/>
              </w:rPr>
              <w:t xml:space="preserve"> </w:t>
            </w:r>
            <w:r w:rsidRPr="00D675E2">
              <w:rPr>
                <w:rFonts w:ascii="Times New Roman" w:hAnsi="Times New Roman" w:cs="Times New Roman"/>
                <w:sz w:val="16"/>
              </w:rPr>
              <w:t>Cement,</w:t>
            </w:r>
            <w:r w:rsidRPr="00D675E2">
              <w:rPr>
                <w:rFonts w:ascii="Times New Roman" w:hAnsi="Times New Roman" w:cs="Times New Roman"/>
                <w:spacing w:val="-7"/>
                <w:sz w:val="16"/>
              </w:rPr>
              <w:t xml:space="preserve"> </w:t>
            </w:r>
            <w:r w:rsidRPr="00D675E2">
              <w:rPr>
                <w:rFonts w:ascii="Times New Roman" w:hAnsi="Times New Roman" w:cs="Times New Roman"/>
                <w:sz w:val="16"/>
              </w:rPr>
              <w:t>(Ex-</w:t>
            </w:r>
            <w:r w:rsidRPr="00D675E2">
              <w:rPr>
                <w:rFonts w:ascii="Times New Roman" w:hAnsi="Times New Roman" w:cs="Times New Roman"/>
                <w:spacing w:val="-2"/>
                <w:sz w:val="16"/>
              </w:rPr>
              <w:t>factory)</w:t>
            </w:r>
          </w:p>
        </w:tc>
      </w:tr>
      <w:tr w:rsidR="008917D5" w:rsidRPr="00D675E2" w14:paraId="5F7B9862" w14:textId="77777777">
        <w:trPr>
          <w:trHeight w:val="297"/>
        </w:trPr>
        <w:tc>
          <w:tcPr>
            <w:tcW w:w="727" w:type="dxa"/>
          </w:tcPr>
          <w:p w14:paraId="7C5BF839"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131</w:t>
            </w:r>
          </w:p>
        </w:tc>
        <w:tc>
          <w:tcPr>
            <w:tcW w:w="910" w:type="dxa"/>
          </w:tcPr>
          <w:p w14:paraId="6F4EAAED"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2229002</w:t>
            </w:r>
          </w:p>
        </w:tc>
        <w:tc>
          <w:tcPr>
            <w:tcW w:w="3271" w:type="dxa"/>
          </w:tcPr>
          <w:p w14:paraId="380028A1"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Lactogen,</w:t>
            </w:r>
            <w:r w:rsidRPr="00D675E2">
              <w:rPr>
                <w:rFonts w:ascii="Times New Roman" w:hAnsi="Times New Roman" w:cs="Times New Roman"/>
                <w:spacing w:val="-5"/>
                <w:sz w:val="16"/>
              </w:rPr>
              <w:t xml:space="preserve"> </w:t>
            </w:r>
            <w:r w:rsidRPr="00D675E2">
              <w:rPr>
                <w:rFonts w:ascii="Times New Roman" w:hAnsi="Times New Roman" w:cs="Times New Roman"/>
                <w:sz w:val="16"/>
              </w:rPr>
              <w:t>Soft</w:t>
            </w:r>
            <w:r w:rsidRPr="00D675E2">
              <w:rPr>
                <w:rFonts w:ascii="Times New Roman" w:hAnsi="Times New Roman" w:cs="Times New Roman"/>
                <w:spacing w:val="-5"/>
                <w:sz w:val="16"/>
              </w:rPr>
              <w:t xml:space="preserve"> </w:t>
            </w:r>
            <w:r w:rsidRPr="00D675E2">
              <w:rPr>
                <w:rFonts w:ascii="Times New Roman" w:hAnsi="Times New Roman" w:cs="Times New Roman"/>
                <w:sz w:val="16"/>
              </w:rPr>
              <w:t>Pack,</w:t>
            </w:r>
            <w:r w:rsidRPr="00D675E2">
              <w:rPr>
                <w:rFonts w:ascii="Times New Roman" w:hAnsi="Times New Roman" w:cs="Times New Roman"/>
                <w:spacing w:val="-5"/>
                <w:sz w:val="16"/>
              </w:rPr>
              <w:t xml:space="preserve"> </w:t>
            </w:r>
            <w:r w:rsidRPr="00D675E2">
              <w:rPr>
                <w:rFonts w:ascii="Times New Roman" w:hAnsi="Times New Roman" w:cs="Times New Roman"/>
                <w:sz w:val="16"/>
              </w:rPr>
              <w:t>400</w:t>
            </w:r>
            <w:r w:rsidRPr="00D675E2">
              <w:rPr>
                <w:rFonts w:ascii="Times New Roman" w:hAnsi="Times New Roman" w:cs="Times New Roman"/>
                <w:spacing w:val="-5"/>
                <w:sz w:val="16"/>
              </w:rPr>
              <w:t xml:space="preserve"> Gm</w:t>
            </w:r>
          </w:p>
        </w:tc>
        <w:tc>
          <w:tcPr>
            <w:tcW w:w="910" w:type="dxa"/>
          </w:tcPr>
          <w:p w14:paraId="79237CEE"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341</w:t>
            </w:r>
          </w:p>
        </w:tc>
        <w:tc>
          <w:tcPr>
            <w:tcW w:w="1363" w:type="dxa"/>
          </w:tcPr>
          <w:p w14:paraId="617CAB7F"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3744006</w:t>
            </w:r>
          </w:p>
        </w:tc>
        <w:tc>
          <w:tcPr>
            <w:tcW w:w="3507" w:type="dxa"/>
          </w:tcPr>
          <w:p w14:paraId="06CC1CDA"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Fauji</w:t>
            </w:r>
            <w:r w:rsidRPr="00D675E2">
              <w:rPr>
                <w:rFonts w:ascii="Times New Roman" w:hAnsi="Times New Roman" w:cs="Times New Roman"/>
                <w:spacing w:val="-9"/>
                <w:sz w:val="16"/>
              </w:rPr>
              <w:t xml:space="preserve"> </w:t>
            </w:r>
            <w:r w:rsidRPr="00D675E2">
              <w:rPr>
                <w:rFonts w:ascii="Times New Roman" w:hAnsi="Times New Roman" w:cs="Times New Roman"/>
                <w:sz w:val="16"/>
              </w:rPr>
              <w:t>Cement,</w:t>
            </w:r>
            <w:r w:rsidRPr="00D675E2">
              <w:rPr>
                <w:rFonts w:ascii="Times New Roman" w:hAnsi="Times New Roman" w:cs="Times New Roman"/>
                <w:spacing w:val="-9"/>
                <w:sz w:val="16"/>
              </w:rPr>
              <w:t xml:space="preserve"> </w:t>
            </w:r>
            <w:r w:rsidRPr="00D675E2">
              <w:rPr>
                <w:rFonts w:ascii="Times New Roman" w:hAnsi="Times New Roman" w:cs="Times New Roman"/>
                <w:sz w:val="16"/>
              </w:rPr>
              <w:t>(Ex-</w:t>
            </w:r>
            <w:r w:rsidRPr="00D675E2">
              <w:rPr>
                <w:rFonts w:ascii="Times New Roman" w:hAnsi="Times New Roman" w:cs="Times New Roman"/>
                <w:spacing w:val="-2"/>
                <w:sz w:val="16"/>
              </w:rPr>
              <w:t>factory)</w:t>
            </w:r>
          </w:p>
        </w:tc>
      </w:tr>
      <w:tr w:rsidR="008917D5" w:rsidRPr="00D675E2" w14:paraId="359F123A" w14:textId="77777777">
        <w:trPr>
          <w:trHeight w:val="298"/>
        </w:trPr>
        <w:tc>
          <w:tcPr>
            <w:tcW w:w="727" w:type="dxa"/>
          </w:tcPr>
          <w:p w14:paraId="2391C27E"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132</w:t>
            </w:r>
          </w:p>
        </w:tc>
        <w:tc>
          <w:tcPr>
            <w:tcW w:w="910" w:type="dxa"/>
          </w:tcPr>
          <w:p w14:paraId="29DF1BEA"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2311001</w:t>
            </w:r>
          </w:p>
        </w:tc>
        <w:tc>
          <w:tcPr>
            <w:tcW w:w="3271" w:type="dxa"/>
          </w:tcPr>
          <w:p w14:paraId="6F3EA610"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Wheat</w:t>
            </w:r>
            <w:r w:rsidRPr="00D675E2">
              <w:rPr>
                <w:rFonts w:ascii="Times New Roman" w:hAnsi="Times New Roman" w:cs="Times New Roman"/>
                <w:spacing w:val="-7"/>
                <w:sz w:val="16"/>
              </w:rPr>
              <w:t xml:space="preserve"> </w:t>
            </w:r>
            <w:r w:rsidRPr="00D675E2">
              <w:rPr>
                <w:rFonts w:ascii="Times New Roman" w:hAnsi="Times New Roman" w:cs="Times New Roman"/>
                <w:sz w:val="16"/>
              </w:rPr>
              <w:t>Flour,</w:t>
            </w:r>
            <w:r w:rsidRPr="00D675E2">
              <w:rPr>
                <w:rFonts w:ascii="Times New Roman" w:hAnsi="Times New Roman" w:cs="Times New Roman"/>
                <w:spacing w:val="-5"/>
                <w:sz w:val="16"/>
              </w:rPr>
              <w:t xml:space="preserve"> </w:t>
            </w:r>
            <w:r w:rsidRPr="00D675E2">
              <w:rPr>
                <w:rFonts w:ascii="Times New Roman" w:hAnsi="Times New Roman" w:cs="Times New Roman"/>
                <w:sz w:val="16"/>
              </w:rPr>
              <w:t>(Super</w:t>
            </w:r>
            <w:r w:rsidRPr="00D675E2">
              <w:rPr>
                <w:rFonts w:ascii="Times New Roman" w:hAnsi="Times New Roman" w:cs="Times New Roman"/>
                <w:spacing w:val="-6"/>
                <w:sz w:val="16"/>
              </w:rPr>
              <w:t xml:space="preserve"> </w:t>
            </w:r>
            <w:r w:rsidRPr="00D675E2">
              <w:rPr>
                <w:rFonts w:ascii="Times New Roman" w:hAnsi="Times New Roman" w:cs="Times New Roman"/>
                <w:sz w:val="16"/>
              </w:rPr>
              <w:t>Quality),</w:t>
            </w:r>
            <w:r w:rsidRPr="00D675E2">
              <w:rPr>
                <w:rFonts w:ascii="Times New Roman" w:hAnsi="Times New Roman" w:cs="Times New Roman"/>
                <w:spacing w:val="-6"/>
                <w:sz w:val="16"/>
              </w:rPr>
              <w:t xml:space="preserve"> </w:t>
            </w:r>
            <w:r w:rsidRPr="00D675E2">
              <w:rPr>
                <w:rFonts w:ascii="Times New Roman" w:hAnsi="Times New Roman" w:cs="Times New Roman"/>
                <w:sz w:val="16"/>
              </w:rPr>
              <w:t>Bag,</w:t>
            </w:r>
            <w:r w:rsidRPr="00D675E2">
              <w:rPr>
                <w:rFonts w:ascii="Times New Roman" w:hAnsi="Times New Roman" w:cs="Times New Roman"/>
                <w:spacing w:val="-6"/>
                <w:sz w:val="16"/>
              </w:rPr>
              <w:t xml:space="preserve"> </w:t>
            </w:r>
            <w:r w:rsidRPr="00D675E2">
              <w:rPr>
                <w:rFonts w:ascii="Times New Roman" w:hAnsi="Times New Roman" w:cs="Times New Roman"/>
                <w:sz w:val="16"/>
              </w:rPr>
              <w:t>80</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Kg</w:t>
            </w:r>
          </w:p>
        </w:tc>
        <w:tc>
          <w:tcPr>
            <w:tcW w:w="910" w:type="dxa"/>
          </w:tcPr>
          <w:p w14:paraId="5175ADA5"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342</w:t>
            </w:r>
          </w:p>
        </w:tc>
        <w:tc>
          <w:tcPr>
            <w:tcW w:w="1363" w:type="dxa"/>
          </w:tcPr>
          <w:p w14:paraId="2A937A45"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3815001</w:t>
            </w:r>
          </w:p>
        </w:tc>
        <w:tc>
          <w:tcPr>
            <w:tcW w:w="3507" w:type="dxa"/>
          </w:tcPr>
          <w:p w14:paraId="76C66F0C"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Bed</w:t>
            </w:r>
            <w:r w:rsidRPr="00D675E2">
              <w:rPr>
                <w:rFonts w:ascii="Times New Roman" w:hAnsi="Times New Roman" w:cs="Times New Roman"/>
                <w:spacing w:val="-5"/>
                <w:sz w:val="16"/>
              </w:rPr>
              <w:t xml:space="preserve"> </w:t>
            </w:r>
            <w:r w:rsidRPr="00D675E2">
              <w:rPr>
                <w:rFonts w:ascii="Times New Roman" w:hAnsi="Times New Roman" w:cs="Times New Roman"/>
                <w:sz w:val="16"/>
              </w:rPr>
              <w:t>Foam,</w:t>
            </w:r>
            <w:r w:rsidRPr="00D675E2">
              <w:rPr>
                <w:rFonts w:ascii="Times New Roman" w:hAnsi="Times New Roman" w:cs="Times New Roman"/>
                <w:spacing w:val="-5"/>
                <w:sz w:val="16"/>
              </w:rPr>
              <w:t xml:space="preserve"> </w:t>
            </w:r>
            <w:r w:rsidRPr="00D675E2">
              <w:rPr>
                <w:rFonts w:ascii="Times New Roman" w:hAnsi="Times New Roman" w:cs="Times New Roman"/>
                <w:sz w:val="16"/>
              </w:rPr>
              <w:t>(Molty</w:t>
            </w:r>
            <w:r w:rsidRPr="00D675E2">
              <w:rPr>
                <w:rFonts w:ascii="Times New Roman" w:hAnsi="Times New Roman" w:cs="Times New Roman"/>
                <w:spacing w:val="-5"/>
                <w:sz w:val="16"/>
              </w:rPr>
              <w:t xml:space="preserve"> </w:t>
            </w:r>
            <w:r w:rsidRPr="00D675E2">
              <w:rPr>
                <w:rFonts w:ascii="Times New Roman" w:hAnsi="Times New Roman" w:cs="Times New Roman"/>
                <w:sz w:val="16"/>
              </w:rPr>
              <w:t>Foam)</w:t>
            </w:r>
            <w:r w:rsidRPr="00D675E2">
              <w:rPr>
                <w:rFonts w:ascii="Times New Roman" w:hAnsi="Times New Roman" w:cs="Times New Roman"/>
                <w:spacing w:val="-6"/>
                <w:sz w:val="16"/>
              </w:rPr>
              <w:t xml:space="preserve"> </w:t>
            </w:r>
            <w:r w:rsidRPr="00D675E2">
              <w:rPr>
                <w:rFonts w:ascii="Times New Roman" w:hAnsi="Times New Roman" w:cs="Times New Roman"/>
                <w:sz w:val="16"/>
              </w:rPr>
              <w:t>3.5'X</w:t>
            </w:r>
            <w:r w:rsidRPr="00D675E2">
              <w:rPr>
                <w:rFonts w:ascii="Times New Roman" w:hAnsi="Times New Roman" w:cs="Times New Roman"/>
                <w:spacing w:val="-6"/>
                <w:sz w:val="16"/>
              </w:rPr>
              <w:t xml:space="preserve"> </w:t>
            </w:r>
            <w:r w:rsidRPr="00D675E2">
              <w:rPr>
                <w:rFonts w:ascii="Times New Roman" w:hAnsi="Times New Roman" w:cs="Times New Roman"/>
                <w:sz w:val="16"/>
              </w:rPr>
              <w:t>5.5'X</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4"</w:t>
            </w:r>
          </w:p>
        </w:tc>
      </w:tr>
      <w:tr w:rsidR="008917D5" w:rsidRPr="00D675E2" w14:paraId="7CE9B80F" w14:textId="77777777">
        <w:trPr>
          <w:trHeight w:val="368"/>
        </w:trPr>
        <w:tc>
          <w:tcPr>
            <w:tcW w:w="727" w:type="dxa"/>
          </w:tcPr>
          <w:p w14:paraId="328B0015" w14:textId="77777777" w:rsidR="008917D5" w:rsidRPr="00D675E2" w:rsidRDefault="004E7422">
            <w:pPr>
              <w:pStyle w:val="TableParagraph"/>
              <w:spacing w:before="90"/>
              <w:rPr>
                <w:rFonts w:ascii="Times New Roman" w:hAnsi="Times New Roman" w:cs="Times New Roman"/>
                <w:sz w:val="16"/>
              </w:rPr>
            </w:pPr>
            <w:r w:rsidRPr="00D675E2">
              <w:rPr>
                <w:rFonts w:ascii="Times New Roman" w:hAnsi="Times New Roman" w:cs="Times New Roman"/>
                <w:spacing w:val="-5"/>
                <w:sz w:val="16"/>
              </w:rPr>
              <w:t>133</w:t>
            </w:r>
          </w:p>
        </w:tc>
        <w:tc>
          <w:tcPr>
            <w:tcW w:w="910" w:type="dxa"/>
          </w:tcPr>
          <w:p w14:paraId="198EE446"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2311002</w:t>
            </w:r>
          </w:p>
        </w:tc>
        <w:tc>
          <w:tcPr>
            <w:tcW w:w="3271" w:type="dxa"/>
          </w:tcPr>
          <w:p w14:paraId="19D7FF37" w14:textId="77777777" w:rsidR="008917D5" w:rsidRPr="00D675E2" w:rsidRDefault="004E7422">
            <w:pPr>
              <w:pStyle w:val="TableParagraph"/>
              <w:spacing w:line="184" w:lineRule="exact"/>
              <w:ind w:left="106" w:right="210"/>
              <w:jc w:val="left"/>
              <w:rPr>
                <w:rFonts w:ascii="Times New Roman" w:hAnsi="Times New Roman" w:cs="Times New Roman"/>
                <w:sz w:val="16"/>
              </w:rPr>
            </w:pPr>
            <w:r w:rsidRPr="00D675E2">
              <w:rPr>
                <w:rFonts w:ascii="Times New Roman" w:hAnsi="Times New Roman" w:cs="Times New Roman"/>
                <w:sz w:val="16"/>
              </w:rPr>
              <w:t>Wheat</w:t>
            </w:r>
            <w:r w:rsidRPr="00D675E2">
              <w:rPr>
                <w:rFonts w:ascii="Times New Roman" w:hAnsi="Times New Roman" w:cs="Times New Roman"/>
                <w:spacing w:val="-8"/>
                <w:sz w:val="16"/>
              </w:rPr>
              <w:t xml:space="preserve"> </w:t>
            </w:r>
            <w:r w:rsidRPr="00D675E2">
              <w:rPr>
                <w:rFonts w:ascii="Times New Roman" w:hAnsi="Times New Roman" w:cs="Times New Roman"/>
                <w:sz w:val="16"/>
              </w:rPr>
              <w:t>Flour,</w:t>
            </w:r>
            <w:r w:rsidRPr="00D675E2">
              <w:rPr>
                <w:rFonts w:ascii="Times New Roman" w:hAnsi="Times New Roman" w:cs="Times New Roman"/>
                <w:spacing w:val="-7"/>
                <w:sz w:val="16"/>
              </w:rPr>
              <w:t xml:space="preserve"> </w:t>
            </w:r>
            <w:r w:rsidRPr="00D675E2">
              <w:rPr>
                <w:rFonts w:ascii="Times New Roman" w:hAnsi="Times New Roman" w:cs="Times New Roman"/>
                <w:sz w:val="16"/>
              </w:rPr>
              <w:t>(Average</w:t>
            </w:r>
            <w:r w:rsidRPr="00D675E2">
              <w:rPr>
                <w:rFonts w:ascii="Times New Roman" w:hAnsi="Times New Roman" w:cs="Times New Roman"/>
                <w:spacing w:val="-7"/>
                <w:sz w:val="16"/>
              </w:rPr>
              <w:t xml:space="preserve"> </w:t>
            </w:r>
            <w:r w:rsidRPr="00D675E2">
              <w:rPr>
                <w:rFonts w:ascii="Times New Roman" w:hAnsi="Times New Roman" w:cs="Times New Roman"/>
                <w:sz w:val="16"/>
              </w:rPr>
              <w:t>Quality),</w:t>
            </w:r>
            <w:r w:rsidRPr="00D675E2">
              <w:rPr>
                <w:rFonts w:ascii="Times New Roman" w:hAnsi="Times New Roman" w:cs="Times New Roman"/>
                <w:spacing w:val="31"/>
                <w:sz w:val="16"/>
              </w:rPr>
              <w:t xml:space="preserve"> </w:t>
            </w:r>
            <w:r w:rsidRPr="00D675E2">
              <w:rPr>
                <w:rFonts w:ascii="Times New Roman" w:hAnsi="Times New Roman" w:cs="Times New Roman"/>
                <w:sz w:val="16"/>
              </w:rPr>
              <w:t>Bag,</w:t>
            </w:r>
            <w:r w:rsidRPr="00D675E2">
              <w:rPr>
                <w:rFonts w:ascii="Times New Roman" w:hAnsi="Times New Roman" w:cs="Times New Roman"/>
                <w:spacing w:val="-7"/>
                <w:sz w:val="16"/>
              </w:rPr>
              <w:t xml:space="preserve"> </w:t>
            </w:r>
            <w:r w:rsidRPr="00D675E2">
              <w:rPr>
                <w:rFonts w:ascii="Times New Roman" w:hAnsi="Times New Roman" w:cs="Times New Roman"/>
                <w:sz w:val="16"/>
              </w:rPr>
              <w:t xml:space="preserve">80 </w:t>
            </w:r>
            <w:r w:rsidRPr="00D675E2">
              <w:rPr>
                <w:rFonts w:ascii="Times New Roman" w:hAnsi="Times New Roman" w:cs="Times New Roman"/>
                <w:spacing w:val="-6"/>
                <w:sz w:val="16"/>
              </w:rPr>
              <w:t>Kg</w:t>
            </w:r>
          </w:p>
        </w:tc>
        <w:tc>
          <w:tcPr>
            <w:tcW w:w="910" w:type="dxa"/>
          </w:tcPr>
          <w:p w14:paraId="0E6693C9" w14:textId="77777777" w:rsidR="008917D5" w:rsidRPr="00D675E2" w:rsidRDefault="004E7422">
            <w:pPr>
              <w:pStyle w:val="TableParagraph"/>
              <w:spacing w:before="90"/>
              <w:ind w:right="1"/>
              <w:rPr>
                <w:rFonts w:ascii="Times New Roman" w:hAnsi="Times New Roman" w:cs="Times New Roman"/>
                <w:sz w:val="16"/>
              </w:rPr>
            </w:pPr>
            <w:r w:rsidRPr="00D675E2">
              <w:rPr>
                <w:rFonts w:ascii="Times New Roman" w:hAnsi="Times New Roman" w:cs="Times New Roman"/>
                <w:spacing w:val="-5"/>
                <w:sz w:val="16"/>
              </w:rPr>
              <w:t>343</w:t>
            </w:r>
          </w:p>
        </w:tc>
        <w:tc>
          <w:tcPr>
            <w:tcW w:w="1363" w:type="dxa"/>
          </w:tcPr>
          <w:p w14:paraId="10403F58"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3815002</w:t>
            </w:r>
          </w:p>
        </w:tc>
        <w:tc>
          <w:tcPr>
            <w:tcW w:w="3507" w:type="dxa"/>
          </w:tcPr>
          <w:p w14:paraId="0BCAC4BA" w14:textId="77777777" w:rsidR="008917D5" w:rsidRPr="00D675E2" w:rsidRDefault="004E7422">
            <w:pPr>
              <w:pStyle w:val="TableParagraph"/>
              <w:spacing w:before="182" w:line="166" w:lineRule="exact"/>
              <w:ind w:left="107"/>
              <w:jc w:val="left"/>
              <w:rPr>
                <w:rFonts w:ascii="Times New Roman" w:hAnsi="Times New Roman" w:cs="Times New Roman"/>
                <w:sz w:val="16"/>
              </w:rPr>
            </w:pPr>
            <w:r w:rsidRPr="00D675E2">
              <w:rPr>
                <w:rFonts w:ascii="Times New Roman" w:hAnsi="Times New Roman" w:cs="Times New Roman"/>
                <w:sz w:val="16"/>
              </w:rPr>
              <w:t>Bed</w:t>
            </w:r>
            <w:r w:rsidRPr="00D675E2">
              <w:rPr>
                <w:rFonts w:ascii="Times New Roman" w:hAnsi="Times New Roman" w:cs="Times New Roman"/>
                <w:spacing w:val="-6"/>
                <w:sz w:val="16"/>
              </w:rPr>
              <w:t xml:space="preserve"> </w:t>
            </w:r>
            <w:r w:rsidRPr="00D675E2">
              <w:rPr>
                <w:rFonts w:ascii="Times New Roman" w:hAnsi="Times New Roman" w:cs="Times New Roman"/>
                <w:sz w:val="16"/>
              </w:rPr>
              <w:t>Foam,</w:t>
            </w:r>
            <w:r w:rsidRPr="00D675E2">
              <w:rPr>
                <w:rFonts w:ascii="Times New Roman" w:hAnsi="Times New Roman" w:cs="Times New Roman"/>
                <w:spacing w:val="-5"/>
                <w:sz w:val="16"/>
              </w:rPr>
              <w:t xml:space="preserve"> </w:t>
            </w:r>
            <w:r w:rsidRPr="00D675E2">
              <w:rPr>
                <w:rFonts w:ascii="Times New Roman" w:hAnsi="Times New Roman" w:cs="Times New Roman"/>
                <w:sz w:val="16"/>
              </w:rPr>
              <w:t>(Molty</w:t>
            </w:r>
            <w:r w:rsidRPr="00D675E2">
              <w:rPr>
                <w:rFonts w:ascii="Times New Roman" w:hAnsi="Times New Roman" w:cs="Times New Roman"/>
                <w:spacing w:val="-7"/>
                <w:sz w:val="16"/>
              </w:rPr>
              <w:t xml:space="preserve"> </w:t>
            </w:r>
            <w:r w:rsidRPr="00D675E2">
              <w:rPr>
                <w:rFonts w:ascii="Times New Roman" w:hAnsi="Times New Roman" w:cs="Times New Roman"/>
                <w:sz w:val="16"/>
              </w:rPr>
              <w:t>Foam)</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6.5'X6'X4''</w:t>
            </w:r>
          </w:p>
        </w:tc>
      </w:tr>
      <w:tr w:rsidR="008917D5" w:rsidRPr="00D675E2" w14:paraId="55115BEB" w14:textId="77777777">
        <w:trPr>
          <w:trHeight w:val="367"/>
        </w:trPr>
        <w:tc>
          <w:tcPr>
            <w:tcW w:w="727" w:type="dxa"/>
          </w:tcPr>
          <w:p w14:paraId="2D4702E6"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134</w:t>
            </w:r>
          </w:p>
        </w:tc>
        <w:tc>
          <w:tcPr>
            <w:tcW w:w="910" w:type="dxa"/>
          </w:tcPr>
          <w:p w14:paraId="1846F751"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2311003</w:t>
            </w:r>
          </w:p>
        </w:tc>
        <w:tc>
          <w:tcPr>
            <w:tcW w:w="3271" w:type="dxa"/>
          </w:tcPr>
          <w:p w14:paraId="758A9605" w14:textId="77777777" w:rsidR="008917D5" w:rsidRPr="00D675E2" w:rsidRDefault="004E7422">
            <w:pPr>
              <w:pStyle w:val="TableParagraph"/>
              <w:spacing w:line="181" w:lineRule="exact"/>
              <w:ind w:left="106"/>
              <w:jc w:val="left"/>
              <w:rPr>
                <w:rFonts w:ascii="Times New Roman" w:hAnsi="Times New Roman" w:cs="Times New Roman"/>
                <w:sz w:val="16"/>
              </w:rPr>
            </w:pPr>
            <w:r w:rsidRPr="00D675E2">
              <w:rPr>
                <w:rFonts w:ascii="Times New Roman" w:hAnsi="Times New Roman" w:cs="Times New Roman"/>
                <w:sz w:val="16"/>
              </w:rPr>
              <w:t>Wheat</w:t>
            </w:r>
            <w:r w:rsidRPr="00D675E2">
              <w:rPr>
                <w:rFonts w:ascii="Times New Roman" w:hAnsi="Times New Roman" w:cs="Times New Roman"/>
                <w:spacing w:val="-7"/>
                <w:sz w:val="16"/>
              </w:rPr>
              <w:t xml:space="preserve"> </w:t>
            </w:r>
            <w:r w:rsidRPr="00D675E2">
              <w:rPr>
                <w:rFonts w:ascii="Times New Roman" w:hAnsi="Times New Roman" w:cs="Times New Roman"/>
                <w:sz w:val="16"/>
              </w:rPr>
              <w:t>Flour,</w:t>
            </w:r>
            <w:r w:rsidRPr="00D675E2">
              <w:rPr>
                <w:rFonts w:ascii="Times New Roman" w:hAnsi="Times New Roman" w:cs="Times New Roman"/>
                <w:spacing w:val="-6"/>
                <w:sz w:val="16"/>
              </w:rPr>
              <w:t xml:space="preserve"> </w:t>
            </w:r>
            <w:r w:rsidRPr="00D675E2">
              <w:rPr>
                <w:rFonts w:ascii="Times New Roman" w:hAnsi="Times New Roman" w:cs="Times New Roman"/>
                <w:sz w:val="16"/>
              </w:rPr>
              <w:t>Bag,</w:t>
            </w:r>
            <w:r w:rsidRPr="00D675E2">
              <w:rPr>
                <w:rFonts w:ascii="Times New Roman" w:hAnsi="Times New Roman" w:cs="Times New Roman"/>
                <w:spacing w:val="32"/>
                <w:sz w:val="16"/>
              </w:rPr>
              <w:t xml:space="preserve"> </w:t>
            </w:r>
            <w:r w:rsidRPr="00D675E2">
              <w:rPr>
                <w:rFonts w:ascii="Times New Roman" w:hAnsi="Times New Roman" w:cs="Times New Roman"/>
                <w:sz w:val="16"/>
              </w:rPr>
              <w:t>(Average</w:t>
            </w:r>
            <w:r w:rsidRPr="00D675E2">
              <w:rPr>
                <w:rFonts w:ascii="Times New Roman" w:hAnsi="Times New Roman" w:cs="Times New Roman"/>
                <w:spacing w:val="-5"/>
                <w:sz w:val="16"/>
              </w:rPr>
              <w:t xml:space="preserve"> </w:t>
            </w:r>
            <w:r w:rsidRPr="00D675E2">
              <w:rPr>
                <w:rFonts w:ascii="Times New Roman" w:hAnsi="Times New Roman" w:cs="Times New Roman"/>
                <w:sz w:val="16"/>
              </w:rPr>
              <w:t>Quality),</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20</w:t>
            </w:r>
          </w:p>
          <w:p w14:paraId="60AA357A" w14:textId="77777777" w:rsidR="008917D5" w:rsidRPr="00D675E2" w:rsidRDefault="004E7422">
            <w:pPr>
              <w:pStyle w:val="TableParagraph"/>
              <w:spacing w:before="1" w:line="166" w:lineRule="exact"/>
              <w:ind w:left="106"/>
              <w:jc w:val="left"/>
              <w:rPr>
                <w:rFonts w:ascii="Times New Roman" w:hAnsi="Times New Roman" w:cs="Times New Roman"/>
                <w:sz w:val="16"/>
              </w:rPr>
            </w:pPr>
            <w:r w:rsidRPr="00D675E2">
              <w:rPr>
                <w:rFonts w:ascii="Times New Roman" w:hAnsi="Times New Roman" w:cs="Times New Roman"/>
                <w:spacing w:val="-5"/>
                <w:sz w:val="16"/>
              </w:rPr>
              <w:t>Kg</w:t>
            </w:r>
          </w:p>
        </w:tc>
        <w:tc>
          <w:tcPr>
            <w:tcW w:w="910" w:type="dxa"/>
          </w:tcPr>
          <w:p w14:paraId="7CD2664E"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344</w:t>
            </w:r>
          </w:p>
        </w:tc>
        <w:tc>
          <w:tcPr>
            <w:tcW w:w="1363" w:type="dxa"/>
          </w:tcPr>
          <w:p w14:paraId="2EABA823"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3899801</w:t>
            </w:r>
          </w:p>
        </w:tc>
        <w:tc>
          <w:tcPr>
            <w:tcW w:w="3507" w:type="dxa"/>
          </w:tcPr>
          <w:p w14:paraId="0A5E0C7A" w14:textId="77777777" w:rsidR="008917D5" w:rsidRPr="00D675E2" w:rsidRDefault="004E7422">
            <w:pPr>
              <w:pStyle w:val="TableParagraph"/>
              <w:spacing w:before="182" w:line="166" w:lineRule="exact"/>
              <w:ind w:left="107"/>
              <w:jc w:val="left"/>
              <w:rPr>
                <w:rFonts w:ascii="Times New Roman" w:hAnsi="Times New Roman" w:cs="Times New Roman"/>
                <w:sz w:val="16"/>
              </w:rPr>
            </w:pPr>
            <w:r w:rsidRPr="00D675E2">
              <w:rPr>
                <w:rFonts w:ascii="Times New Roman" w:hAnsi="Times New Roman" w:cs="Times New Roman"/>
                <w:sz w:val="16"/>
              </w:rPr>
              <w:t>Matches,</w:t>
            </w:r>
            <w:r w:rsidRPr="00D675E2">
              <w:rPr>
                <w:rFonts w:ascii="Times New Roman" w:hAnsi="Times New Roman" w:cs="Times New Roman"/>
                <w:spacing w:val="-7"/>
                <w:sz w:val="16"/>
              </w:rPr>
              <w:t xml:space="preserve"> </w:t>
            </w:r>
            <w:r w:rsidRPr="00D675E2">
              <w:rPr>
                <w:rFonts w:ascii="Times New Roman" w:hAnsi="Times New Roman" w:cs="Times New Roman"/>
                <w:sz w:val="16"/>
              </w:rPr>
              <w:t>(70-75</w:t>
            </w:r>
            <w:r w:rsidRPr="00D675E2">
              <w:rPr>
                <w:rFonts w:ascii="Times New Roman" w:hAnsi="Times New Roman" w:cs="Times New Roman"/>
                <w:spacing w:val="-4"/>
                <w:sz w:val="16"/>
              </w:rPr>
              <w:t xml:space="preserve"> </w:t>
            </w:r>
            <w:r w:rsidRPr="00D675E2">
              <w:rPr>
                <w:rFonts w:ascii="Times New Roman" w:hAnsi="Times New Roman" w:cs="Times New Roman"/>
                <w:sz w:val="16"/>
              </w:rPr>
              <w:t>Sticks),</w:t>
            </w:r>
            <w:r w:rsidRPr="00D675E2">
              <w:rPr>
                <w:rFonts w:ascii="Times New Roman" w:hAnsi="Times New Roman" w:cs="Times New Roman"/>
                <w:spacing w:val="-6"/>
                <w:sz w:val="16"/>
              </w:rPr>
              <w:t xml:space="preserve"> </w:t>
            </w:r>
            <w:r w:rsidRPr="00D675E2">
              <w:rPr>
                <w:rFonts w:ascii="Times New Roman" w:hAnsi="Times New Roman" w:cs="Times New Roman"/>
                <w:sz w:val="16"/>
              </w:rPr>
              <w:t>50</w:t>
            </w:r>
            <w:r w:rsidRPr="00D675E2">
              <w:rPr>
                <w:rFonts w:ascii="Times New Roman" w:hAnsi="Times New Roman" w:cs="Times New Roman"/>
                <w:spacing w:val="-6"/>
                <w:sz w:val="16"/>
              </w:rPr>
              <w:t xml:space="preserve"> </w:t>
            </w:r>
            <w:r w:rsidRPr="00D675E2">
              <w:rPr>
                <w:rFonts w:ascii="Times New Roman" w:hAnsi="Times New Roman" w:cs="Times New Roman"/>
                <w:sz w:val="16"/>
              </w:rPr>
              <w:t>Boxes</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Carton</w:t>
            </w:r>
          </w:p>
        </w:tc>
      </w:tr>
      <w:tr w:rsidR="008917D5" w:rsidRPr="00D675E2" w14:paraId="60D55BC8" w14:textId="77777777">
        <w:trPr>
          <w:trHeight w:val="298"/>
        </w:trPr>
        <w:tc>
          <w:tcPr>
            <w:tcW w:w="727" w:type="dxa"/>
          </w:tcPr>
          <w:p w14:paraId="160017AC"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135</w:t>
            </w:r>
          </w:p>
        </w:tc>
        <w:tc>
          <w:tcPr>
            <w:tcW w:w="910" w:type="dxa"/>
          </w:tcPr>
          <w:p w14:paraId="1C98D809"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2311004</w:t>
            </w:r>
          </w:p>
        </w:tc>
        <w:tc>
          <w:tcPr>
            <w:tcW w:w="3271" w:type="dxa"/>
          </w:tcPr>
          <w:p w14:paraId="2EA48DBD"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Maida,</w:t>
            </w:r>
            <w:r w:rsidRPr="00D675E2">
              <w:rPr>
                <w:rFonts w:ascii="Times New Roman" w:hAnsi="Times New Roman" w:cs="Times New Roman"/>
                <w:spacing w:val="-7"/>
                <w:sz w:val="16"/>
              </w:rPr>
              <w:t xml:space="preserve"> </w:t>
            </w:r>
            <w:r w:rsidRPr="00D675E2">
              <w:rPr>
                <w:rFonts w:ascii="Times New Roman" w:hAnsi="Times New Roman" w:cs="Times New Roman"/>
                <w:sz w:val="16"/>
              </w:rPr>
              <w:t>(Average</w:t>
            </w:r>
            <w:r w:rsidRPr="00D675E2">
              <w:rPr>
                <w:rFonts w:ascii="Times New Roman" w:hAnsi="Times New Roman" w:cs="Times New Roman"/>
                <w:spacing w:val="-5"/>
                <w:sz w:val="16"/>
              </w:rPr>
              <w:t xml:space="preserve"> </w:t>
            </w:r>
            <w:r w:rsidRPr="00D675E2">
              <w:rPr>
                <w:rFonts w:ascii="Times New Roman" w:hAnsi="Times New Roman" w:cs="Times New Roman"/>
                <w:sz w:val="16"/>
              </w:rPr>
              <w:t>Quality),</w:t>
            </w:r>
            <w:r w:rsidRPr="00D675E2">
              <w:rPr>
                <w:rFonts w:ascii="Times New Roman" w:hAnsi="Times New Roman" w:cs="Times New Roman"/>
                <w:spacing w:val="33"/>
                <w:sz w:val="16"/>
              </w:rPr>
              <w:t xml:space="preserve"> </w:t>
            </w:r>
            <w:r w:rsidRPr="00D675E2">
              <w:rPr>
                <w:rFonts w:ascii="Times New Roman" w:hAnsi="Times New Roman" w:cs="Times New Roman"/>
                <w:sz w:val="16"/>
              </w:rPr>
              <w:t>Bag,</w:t>
            </w:r>
            <w:r w:rsidRPr="00D675E2">
              <w:rPr>
                <w:rFonts w:ascii="Times New Roman" w:hAnsi="Times New Roman" w:cs="Times New Roman"/>
                <w:spacing w:val="-6"/>
                <w:sz w:val="16"/>
              </w:rPr>
              <w:t xml:space="preserve"> </w:t>
            </w:r>
            <w:r w:rsidRPr="00D675E2">
              <w:rPr>
                <w:rFonts w:ascii="Times New Roman" w:hAnsi="Times New Roman" w:cs="Times New Roman"/>
                <w:sz w:val="16"/>
              </w:rPr>
              <w:t>40</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Kg</w:t>
            </w:r>
          </w:p>
        </w:tc>
        <w:tc>
          <w:tcPr>
            <w:tcW w:w="910" w:type="dxa"/>
          </w:tcPr>
          <w:p w14:paraId="79DE5589"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345</w:t>
            </w:r>
          </w:p>
        </w:tc>
        <w:tc>
          <w:tcPr>
            <w:tcW w:w="1363" w:type="dxa"/>
          </w:tcPr>
          <w:p w14:paraId="61846CB7"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4126101</w:t>
            </w:r>
          </w:p>
        </w:tc>
        <w:tc>
          <w:tcPr>
            <w:tcW w:w="3507" w:type="dxa"/>
          </w:tcPr>
          <w:p w14:paraId="304BA3BD"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M.S.</w:t>
            </w:r>
            <w:r w:rsidRPr="00D675E2">
              <w:rPr>
                <w:rFonts w:ascii="Times New Roman" w:hAnsi="Times New Roman" w:cs="Times New Roman"/>
                <w:spacing w:val="-6"/>
                <w:sz w:val="16"/>
              </w:rPr>
              <w:t xml:space="preserve"> </w:t>
            </w:r>
            <w:r w:rsidRPr="00D675E2">
              <w:rPr>
                <w:rFonts w:ascii="Times New Roman" w:hAnsi="Times New Roman" w:cs="Times New Roman"/>
                <w:sz w:val="16"/>
              </w:rPr>
              <w:t>Round</w:t>
            </w:r>
            <w:r w:rsidRPr="00D675E2">
              <w:rPr>
                <w:rFonts w:ascii="Times New Roman" w:hAnsi="Times New Roman" w:cs="Times New Roman"/>
                <w:spacing w:val="-6"/>
                <w:sz w:val="16"/>
              </w:rPr>
              <w:t xml:space="preserve"> </w:t>
            </w:r>
            <w:r w:rsidRPr="00D675E2">
              <w:rPr>
                <w:rFonts w:ascii="Times New Roman" w:hAnsi="Times New Roman" w:cs="Times New Roman"/>
                <w:sz w:val="16"/>
              </w:rPr>
              <w:t>Bar</w:t>
            </w:r>
            <w:r w:rsidRPr="00D675E2">
              <w:rPr>
                <w:rFonts w:ascii="Times New Roman" w:hAnsi="Times New Roman" w:cs="Times New Roman"/>
                <w:spacing w:val="-5"/>
                <w:sz w:val="16"/>
              </w:rPr>
              <w:t xml:space="preserve"> </w:t>
            </w:r>
            <w:r w:rsidRPr="00D675E2">
              <w:rPr>
                <w:rFonts w:ascii="Times New Roman" w:hAnsi="Times New Roman" w:cs="Times New Roman"/>
                <w:sz w:val="16"/>
              </w:rPr>
              <w:t>1/4"</w:t>
            </w:r>
            <w:r w:rsidRPr="00D675E2">
              <w:rPr>
                <w:rFonts w:ascii="Times New Roman" w:hAnsi="Times New Roman" w:cs="Times New Roman"/>
                <w:spacing w:val="-6"/>
                <w:sz w:val="16"/>
              </w:rPr>
              <w:t xml:space="preserve"> </w:t>
            </w:r>
            <w:r w:rsidRPr="00D675E2">
              <w:rPr>
                <w:rFonts w:ascii="Times New Roman" w:hAnsi="Times New Roman" w:cs="Times New Roman"/>
                <w:sz w:val="16"/>
              </w:rPr>
              <w:t>(Grade</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40)</w:t>
            </w:r>
          </w:p>
        </w:tc>
      </w:tr>
      <w:tr w:rsidR="008917D5" w:rsidRPr="00D675E2" w14:paraId="3F18F291" w14:textId="77777777">
        <w:trPr>
          <w:trHeight w:val="297"/>
        </w:trPr>
        <w:tc>
          <w:tcPr>
            <w:tcW w:w="727" w:type="dxa"/>
          </w:tcPr>
          <w:p w14:paraId="742EE47D" w14:textId="77777777" w:rsidR="008917D5" w:rsidRPr="00D675E2" w:rsidRDefault="004E7422">
            <w:pPr>
              <w:pStyle w:val="TableParagraph"/>
              <w:spacing w:before="53"/>
              <w:rPr>
                <w:rFonts w:ascii="Times New Roman" w:hAnsi="Times New Roman" w:cs="Times New Roman"/>
                <w:sz w:val="16"/>
              </w:rPr>
            </w:pPr>
            <w:r w:rsidRPr="00D675E2">
              <w:rPr>
                <w:rFonts w:ascii="Times New Roman" w:hAnsi="Times New Roman" w:cs="Times New Roman"/>
                <w:spacing w:val="-5"/>
                <w:sz w:val="16"/>
              </w:rPr>
              <w:t>136</w:t>
            </w:r>
          </w:p>
        </w:tc>
        <w:tc>
          <w:tcPr>
            <w:tcW w:w="910" w:type="dxa"/>
          </w:tcPr>
          <w:p w14:paraId="460091A3"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2311005</w:t>
            </w:r>
          </w:p>
        </w:tc>
        <w:tc>
          <w:tcPr>
            <w:tcW w:w="3271" w:type="dxa"/>
          </w:tcPr>
          <w:p w14:paraId="1EDFE85E"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Suji,</w:t>
            </w:r>
            <w:r w:rsidRPr="00D675E2">
              <w:rPr>
                <w:rFonts w:ascii="Times New Roman" w:hAnsi="Times New Roman" w:cs="Times New Roman"/>
                <w:spacing w:val="-6"/>
                <w:sz w:val="16"/>
              </w:rPr>
              <w:t xml:space="preserve"> </w:t>
            </w:r>
            <w:r w:rsidRPr="00D675E2">
              <w:rPr>
                <w:rFonts w:ascii="Times New Roman" w:hAnsi="Times New Roman" w:cs="Times New Roman"/>
                <w:sz w:val="16"/>
              </w:rPr>
              <w:t>Bag,</w:t>
            </w:r>
            <w:r w:rsidRPr="00D675E2">
              <w:rPr>
                <w:rFonts w:ascii="Times New Roman" w:hAnsi="Times New Roman" w:cs="Times New Roman"/>
                <w:spacing w:val="-5"/>
                <w:sz w:val="16"/>
              </w:rPr>
              <w:t xml:space="preserve"> </w:t>
            </w:r>
            <w:r w:rsidRPr="00D675E2">
              <w:rPr>
                <w:rFonts w:ascii="Times New Roman" w:hAnsi="Times New Roman" w:cs="Times New Roman"/>
                <w:sz w:val="16"/>
              </w:rPr>
              <w:t>40</w:t>
            </w:r>
            <w:r w:rsidRPr="00D675E2">
              <w:rPr>
                <w:rFonts w:ascii="Times New Roman" w:hAnsi="Times New Roman" w:cs="Times New Roman"/>
                <w:spacing w:val="-5"/>
                <w:sz w:val="16"/>
              </w:rPr>
              <w:t xml:space="preserve"> Kg</w:t>
            </w:r>
          </w:p>
        </w:tc>
        <w:tc>
          <w:tcPr>
            <w:tcW w:w="910" w:type="dxa"/>
          </w:tcPr>
          <w:p w14:paraId="0EE222F0" w14:textId="77777777" w:rsidR="008917D5" w:rsidRPr="00D675E2" w:rsidRDefault="004E7422">
            <w:pPr>
              <w:pStyle w:val="TableParagraph"/>
              <w:spacing w:before="53"/>
              <w:ind w:right="1"/>
              <w:rPr>
                <w:rFonts w:ascii="Times New Roman" w:hAnsi="Times New Roman" w:cs="Times New Roman"/>
                <w:sz w:val="16"/>
              </w:rPr>
            </w:pPr>
            <w:r w:rsidRPr="00D675E2">
              <w:rPr>
                <w:rFonts w:ascii="Times New Roman" w:hAnsi="Times New Roman" w:cs="Times New Roman"/>
                <w:spacing w:val="-5"/>
                <w:sz w:val="16"/>
              </w:rPr>
              <w:t>346</w:t>
            </w:r>
          </w:p>
        </w:tc>
        <w:tc>
          <w:tcPr>
            <w:tcW w:w="1363" w:type="dxa"/>
          </w:tcPr>
          <w:p w14:paraId="1462FAED"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4126102</w:t>
            </w:r>
          </w:p>
        </w:tc>
        <w:tc>
          <w:tcPr>
            <w:tcW w:w="3507" w:type="dxa"/>
          </w:tcPr>
          <w:p w14:paraId="3441103E"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M.S.</w:t>
            </w:r>
            <w:r w:rsidRPr="00D675E2">
              <w:rPr>
                <w:rFonts w:ascii="Times New Roman" w:hAnsi="Times New Roman" w:cs="Times New Roman"/>
                <w:spacing w:val="-6"/>
                <w:sz w:val="16"/>
              </w:rPr>
              <w:t xml:space="preserve"> </w:t>
            </w:r>
            <w:r w:rsidRPr="00D675E2">
              <w:rPr>
                <w:rFonts w:ascii="Times New Roman" w:hAnsi="Times New Roman" w:cs="Times New Roman"/>
                <w:sz w:val="16"/>
              </w:rPr>
              <w:t>Round</w:t>
            </w:r>
            <w:r w:rsidRPr="00D675E2">
              <w:rPr>
                <w:rFonts w:ascii="Times New Roman" w:hAnsi="Times New Roman" w:cs="Times New Roman"/>
                <w:spacing w:val="-6"/>
                <w:sz w:val="16"/>
              </w:rPr>
              <w:t xml:space="preserve"> </w:t>
            </w:r>
            <w:r w:rsidRPr="00D675E2">
              <w:rPr>
                <w:rFonts w:ascii="Times New Roman" w:hAnsi="Times New Roman" w:cs="Times New Roman"/>
                <w:sz w:val="16"/>
              </w:rPr>
              <w:t>Bar</w:t>
            </w:r>
            <w:r w:rsidRPr="00D675E2">
              <w:rPr>
                <w:rFonts w:ascii="Times New Roman" w:hAnsi="Times New Roman" w:cs="Times New Roman"/>
                <w:spacing w:val="-5"/>
                <w:sz w:val="16"/>
              </w:rPr>
              <w:t xml:space="preserve"> </w:t>
            </w:r>
            <w:r w:rsidRPr="00D675E2">
              <w:rPr>
                <w:rFonts w:ascii="Times New Roman" w:hAnsi="Times New Roman" w:cs="Times New Roman"/>
                <w:sz w:val="16"/>
              </w:rPr>
              <w:t>3/8"</w:t>
            </w:r>
            <w:r w:rsidRPr="00D675E2">
              <w:rPr>
                <w:rFonts w:ascii="Times New Roman" w:hAnsi="Times New Roman" w:cs="Times New Roman"/>
                <w:spacing w:val="-6"/>
                <w:sz w:val="16"/>
              </w:rPr>
              <w:t xml:space="preserve"> </w:t>
            </w:r>
            <w:r w:rsidRPr="00D675E2">
              <w:rPr>
                <w:rFonts w:ascii="Times New Roman" w:hAnsi="Times New Roman" w:cs="Times New Roman"/>
                <w:sz w:val="16"/>
              </w:rPr>
              <w:t>(Grade</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40)</w:t>
            </w:r>
          </w:p>
        </w:tc>
      </w:tr>
      <w:tr w:rsidR="008917D5" w:rsidRPr="00D675E2" w14:paraId="446CC161" w14:textId="77777777">
        <w:trPr>
          <w:trHeight w:val="298"/>
        </w:trPr>
        <w:tc>
          <w:tcPr>
            <w:tcW w:w="727" w:type="dxa"/>
          </w:tcPr>
          <w:p w14:paraId="3B1E6890"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137</w:t>
            </w:r>
          </w:p>
        </w:tc>
        <w:tc>
          <w:tcPr>
            <w:tcW w:w="910" w:type="dxa"/>
          </w:tcPr>
          <w:p w14:paraId="189E2585"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2311006</w:t>
            </w:r>
          </w:p>
        </w:tc>
        <w:tc>
          <w:tcPr>
            <w:tcW w:w="3271" w:type="dxa"/>
          </w:tcPr>
          <w:p w14:paraId="0612248E"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Cerelac,</w:t>
            </w:r>
            <w:r w:rsidRPr="00D675E2">
              <w:rPr>
                <w:rFonts w:ascii="Times New Roman" w:hAnsi="Times New Roman" w:cs="Times New Roman"/>
                <w:spacing w:val="-6"/>
                <w:sz w:val="16"/>
              </w:rPr>
              <w:t xml:space="preserve"> </w:t>
            </w:r>
            <w:r w:rsidRPr="00D675E2">
              <w:rPr>
                <w:rFonts w:ascii="Times New Roman" w:hAnsi="Times New Roman" w:cs="Times New Roman"/>
                <w:sz w:val="16"/>
              </w:rPr>
              <w:t>Wheat,</w:t>
            </w:r>
            <w:r w:rsidRPr="00D675E2">
              <w:rPr>
                <w:rFonts w:ascii="Times New Roman" w:hAnsi="Times New Roman" w:cs="Times New Roman"/>
                <w:spacing w:val="-4"/>
                <w:sz w:val="16"/>
              </w:rPr>
              <w:t xml:space="preserve"> </w:t>
            </w:r>
            <w:r w:rsidRPr="00D675E2">
              <w:rPr>
                <w:rFonts w:ascii="Times New Roman" w:hAnsi="Times New Roman" w:cs="Times New Roman"/>
                <w:sz w:val="16"/>
              </w:rPr>
              <w:t>400</w:t>
            </w:r>
            <w:r w:rsidRPr="00D675E2">
              <w:rPr>
                <w:rFonts w:ascii="Times New Roman" w:hAnsi="Times New Roman" w:cs="Times New Roman"/>
                <w:spacing w:val="-5"/>
                <w:sz w:val="16"/>
              </w:rPr>
              <w:t xml:space="preserve"> Gm</w:t>
            </w:r>
          </w:p>
        </w:tc>
        <w:tc>
          <w:tcPr>
            <w:tcW w:w="910" w:type="dxa"/>
          </w:tcPr>
          <w:p w14:paraId="011108C6"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347</w:t>
            </w:r>
          </w:p>
        </w:tc>
        <w:tc>
          <w:tcPr>
            <w:tcW w:w="1363" w:type="dxa"/>
          </w:tcPr>
          <w:p w14:paraId="058A355A"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4126103</w:t>
            </w:r>
          </w:p>
        </w:tc>
        <w:tc>
          <w:tcPr>
            <w:tcW w:w="3507" w:type="dxa"/>
          </w:tcPr>
          <w:p w14:paraId="222D71A0"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M.S.Round</w:t>
            </w:r>
            <w:r w:rsidRPr="00D675E2">
              <w:rPr>
                <w:rFonts w:ascii="Times New Roman" w:hAnsi="Times New Roman" w:cs="Times New Roman"/>
                <w:spacing w:val="-8"/>
                <w:sz w:val="16"/>
              </w:rPr>
              <w:t xml:space="preserve"> </w:t>
            </w:r>
            <w:r w:rsidRPr="00D675E2">
              <w:rPr>
                <w:rFonts w:ascii="Times New Roman" w:hAnsi="Times New Roman" w:cs="Times New Roman"/>
                <w:sz w:val="16"/>
              </w:rPr>
              <w:t>Bar</w:t>
            </w:r>
            <w:r w:rsidRPr="00D675E2">
              <w:rPr>
                <w:rFonts w:ascii="Times New Roman" w:hAnsi="Times New Roman" w:cs="Times New Roman"/>
                <w:spacing w:val="-6"/>
                <w:sz w:val="16"/>
              </w:rPr>
              <w:t xml:space="preserve"> </w:t>
            </w:r>
            <w:r w:rsidRPr="00D675E2">
              <w:rPr>
                <w:rFonts w:ascii="Times New Roman" w:hAnsi="Times New Roman" w:cs="Times New Roman"/>
                <w:sz w:val="16"/>
              </w:rPr>
              <w:t>1/2"</w:t>
            </w:r>
            <w:r w:rsidRPr="00D675E2">
              <w:rPr>
                <w:rFonts w:ascii="Times New Roman" w:hAnsi="Times New Roman" w:cs="Times New Roman"/>
                <w:spacing w:val="-7"/>
                <w:sz w:val="16"/>
              </w:rPr>
              <w:t xml:space="preserve"> </w:t>
            </w:r>
            <w:r w:rsidRPr="00D675E2">
              <w:rPr>
                <w:rFonts w:ascii="Times New Roman" w:hAnsi="Times New Roman" w:cs="Times New Roman"/>
                <w:sz w:val="16"/>
              </w:rPr>
              <w:t>(Grade</w:t>
            </w:r>
            <w:r w:rsidRPr="00D675E2">
              <w:rPr>
                <w:rFonts w:ascii="Times New Roman" w:hAnsi="Times New Roman" w:cs="Times New Roman"/>
                <w:spacing w:val="-8"/>
                <w:sz w:val="16"/>
              </w:rPr>
              <w:t xml:space="preserve"> </w:t>
            </w:r>
            <w:r w:rsidRPr="00D675E2">
              <w:rPr>
                <w:rFonts w:ascii="Times New Roman" w:hAnsi="Times New Roman" w:cs="Times New Roman"/>
                <w:spacing w:val="-5"/>
                <w:sz w:val="16"/>
              </w:rPr>
              <w:t>40)</w:t>
            </w:r>
          </w:p>
        </w:tc>
      </w:tr>
      <w:tr w:rsidR="008917D5" w:rsidRPr="00D675E2" w14:paraId="34ECC625" w14:textId="77777777">
        <w:trPr>
          <w:trHeight w:val="298"/>
        </w:trPr>
        <w:tc>
          <w:tcPr>
            <w:tcW w:w="727" w:type="dxa"/>
          </w:tcPr>
          <w:p w14:paraId="1B436DE9"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138</w:t>
            </w:r>
          </w:p>
        </w:tc>
        <w:tc>
          <w:tcPr>
            <w:tcW w:w="910" w:type="dxa"/>
          </w:tcPr>
          <w:p w14:paraId="04DC4057"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2312001</w:t>
            </w:r>
          </w:p>
        </w:tc>
        <w:tc>
          <w:tcPr>
            <w:tcW w:w="3271" w:type="dxa"/>
          </w:tcPr>
          <w:p w14:paraId="109D0208"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Besan,</w:t>
            </w:r>
            <w:r w:rsidRPr="00D675E2">
              <w:rPr>
                <w:rFonts w:ascii="Times New Roman" w:hAnsi="Times New Roman" w:cs="Times New Roman"/>
                <w:spacing w:val="-5"/>
                <w:sz w:val="16"/>
              </w:rPr>
              <w:t xml:space="preserve"> </w:t>
            </w:r>
            <w:r w:rsidRPr="00D675E2">
              <w:rPr>
                <w:rFonts w:ascii="Times New Roman" w:hAnsi="Times New Roman" w:cs="Times New Roman"/>
                <w:sz w:val="16"/>
              </w:rPr>
              <w:t>Bag,</w:t>
            </w:r>
            <w:r w:rsidRPr="00D675E2">
              <w:rPr>
                <w:rFonts w:ascii="Times New Roman" w:hAnsi="Times New Roman" w:cs="Times New Roman"/>
                <w:spacing w:val="-4"/>
                <w:sz w:val="16"/>
              </w:rPr>
              <w:t xml:space="preserve"> </w:t>
            </w:r>
            <w:r w:rsidRPr="00D675E2">
              <w:rPr>
                <w:rFonts w:ascii="Times New Roman" w:hAnsi="Times New Roman" w:cs="Times New Roman"/>
                <w:sz w:val="16"/>
              </w:rPr>
              <w:t>40</w:t>
            </w:r>
            <w:r w:rsidRPr="00D675E2">
              <w:rPr>
                <w:rFonts w:ascii="Times New Roman" w:hAnsi="Times New Roman" w:cs="Times New Roman"/>
                <w:spacing w:val="-3"/>
                <w:sz w:val="16"/>
              </w:rPr>
              <w:t xml:space="preserve"> </w:t>
            </w:r>
            <w:r w:rsidRPr="00D675E2">
              <w:rPr>
                <w:rFonts w:ascii="Times New Roman" w:hAnsi="Times New Roman" w:cs="Times New Roman"/>
                <w:spacing w:val="-5"/>
                <w:sz w:val="16"/>
              </w:rPr>
              <w:t>Kg</w:t>
            </w:r>
          </w:p>
        </w:tc>
        <w:tc>
          <w:tcPr>
            <w:tcW w:w="910" w:type="dxa"/>
          </w:tcPr>
          <w:p w14:paraId="726397C3"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348</w:t>
            </w:r>
          </w:p>
        </w:tc>
        <w:tc>
          <w:tcPr>
            <w:tcW w:w="1363" w:type="dxa"/>
          </w:tcPr>
          <w:p w14:paraId="71C21025"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4126104</w:t>
            </w:r>
          </w:p>
        </w:tc>
        <w:tc>
          <w:tcPr>
            <w:tcW w:w="3507" w:type="dxa"/>
          </w:tcPr>
          <w:p w14:paraId="3CF24278"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M.S.</w:t>
            </w:r>
            <w:r w:rsidRPr="00D675E2">
              <w:rPr>
                <w:rFonts w:ascii="Times New Roman" w:hAnsi="Times New Roman" w:cs="Times New Roman"/>
                <w:spacing w:val="-6"/>
                <w:sz w:val="16"/>
              </w:rPr>
              <w:t xml:space="preserve"> </w:t>
            </w:r>
            <w:r w:rsidRPr="00D675E2">
              <w:rPr>
                <w:rFonts w:ascii="Times New Roman" w:hAnsi="Times New Roman" w:cs="Times New Roman"/>
                <w:sz w:val="16"/>
              </w:rPr>
              <w:t>Round</w:t>
            </w:r>
            <w:r w:rsidRPr="00D675E2">
              <w:rPr>
                <w:rFonts w:ascii="Times New Roman" w:hAnsi="Times New Roman" w:cs="Times New Roman"/>
                <w:spacing w:val="-6"/>
                <w:sz w:val="16"/>
              </w:rPr>
              <w:t xml:space="preserve"> </w:t>
            </w:r>
            <w:r w:rsidRPr="00D675E2">
              <w:rPr>
                <w:rFonts w:ascii="Times New Roman" w:hAnsi="Times New Roman" w:cs="Times New Roman"/>
                <w:sz w:val="16"/>
              </w:rPr>
              <w:t>Bar</w:t>
            </w:r>
            <w:r w:rsidRPr="00D675E2">
              <w:rPr>
                <w:rFonts w:ascii="Times New Roman" w:hAnsi="Times New Roman" w:cs="Times New Roman"/>
                <w:spacing w:val="-5"/>
                <w:sz w:val="16"/>
              </w:rPr>
              <w:t xml:space="preserve"> </w:t>
            </w:r>
            <w:r w:rsidRPr="00D675E2">
              <w:rPr>
                <w:rFonts w:ascii="Times New Roman" w:hAnsi="Times New Roman" w:cs="Times New Roman"/>
                <w:sz w:val="16"/>
              </w:rPr>
              <w:t>1"</w:t>
            </w:r>
            <w:r w:rsidRPr="00D675E2">
              <w:rPr>
                <w:rFonts w:ascii="Times New Roman" w:hAnsi="Times New Roman" w:cs="Times New Roman"/>
                <w:spacing w:val="-6"/>
                <w:sz w:val="16"/>
              </w:rPr>
              <w:t xml:space="preserve"> </w:t>
            </w:r>
            <w:r w:rsidRPr="00D675E2">
              <w:rPr>
                <w:rFonts w:ascii="Times New Roman" w:hAnsi="Times New Roman" w:cs="Times New Roman"/>
                <w:sz w:val="16"/>
              </w:rPr>
              <w:t>(Grade</w:t>
            </w:r>
            <w:r w:rsidRPr="00D675E2">
              <w:rPr>
                <w:rFonts w:ascii="Times New Roman" w:hAnsi="Times New Roman" w:cs="Times New Roman"/>
                <w:spacing w:val="-4"/>
                <w:sz w:val="16"/>
              </w:rPr>
              <w:t xml:space="preserve"> </w:t>
            </w:r>
            <w:r w:rsidRPr="00D675E2">
              <w:rPr>
                <w:rFonts w:ascii="Times New Roman" w:hAnsi="Times New Roman" w:cs="Times New Roman"/>
                <w:spacing w:val="-5"/>
                <w:sz w:val="16"/>
              </w:rPr>
              <w:t>40)</w:t>
            </w:r>
          </w:p>
        </w:tc>
      </w:tr>
      <w:tr w:rsidR="008917D5" w:rsidRPr="00D675E2" w14:paraId="6EEC6749" w14:textId="77777777">
        <w:trPr>
          <w:trHeight w:val="297"/>
        </w:trPr>
        <w:tc>
          <w:tcPr>
            <w:tcW w:w="727" w:type="dxa"/>
          </w:tcPr>
          <w:p w14:paraId="7A7A3707" w14:textId="77777777" w:rsidR="008917D5" w:rsidRPr="00D675E2" w:rsidRDefault="004E7422">
            <w:pPr>
              <w:pStyle w:val="TableParagraph"/>
              <w:spacing w:before="53"/>
              <w:rPr>
                <w:rFonts w:ascii="Times New Roman" w:hAnsi="Times New Roman" w:cs="Times New Roman"/>
                <w:sz w:val="16"/>
              </w:rPr>
            </w:pPr>
            <w:r w:rsidRPr="00D675E2">
              <w:rPr>
                <w:rFonts w:ascii="Times New Roman" w:hAnsi="Times New Roman" w:cs="Times New Roman"/>
                <w:spacing w:val="-5"/>
                <w:sz w:val="16"/>
              </w:rPr>
              <w:t>139</w:t>
            </w:r>
          </w:p>
        </w:tc>
        <w:tc>
          <w:tcPr>
            <w:tcW w:w="910" w:type="dxa"/>
          </w:tcPr>
          <w:p w14:paraId="3D9E1396"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2352001</w:t>
            </w:r>
          </w:p>
        </w:tc>
        <w:tc>
          <w:tcPr>
            <w:tcW w:w="3271" w:type="dxa"/>
          </w:tcPr>
          <w:p w14:paraId="746227B2"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Sugar,</w:t>
            </w:r>
            <w:r w:rsidRPr="00D675E2">
              <w:rPr>
                <w:rFonts w:ascii="Times New Roman" w:hAnsi="Times New Roman" w:cs="Times New Roman"/>
                <w:spacing w:val="-6"/>
                <w:sz w:val="16"/>
              </w:rPr>
              <w:t xml:space="preserve"> </w:t>
            </w:r>
            <w:r w:rsidRPr="00D675E2">
              <w:rPr>
                <w:rFonts w:ascii="Times New Roman" w:hAnsi="Times New Roman" w:cs="Times New Roman"/>
                <w:sz w:val="16"/>
              </w:rPr>
              <w:t>Refined,</w:t>
            </w:r>
            <w:r w:rsidRPr="00D675E2">
              <w:rPr>
                <w:rFonts w:ascii="Times New Roman" w:hAnsi="Times New Roman" w:cs="Times New Roman"/>
                <w:spacing w:val="36"/>
                <w:sz w:val="16"/>
              </w:rPr>
              <w:t xml:space="preserve"> </w:t>
            </w:r>
            <w:r w:rsidRPr="00D675E2">
              <w:rPr>
                <w:rFonts w:ascii="Times New Roman" w:hAnsi="Times New Roman" w:cs="Times New Roman"/>
                <w:sz w:val="16"/>
              </w:rPr>
              <w:t>Bag,</w:t>
            </w:r>
            <w:r w:rsidRPr="00D675E2">
              <w:rPr>
                <w:rFonts w:ascii="Times New Roman" w:hAnsi="Times New Roman" w:cs="Times New Roman"/>
                <w:spacing w:val="-5"/>
                <w:sz w:val="16"/>
              </w:rPr>
              <w:t xml:space="preserve"> </w:t>
            </w:r>
            <w:r w:rsidRPr="00D675E2">
              <w:rPr>
                <w:rFonts w:ascii="Times New Roman" w:hAnsi="Times New Roman" w:cs="Times New Roman"/>
                <w:sz w:val="16"/>
              </w:rPr>
              <w:t>50</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Kg</w:t>
            </w:r>
          </w:p>
        </w:tc>
        <w:tc>
          <w:tcPr>
            <w:tcW w:w="910" w:type="dxa"/>
          </w:tcPr>
          <w:p w14:paraId="7499DF6E" w14:textId="77777777" w:rsidR="008917D5" w:rsidRPr="00D675E2" w:rsidRDefault="004E7422">
            <w:pPr>
              <w:pStyle w:val="TableParagraph"/>
              <w:spacing w:before="53"/>
              <w:ind w:right="1"/>
              <w:rPr>
                <w:rFonts w:ascii="Times New Roman" w:hAnsi="Times New Roman" w:cs="Times New Roman"/>
                <w:sz w:val="16"/>
              </w:rPr>
            </w:pPr>
            <w:r w:rsidRPr="00D675E2">
              <w:rPr>
                <w:rFonts w:ascii="Times New Roman" w:hAnsi="Times New Roman" w:cs="Times New Roman"/>
                <w:spacing w:val="-5"/>
                <w:sz w:val="16"/>
              </w:rPr>
              <w:t>349</w:t>
            </w:r>
          </w:p>
        </w:tc>
        <w:tc>
          <w:tcPr>
            <w:tcW w:w="1363" w:type="dxa"/>
          </w:tcPr>
          <w:p w14:paraId="4E1D8442"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4126105</w:t>
            </w:r>
          </w:p>
        </w:tc>
        <w:tc>
          <w:tcPr>
            <w:tcW w:w="3507" w:type="dxa"/>
          </w:tcPr>
          <w:p w14:paraId="5D67B735"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M.S.Ribbed</w:t>
            </w:r>
            <w:r w:rsidRPr="00D675E2">
              <w:rPr>
                <w:rFonts w:ascii="Times New Roman" w:hAnsi="Times New Roman" w:cs="Times New Roman"/>
                <w:spacing w:val="-6"/>
                <w:sz w:val="16"/>
              </w:rPr>
              <w:t xml:space="preserve"> </w:t>
            </w:r>
            <w:r w:rsidRPr="00D675E2">
              <w:rPr>
                <w:rFonts w:ascii="Times New Roman" w:hAnsi="Times New Roman" w:cs="Times New Roman"/>
                <w:sz w:val="16"/>
              </w:rPr>
              <w:t>Bar</w:t>
            </w:r>
            <w:r w:rsidRPr="00D675E2">
              <w:rPr>
                <w:rFonts w:ascii="Times New Roman" w:hAnsi="Times New Roman" w:cs="Times New Roman"/>
                <w:spacing w:val="-5"/>
                <w:sz w:val="16"/>
              </w:rPr>
              <w:t xml:space="preserve"> </w:t>
            </w:r>
            <w:r w:rsidRPr="00D675E2">
              <w:rPr>
                <w:rFonts w:ascii="Times New Roman" w:hAnsi="Times New Roman" w:cs="Times New Roman"/>
                <w:sz w:val="16"/>
              </w:rPr>
              <w:t>1/2"</w:t>
            </w:r>
            <w:r w:rsidRPr="00D675E2">
              <w:rPr>
                <w:rFonts w:ascii="Times New Roman" w:hAnsi="Times New Roman" w:cs="Times New Roman"/>
                <w:spacing w:val="-6"/>
                <w:sz w:val="16"/>
              </w:rPr>
              <w:t xml:space="preserve"> </w:t>
            </w:r>
            <w:r w:rsidRPr="00D675E2">
              <w:rPr>
                <w:rFonts w:ascii="Times New Roman" w:hAnsi="Times New Roman" w:cs="Times New Roman"/>
                <w:sz w:val="16"/>
              </w:rPr>
              <w:t>To</w:t>
            </w:r>
            <w:r w:rsidRPr="00D675E2">
              <w:rPr>
                <w:rFonts w:ascii="Times New Roman" w:hAnsi="Times New Roman" w:cs="Times New Roman"/>
                <w:spacing w:val="-5"/>
                <w:sz w:val="16"/>
              </w:rPr>
              <w:t xml:space="preserve"> </w:t>
            </w:r>
            <w:r w:rsidRPr="00D675E2">
              <w:rPr>
                <w:rFonts w:ascii="Times New Roman" w:hAnsi="Times New Roman" w:cs="Times New Roman"/>
                <w:sz w:val="16"/>
              </w:rPr>
              <w:t>1"</w:t>
            </w:r>
            <w:r w:rsidRPr="00D675E2">
              <w:rPr>
                <w:rFonts w:ascii="Times New Roman" w:hAnsi="Times New Roman" w:cs="Times New Roman"/>
                <w:spacing w:val="-6"/>
                <w:sz w:val="16"/>
              </w:rPr>
              <w:t xml:space="preserve"> </w:t>
            </w:r>
            <w:r w:rsidRPr="00D675E2">
              <w:rPr>
                <w:rFonts w:ascii="Times New Roman" w:hAnsi="Times New Roman" w:cs="Times New Roman"/>
                <w:sz w:val="16"/>
              </w:rPr>
              <w:t>(Grade</w:t>
            </w:r>
            <w:r w:rsidRPr="00D675E2">
              <w:rPr>
                <w:rFonts w:ascii="Times New Roman" w:hAnsi="Times New Roman" w:cs="Times New Roman"/>
                <w:spacing w:val="-5"/>
                <w:sz w:val="16"/>
              </w:rPr>
              <w:t xml:space="preserve"> 40)</w:t>
            </w:r>
          </w:p>
        </w:tc>
      </w:tr>
      <w:tr w:rsidR="008917D5" w:rsidRPr="00D675E2" w14:paraId="7766FCC9" w14:textId="77777777">
        <w:trPr>
          <w:trHeight w:val="298"/>
        </w:trPr>
        <w:tc>
          <w:tcPr>
            <w:tcW w:w="727" w:type="dxa"/>
          </w:tcPr>
          <w:p w14:paraId="7E433F19"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140</w:t>
            </w:r>
          </w:p>
        </w:tc>
        <w:tc>
          <w:tcPr>
            <w:tcW w:w="910" w:type="dxa"/>
          </w:tcPr>
          <w:p w14:paraId="74D88B5A"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2352002</w:t>
            </w:r>
          </w:p>
        </w:tc>
        <w:tc>
          <w:tcPr>
            <w:tcW w:w="3271" w:type="dxa"/>
          </w:tcPr>
          <w:p w14:paraId="326703D7"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Gur,</w:t>
            </w:r>
            <w:r w:rsidRPr="00D675E2">
              <w:rPr>
                <w:rFonts w:ascii="Times New Roman" w:hAnsi="Times New Roman" w:cs="Times New Roman"/>
                <w:spacing w:val="-8"/>
                <w:sz w:val="16"/>
              </w:rPr>
              <w:t xml:space="preserve"> </w:t>
            </w:r>
            <w:r w:rsidRPr="00D675E2">
              <w:rPr>
                <w:rFonts w:ascii="Times New Roman" w:hAnsi="Times New Roman" w:cs="Times New Roman"/>
                <w:sz w:val="16"/>
              </w:rPr>
              <w:t>(Average</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Quality)</w:t>
            </w:r>
          </w:p>
        </w:tc>
        <w:tc>
          <w:tcPr>
            <w:tcW w:w="910" w:type="dxa"/>
          </w:tcPr>
          <w:p w14:paraId="350B2A98"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350</w:t>
            </w:r>
          </w:p>
        </w:tc>
        <w:tc>
          <w:tcPr>
            <w:tcW w:w="1363" w:type="dxa"/>
          </w:tcPr>
          <w:p w14:paraId="086DDABF"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4126106</w:t>
            </w:r>
          </w:p>
        </w:tc>
        <w:tc>
          <w:tcPr>
            <w:tcW w:w="3507" w:type="dxa"/>
          </w:tcPr>
          <w:p w14:paraId="796D7679"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M.S.Ribbed</w:t>
            </w:r>
            <w:r w:rsidRPr="00D675E2">
              <w:rPr>
                <w:rFonts w:ascii="Times New Roman" w:hAnsi="Times New Roman" w:cs="Times New Roman"/>
                <w:spacing w:val="-8"/>
                <w:sz w:val="16"/>
              </w:rPr>
              <w:t xml:space="preserve"> </w:t>
            </w:r>
            <w:r w:rsidRPr="00D675E2">
              <w:rPr>
                <w:rFonts w:ascii="Times New Roman" w:hAnsi="Times New Roman" w:cs="Times New Roman"/>
                <w:sz w:val="16"/>
              </w:rPr>
              <w:t>Bar</w:t>
            </w:r>
            <w:r w:rsidRPr="00D675E2">
              <w:rPr>
                <w:rFonts w:ascii="Times New Roman" w:hAnsi="Times New Roman" w:cs="Times New Roman"/>
                <w:spacing w:val="-7"/>
                <w:sz w:val="16"/>
              </w:rPr>
              <w:t xml:space="preserve"> </w:t>
            </w:r>
            <w:r w:rsidRPr="00D675E2">
              <w:rPr>
                <w:rFonts w:ascii="Times New Roman" w:hAnsi="Times New Roman" w:cs="Times New Roman"/>
                <w:sz w:val="16"/>
              </w:rPr>
              <w:t>3/8"</w:t>
            </w:r>
            <w:r w:rsidRPr="00D675E2">
              <w:rPr>
                <w:rFonts w:ascii="Times New Roman" w:hAnsi="Times New Roman" w:cs="Times New Roman"/>
                <w:spacing w:val="-7"/>
                <w:sz w:val="16"/>
              </w:rPr>
              <w:t xml:space="preserve"> </w:t>
            </w:r>
            <w:r w:rsidRPr="00D675E2">
              <w:rPr>
                <w:rFonts w:ascii="Times New Roman" w:hAnsi="Times New Roman" w:cs="Times New Roman"/>
                <w:sz w:val="16"/>
              </w:rPr>
              <w:t>(Grade</w:t>
            </w:r>
            <w:r w:rsidRPr="00D675E2">
              <w:rPr>
                <w:rFonts w:ascii="Times New Roman" w:hAnsi="Times New Roman" w:cs="Times New Roman"/>
                <w:spacing w:val="-8"/>
                <w:sz w:val="16"/>
              </w:rPr>
              <w:t xml:space="preserve"> </w:t>
            </w:r>
            <w:r w:rsidRPr="00D675E2">
              <w:rPr>
                <w:rFonts w:ascii="Times New Roman" w:hAnsi="Times New Roman" w:cs="Times New Roman"/>
                <w:spacing w:val="-5"/>
                <w:sz w:val="16"/>
              </w:rPr>
              <w:t>40)</w:t>
            </w:r>
          </w:p>
        </w:tc>
      </w:tr>
      <w:tr w:rsidR="008917D5" w:rsidRPr="00D675E2" w14:paraId="0F049F57" w14:textId="77777777">
        <w:trPr>
          <w:trHeight w:val="298"/>
        </w:trPr>
        <w:tc>
          <w:tcPr>
            <w:tcW w:w="727" w:type="dxa"/>
          </w:tcPr>
          <w:p w14:paraId="44FC9C89"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141</w:t>
            </w:r>
          </w:p>
        </w:tc>
        <w:tc>
          <w:tcPr>
            <w:tcW w:w="910" w:type="dxa"/>
          </w:tcPr>
          <w:p w14:paraId="2A0E14CE"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2366001</w:t>
            </w:r>
          </w:p>
        </w:tc>
        <w:tc>
          <w:tcPr>
            <w:tcW w:w="3271" w:type="dxa"/>
          </w:tcPr>
          <w:p w14:paraId="7940DEED"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Chocolate</w:t>
            </w:r>
            <w:r w:rsidRPr="00D675E2">
              <w:rPr>
                <w:rFonts w:ascii="Times New Roman" w:hAnsi="Times New Roman" w:cs="Times New Roman"/>
                <w:spacing w:val="-8"/>
                <w:sz w:val="16"/>
              </w:rPr>
              <w:t xml:space="preserve"> </w:t>
            </w:r>
            <w:r w:rsidRPr="00D675E2">
              <w:rPr>
                <w:rFonts w:ascii="Times New Roman" w:hAnsi="Times New Roman" w:cs="Times New Roman"/>
                <w:sz w:val="16"/>
              </w:rPr>
              <w:t>Candy,</w:t>
            </w:r>
            <w:r w:rsidRPr="00D675E2">
              <w:rPr>
                <w:rFonts w:ascii="Times New Roman" w:hAnsi="Times New Roman" w:cs="Times New Roman"/>
                <w:spacing w:val="-7"/>
                <w:sz w:val="16"/>
              </w:rPr>
              <w:t xml:space="preserve"> </w:t>
            </w:r>
            <w:r w:rsidRPr="00D675E2">
              <w:rPr>
                <w:rFonts w:ascii="Times New Roman" w:hAnsi="Times New Roman" w:cs="Times New Roman"/>
                <w:sz w:val="16"/>
              </w:rPr>
              <w:t>Large</w:t>
            </w:r>
            <w:r w:rsidRPr="00D675E2">
              <w:rPr>
                <w:rFonts w:ascii="Times New Roman" w:hAnsi="Times New Roman" w:cs="Times New Roman"/>
                <w:spacing w:val="30"/>
                <w:sz w:val="16"/>
              </w:rPr>
              <w:t xml:space="preserve"> </w:t>
            </w:r>
            <w:r w:rsidRPr="00D675E2">
              <w:rPr>
                <w:rFonts w:ascii="Times New Roman" w:hAnsi="Times New Roman" w:cs="Times New Roman"/>
                <w:spacing w:val="-2"/>
                <w:sz w:val="16"/>
              </w:rPr>
              <w:t>packet</w:t>
            </w:r>
          </w:p>
        </w:tc>
        <w:tc>
          <w:tcPr>
            <w:tcW w:w="910" w:type="dxa"/>
          </w:tcPr>
          <w:p w14:paraId="48B51DDD"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351</w:t>
            </w:r>
          </w:p>
        </w:tc>
        <w:tc>
          <w:tcPr>
            <w:tcW w:w="1363" w:type="dxa"/>
          </w:tcPr>
          <w:p w14:paraId="6747732F"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4126107</w:t>
            </w:r>
          </w:p>
        </w:tc>
        <w:tc>
          <w:tcPr>
            <w:tcW w:w="3507" w:type="dxa"/>
          </w:tcPr>
          <w:p w14:paraId="3B1AD25A"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G.P.</w:t>
            </w:r>
            <w:r w:rsidRPr="00D675E2">
              <w:rPr>
                <w:rFonts w:ascii="Times New Roman" w:hAnsi="Times New Roman" w:cs="Times New Roman"/>
                <w:spacing w:val="-7"/>
                <w:sz w:val="16"/>
              </w:rPr>
              <w:t xml:space="preserve"> </w:t>
            </w:r>
            <w:r w:rsidRPr="00D675E2">
              <w:rPr>
                <w:rFonts w:ascii="Times New Roman" w:hAnsi="Times New Roman" w:cs="Times New Roman"/>
                <w:sz w:val="16"/>
              </w:rPr>
              <w:t>Sheet,</w:t>
            </w:r>
            <w:r w:rsidRPr="00D675E2">
              <w:rPr>
                <w:rFonts w:ascii="Times New Roman" w:hAnsi="Times New Roman" w:cs="Times New Roman"/>
                <w:spacing w:val="-4"/>
                <w:sz w:val="16"/>
              </w:rPr>
              <w:t xml:space="preserve"> </w:t>
            </w:r>
            <w:r w:rsidRPr="00D675E2">
              <w:rPr>
                <w:rFonts w:ascii="Times New Roman" w:hAnsi="Times New Roman" w:cs="Times New Roman"/>
                <w:sz w:val="16"/>
              </w:rPr>
              <w:t>Cutting,</w:t>
            </w:r>
            <w:r w:rsidRPr="00D675E2">
              <w:rPr>
                <w:rFonts w:ascii="Times New Roman" w:hAnsi="Times New Roman" w:cs="Times New Roman"/>
                <w:spacing w:val="-6"/>
                <w:sz w:val="16"/>
              </w:rPr>
              <w:t xml:space="preserve"> </w:t>
            </w:r>
            <w:r w:rsidRPr="00D675E2">
              <w:rPr>
                <w:rFonts w:ascii="Times New Roman" w:hAnsi="Times New Roman" w:cs="Times New Roman"/>
                <w:sz w:val="16"/>
              </w:rPr>
              <w:t>Japan,</w:t>
            </w:r>
            <w:r w:rsidRPr="00D675E2">
              <w:rPr>
                <w:rFonts w:ascii="Times New Roman" w:hAnsi="Times New Roman" w:cs="Times New Roman"/>
                <w:spacing w:val="-6"/>
                <w:sz w:val="16"/>
              </w:rPr>
              <w:t xml:space="preserve"> </w:t>
            </w:r>
            <w:r w:rsidRPr="00D675E2">
              <w:rPr>
                <w:rFonts w:ascii="Times New Roman" w:hAnsi="Times New Roman" w:cs="Times New Roman"/>
                <w:sz w:val="16"/>
              </w:rPr>
              <w:t>24-30</w:t>
            </w:r>
            <w:r w:rsidRPr="00D675E2">
              <w:rPr>
                <w:rFonts w:ascii="Times New Roman" w:hAnsi="Times New Roman" w:cs="Times New Roman"/>
                <w:spacing w:val="-5"/>
                <w:sz w:val="16"/>
              </w:rPr>
              <w:t xml:space="preserve"> BG</w:t>
            </w:r>
          </w:p>
        </w:tc>
      </w:tr>
      <w:tr w:rsidR="008917D5" w:rsidRPr="00D675E2" w14:paraId="0760E7DF" w14:textId="77777777">
        <w:trPr>
          <w:trHeight w:val="297"/>
        </w:trPr>
        <w:tc>
          <w:tcPr>
            <w:tcW w:w="727" w:type="dxa"/>
          </w:tcPr>
          <w:p w14:paraId="3F617B83" w14:textId="77777777" w:rsidR="008917D5" w:rsidRPr="00D675E2" w:rsidRDefault="004E7422">
            <w:pPr>
              <w:pStyle w:val="TableParagraph"/>
              <w:spacing w:before="53"/>
              <w:rPr>
                <w:rFonts w:ascii="Times New Roman" w:hAnsi="Times New Roman" w:cs="Times New Roman"/>
                <w:sz w:val="16"/>
              </w:rPr>
            </w:pPr>
            <w:r w:rsidRPr="00D675E2">
              <w:rPr>
                <w:rFonts w:ascii="Times New Roman" w:hAnsi="Times New Roman" w:cs="Times New Roman"/>
                <w:spacing w:val="-5"/>
                <w:sz w:val="16"/>
              </w:rPr>
              <w:t>142</w:t>
            </w:r>
          </w:p>
        </w:tc>
        <w:tc>
          <w:tcPr>
            <w:tcW w:w="910" w:type="dxa"/>
          </w:tcPr>
          <w:p w14:paraId="19CC1F31"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2367001</w:t>
            </w:r>
          </w:p>
        </w:tc>
        <w:tc>
          <w:tcPr>
            <w:tcW w:w="3271" w:type="dxa"/>
          </w:tcPr>
          <w:p w14:paraId="46D56308"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Toffee</w:t>
            </w:r>
            <w:r w:rsidRPr="00D675E2">
              <w:rPr>
                <w:rFonts w:ascii="Times New Roman" w:hAnsi="Times New Roman" w:cs="Times New Roman"/>
                <w:spacing w:val="-9"/>
                <w:sz w:val="16"/>
              </w:rPr>
              <w:t xml:space="preserve"> </w:t>
            </w:r>
            <w:r w:rsidRPr="00D675E2">
              <w:rPr>
                <w:rFonts w:ascii="Times New Roman" w:hAnsi="Times New Roman" w:cs="Times New Roman"/>
                <w:sz w:val="16"/>
              </w:rPr>
              <w:t>Hilal,</w:t>
            </w:r>
            <w:r w:rsidRPr="00D675E2">
              <w:rPr>
                <w:rFonts w:ascii="Times New Roman" w:hAnsi="Times New Roman" w:cs="Times New Roman"/>
                <w:spacing w:val="-8"/>
                <w:sz w:val="16"/>
              </w:rPr>
              <w:t xml:space="preserve"> </w:t>
            </w:r>
            <w:r w:rsidRPr="00D675E2">
              <w:rPr>
                <w:rFonts w:ascii="Times New Roman" w:hAnsi="Times New Roman" w:cs="Times New Roman"/>
                <w:sz w:val="16"/>
              </w:rPr>
              <w:t>Large</w:t>
            </w:r>
            <w:r w:rsidRPr="00D675E2">
              <w:rPr>
                <w:rFonts w:ascii="Times New Roman" w:hAnsi="Times New Roman" w:cs="Times New Roman"/>
                <w:spacing w:val="-9"/>
                <w:sz w:val="16"/>
              </w:rPr>
              <w:t xml:space="preserve"> </w:t>
            </w:r>
            <w:r w:rsidRPr="00D675E2">
              <w:rPr>
                <w:rFonts w:ascii="Times New Roman" w:hAnsi="Times New Roman" w:cs="Times New Roman"/>
                <w:spacing w:val="-2"/>
                <w:sz w:val="16"/>
              </w:rPr>
              <w:t>Packet</w:t>
            </w:r>
          </w:p>
        </w:tc>
        <w:tc>
          <w:tcPr>
            <w:tcW w:w="910" w:type="dxa"/>
          </w:tcPr>
          <w:p w14:paraId="034507A5" w14:textId="77777777" w:rsidR="008917D5" w:rsidRPr="00D675E2" w:rsidRDefault="004E7422">
            <w:pPr>
              <w:pStyle w:val="TableParagraph"/>
              <w:spacing w:before="53"/>
              <w:ind w:right="1"/>
              <w:rPr>
                <w:rFonts w:ascii="Times New Roman" w:hAnsi="Times New Roman" w:cs="Times New Roman"/>
                <w:sz w:val="16"/>
              </w:rPr>
            </w:pPr>
            <w:r w:rsidRPr="00D675E2">
              <w:rPr>
                <w:rFonts w:ascii="Times New Roman" w:hAnsi="Times New Roman" w:cs="Times New Roman"/>
                <w:spacing w:val="-5"/>
                <w:sz w:val="16"/>
              </w:rPr>
              <w:t>352</w:t>
            </w:r>
          </w:p>
        </w:tc>
        <w:tc>
          <w:tcPr>
            <w:tcW w:w="1363" w:type="dxa"/>
          </w:tcPr>
          <w:p w14:paraId="0A430156"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4126108</w:t>
            </w:r>
          </w:p>
        </w:tc>
        <w:tc>
          <w:tcPr>
            <w:tcW w:w="3507" w:type="dxa"/>
          </w:tcPr>
          <w:p w14:paraId="47970328"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G.S.</w:t>
            </w:r>
            <w:r w:rsidRPr="00D675E2">
              <w:rPr>
                <w:rFonts w:ascii="Times New Roman" w:hAnsi="Times New Roman" w:cs="Times New Roman"/>
                <w:spacing w:val="-5"/>
                <w:sz w:val="16"/>
              </w:rPr>
              <w:t xml:space="preserve"> </w:t>
            </w:r>
            <w:r w:rsidRPr="00D675E2">
              <w:rPr>
                <w:rFonts w:ascii="Times New Roman" w:hAnsi="Times New Roman" w:cs="Times New Roman"/>
                <w:sz w:val="16"/>
              </w:rPr>
              <w:t>Sheet,</w:t>
            </w:r>
            <w:r w:rsidRPr="00D675E2">
              <w:rPr>
                <w:rFonts w:ascii="Times New Roman" w:hAnsi="Times New Roman" w:cs="Times New Roman"/>
                <w:spacing w:val="-5"/>
                <w:sz w:val="16"/>
              </w:rPr>
              <w:t xml:space="preserve"> </w:t>
            </w:r>
            <w:r w:rsidRPr="00D675E2">
              <w:rPr>
                <w:rFonts w:ascii="Times New Roman" w:hAnsi="Times New Roman" w:cs="Times New Roman"/>
                <w:sz w:val="16"/>
              </w:rPr>
              <w:t>24</w:t>
            </w:r>
            <w:r w:rsidRPr="00D675E2">
              <w:rPr>
                <w:rFonts w:ascii="Times New Roman" w:hAnsi="Times New Roman" w:cs="Times New Roman"/>
                <w:spacing w:val="-5"/>
                <w:sz w:val="16"/>
              </w:rPr>
              <w:t xml:space="preserve"> </w:t>
            </w:r>
            <w:r w:rsidRPr="00D675E2">
              <w:rPr>
                <w:rFonts w:ascii="Times New Roman" w:hAnsi="Times New Roman" w:cs="Times New Roman"/>
                <w:sz w:val="16"/>
              </w:rPr>
              <w:t>Guage,</w:t>
            </w:r>
            <w:r w:rsidRPr="00D675E2">
              <w:rPr>
                <w:rFonts w:ascii="Times New Roman" w:hAnsi="Times New Roman" w:cs="Times New Roman"/>
                <w:spacing w:val="-4"/>
                <w:sz w:val="16"/>
              </w:rPr>
              <w:t xml:space="preserve"> </w:t>
            </w:r>
            <w:r w:rsidRPr="00D675E2">
              <w:rPr>
                <w:rFonts w:ascii="Times New Roman" w:hAnsi="Times New Roman" w:cs="Times New Roman"/>
                <w:spacing w:val="-2"/>
                <w:sz w:val="16"/>
              </w:rPr>
              <w:t>Galvanized</w:t>
            </w:r>
          </w:p>
        </w:tc>
      </w:tr>
      <w:tr w:rsidR="008917D5" w:rsidRPr="00D675E2" w14:paraId="4A09D3A6" w14:textId="77777777">
        <w:trPr>
          <w:trHeight w:val="298"/>
        </w:trPr>
        <w:tc>
          <w:tcPr>
            <w:tcW w:w="727" w:type="dxa"/>
          </w:tcPr>
          <w:p w14:paraId="2BAC121B"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143</w:t>
            </w:r>
          </w:p>
        </w:tc>
        <w:tc>
          <w:tcPr>
            <w:tcW w:w="910" w:type="dxa"/>
          </w:tcPr>
          <w:p w14:paraId="033F6337"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2391301</w:t>
            </w:r>
          </w:p>
        </w:tc>
        <w:tc>
          <w:tcPr>
            <w:tcW w:w="3271" w:type="dxa"/>
          </w:tcPr>
          <w:p w14:paraId="31CDDA72"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Tea,</w:t>
            </w:r>
            <w:r w:rsidRPr="00D675E2">
              <w:rPr>
                <w:rFonts w:ascii="Times New Roman" w:hAnsi="Times New Roman" w:cs="Times New Roman"/>
                <w:spacing w:val="-7"/>
                <w:sz w:val="16"/>
              </w:rPr>
              <w:t xml:space="preserve"> </w:t>
            </w:r>
            <w:r w:rsidRPr="00D675E2">
              <w:rPr>
                <w:rFonts w:ascii="Times New Roman" w:hAnsi="Times New Roman" w:cs="Times New Roman"/>
                <w:sz w:val="16"/>
              </w:rPr>
              <w:t>Lipton</w:t>
            </w:r>
            <w:r w:rsidRPr="00D675E2">
              <w:rPr>
                <w:rFonts w:ascii="Times New Roman" w:hAnsi="Times New Roman" w:cs="Times New Roman"/>
                <w:spacing w:val="-4"/>
                <w:sz w:val="16"/>
              </w:rPr>
              <w:t xml:space="preserve"> </w:t>
            </w:r>
            <w:r w:rsidRPr="00D675E2">
              <w:rPr>
                <w:rFonts w:ascii="Times New Roman" w:hAnsi="Times New Roman" w:cs="Times New Roman"/>
                <w:sz w:val="16"/>
              </w:rPr>
              <w:t>Yellow</w:t>
            </w:r>
            <w:r w:rsidRPr="00D675E2">
              <w:rPr>
                <w:rFonts w:ascii="Times New Roman" w:hAnsi="Times New Roman" w:cs="Times New Roman"/>
                <w:spacing w:val="-7"/>
                <w:sz w:val="16"/>
              </w:rPr>
              <w:t xml:space="preserve"> </w:t>
            </w:r>
            <w:r w:rsidRPr="00D675E2">
              <w:rPr>
                <w:rFonts w:ascii="Times New Roman" w:hAnsi="Times New Roman" w:cs="Times New Roman"/>
                <w:sz w:val="16"/>
              </w:rPr>
              <w:t>Label,</w:t>
            </w:r>
            <w:r w:rsidRPr="00D675E2">
              <w:rPr>
                <w:rFonts w:ascii="Times New Roman" w:hAnsi="Times New Roman" w:cs="Times New Roman"/>
                <w:spacing w:val="-6"/>
                <w:sz w:val="16"/>
              </w:rPr>
              <w:t xml:space="preserve"> </w:t>
            </w:r>
            <w:r w:rsidRPr="00D675E2">
              <w:rPr>
                <w:rFonts w:ascii="Times New Roman" w:hAnsi="Times New Roman" w:cs="Times New Roman"/>
                <w:sz w:val="16"/>
              </w:rPr>
              <w:t>Packet,</w:t>
            </w:r>
            <w:r w:rsidRPr="00D675E2">
              <w:rPr>
                <w:rFonts w:ascii="Times New Roman" w:hAnsi="Times New Roman" w:cs="Times New Roman"/>
                <w:spacing w:val="-5"/>
                <w:sz w:val="16"/>
              </w:rPr>
              <w:t xml:space="preserve"> </w:t>
            </w:r>
            <w:r w:rsidRPr="00D675E2">
              <w:rPr>
                <w:rFonts w:ascii="Times New Roman" w:hAnsi="Times New Roman" w:cs="Times New Roman"/>
                <w:sz w:val="16"/>
              </w:rPr>
              <w:t>190</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Gm</w:t>
            </w:r>
          </w:p>
        </w:tc>
        <w:tc>
          <w:tcPr>
            <w:tcW w:w="910" w:type="dxa"/>
          </w:tcPr>
          <w:p w14:paraId="41421A5D"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353</w:t>
            </w:r>
          </w:p>
        </w:tc>
        <w:tc>
          <w:tcPr>
            <w:tcW w:w="1363" w:type="dxa"/>
          </w:tcPr>
          <w:p w14:paraId="1FFA2F30"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4129201</w:t>
            </w:r>
          </w:p>
        </w:tc>
        <w:tc>
          <w:tcPr>
            <w:tcW w:w="3507" w:type="dxa"/>
          </w:tcPr>
          <w:p w14:paraId="5BF11043"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Tee,</w:t>
            </w:r>
            <w:r w:rsidRPr="00D675E2">
              <w:rPr>
                <w:rFonts w:ascii="Times New Roman" w:hAnsi="Times New Roman" w:cs="Times New Roman"/>
                <w:spacing w:val="-5"/>
                <w:sz w:val="16"/>
              </w:rPr>
              <w:t xml:space="preserve"> </w:t>
            </w:r>
            <w:r w:rsidRPr="00D675E2">
              <w:rPr>
                <w:rFonts w:ascii="Times New Roman" w:hAnsi="Times New Roman" w:cs="Times New Roman"/>
                <w:spacing w:val="-4"/>
                <w:sz w:val="16"/>
              </w:rPr>
              <w:t>1/2"</w:t>
            </w:r>
          </w:p>
        </w:tc>
      </w:tr>
      <w:tr w:rsidR="008917D5" w:rsidRPr="00D675E2" w14:paraId="0CAEB241" w14:textId="77777777">
        <w:trPr>
          <w:trHeight w:val="298"/>
        </w:trPr>
        <w:tc>
          <w:tcPr>
            <w:tcW w:w="727" w:type="dxa"/>
          </w:tcPr>
          <w:p w14:paraId="76096410"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144</w:t>
            </w:r>
          </w:p>
        </w:tc>
        <w:tc>
          <w:tcPr>
            <w:tcW w:w="910" w:type="dxa"/>
          </w:tcPr>
          <w:p w14:paraId="6150B511"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2391302</w:t>
            </w:r>
          </w:p>
        </w:tc>
        <w:tc>
          <w:tcPr>
            <w:tcW w:w="3271" w:type="dxa"/>
          </w:tcPr>
          <w:p w14:paraId="703F45BC"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Tea,</w:t>
            </w:r>
            <w:r w:rsidRPr="00D675E2">
              <w:rPr>
                <w:rFonts w:ascii="Times New Roman" w:hAnsi="Times New Roman" w:cs="Times New Roman"/>
                <w:spacing w:val="-6"/>
                <w:sz w:val="16"/>
              </w:rPr>
              <w:t xml:space="preserve"> </w:t>
            </w:r>
            <w:r w:rsidRPr="00D675E2">
              <w:rPr>
                <w:rFonts w:ascii="Times New Roman" w:hAnsi="Times New Roman" w:cs="Times New Roman"/>
                <w:sz w:val="16"/>
              </w:rPr>
              <w:t>Supreme,</w:t>
            </w:r>
            <w:r w:rsidRPr="00D675E2">
              <w:rPr>
                <w:rFonts w:ascii="Times New Roman" w:hAnsi="Times New Roman" w:cs="Times New Roman"/>
                <w:spacing w:val="-5"/>
                <w:sz w:val="16"/>
              </w:rPr>
              <w:t xml:space="preserve"> </w:t>
            </w:r>
            <w:r w:rsidRPr="00D675E2">
              <w:rPr>
                <w:rFonts w:ascii="Times New Roman" w:hAnsi="Times New Roman" w:cs="Times New Roman"/>
                <w:sz w:val="16"/>
              </w:rPr>
              <w:t>Packet,</w:t>
            </w:r>
            <w:r w:rsidRPr="00D675E2">
              <w:rPr>
                <w:rFonts w:ascii="Times New Roman" w:hAnsi="Times New Roman" w:cs="Times New Roman"/>
                <w:spacing w:val="-5"/>
                <w:sz w:val="16"/>
              </w:rPr>
              <w:t xml:space="preserve"> </w:t>
            </w:r>
            <w:r w:rsidRPr="00D675E2">
              <w:rPr>
                <w:rFonts w:ascii="Times New Roman" w:hAnsi="Times New Roman" w:cs="Times New Roman"/>
                <w:sz w:val="16"/>
              </w:rPr>
              <w:t>190</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Gm</w:t>
            </w:r>
          </w:p>
        </w:tc>
        <w:tc>
          <w:tcPr>
            <w:tcW w:w="910" w:type="dxa"/>
          </w:tcPr>
          <w:p w14:paraId="4663211A"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354</w:t>
            </w:r>
          </w:p>
        </w:tc>
        <w:tc>
          <w:tcPr>
            <w:tcW w:w="1363" w:type="dxa"/>
          </w:tcPr>
          <w:p w14:paraId="63F9BA2F"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4129202</w:t>
            </w:r>
          </w:p>
        </w:tc>
        <w:tc>
          <w:tcPr>
            <w:tcW w:w="3507" w:type="dxa"/>
          </w:tcPr>
          <w:p w14:paraId="7E6891CF"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Tee,</w:t>
            </w:r>
            <w:r w:rsidRPr="00D675E2">
              <w:rPr>
                <w:rFonts w:ascii="Times New Roman" w:hAnsi="Times New Roman" w:cs="Times New Roman"/>
                <w:spacing w:val="-5"/>
                <w:sz w:val="16"/>
              </w:rPr>
              <w:t xml:space="preserve"> </w:t>
            </w:r>
            <w:r w:rsidRPr="00D675E2">
              <w:rPr>
                <w:rFonts w:ascii="Times New Roman" w:hAnsi="Times New Roman" w:cs="Times New Roman"/>
                <w:spacing w:val="-4"/>
                <w:sz w:val="16"/>
              </w:rPr>
              <w:t>3/4"</w:t>
            </w:r>
          </w:p>
        </w:tc>
      </w:tr>
      <w:tr w:rsidR="008917D5" w:rsidRPr="00D675E2" w14:paraId="64C7FF29" w14:textId="77777777">
        <w:trPr>
          <w:trHeight w:val="297"/>
        </w:trPr>
        <w:tc>
          <w:tcPr>
            <w:tcW w:w="727" w:type="dxa"/>
          </w:tcPr>
          <w:p w14:paraId="24F92B6D" w14:textId="77777777" w:rsidR="008917D5" w:rsidRPr="00D675E2" w:rsidRDefault="004E7422">
            <w:pPr>
              <w:pStyle w:val="TableParagraph"/>
              <w:spacing w:before="53"/>
              <w:rPr>
                <w:rFonts w:ascii="Times New Roman" w:hAnsi="Times New Roman" w:cs="Times New Roman"/>
                <w:sz w:val="16"/>
              </w:rPr>
            </w:pPr>
            <w:r w:rsidRPr="00D675E2">
              <w:rPr>
                <w:rFonts w:ascii="Times New Roman" w:hAnsi="Times New Roman" w:cs="Times New Roman"/>
                <w:spacing w:val="-5"/>
                <w:sz w:val="16"/>
              </w:rPr>
              <w:t>145</w:t>
            </w:r>
          </w:p>
        </w:tc>
        <w:tc>
          <w:tcPr>
            <w:tcW w:w="910" w:type="dxa"/>
          </w:tcPr>
          <w:p w14:paraId="0603B6D7"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2391303</w:t>
            </w:r>
          </w:p>
        </w:tc>
        <w:tc>
          <w:tcPr>
            <w:tcW w:w="3271" w:type="dxa"/>
          </w:tcPr>
          <w:p w14:paraId="5789F919"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Tea,</w:t>
            </w:r>
            <w:r w:rsidRPr="00D675E2">
              <w:rPr>
                <w:rFonts w:ascii="Times New Roman" w:hAnsi="Times New Roman" w:cs="Times New Roman"/>
                <w:spacing w:val="-7"/>
                <w:sz w:val="16"/>
              </w:rPr>
              <w:t xml:space="preserve"> </w:t>
            </w:r>
            <w:r w:rsidRPr="00D675E2">
              <w:rPr>
                <w:rFonts w:ascii="Times New Roman" w:hAnsi="Times New Roman" w:cs="Times New Roman"/>
                <w:sz w:val="16"/>
              </w:rPr>
              <w:t>Loose</w:t>
            </w:r>
            <w:r w:rsidRPr="00D675E2">
              <w:rPr>
                <w:rFonts w:ascii="Times New Roman" w:hAnsi="Times New Roman" w:cs="Times New Roman"/>
                <w:spacing w:val="-4"/>
                <w:sz w:val="16"/>
              </w:rPr>
              <w:t xml:space="preserve"> </w:t>
            </w:r>
            <w:r w:rsidRPr="00D675E2">
              <w:rPr>
                <w:rFonts w:ascii="Times New Roman" w:hAnsi="Times New Roman" w:cs="Times New Roman"/>
                <w:sz w:val="16"/>
              </w:rPr>
              <w:t>(Average</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Quality)</w:t>
            </w:r>
          </w:p>
        </w:tc>
        <w:tc>
          <w:tcPr>
            <w:tcW w:w="910" w:type="dxa"/>
          </w:tcPr>
          <w:p w14:paraId="63260740" w14:textId="77777777" w:rsidR="008917D5" w:rsidRPr="00D675E2" w:rsidRDefault="004E7422">
            <w:pPr>
              <w:pStyle w:val="TableParagraph"/>
              <w:spacing w:before="53"/>
              <w:ind w:right="1"/>
              <w:rPr>
                <w:rFonts w:ascii="Times New Roman" w:hAnsi="Times New Roman" w:cs="Times New Roman"/>
                <w:sz w:val="16"/>
              </w:rPr>
            </w:pPr>
            <w:r w:rsidRPr="00D675E2">
              <w:rPr>
                <w:rFonts w:ascii="Times New Roman" w:hAnsi="Times New Roman" w:cs="Times New Roman"/>
                <w:spacing w:val="-5"/>
                <w:sz w:val="16"/>
              </w:rPr>
              <w:t>355</w:t>
            </w:r>
          </w:p>
        </w:tc>
        <w:tc>
          <w:tcPr>
            <w:tcW w:w="1363" w:type="dxa"/>
          </w:tcPr>
          <w:p w14:paraId="44F113EB"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4129203</w:t>
            </w:r>
          </w:p>
        </w:tc>
        <w:tc>
          <w:tcPr>
            <w:tcW w:w="3507" w:type="dxa"/>
          </w:tcPr>
          <w:p w14:paraId="6F95E6E6"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Socket,</w:t>
            </w:r>
            <w:r w:rsidRPr="00D675E2">
              <w:rPr>
                <w:rFonts w:ascii="Times New Roman" w:hAnsi="Times New Roman" w:cs="Times New Roman"/>
                <w:spacing w:val="-7"/>
                <w:sz w:val="16"/>
              </w:rPr>
              <w:t xml:space="preserve"> </w:t>
            </w:r>
            <w:r w:rsidRPr="00D675E2">
              <w:rPr>
                <w:rFonts w:ascii="Times New Roman" w:hAnsi="Times New Roman" w:cs="Times New Roman"/>
                <w:spacing w:val="-4"/>
                <w:sz w:val="16"/>
              </w:rPr>
              <w:t>1/2"</w:t>
            </w:r>
          </w:p>
        </w:tc>
      </w:tr>
      <w:tr w:rsidR="008917D5" w:rsidRPr="00D675E2" w14:paraId="78D0D33D" w14:textId="77777777">
        <w:trPr>
          <w:trHeight w:val="298"/>
        </w:trPr>
        <w:tc>
          <w:tcPr>
            <w:tcW w:w="727" w:type="dxa"/>
          </w:tcPr>
          <w:p w14:paraId="6794C09A"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146</w:t>
            </w:r>
          </w:p>
        </w:tc>
        <w:tc>
          <w:tcPr>
            <w:tcW w:w="910" w:type="dxa"/>
          </w:tcPr>
          <w:p w14:paraId="50ADC5B0"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2391304</w:t>
            </w:r>
          </w:p>
        </w:tc>
        <w:tc>
          <w:tcPr>
            <w:tcW w:w="3271" w:type="dxa"/>
          </w:tcPr>
          <w:p w14:paraId="3585C070"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Tea,</w:t>
            </w:r>
            <w:r w:rsidRPr="00D675E2">
              <w:rPr>
                <w:rFonts w:ascii="Times New Roman" w:hAnsi="Times New Roman" w:cs="Times New Roman"/>
                <w:spacing w:val="-7"/>
                <w:sz w:val="16"/>
              </w:rPr>
              <w:t xml:space="preserve"> </w:t>
            </w:r>
            <w:r w:rsidRPr="00D675E2">
              <w:rPr>
                <w:rFonts w:ascii="Times New Roman" w:hAnsi="Times New Roman" w:cs="Times New Roman"/>
                <w:sz w:val="16"/>
              </w:rPr>
              <w:t>Tapal</w:t>
            </w:r>
            <w:r w:rsidRPr="00D675E2">
              <w:rPr>
                <w:rFonts w:ascii="Times New Roman" w:hAnsi="Times New Roman" w:cs="Times New Roman"/>
                <w:spacing w:val="-5"/>
                <w:sz w:val="16"/>
              </w:rPr>
              <w:t xml:space="preserve"> </w:t>
            </w:r>
            <w:r w:rsidRPr="00D675E2">
              <w:rPr>
                <w:rFonts w:ascii="Times New Roman" w:hAnsi="Times New Roman" w:cs="Times New Roman"/>
                <w:sz w:val="16"/>
              </w:rPr>
              <w:t>Danedar,</w:t>
            </w:r>
            <w:r w:rsidRPr="00D675E2">
              <w:rPr>
                <w:rFonts w:ascii="Times New Roman" w:hAnsi="Times New Roman" w:cs="Times New Roman"/>
                <w:spacing w:val="-6"/>
                <w:sz w:val="16"/>
              </w:rPr>
              <w:t xml:space="preserve"> </w:t>
            </w:r>
            <w:r w:rsidRPr="00D675E2">
              <w:rPr>
                <w:rFonts w:ascii="Times New Roman" w:hAnsi="Times New Roman" w:cs="Times New Roman"/>
                <w:sz w:val="16"/>
              </w:rPr>
              <w:t>Packet,</w:t>
            </w:r>
            <w:r w:rsidRPr="00D675E2">
              <w:rPr>
                <w:rFonts w:ascii="Times New Roman" w:hAnsi="Times New Roman" w:cs="Times New Roman"/>
                <w:spacing w:val="-7"/>
                <w:sz w:val="16"/>
              </w:rPr>
              <w:t xml:space="preserve"> </w:t>
            </w:r>
            <w:r w:rsidRPr="00D675E2">
              <w:rPr>
                <w:rFonts w:ascii="Times New Roman" w:hAnsi="Times New Roman" w:cs="Times New Roman"/>
                <w:sz w:val="16"/>
              </w:rPr>
              <w:t>190</w:t>
            </w:r>
            <w:r w:rsidRPr="00D675E2">
              <w:rPr>
                <w:rFonts w:ascii="Times New Roman" w:hAnsi="Times New Roman" w:cs="Times New Roman"/>
                <w:spacing w:val="-4"/>
                <w:sz w:val="16"/>
              </w:rPr>
              <w:t xml:space="preserve"> </w:t>
            </w:r>
            <w:r w:rsidRPr="00D675E2">
              <w:rPr>
                <w:rFonts w:ascii="Times New Roman" w:hAnsi="Times New Roman" w:cs="Times New Roman"/>
                <w:spacing w:val="-5"/>
                <w:sz w:val="16"/>
              </w:rPr>
              <w:t>Gm</w:t>
            </w:r>
          </w:p>
        </w:tc>
        <w:tc>
          <w:tcPr>
            <w:tcW w:w="910" w:type="dxa"/>
          </w:tcPr>
          <w:p w14:paraId="673457CF"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356</w:t>
            </w:r>
          </w:p>
        </w:tc>
        <w:tc>
          <w:tcPr>
            <w:tcW w:w="1363" w:type="dxa"/>
          </w:tcPr>
          <w:p w14:paraId="5E199935"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4129204</w:t>
            </w:r>
          </w:p>
        </w:tc>
        <w:tc>
          <w:tcPr>
            <w:tcW w:w="3507" w:type="dxa"/>
          </w:tcPr>
          <w:p w14:paraId="17176D82"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Socket,</w:t>
            </w:r>
            <w:r w:rsidRPr="00D675E2">
              <w:rPr>
                <w:rFonts w:ascii="Times New Roman" w:hAnsi="Times New Roman" w:cs="Times New Roman"/>
                <w:spacing w:val="-7"/>
                <w:sz w:val="16"/>
              </w:rPr>
              <w:t xml:space="preserve"> </w:t>
            </w:r>
            <w:r w:rsidRPr="00D675E2">
              <w:rPr>
                <w:rFonts w:ascii="Times New Roman" w:hAnsi="Times New Roman" w:cs="Times New Roman"/>
                <w:spacing w:val="-4"/>
                <w:sz w:val="16"/>
              </w:rPr>
              <w:t>3/4"</w:t>
            </w:r>
          </w:p>
        </w:tc>
      </w:tr>
      <w:tr w:rsidR="008917D5" w:rsidRPr="00D675E2" w14:paraId="0CC2D8A6" w14:textId="77777777">
        <w:trPr>
          <w:trHeight w:val="298"/>
        </w:trPr>
        <w:tc>
          <w:tcPr>
            <w:tcW w:w="727" w:type="dxa"/>
          </w:tcPr>
          <w:p w14:paraId="7E44C225"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147</w:t>
            </w:r>
          </w:p>
        </w:tc>
        <w:tc>
          <w:tcPr>
            <w:tcW w:w="910" w:type="dxa"/>
          </w:tcPr>
          <w:p w14:paraId="2ED8F05E"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2392101</w:t>
            </w:r>
          </w:p>
        </w:tc>
        <w:tc>
          <w:tcPr>
            <w:tcW w:w="3271" w:type="dxa"/>
          </w:tcPr>
          <w:p w14:paraId="538A016A"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Black</w:t>
            </w:r>
            <w:r w:rsidRPr="00D675E2">
              <w:rPr>
                <w:rFonts w:ascii="Times New Roman" w:hAnsi="Times New Roman" w:cs="Times New Roman"/>
                <w:spacing w:val="-7"/>
                <w:sz w:val="16"/>
              </w:rPr>
              <w:t xml:space="preserve"> </w:t>
            </w:r>
            <w:r w:rsidRPr="00D675E2">
              <w:rPr>
                <w:rFonts w:ascii="Times New Roman" w:hAnsi="Times New Roman" w:cs="Times New Roman"/>
                <w:sz w:val="16"/>
              </w:rPr>
              <w:t>Pepper,</w:t>
            </w:r>
            <w:r w:rsidRPr="00D675E2">
              <w:rPr>
                <w:rFonts w:ascii="Times New Roman" w:hAnsi="Times New Roman" w:cs="Times New Roman"/>
                <w:spacing w:val="-8"/>
                <w:sz w:val="16"/>
              </w:rPr>
              <w:t xml:space="preserve"> </w:t>
            </w:r>
            <w:r w:rsidRPr="00D675E2">
              <w:rPr>
                <w:rFonts w:ascii="Times New Roman" w:hAnsi="Times New Roman" w:cs="Times New Roman"/>
                <w:sz w:val="16"/>
              </w:rPr>
              <w:t>National,</w:t>
            </w:r>
            <w:r w:rsidRPr="00D675E2">
              <w:rPr>
                <w:rFonts w:ascii="Times New Roman" w:hAnsi="Times New Roman" w:cs="Times New Roman"/>
                <w:spacing w:val="-7"/>
                <w:sz w:val="16"/>
              </w:rPr>
              <w:t xml:space="preserve"> </w:t>
            </w:r>
            <w:r w:rsidRPr="00D675E2">
              <w:rPr>
                <w:rFonts w:ascii="Times New Roman" w:hAnsi="Times New Roman" w:cs="Times New Roman"/>
                <w:sz w:val="16"/>
              </w:rPr>
              <w:t>Packet,</w:t>
            </w:r>
            <w:r w:rsidRPr="00D675E2">
              <w:rPr>
                <w:rFonts w:ascii="Times New Roman" w:hAnsi="Times New Roman" w:cs="Times New Roman"/>
                <w:spacing w:val="-8"/>
                <w:sz w:val="16"/>
              </w:rPr>
              <w:t xml:space="preserve"> </w:t>
            </w:r>
            <w:r w:rsidRPr="00D675E2">
              <w:rPr>
                <w:rFonts w:ascii="Times New Roman" w:hAnsi="Times New Roman" w:cs="Times New Roman"/>
                <w:sz w:val="16"/>
              </w:rPr>
              <w:t>50</w:t>
            </w:r>
            <w:r w:rsidRPr="00D675E2">
              <w:rPr>
                <w:rFonts w:ascii="Times New Roman" w:hAnsi="Times New Roman" w:cs="Times New Roman"/>
                <w:spacing w:val="-7"/>
                <w:sz w:val="16"/>
              </w:rPr>
              <w:t xml:space="preserve"> </w:t>
            </w:r>
            <w:r w:rsidRPr="00D675E2">
              <w:rPr>
                <w:rFonts w:ascii="Times New Roman" w:hAnsi="Times New Roman" w:cs="Times New Roman"/>
                <w:spacing w:val="-5"/>
                <w:sz w:val="16"/>
              </w:rPr>
              <w:t>Gm</w:t>
            </w:r>
          </w:p>
        </w:tc>
        <w:tc>
          <w:tcPr>
            <w:tcW w:w="910" w:type="dxa"/>
          </w:tcPr>
          <w:p w14:paraId="70653358"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357</w:t>
            </w:r>
          </w:p>
        </w:tc>
        <w:tc>
          <w:tcPr>
            <w:tcW w:w="1363" w:type="dxa"/>
          </w:tcPr>
          <w:p w14:paraId="756FB020"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4129205</w:t>
            </w:r>
          </w:p>
        </w:tc>
        <w:tc>
          <w:tcPr>
            <w:tcW w:w="3507" w:type="dxa"/>
          </w:tcPr>
          <w:p w14:paraId="58C4B0E3"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Union,</w:t>
            </w:r>
            <w:r w:rsidRPr="00D675E2">
              <w:rPr>
                <w:rFonts w:ascii="Times New Roman" w:hAnsi="Times New Roman" w:cs="Times New Roman"/>
                <w:spacing w:val="-8"/>
                <w:sz w:val="16"/>
              </w:rPr>
              <w:t xml:space="preserve"> </w:t>
            </w:r>
            <w:r w:rsidRPr="00D675E2">
              <w:rPr>
                <w:rFonts w:ascii="Times New Roman" w:hAnsi="Times New Roman" w:cs="Times New Roman"/>
                <w:spacing w:val="-4"/>
                <w:sz w:val="16"/>
              </w:rPr>
              <w:t>1/2"</w:t>
            </w:r>
          </w:p>
        </w:tc>
      </w:tr>
      <w:tr w:rsidR="008917D5" w:rsidRPr="00D675E2" w14:paraId="1F086332" w14:textId="77777777">
        <w:trPr>
          <w:trHeight w:val="367"/>
        </w:trPr>
        <w:tc>
          <w:tcPr>
            <w:tcW w:w="727" w:type="dxa"/>
          </w:tcPr>
          <w:p w14:paraId="29FE062A"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148</w:t>
            </w:r>
          </w:p>
        </w:tc>
        <w:tc>
          <w:tcPr>
            <w:tcW w:w="910" w:type="dxa"/>
          </w:tcPr>
          <w:p w14:paraId="113F3308" w14:textId="77777777" w:rsidR="008917D5" w:rsidRPr="00D675E2" w:rsidRDefault="004E7422">
            <w:pPr>
              <w:pStyle w:val="TableParagraph"/>
              <w:spacing w:before="181" w:line="167" w:lineRule="exact"/>
              <w:ind w:right="2"/>
              <w:rPr>
                <w:rFonts w:ascii="Times New Roman" w:hAnsi="Times New Roman" w:cs="Times New Roman"/>
                <w:sz w:val="16"/>
              </w:rPr>
            </w:pPr>
            <w:r w:rsidRPr="00D675E2">
              <w:rPr>
                <w:rFonts w:ascii="Times New Roman" w:hAnsi="Times New Roman" w:cs="Times New Roman"/>
                <w:spacing w:val="-2"/>
                <w:sz w:val="16"/>
              </w:rPr>
              <w:t>2392201</w:t>
            </w:r>
          </w:p>
        </w:tc>
        <w:tc>
          <w:tcPr>
            <w:tcW w:w="3271" w:type="dxa"/>
          </w:tcPr>
          <w:p w14:paraId="40956F1B" w14:textId="77777777" w:rsidR="008917D5" w:rsidRPr="00D675E2" w:rsidRDefault="004E7422">
            <w:pPr>
              <w:pStyle w:val="TableParagraph"/>
              <w:spacing w:line="184" w:lineRule="exact"/>
              <w:ind w:left="106"/>
              <w:jc w:val="left"/>
              <w:rPr>
                <w:rFonts w:ascii="Times New Roman" w:hAnsi="Times New Roman" w:cs="Times New Roman"/>
                <w:sz w:val="16"/>
              </w:rPr>
            </w:pPr>
            <w:r w:rsidRPr="00D675E2">
              <w:rPr>
                <w:rFonts w:ascii="Times New Roman" w:hAnsi="Times New Roman" w:cs="Times New Roman"/>
                <w:sz w:val="16"/>
              </w:rPr>
              <w:t>Red</w:t>
            </w:r>
            <w:r w:rsidRPr="00D675E2">
              <w:rPr>
                <w:rFonts w:ascii="Times New Roman" w:hAnsi="Times New Roman" w:cs="Times New Roman"/>
                <w:spacing w:val="-8"/>
                <w:sz w:val="16"/>
              </w:rPr>
              <w:t xml:space="preserve"> </w:t>
            </w:r>
            <w:r w:rsidRPr="00D675E2">
              <w:rPr>
                <w:rFonts w:ascii="Times New Roman" w:hAnsi="Times New Roman" w:cs="Times New Roman"/>
                <w:sz w:val="16"/>
              </w:rPr>
              <w:t>Chillies</w:t>
            </w:r>
            <w:r w:rsidRPr="00D675E2">
              <w:rPr>
                <w:rFonts w:ascii="Times New Roman" w:hAnsi="Times New Roman" w:cs="Times New Roman"/>
                <w:spacing w:val="-8"/>
                <w:sz w:val="16"/>
              </w:rPr>
              <w:t xml:space="preserve"> </w:t>
            </w:r>
            <w:r w:rsidRPr="00D675E2">
              <w:rPr>
                <w:rFonts w:ascii="Times New Roman" w:hAnsi="Times New Roman" w:cs="Times New Roman"/>
                <w:sz w:val="16"/>
              </w:rPr>
              <w:t>Powder,</w:t>
            </w:r>
            <w:r w:rsidRPr="00D675E2">
              <w:rPr>
                <w:rFonts w:ascii="Times New Roman" w:hAnsi="Times New Roman" w:cs="Times New Roman"/>
                <w:spacing w:val="-8"/>
                <w:sz w:val="16"/>
              </w:rPr>
              <w:t xml:space="preserve"> </w:t>
            </w:r>
            <w:r w:rsidRPr="00D675E2">
              <w:rPr>
                <w:rFonts w:ascii="Times New Roman" w:hAnsi="Times New Roman" w:cs="Times New Roman"/>
                <w:sz w:val="16"/>
              </w:rPr>
              <w:t>National,</w:t>
            </w:r>
            <w:r w:rsidRPr="00D675E2">
              <w:rPr>
                <w:rFonts w:ascii="Times New Roman" w:hAnsi="Times New Roman" w:cs="Times New Roman"/>
                <w:spacing w:val="-8"/>
                <w:sz w:val="16"/>
              </w:rPr>
              <w:t xml:space="preserve"> </w:t>
            </w:r>
            <w:r w:rsidRPr="00D675E2">
              <w:rPr>
                <w:rFonts w:ascii="Times New Roman" w:hAnsi="Times New Roman" w:cs="Times New Roman"/>
                <w:sz w:val="16"/>
              </w:rPr>
              <w:t>Packet,</w:t>
            </w:r>
            <w:r w:rsidRPr="00D675E2">
              <w:rPr>
                <w:rFonts w:ascii="Times New Roman" w:hAnsi="Times New Roman" w:cs="Times New Roman"/>
                <w:spacing w:val="-8"/>
                <w:sz w:val="16"/>
              </w:rPr>
              <w:t xml:space="preserve"> </w:t>
            </w:r>
            <w:r w:rsidRPr="00D675E2">
              <w:rPr>
                <w:rFonts w:ascii="Times New Roman" w:hAnsi="Times New Roman" w:cs="Times New Roman"/>
                <w:sz w:val="16"/>
              </w:rPr>
              <w:t xml:space="preserve">200 </w:t>
            </w:r>
            <w:r w:rsidRPr="00D675E2">
              <w:rPr>
                <w:rFonts w:ascii="Times New Roman" w:hAnsi="Times New Roman" w:cs="Times New Roman"/>
                <w:spacing w:val="-6"/>
                <w:sz w:val="16"/>
              </w:rPr>
              <w:t>Gm</w:t>
            </w:r>
          </w:p>
        </w:tc>
        <w:tc>
          <w:tcPr>
            <w:tcW w:w="910" w:type="dxa"/>
          </w:tcPr>
          <w:p w14:paraId="3FD4374D"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358</w:t>
            </w:r>
          </w:p>
        </w:tc>
        <w:tc>
          <w:tcPr>
            <w:tcW w:w="1363" w:type="dxa"/>
          </w:tcPr>
          <w:p w14:paraId="4B5A4C4E" w14:textId="77777777" w:rsidR="008917D5" w:rsidRPr="00D675E2" w:rsidRDefault="004E7422">
            <w:pPr>
              <w:pStyle w:val="TableParagraph"/>
              <w:spacing w:before="181" w:line="167" w:lineRule="exact"/>
              <w:ind w:left="11" w:right="3"/>
              <w:rPr>
                <w:rFonts w:ascii="Times New Roman" w:hAnsi="Times New Roman" w:cs="Times New Roman"/>
                <w:sz w:val="16"/>
              </w:rPr>
            </w:pPr>
            <w:r w:rsidRPr="00D675E2">
              <w:rPr>
                <w:rFonts w:ascii="Times New Roman" w:hAnsi="Times New Roman" w:cs="Times New Roman"/>
                <w:spacing w:val="-2"/>
                <w:sz w:val="16"/>
              </w:rPr>
              <w:t>4129206</w:t>
            </w:r>
          </w:p>
        </w:tc>
        <w:tc>
          <w:tcPr>
            <w:tcW w:w="3507" w:type="dxa"/>
          </w:tcPr>
          <w:p w14:paraId="622E232D" w14:textId="77777777" w:rsidR="008917D5" w:rsidRPr="00D675E2" w:rsidRDefault="004E7422">
            <w:pPr>
              <w:pStyle w:val="TableParagraph"/>
              <w:spacing w:before="181" w:line="167" w:lineRule="exact"/>
              <w:ind w:left="107"/>
              <w:jc w:val="left"/>
              <w:rPr>
                <w:rFonts w:ascii="Times New Roman" w:hAnsi="Times New Roman" w:cs="Times New Roman"/>
                <w:sz w:val="16"/>
              </w:rPr>
            </w:pPr>
            <w:r w:rsidRPr="00D675E2">
              <w:rPr>
                <w:rFonts w:ascii="Times New Roman" w:hAnsi="Times New Roman" w:cs="Times New Roman"/>
                <w:sz w:val="16"/>
              </w:rPr>
              <w:t>Union,</w:t>
            </w:r>
            <w:r w:rsidRPr="00D675E2">
              <w:rPr>
                <w:rFonts w:ascii="Times New Roman" w:hAnsi="Times New Roman" w:cs="Times New Roman"/>
                <w:spacing w:val="-8"/>
                <w:sz w:val="16"/>
              </w:rPr>
              <w:t xml:space="preserve"> </w:t>
            </w:r>
            <w:r w:rsidRPr="00D675E2">
              <w:rPr>
                <w:rFonts w:ascii="Times New Roman" w:hAnsi="Times New Roman" w:cs="Times New Roman"/>
                <w:spacing w:val="-4"/>
                <w:sz w:val="16"/>
              </w:rPr>
              <w:t>3/4"</w:t>
            </w:r>
          </w:p>
        </w:tc>
      </w:tr>
      <w:tr w:rsidR="008917D5" w:rsidRPr="00D675E2" w14:paraId="0767D6D1" w14:textId="77777777">
        <w:trPr>
          <w:trHeight w:val="368"/>
        </w:trPr>
        <w:tc>
          <w:tcPr>
            <w:tcW w:w="727" w:type="dxa"/>
          </w:tcPr>
          <w:p w14:paraId="1FD23395"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149</w:t>
            </w:r>
          </w:p>
        </w:tc>
        <w:tc>
          <w:tcPr>
            <w:tcW w:w="910" w:type="dxa"/>
          </w:tcPr>
          <w:p w14:paraId="5E119A5E" w14:textId="77777777" w:rsidR="008917D5" w:rsidRPr="00D675E2" w:rsidRDefault="004E7422">
            <w:pPr>
              <w:pStyle w:val="TableParagraph"/>
              <w:spacing w:before="181" w:line="167" w:lineRule="exact"/>
              <w:ind w:right="2"/>
              <w:rPr>
                <w:rFonts w:ascii="Times New Roman" w:hAnsi="Times New Roman" w:cs="Times New Roman"/>
                <w:sz w:val="16"/>
              </w:rPr>
            </w:pPr>
            <w:r w:rsidRPr="00D675E2">
              <w:rPr>
                <w:rFonts w:ascii="Times New Roman" w:hAnsi="Times New Roman" w:cs="Times New Roman"/>
                <w:spacing w:val="-2"/>
                <w:sz w:val="16"/>
              </w:rPr>
              <w:t>2392402</w:t>
            </w:r>
          </w:p>
        </w:tc>
        <w:tc>
          <w:tcPr>
            <w:tcW w:w="3271" w:type="dxa"/>
          </w:tcPr>
          <w:p w14:paraId="645BEDAD" w14:textId="77777777" w:rsidR="008917D5" w:rsidRPr="00D675E2" w:rsidRDefault="004E7422">
            <w:pPr>
              <w:pStyle w:val="TableParagraph"/>
              <w:spacing w:line="184" w:lineRule="exact"/>
              <w:ind w:left="106"/>
              <w:jc w:val="left"/>
              <w:rPr>
                <w:rFonts w:ascii="Times New Roman" w:hAnsi="Times New Roman" w:cs="Times New Roman"/>
                <w:sz w:val="16"/>
              </w:rPr>
            </w:pPr>
            <w:r w:rsidRPr="00D675E2">
              <w:rPr>
                <w:rFonts w:ascii="Times New Roman" w:hAnsi="Times New Roman" w:cs="Times New Roman"/>
                <w:sz w:val="16"/>
              </w:rPr>
              <w:t>Corriander</w:t>
            </w:r>
            <w:r w:rsidRPr="00D675E2">
              <w:rPr>
                <w:rFonts w:ascii="Times New Roman" w:hAnsi="Times New Roman" w:cs="Times New Roman"/>
                <w:spacing w:val="-8"/>
                <w:sz w:val="16"/>
              </w:rPr>
              <w:t xml:space="preserve"> </w:t>
            </w:r>
            <w:r w:rsidRPr="00D675E2">
              <w:rPr>
                <w:rFonts w:ascii="Times New Roman" w:hAnsi="Times New Roman" w:cs="Times New Roman"/>
                <w:sz w:val="16"/>
              </w:rPr>
              <w:t>Powder,</w:t>
            </w:r>
            <w:r w:rsidRPr="00D675E2">
              <w:rPr>
                <w:rFonts w:ascii="Times New Roman" w:hAnsi="Times New Roman" w:cs="Times New Roman"/>
                <w:spacing w:val="-8"/>
                <w:sz w:val="16"/>
              </w:rPr>
              <w:t xml:space="preserve"> </w:t>
            </w:r>
            <w:r w:rsidRPr="00D675E2">
              <w:rPr>
                <w:rFonts w:ascii="Times New Roman" w:hAnsi="Times New Roman" w:cs="Times New Roman"/>
                <w:sz w:val="16"/>
              </w:rPr>
              <w:t>National,</w:t>
            </w:r>
            <w:r w:rsidRPr="00D675E2">
              <w:rPr>
                <w:rFonts w:ascii="Times New Roman" w:hAnsi="Times New Roman" w:cs="Times New Roman"/>
                <w:spacing w:val="29"/>
                <w:sz w:val="16"/>
              </w:rPr>
              <w:t xml:space="preserve"> </w:t>
            </w:r>
            <w:r w:rsidRPr="00D675E2">
              <w:rPr>
                <w:rFonts w:ascii="Times New Roman" w:hAnsi="Times New Roman" w:cs="Times New Roman"/>
                <w:sz w:val="16"/>
              </w:rPr>
              <w:t>Packet,</w:t>
            </w:r>
            <w:r w:rsidRPr="00D675E2">
              <w:rPr>
                <w:rFonts w:ascii="Times New Roman" w:hAnsi="Times New Roman" w:cs="Times New Roman"/>
                <w:spacing w:val="-8"/>
                <w:sz w:val="16"/>
              </w:rPr>
              <w:t xml:space="preserve"> </w:t>
            </w:r>
            <w:r w:rsidRPr="00D675E2">
              <w:rPr>
                <w:rFonts w:ascii="Times New Roman" w:hAnsi="Times New Roman" w:cs="Times New Roman"/>
                <w:sz w:val="16"/>
              </w:rPr>
              <w:t xml:space="preserve">200 </w:t>
            </w:r>
            <w:r w:rsidRPr="00D675E2">
              <w:rPr>
                <w:rFonts w:ascii="Times New Roman" w:hAnsi="Times New Roman" w:cs="Times New Roman"/>
                <w:spacing w:val="-6"/>
                <w:sz w:val="16"/>
              </w:rPr>
              <w:t>Gm</w:t>
            </w:r>
          </w:p>
        </w:tc>
        <w:tc>
          <w:tcPr>
            <w:tcW w:w="910" w:type="dxa"/>
          </w:tcPr>
          <w:p w14:paraId="35B9E468"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359</w:t>
            </w:r>
          </w:p>
        </w:tc>
        <w:tc>
          <w:tcPr>
            <w:tcW w:w="1363" w:type="dxa"/>
          </w:tcPr>
          <w:p w14:paraId="377C4C76" w14:textId="77777777" w:rsidR="008917D5" w:rsidRPr="00D675E2" w:rsidRDefault="004E7422">
            <w:pPr>
              <w:pStyle w:val="TableParagraph"/>
              <w:spacing w:before="181" w:line="167" w:lineRule="exact"/>
              <w:ind w:left="11" w:right="3"/>
              <w:rPr>
                <w:rFonts w:ascii="Times New Roman" w:hAnsi="Times New Roman" w:cs="Times New Roman"/>
                <w:sz w:val="16"/>
              </w:rPr>
            </w:pPr>
            <w:r w:rsidRPr="00D675E2">
              <w:rPr>
                <w:rFonts w:ascii="Times New Roman" w:hAnsi="Times New Roman" w:cs="Times New Roman"/>
                <w:spacing w:val="-2"/>
                <w:sz w:val="16"/>
              </w:rPr>
              <w:t>4129207</w:t>
            </w:r>
          </w:p>
        </w:tc>
        <w:tc>
          <w:tcPr>
            <w:tcW w:w="3507" w:type="dxa"/>
          </w:tcPr>
          <w:p w14:paraId="368E2D2D" w14:textId="77777777" w:rsidR="008917D5" w:rsidRPr="00D675E2" w:rsidRDefault="004E7422">
            <w:pPr>
              <w:pStyle w:val="TableParagraph"/>
              <w:spacing w:before="181" w:line="167" w:lineRule="exact"/>
              <w:ind w:left="107"/>
              <w:jc w:val="left"/>
              <w:rPr>
                <w:rFonts w:ascii="Times New Roman" w:hAnsi="Times New Roman" w:cs="Times New Roman"/>
                <w:sz w:val="16"/>
              </w:rPr>
            </w:pPr>
            <w:r w:rsidRPr="00D675E2">
              <w:rPr>
                <w:rFonts w:ascii="Times New Roman" w:hAnsi="Times New Roman" w:cs="Times New Roman"/>
                <w:sz w:val="16"/>
              </w:rPr>
              <w:t>Band,</w:t>
            </w:r>
            <w:r w:rsidRPr="00D675E2">
              <w:rPr>
                <w:rFonts w:ascii="Times New Roman" w:hAnsi="Times New Roman" w:cs="Times New Roman"/>
                <w:spacing w:val="-9"/>
                <w:sz w:val="16"/>
              </w:rPr>
              <w:t xml:space="preserve"> </w:t>
            </w:r>
            <w:r w:rsidRPr="00D675E2">
              <w:rPr>
                <w:rFonts w:ascii="Times New Roman" w:hAnsi="Times New Roman" w:cs="Times New Roman"/>
                <w:spacing w:val="-4"/>
                <w:sz w:val="16"/>
              </w:rPr>
              <w:t>1/2"</w:t>
            </w:r>
          </w:p>
        </w:tc>
      </w:tr>
      <w:tr w:rsidR="008917D5" w:rsidRPr="00D675E2" w14:paraId="1B57016A" w14:textId="77777777">
        <w:trPr>
          <w:trHeight w:val="297"/>
        </w:trPr>
        <w:tc>
          <w:tcPr>
            <w:tcW w:w="727" w:type="dxa"/>
          </w:tcPr>
          <w:p w14:paraId="35A8BDA2" w14:textId="77777777" w:rsidR="008917D5" w:rsidRPr="00D675E2" w:rsidRDefault="004E7422">
            <w:pPr>
              <w:pStyle w:val="TableParagraph"/>
              <w:spacing w:before="53"/>
              <w:rPr>
                <w:rFonts w:ascii="Times New Roman" w:hAnsi="Times New Roman" w:cs="Times New Roman"/>
                <w:sz w:val="16"/>
              </w:rPr>
            </w:pPr>
            <w:r w:rsidRPr="00D675E2">
              <w:rPr>
                <w:rFonts w:ascii="Times New Roman" w:hAnsi="Times New Roman" w:cs="Times New Roman"/>
                <w:spacing w:val="-5"/>
                <w:sz w:val="16"/>
              </w:rPr>
              <w:t>150</w:t>
            </w:r>
          </w:p>
        </w:tc>
        <w:tc>
          <w:tcPr>
            <w:tcW w:w="910" w:type="dxa"/>
          </w:tcPr>
          <w:p w14:paraId="257FC20D"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2392601</w:t>
            </w:r>
          </w:p>
        </w:tc>
        <w:tc>
          <w:tcPr>
            <w:tcW w:w="3271" w:type="dxa"/>
          </w:tcPr>
          <w:p w14:paraId="31442A2A"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Cloves</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(Long)</w:t>
            </w:r>
          </w:p>
        </w:tc>
        <w:tc>
          <w:tcPr>
            <w:tcW w:w="910" w:type="dxa"/>
          </w:tcPr>
          <w:p w14:paraId="1F126500" w14:textId="77777777" w:rsidR="008917D5" w:rsidRPr="00D675E2" w:rsidRDefault="004E7422">
            <w:pPr>
              <w:pStyle w:val="TableParagraph"/>
              <w:spacing w:before="53"/>
              <w:ind w:right="1"/>
              <w:rPr>
                <w:rFonts w:ascii="Times New Roman" w:hAnsi="Times New Roman" w:cs="Times New Roman"/>
                <w:sz w:val="16"/>
              </w:rPr>
            </w:pPr>
            <w:r w:rsidRPr="00D675E2">
              <w:rPr>
                <w:rFonts w:ascii="Times New Roman" w:hAnsi="Times New Roman" w:cs="Times New Roman"/>
                <w:spacing w:val="-5"/>
                <w:sz w:val="16"/>
              </w:rPr>
              <w:t>360</w:t>
            </w:r>
          </w:p>
        </w:tc>
        <w:tc>
          <w:tcPr>
            <w:tcW w:w="1363" w:type="dxa"/>
          </w:tcPr>
          <w:p w14:paraId="1FB97F61"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4129208</w:t>
            </w:r>
          </w:p>
        </w:tc>
        <w:tc>
          <w:tcPr>
            <w:tcW w:w="3507" w:type="dxa"/>
          </w:tcPr>
          <w:p w14:paraId="2A585F91"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Band,</w:t>
            </w:r>
            <w:r w:rsidRPr="00D675E2">
              <w:rPr>
                <w:rFonts w:ascii="Times New Roman" w:hAnsi="Times New Roman" w:cs="Times New Roman"/>
                <w:spacing w:val="-9"/>
                <w:sz w:val="16"/>
              </w:rPr>
              <w:t xml:space="preserve"> </w:t>
            </w:r>
            <w:r w:rsidRPr="00D675E2">
              <w:rPr>
                <w:rFonts w:ascii="Times New Roman" w:hAnsi="Times New Roman" w:cs="Times New Roman"/>
                <w:spacing w:val="-4"/>
                <w:sz w:val="16"/>
              </w:rPr>
              <w:t>3/4"</w:t>
            </w:r>
          </w:p>
        </w:tc>
      </w:tr>
      <w:tr w:rsidR="008917D5" w:rsidRPr="00D675E2" w14:paraId="6C8B2186" w14:textId="77777777">
        <w:trPr>
          <w:trHeight w:val="368"/>
        </w:trPr>
        <w:tc>
          <w:tcPr>
            <w:tcW w:w="727" w:type="dxa"/>
          </w:tcPr>
          <w:p w14:paraId="73DDFAC6"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151</w:t>
            </w:r>
          </w:p>
        </w:tc>
        <w:tc>
          <w:tcPr>
            <w:tcW w:w="910" w:type="dxa"/>
          </w:tcPr>
          <w:p w14:paraId="25EA71C5"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2399401</w:t>
            </w:r>
          </w:p>
        </w:tc>
        <w:tc>
          <w:tcPr>
            <w:tcW w:w="3271" w:type="dxa"/>
          </w:tcPr>
          <w:p w14:paraId="2E1B6583" w14:textId="77777777" w:rsidR="008917D5" w:rsidRPr="00D675E2" w:rsidRDefault="004E7422">
            <w:pPr>
              <w:pStyle w:val="TableParagraph"/>
              <w:spacing w:line="184" w:lineRule="exact"/>
              <w:ind w:left="106"/>
              <w:jc w:val="left"/>
              <w:rPr>
                <w:rFonts w:ascii="Times New Roman" w:hAnsi="Times New Roman" w:cs="Times New Roman"/>
                <w:sz w:val="16"/>
              </w:rPr>
            </w:pPr>
            <w:r w:rsidRPr="00D675E2">
              <w:rPr>
                <w:rFonts w:ascii="Times New Roman" w:hAnsi="Times New Roman" w:cs="Times New Roman"/>
                <w:sz w:val="16"/>
              </w:rPr>
              <w:t>Vinegar</w:t>
            </w:r>
            <w:r w:rsidRPr="00D675E2">
              <w:rPr>
                <w:rFonts w:ascii="Times New Roman" w:hAnsi="Times New Roman" w:cs="Times New Roman"/>
                <w:spacing w:val="-12"/>
                <w:sz w:val="16"/>
              </w:rPr>
              <w:t xml:space="preserve"> </w:t>
            </w:r>
            <w:r w:rsidRPr="00D675E2">
              <w:rPr>
                <w:rFonts w:ascii="Times New Roman" w:hAnsi="Times New Roman" w:cs="Times New Roman"/>
                <w:sz w:val="16"/>
              </w:rPr>
              <w:t>(Sirka),</w:t>
            </w:r>
            <w:r w:rsidRPr="00D675E2">
              <w:rPr>
                <w:rFonts w:ascii="Times New Roman" w:hAnsi="Times New Roman" w:cs="Times New Roman"/>
                <w:spacing w:val="-11"/>
                <w:sz w:val="16"/>
              </w:rPr>
              <w:t xml:space="preserve"> </w:t>
            </w:r>
            <w:r w:rsidRPr="00D675E2">
              <w:rPr>
                <w:rFonts w:ascii="Times New Roman" w:hAnsi="Times New Roman" w:cs="Times New Roman"/>
                <w:sz w:val="16"/>
              </w:rPr>
              <w:t>Shangrilla/TOPS/Phool, Large Bottle</w:t>
            </w:r>
          </w:p>
        </w:tc>
        <w:tc>
          <w:tcPr>
            <w:tcW w:w="910" w:type="dxa"/>
          </w:tcPr>
          <w:p w14:paraId="6C122F59"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361</w:t>
            </w:r>
          </w:p>
        </w:tc>
        <w:tc>
          <w:tcPr>
            <w:tcW w:w="1363" w:type="dxa"/>
          </w:tcPr>
          <w:p w14:paraId="10AF6498"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4129209</w:t>
            </w:r>
          </w:p>
        </w:tc>
        <w:tc>
          <w:tcPr>
            <w:tcW w:w="3507" w:type="dxa"/>
          </w:tcPr>
          <w:p w14:paraId="33B2C70E" w14:textId="77777777" w:rsidR="008917D5" w:rsidRPr="00D675E2" w:rsidRDefault="004E7422">
            <w:pPr>
              <w:pStyle w:val="TableParagraph"/>
              <w:spacing w:before="182" w:line="166" w:lineRule="exact"/>
              <w:ind w:left="107"/>
              <w:jc w:val="left"/>
              <w:rPr>
                <w:rFonts w:ascii="Times New Roman" w:hAnsi="Times New Roman" w:cs="Times New Roman"/>
                <w:sz w:val="16"/>
              </w:rPr>
            </w:pPr>
            <w:r w:rsidRPr="00D675E2">
              <w:rPr>
                <w:rFonts w:ascii="Times New Roman" w:hAnsi="Times New Roman" w:cs="Times New Roman"/>
                <w:sz w:val="16"/>
              </w:rPr>
              <w:t>Elbow,</w:t>
            </w:r>
            <w:r w:rsidRPr="00D675E2">
              <w:rPr>
                <w:rFonts w:ascii="Times New Roman" w:hAnsi="Times New Roman" w:cs="Times New Roman"/>
                <w:spacing w:val="-10"/>
                <w:sz w:val="16"/>
              </w:rPr>
              <w:t xml:space="preserve"> </w:t>
            </w:r>
            <w:r w:rsidRPr="00D675E2">
              <w:rPr>
                <w:rFonts w:ascii="Times New Roman" w:hAnsi="Times New Roman" w:cs="Times New Roman"/>
                <w:sz w:val="16"/>
              </w:rPr>
              <w:t>Galvanized</w:t>
            </w:r>
            <w:r w:rsidRPr="00D675E2">
              <w:rPr>
                <w:rFonts w:ascii="Times New Roman" w:hAnsi="Times New Roman" w:cs="Times New Roman"/>
                <w:spacing w:val="-10"/>
                <w:sz w:val="16"/>
              </w:rPr>
              <w:t xml:space="preserve"> </w:t>
            </w:r>
            <w:r w:rsidRPr="00D675E2">
              <w:rPr>
                <w:rFonts w:ascii="Times New Roman" w:hAnsi="Times New Roman" w:cs="Times New Roman"/>
                <w:sz w:val="16"/>
              </w:rPr>
              <w:t>China,</w:t>
            </w:r>
            <w:r w:rsidRPr="00D675E2">
              <w:rPr>
                <w:rFonts w:ascii="Times New Roman" w:hAnsi="Times New Roman" w:cs="Times New Roman"/>
                <w:spacing w:val="-11"/>
                <w:sz w:val="16"/>
              </w:rPr>
              <w:t xml:space="preserve"> </w:t>
            </w:r>
            <w:r w:rsidRPr="00D675E2">
              <w:rPr>
                <w:rFonts w:ascii="Times New Roman" w:hAnsi="Times New Roman" w:cs="Times New Roman"/>
                <w:spacing w:val="-4"/>
                <w:sz w:val="16"/>
              </w:rPr>
              <w:t>1/2"</w:t>
            </w:r>
          </w:p>
        </w:tc>
      </w:tr>
      <w:tr w:rsidR="008917D5" w:rsidRPr="00D675E2" w14:paraId="557A1284" w14:textId="77777777">
        <w:trPr>
          <w:trHeight w:val="298"/>
        </w:trPr>
        <w:tc>
          <w:tcPr>
            <w:tcW w:w="727" w:type="dxa"/>
          </w:tcPr>
          <w:p w14:paraId="30920FC9"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152</w:t>
            </w:r>
          </w:p>
        </w:tc>
        <w:tc>
          <w:tcPr>
            <w:tcW w:w="910" w:type="dxa"/>
          </w:tcPr>
          <w:p w14:paraId="6E746078"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2399901</w:t>
            </w:r>
          </w:p>
        </w:tc>
        <w:tc>
          <w:tcPr>
            <w:tcW w:w="3271" w:type="dxa"/>
          </w:tcPr>
          <w:p w14:paraId="01A5BC41"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Turmeric</w:t>
            </w:r>
            <w:r w:rsidRPr="00D675E2">
              <w:rPr>
                <w:rFonts w:ascii="Times New Roman" w:hAnsi="Times New Roman" w:cs="Times New Roman"/>
                <w:spacing w:val="-8"/>
                <w:sz w:val="16"/>
              </w:rPr>
              <w:t xml:space="preserve"> </w:t>
            </w:r>
            <w:r w:rsidRPr="00D675E2">
              <w:rPr>
                <w:rFonts w:ascii="Times New Roman" w:hAnsi="Times New Roman" w:cs="Times New Roman"/>
                <w:sz w:val="16"/>
              </w:rPr>
              <w:t>Powder,</w:t>
            </w:r>
            <w:r w:rsidRPr="00D675E2">
              <w:rPr>
                <w:rFonts w:ascii="Times New Roman" w:hAnsi="Times New Roman" w:cs="Times New Roman"/>
                <w:spacing w:val="-7"/>
                <w:sz w:val="16"/>
              </w:rPr>
              <w:t xml:space="preserve"> </w:t>
            </w:r>
            <w:r w:rsidRPr="00D675E2">
              <w:rPr>
                <w:rFonts w:ascii="Times New Roman" w:hAnsi="Times New Roman" w:cs="Times New Roman"/>
                <w:sz w:val="16"/>
              </w:rPr>
              <w:t>National,</w:t>
            </w:r>
            <w:r w:rsidRPr="00D675E2">
              <w:rPr>
                <w:rFonts w:ascii="Times New Roman" w:hAnsi="Times New Roman" w:cs="Times New Roman"/>
                <w:spacing w:val="-8"/>
                <w:sz w:val="16"/>
              </w:rPr>
              <w:t xml:space="preserve"> </w:t>
            </w:r>
            <w:r w:rsidRPr="00D675E2">
              <w:rPr>
                <w:rFonts w:ascii="Times New Roman" w:hAnsi="Times New Roman" w:cs="Times New Roman"/>
                <w:sz w:val="16"/>
              </w:rPr>
              <w:t>Packet,</w:t>
            </w:r>
            <w:r w:rsidRPr="00D675E2">
              <w:rPr>
                <w:rFonts w:ascii="Times New Roman" w:hAnsi="Times New Roman" w:cs="Times New Roman"/>
                <w:spacing w:val="-8"/>
                <w:sz w:val="16"/>
              </w:rPr>
              <w:t xml:space="preserve"> </w:t>
            </w:r>
            <w:r w:rsidRPr="00D675E2">
              <w:rPr>
                <w:rFonts w:ascii="Times New Roman" w:hAnsi="Times New Roman" w:cs="Times New Roman"/>
                <w:sz w:val="16"/>
              </w:rPr>
              <w:t>50</w:t>
            </w:r>
            <w:r w:rsidRPr="00D675E2">
              <w:rPr>
                <w:rFonts w:ascii="Times New Roman" w:hAnsi="Times New Roman" w:cs="Times New Roman"/>
                <w:spacing w:val="-8"/>
                <w:sz w:val="16"/>
              </w:rPr>
              <w:t xml:space="preserve"> </w:t>
            </w:r>
            <w:r w:rsidRPr="00D675E2">
              <w:rPr>
                <w:rFonts w:ascii="Times New Roman" w:hAnsi="Times New Roman" w:cs="Times New Roman"/>
                <w:spacing w:val="-5"/>
                <w:sz w:val="16"/>
              </w:rPr>
              <w:t>Gm</w:t>
            </w:r>
          </w:p>
        </w:tc>
        <w:tc>
          <w:tcPr>
            <w:tcW w:w="910" w:type="dxa"/>
          </w:tcPr>
          <w:p w14:paraId="4E33C960"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362</w:t>
            </w:r>
          </w:p>
        </w:tc>
        <w:tc>
          <w:tcPr>
            <w:tcW w:w="1363" w:type="dxa"/>
          </w:tcPr>
          <w:p w14:paraId="33C157D2"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4129210</w:t>
            </w:r>
          </w:p>
        </w:tc>
        <w:tc>
          <w:tcPr>
            <w:tcW w:w="3507" w:type="dxa"/>
          </w:tcPr>
          <w:p w14:paraId="1B52E078"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Elbow,</w:t>
            </w:r>
            <w:r w:rsidRPr="00D675E2">
              <w:rPr>
                <w:rFonts w:ascii="Times New Roman" w:hAnsi="Times New Roman" w:cs="Times New Roman"/>
                <w:spacing w:val="-10"/>
                <w:sz w:val="16"/>
              </w:rPr>
              <w:t xml:space="preserve"> </w:t>
            </w:r>
            <w:r w:rsidRPr="00D675E2">
              <w:rPr>
                <w:rFonts w:ascii="Times New Roman" w:hAnsi="Times New Roman" w:cs="Times New Roman"/>
                <w:sz w:val="16"/>
              </w:rPr>
              <w:t>Galvanized</w:t>
            </w:r>
            <w:r w:rsidRPr="00D675E2">
              <w:rPr>
                <w:rFonts w:ascii="Times New Roman" w:hAnsi="Times New Roman" w:cs="Times New Roman"/>
                <w:spacing w:val="-10"/>
                <w:sz w:val="16"/>
              </w:rPr>
              <w:t xml:space="preserve"> </w:t>
            </w:r>
            <w:r w:rsidRPr="00D675E2">
              <w:rPr>
                <w:rFonts w:ascii="Times New Roman" w:hAnsi="Times New Roman" w:cs="Times New Roman"/>
                <w:sz w:val="16"/>
              </w:rPr>
              <w:t>China,</w:t>
            </w:r>
            <w:r w:rsidRPr="00D675E2">
              <w:rPr>
                <w:rFonts w:ascii="Times New Roman" w:hAnsi="Times New Roman" w:cs="Times New Roman"/>
                <w:spacing w:val="-11"/>
                <w:sz w:val="16"/>
              </w:rPr>
              <w:t xml:space="preserve"> </w:t>
            </w:r>
            <w:r w:rsidRPr="00D675E2">
              <w:rPr>
                <w:rFonts w:ascii="Times New Roman" w:hAnsi="Times New Roman" w:cs="Times New Roman"/>
                <w:spacing w:val="-4"/>
                <w:sz w:val="16"/>
              </w:rPr>
              <w:t>3/4"</w:t>
            </w:r>
          </w:p>
        </w:tc>
      </w:tr>
      <w:tr w:rsidR="008917D5" w:rsidRPr="00D675E2" w14:paraId="7603AAD3" w14:textId="77777777">
        <w:trPr>
          <w:trHeight w:val="298"/>
        </w:trPr>
        <w:tc>
          <w:tcPr>
            <w:tcW w:w="727" w:type="dxa"/>
          </w:tcPr>
          <w:p w14:paraId="47253143"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153</w:t>
            </w:r>
          </w:p>
        </w:tc>
        <w:tc>
          <w:tcPr>
            <w:tcW w:w="910" w:type="dxa"/>
          </w:tcPr>
          <w:p w14:paraId="78DFB2F9"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2441001</w:t>
            </w:r>
          </w:p>
        </w:tc>
        <w:tc>
          <w:tcPr>
            <w:tcW w:w="3271" w:type="dxa"/>
          </w:tcPr>
          <w:p w14:paraId="38E20048"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Mineral</w:t>
            </w:r>
            <w:r w:rsidRPr="00D675E2">
              <w:rPr>
                <w:rFonts w:ascii="Times New Roman" w:hAnsi="Times New Roman" w:cs="Times New Roman"/>
                <w:spacing w:val="-8"/>
                <w:sz w:val="16"/>
              </w:rPr>
              <w:t xml:space="preserve"> </w:t>
            </w:r>
            <w:r w:rsidRPr="00D675E2">
              <w:rPr>
                <w:rFonts w:ascii="Times New Roman" w:hAnsi="Times New Roman" w:cs="Times New Roman"/>
                <w:sz w:val="16"/>
              </w:rPr>
              <w:t>Water,</w:t>
            </w:r>
            <w:r w:rsidRPr="00D675E2">
              <w:rPr>
                <w:rFonts w:ascii="Times New Roman" w:hAnsi="Times New Roman" w:cs="Times New Roman"/>
                <w:spacing w:val="-7"/>
                <w:sz w:val="16"/>
              </w:rPr>
              <w:t xml:space="preserve"> </w:t>
            </w:r>
            <w:r w:rsidRPr="00D675E2">
              <w:rPr>
                <w:rFonts w:ascii="Times New Roman" w:hAnsi="Times New Roman" w:cs="Times New Roman"/>
                <w:sz w:val="16"/>
              </w:rPr>
              <w:t>Nestle,</w:t>
            </w:r>
            <w:r w:rsidRPr="00D675E2">
              <w:rPr>
                <w:rFonts w:ascii="Times New Roman" w:hAnsi="Times New Roman" w:cs="Times New Roman"/>
                <w:spacing w:val="-7"/>
                <w:sz w:val="16"/>
              </w:rPr>
              <w:t xml:space="preserve"> </w:t>
            </w:r>
            <w:r w:rsidRPr="00D675E2">
              <w:rPr>
                <w:rFonts w:ascii="Times New Roman" w:hAnsi="Times New Roman" w:cs="Times New Roman"/>
                <w:sz w:val="16"/>
              </w:rPr>
              <w:t>Bottle,</w:t>
            </w:r>
            <w:r w:rsidRPr="00D675E2">
              <w:rPr>
                <w:rFonts w:ascii="Times New Roman" w:hAnsi="Times New Roman" w:cs="Times New Roman"/>
                <w:spacing w:val="-7"/>
                <w:sz w:val="16"/>
              </w:rPr>
              <w:t xml:space="preserve"> </w:t>
            </w:r>
            <w:r w:rsidRPr="00D675E2">
              <w:rPr>
                <w:rFonts w:ascii="Times New Roman" w:hAnsi="Times New Roman" w:cs="Times New Roman"/>
                <w:sz w:val="16"/>
              </w:rPr>
              <w:t>1.5</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Litre</w:t>
            </w:r>
          </w:p>
        </w:tc>
        <w:tc>
          <w:tcPr>
            <w:tcW w:w="910" w:type="dxa"/>
          </w:tcPr>
          <w:p w14:paraId="51318D84"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363</w:t>
            </w:r>
          </w:p>
        </w:tc>
        <w:tc>
          <w:tcPr>
            <w:tcW w:w="1363" w:type="dxa"/>
          </w:tcPr>
          <w:p w14:paraId="750EE61A"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4291201</w:t>
            </w:r>
          </w:p>
        </w:tc>
        <w:tc>
          <w:tcPr>
            <w:tcW w:w="3507" w:type="dxa"/>
          </w:tcPr>
          <w:p w14:paraId="579E7BE3"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Stainless</w:t>
            </w:r>
            <w:r w:rsidRPr="00D675E2">
              <w:rPr>
                <w:rFonts w:ascii="Times New Roman" w:hAnsi="Times New Roman" w:cs="Times New Roman"/>
                <w:spacing w:val="-10"/>
                <w:sz w:val="16"/>
              </w:rPr>
              <w:t xml:space="preserve"> </w:t>
            </w:r>
            <w:r w:rsidRPr="00D675E2">
              <w:rPr>
                <w:rFonts w:ascii="Times New Roman" w:hAnsi="Times New Roman" w:cs="Times New Roman"/>
                <w:sz w:val="16"/>
              </w:rPr>
              <w:t>Steel</w:t>
            </w:r>
            <w:r w:rsidRPr="00D675E2">
              <w:rPr>
                <w:rFonts w:ascii="Times New Roman" w:hAnsi="Times New Roman" w:cs="Times New Roman"/>
                <w:spacing w:val="-9"/>
                <w:sz w:val="16"/>
              </w:rPr>
              <w:t xml:space="preserve"> </w:t>
            </w:r>
            <w:r w:rsidRPr="00D675E2">
              <w:rPr>
                <w:rFonts w:ascii="Times New Roman" w:hAnsi="Times New Roman" w:cs="Times New Roman"/>
                <w:sz w:val="16"/>
              </w:rPr>
              <w:t>Degchi,</w:t>
            </w:r>
            <w:r w:rsidRPr="00D675E2">
              <w:rPr>
                <w:rFonts w:ascii="Times New Roman" w:hAnsi="Times New Roman" w:cs="Times New Roman"/>
                <w:spacing w:val="-9"/>
                <w:sz w:val="16"/>
              </w:rPr>
              <w:t xml:space="preserve"> </w:t>
            </w:r>
            <w:r w:rsidRPr="00D675E2">
              <w:rPr>
                <w:rFonts w:ascii="Times New Roman" w:hAnsi="Times New Roman" w:cs="Times New Roman"/>
                <w:sz w:val="16"/>
              </w:rPr>
              <w:t>(Medium</w:t>
            </w:r>
            <w:r w:rsidRPr="00D675E2">
              <w:rPr>
                <w:rFonts w:ascii="Times New Roman" w:hAnsi="Times New Roman" w:cs="Times New Roman"/>
                <w:spacing w:val="-10"/>
                <w:sz w:val="16"/>
              </w:rPr>
              <w:t xml:space="preserve"> </w:t>
            </w:r>
            <w:r w:rsidRPr="00D675E2">
              <w:rPr>
                <w:rFonts w:ascii="Times New Roman" w:hAnsi="Times New Roman" w:cs="Times New Roman"/>
                <w:spacing w:val="-2"/>
                <w:sz w:val="16"/>
              </w:rPr>
              <w:t>Size)</w:t>
            </w:r>
          </w:p>
        </w:tc>
      </w:tr>
      <w:tr w:rsidR="008917D5" w:rsidRPr="00D675E2" w14:paraId="4BF5FA82" w14:textId="77777777">
        <w:trPr>
          <w:trHeight w:val="297"/>
        </w:trPr>
        <w:tc>
          <w:tcPr>
            <w:tcW w:w="727" w:type="dxa"/>
          </w:tcPr>
          <w:p w14:paraId="05BD480F" w14:textId="77777777" w:rsidR="008917D5" w:rsidRPr="00D675E2" w:rsidRDefault="004E7422">
            <w:pPr>
              <w:pStyle w:val="TableParagraph"/>
              <w:spacing w:before="53"/>
              <w:rPr>
                <w:rFonts w:ascii="Times New Roman" w:hAnsi="Times New Roman" w:cs="Times New Roman"/>
                <w:sz w:val="16"/>
              </w:rPr>
            </w:pPr>
            <w:r w:rsidRPr="00D675E2">
              <w:rPr>
                <w:rFonts w:ascii="Times New Roman" w:hAnsi="Times New Roman" w:cs="Times New Roman"/>
                <w:spacing w:val="-5"/>
                <w:sz w:val="16"/>
              </w:rPr>
              <w:t>154</w:t>
            </w:r>
          </w:p>
        </w:tc>
        <w:tc>
          <w:tcPr>
            <w:tcW w:w="910" w:type="dxa"/>
          </w:tcPr>
          <w:p w14:paraId="49820E09"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2449001</w:t>
            </w:r>
          </w:p>
        </w:tc>
        <w:tc>
          <w:tcPr>
            <w:tcW w:w="3271" w:type="dxa"/>
          </w:tcPr>
          <w:p w14:paraId="1D615E04"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Coca</w:t>
            </w:r>
            <w:r w:rsidRPr="00D675E2">
              <w:rPr>
                <w:rFonts w:ascii="Times New Roman" w:hAnsi="Times New Roman" w:cs="Times New Roman"/>
                <w:spacing w:val="-6"/>
                <w:sz w:val="16"/>
              </w:rPr>
              <w:t xml:space="preserve"> </w:t>
            </w:r>
            <w:r w:rsidRPr="00D675E2">
              <w:rPr>
                <w:rFonts w:ascii="Times New Roman" w:hAnsi="Times New Roman" w:cs="Times New Roman"/>
                <w:sz w:val="16"/>
              </w:rPr>
              <w:t>Cola,</w:t>
            </w:r>
            <w:r w:rsidRPr="00D675E2">
              <w:rPr>
                <w:rFonts w:ascii="Times New Roman" w:hAnsi="Times New Roman" w:cs="Times New Roman"/>
                <w:spacing w:val="-6"/>
                <w:sz w:val="16"/>
              </w:rPr>
              <w:t xml:space="preserve"> </w:t>
            </w:r>
            <w:r w:rsidRPr="00D675E2">
              <w:rPr>
                <w:rFonts w:ascii="Times New Roman" w:hAnsi="Times New Roman" w:cs="Times New Roman"/>
                <w:sz w:val="16"/>
              </w:rPr>
              <w:t>Bottle,</w:t>
            </w:r>
            <w:r w:rsidRPr="00D675E2">
              <w:rPr>
                <w:rFonts w:ascii="Times New Roman" w:hAnsi="Times New Roman" w:cs="Times New Roman"/>
                <w:spacing w:val="-6"/>
                <w:sz w:val="16"/>
              </w:rPr>
              <w:t xml:space="preserve"> </w:t>
            </w:r>
            <w:r w:rsidRPr="00D675E2">
              <w:rPr>
                <w:rFonts w:ascii="Times New Roman" w:hAnsi="Times New Roman" w:cs="Times New Roman"/>
                <w:sz w:val="16"/>
              </w:rPr>
              <w:t>1.5</w:t>
            </w:r>
            <w:r w:rsidRPr="00D675E2">
              <w:rPr>
                <w:rFonts w:ascii="Times New Roman" w:hAnsi="Times New Roman" w:cs="Times New Roman"/>
                <w:spacing w:val="-6"/>
                <w:sz w:val="16"/>
              </w:rPr>
              <w:t xml:space="preserve"> </w:t>
            </w:r>
            <w:r w:rsidRPr="00D675E2">
              <w:rPr>
                <w:rFonts w:ascii="Times New Roman" w:hAnsi="Times New Roman" w:cs="Times New Roman"/>
                <w:spacing w:val="-4"/>
                <w:sz w:val="16"/>
              </w:rPr>
              <w:t>Litre</w:t>
            </w:r>
          </w:p>
        </w:tc>
        <w:tc>
          <w:tcPr>
            <w:tcW w:w="910" w:type="dxa"/>
          </w:tcPr>
          <w:p w14:paraId="3B6084C3" w14:textId="77777777" w:rsidR="008917D5" w:rsidRPr="00D675E2" w:rsidRDefault="004E7422">
            <w:pPr>
              <w:pStyle w:val="TableParagraph"/>
              <w:spacing w:before="53"/>
              <w:ind w:right="1"/>
              <w:rPr>
                <w:rFonts w:ascii="Times New Roman" w:hAnsi="Times New Roman" w:cs="Times New Roman"/>
                <w:sz w:val="16"/>
              </w:rPr>
            </w:pPr>
            <w:r w:rsidRPr="00D675E2">
              <w:rPr>
                <w:rFonts w:ascii="Times New Roman" w:hAnsi="Times New Roman" w:cs="Times New Roman"/>
                <w:spacing w:val="-5"/>
                <w:sz w:val="16"/>
              </w:rPr>
              <w:t>364</w:t>
            </w:r>
          </w:p>
        </w:tc>
        <w:tc>
          <w:tcPr>
            <w:tcW w:w="1363" w:type="dxa"/>
          </w:tcPr>
          <w:p w14:paraId="00D2075B"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4291202</w:t>
            </w:r>
          </w:p>
        </w:tc>
        <w:tc>
          <w:tcPr>
            <w:tcW w:w="3507" w:type="dxa"/>
          </w:tcPr>
          <w:p w14:paraId="1470F1B9"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Stainless</w:t>
            </w:r>
            <w:r w:rsidRPr="00D675E2">
              <w:rPr>
                <w:rFonts w:ascii="Times New Roman" w:hAnsi="Times New Roman" w:cs="Times New Roman"/>
                <w:spacing w:val="-10"/>
                <w:sz w:val="16"/>
              </w:rPr>
              <w:t xml:space="preserve"> </w:t>
            </w:r>
            <w:r w:rsidRPr="00D675E2">
              <w:rPr>
                <w:rFonts w:ascii="Times New Roman" w:hAnsi="Times New Roman" w:cs="Times New Roman"/>
                <w:sz w:val="16"/>
              </w:rPr>
              <w:t>Steel</w:t>
            </w:r>
            <w:r w:rsidRPr="00D675E2">
              <w:rPr>
                <w:rFonts w:ascii="Times New Roman" w:hAnsi="Times New Roman" w:cs="Times New Roman"/>
                <w:spacing w:val="-9"/>
                <w:sz w:val="16"/>
              </w:rPr>
              <w:t xml:space="preserve"> </w:t>
            </w:r>
            <w:r w:rsidRPr="00D675E2">
              <w:rPr>
                <w:rFonts w:ascii="Times New Roman" w:hAnsi="Times New Roman" w:cs="Times New Roman"/>
                <w:sz w:val="16"/>
              </w:rPr>
              <w:t>Tablespoon,</w:t>
            </w:r>
            <w:r w:rsidRPr="00D675E2">
              <w:rPr>
                <w:rFonts w:ascii="Times New Roman" w:hAnsi="Times New Roman" w:cs="Times New Roman"/>
                <w:spacing w:val="-10"/>
                <w:sz w:val="16"/>
              </w:rPr>
              <w:t xml:space="preserve"> </w:t>
            </w:r>
            <w:r w:rsidRPr="00D675E2">
              <w:rPr>
                <w:rFonts w:ascii="Times New Roman" w:hAnsi="Times New Roman" w:cs="Times New Roman"/>
                <w:sz w:val="16"/>
              </w:rPr>
              <w:t>(Super</w:t>
            </w:r>
            <w:r w:rsidRPr="00D675E2">
              <w:rPr>
                <w:rFonts w:ascii="Times New Roman" w:hAnsi="Times New Roman" w:cs="Times New Roman"/>
                <w:spacing w:val="-10"/>
                <w:sz w:val="16"/>
              </w:rPr>
              <w:t xml:space="preserve"> </w:t>
            </w:r>
            <w:r w:rsidRPr="00D675E2">
              <w:rPr>
                <w:rFonts w:ascii="Times New Roman" w:hAnsi="Times New Roman" w:cs="Times New Roman"/>
                <w:spacing w:val="-2"/>
                <w:sz w:val="16"/>
              </w:rPr>
              <w:t>Quality)</w:t>
            </w:r>
          </w:p>
        </w:tc>
      </w:tr>
      <w:tr w:rsidR="008917D5" w:rsidRPr="00D675E2" w14:paraId="067B7115" w14:textId="77777777">
        <w:trPr>
          <w:trHeight w:val="298"/>
        </w:trPr>
        <w:tc>
          <w:tcPr>
            <w:tcW w:w="727" w:type="dxa"/>
          </w:tcPr>
          <w:p w14:paraId="36982A53"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155</w:t>
            </w:r>
          </w:p>
        </w:tc>
        <w:tc>
          <w:tcPr>
            <w:tcW w:w="910" w:type="dxa"/>
          </w:tcPr>
          <w:p w14:paraId="069C9343"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2449002</w:t>
            </w:r>
          </w:p>
        </w:tc>
        <w:tc>
          <w:tcPr>
            <w:tcW w:w="3271" w:type="dxa"/>
          </w:tcPr>
          <w:p w14:paraId="3FCA3467"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Seven-up,</w:t>
            </w:r>
            <w:r w:rsidRPr="00D675E2">
              <w:rPr>
                <w:rFonts w:ascii="Times New Roman" w:hAnsi="Times New Roman" w:cs="Times New Roman"/>
                <w:spacing w:val="-8"/>
                <w:sz w:val="16"/>
              </w:rPr>
              <w:t xml:space="preserve"> </w:t>
            </w:r>
            <w:r w:rsidRPr="00D675E2">
              <w:rPr>
                <w:rFonts w:ascii="Times New Roman" w:hAnsi="Times New Roman" w:cs="Times New Roman"/>
                <w:sz w:val="16"/>
              </w:rPr>
              <w:t>Bottle,</w:t>
            </w:r>
            <w:r w:rsidRPr="00D675E2">
              <w:rPr>
                <w:rFonts w:ascii="Times New Roman" w:hAnsi="Times New Roman" w:cs="Times New Roman"/>
                <w:spacing w:val="-5"/>
                <w:sz w:val="16"/>
              </w:rPr>
              <w:t xml:space="preserve"> </w:t>
            </w:r>
            <w:r w:rsidRPr="00D675E2">
              <w:rPr>
                <w:rFonts w:ascii="Times New Roman" w:hAnsi="Times New Roman" w:cs="Times New Roman"/>
                <w:sz w:val="16"/>
              </w:rPr>
              <w:t>1.5</w:t>
            </w:r>
            <w:r w:rsidRPr="00D675E2">
              <w:rPr>
                <w:rFonts w:ascii="Times New Roman" w:hAnsi="Times New Roman" w:cs="Times New Roman"/>
                <w:spacing w:val="-8"/>
                <w:sz w:val="16"/>
              </w:rPr>
              <w:t xml:space="preserve"> </w:t>
            </w:r>
            <w:r w:rsidRPr="00D675E2">
              <w:rPr>
                <w:rFonts w:ascii="Times New Roman" w:hAnsi="Times New Roman" w:cs="Times New Roman"/>
                <w:spacing w:val="-4"/>
                <w:sz w:val="16"/>
              </w:rPr>
              <w:t>Litre</w:t>
            </w:r>
          </w:p>
        </w:tc>
        <w:tc>
          <w:tcPr>
            <w:tcW w:w="910" w:type="dxa"/>
          </w:tcPr>
          <w:p w14:paraId="4B491CB3"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365</w:t>
            </w:r>
          </w:p>
        </w:tc>
        <w:tc>
          <w:tcPr>
            <w:tcW w:w="1363" w:type="dxa"/>
          </w:tcPr>
          <w:p w14:paraId="4EDECB3B"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4291203</w:t>
            </w:r>
          </w:p>
        </w:tc>
        <w:tc>
          <w:tcPr>
            <w:tcW w:w="3507" w:type="dxa"/>
          </w:tcPr>
          <w:p w14:paraId="542765DB"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Stainless</w:t>
            </w:r>
            <w:r w:rsidRPr="00D675E2">
              <w:rPr>
                <w:rFonts w:ascii="Times New Roman" w:hAnsi="Times New Roman" w:cs="Times New Roman"/>
                <w:spacing w:val="-7"/>
                <w:sz w:val="16"/>
              </w:rPr>
              <w:t xml:space="preserve"> </w:t>
            </w:r>
            <w:r w:rsidRPr="00D675E2">
              <w:rPr>
                <w:rFonts w:ascii="Times New Roman" w:hAnsi="Times New Roman" w:cs="Times New Roman"/>
                <w:sz w:val="16"/>
              </w:rPr>
              <w:t>Steel</w:t>
            </w:r>
            <w:r w:rsidRPr="00D675E2">
              <w:rPr>
                <w:rFonts w:ascii="Times New Roman" w:hAnsi="Times New Roman" w:cs="Times New Roman"/>
                <w:spacing w:val="-7"/>
                <w:sz w:val="16"/>
              </w:rPr>
              <w:t xml:space="preserve"> </w:t>
            </w:r>
            <w:r w:rsidRPr="00D675E2">
              <w:rPr>
                <w:rFonts w:ascii="Times New Roman" w:hAnsi="Times New Roman" w:cs="Times New Roman"/>
                <w:sz w:val="16"/>
              </w:rPr>
              <w:t>Plate,</w:t>
            </w:r>
            <w:r w:rsidRPr="00D675E2">
              <w:rPr>
                <w:rFonts w:ascii="Times New Roman" w:hAnsi="Times New Roman" w:cs="Times New Roman"/>
                <w:spacing w:val="-9"/>
                <w:sz w:val="16"/>
              </w:rPr>
              <w:t xml:space="preserve"> </w:t>
            </w:r>
            <w:r w:rsidRPr="00D675E2">
              <w:rPr>
                <w:rFonts w:ascii="Times New Roman" w:hAnsi="Times New Roman" w:cs="Times New Roman"/>
                <w:spacing w:val="-4"/>
                <w:sz w:val="16"/>
              </w:rPr>
              <w:t>Light</w:t>
            </w:r>
          </w:p>
        </w:tc>
      </w:tr>
      <w:tr w:rsidR="008917D5" w:rsidRPr="00D675E2" w14:paraId="6978C18D" w14:textId="77777777">
        <w:trPr>
          <w:trHeight w:val="297"/>
        </w:trPr>
        <w:tc>
          <w:tcPr>
            <w:tcW w:w="727" w:type="dxa"/>
          </w:tcPr>
          <w:p w14:paraId="48ADE308"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156</w:t>
            </w:r>
          </w:p>
        </w:tc>
        <w:tc>
          <w:tcPr>
            <w:tcW w:w="910" w:type="dxa"/>
          </w:tcPr>
          <w:p w14:paraId="51EB90C8"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2449004</w:t>
            </w:r>
          </w:p>
        </w:tc>
        <w:tc>
          <w:tcPr>
            <w:tcW w:w="3271" w:type="dxa"/>
          </w:tcPr>
          <w:p w14:paraId="551E318E"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Pepsi</w:t>
            </w:r>
            <w:r w:rsidRPr="00D675E2">
              <w:rPr>
                <w:rFonts w:ascii="Times New Roman" w:hAnsi="Times New Roman" w:cs="Times New Roman"/>
                <w:spacing w:val="-5"/>
                <w:sz w:val="16"/>
              </w:rPr>
              <w:t xml:space="preserve"> </w:t>
            </w:r>
            <w:r w:rsidRPr="00D675E2">
              <w:rPr>
                <w:rFonts w:ascii="Times New Roman" w:hAnsi="Times New Roman" w:cs="Times New Roman"/>
                <w:sz w:val="16"/>
              </w:rPr>
              <w:t>Cola,</w:t>
            </w:r>
            <w:r w:rsidRPr="00D675E2">
              <w:rPr>
                <w:rFonts w:ascii="Times New Roman" w:hAnsi="Times New Roman" w:cs="Times New Roman"/>
                <w:spacing w:val="-6"/>
                <w:sz w:val="16"/>
              </w:rPr>
              <w:t xml:space="preserve"> </w:t>
            </w:r>
            <w:r w:rsidRPr="00D675E2">
              <w:rPr>
                <w:rFonts w:ascii="Times New Roman" w:hAnsi="Times New Roman" w:cs="Times New Roman"/>
                <w:sz w:val="16"/>
              </w:rPr>
              <w:t>Bottle,</w:t>
            </w:r>
            <w:r w:rsidRPr="00D675E2">
              <w:rPr>
                <w:rFonts w:ascii="Times New Roman" w:hAnsi="Times New Roman" w:cs="Times New Roman"/>
                <w:spacing w:val="-6"/>
                <w:sz w:val="16"/>
              </w:rPr>
              <w:t xml:space="preserve"> </w:t>
            </w:r>
            <w:r w:rsidRPr="00D675E2">
              <w:rPr>
                <w:rFonts w:ascii="Times New Roman" w:hAnsi="Times New Roman" w:cs="Times New Roman"/>
                <w:sz w:val="16"/>
              </w:rPr>
              <w:t>1.5</w:t>
            </w:r>
            <w:r w:rsidRPr="00D675E2">
              <w:rPr>
                <w:rFonts w:ascii="Times New Roman" w:hAnsi="Times New Roman" w:cs="Times New Roman"/>
                <w:spacing w:val="-6"/>
                <w:sz w:val="16"/>
              </w:rPr>
              <w:t xml:space="preserve"> </w:t>
            </w:r>
            <w:r w:rsidRPr="00D675E2">
              <w:rPr>
                <w:rFonts w:ascii="Times New Roman" w:hAnsi="Times New Roman" w:cs="Times New Roman"/>
                <w:spacing w:val="-4"/>
                <w:sz w:val="16"/>
              </w:rPr>
              <w:t>Litre</w:t>
            </w:r>
          </w:p>
        </w:tc>
        <w:tc>
          <w:tcPr>
            <w:tcW w:w="910" w:type="dxa"/>
          </w:tcPr>
          <w:p w14:paraId="025FF9D1"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366</w:t>
            </w:r>
          </w:p>
        </w:tc>
        <w:tc>
          <w:tcPr>
            <w:tcW w:w="1363" w:type="dxa"/>
          </w:tcPr>
          <w:p w14:paraId="36FF899D"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4291204</w:t>
            </w:r>
          </w:p>
        </w:tc>
        <w:tc>
          <w:tcPr>
            <w:tcW w:w="3507" w:type="dxa"/>
          </w:tcPr>
          <w:p w14:paraId="044F18D8"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Pressure</w:t>
            </w:r>
            <w:r w:rsidRPr="00D675E2">
              <w:rPr>
                <w:rFonts w:ascii="Times New Roman" w:hAnsi="Times New Roman" w:cs="Times New Roman"/>
                <w:spacing w:val="-6"/>
                <w:sz w:val="16"/>
              </w:rPr>
              <w:t xml:space="preserve"> </w:t>
            </w:r>
            <w:r w:rsidRPr="00D675E2">
              <w:rPr>
                <w:rFonts w:ascii="Times New Roman" w:hAnsi="Times New Roman" w:cs="Times New Roman"/>
                <w:sz w:val="16"/>
              </w:rPr>
              <w:t>Cooker,</w:t>
            </w:r>
            <w:r w:rsidRPr="00D675E2">
              <w:rPr>
                <w:rFonts w:ascii="Times New Roman" w:hAnsi="Times New Roman" w:cs="Times New Roman"/>
                <w:spacing w:val="-6"/>
                <w:sz w:val="16"/>
              </w:rPr>
              <w:t xml:space="preserve"> </w:t>
            </w:r>
            <w:r w:rsidRPr="00D675E2">
              <w:rPr>
                <w:rFonts w:ascii="Times New Roman" w:hAnsi="Times New Roman" w:cs="Times New Roman"/>
                <w:sz w:val="16"/>
              </w:rPr>
              <w:t>4</w:t>
            </w:r>
            <w:r w:rsidRPr="00D675E2">
              <w:rPr>
                <w:rFonts w:ascii="Times New Roman" w:hAnsi="Times New Roman" w:cs="Times New Roman"/>
                <w:spacing w:val="-6"/>
                <w:sz w:val="16"/>
              </w:rPr>
              <w:t xml:space="preserve"> </w:t>
            </w:r>
            <w:r w:rsidRPr="00D675E2">
              <w:rPr>
                <w:rFonts w:ascii="Times New Roman" w:hAnsi="Times New Roman" w:cs="Times New Roman"/>
                <w:spacing w:val="-4"/>
                <w:sz w:val="16"/>
              </w:rPr>
              <w:t>Litre</w:t>
            </w:r>
          </w:p>
        </w:tc>
      </w:tr>
      <w:tr w:rsidR="008917D5" w:rsidRPr="00D675E2" w14:paraId="2B4EC4DF" w14:textId="77777777">
        <w:trPr>
          <w:trHeight w:val="367"/>
        </w:trPr>
        <w:tc>
          <w:tcPr>
            <w:tcW w:w="727" w:type="dxa"/>
          </w:tcPr>
          <w:p w14:paraId="58A62912"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157</w:t>
            </w:r>
          </w:p>
        </w:tc>
        <w:tc>
          <w:tcPr>
            <w:tcW w:w="910" w:type="dxa"/>
          </w:tcPr>
          <w:p w14:paraId="79827220"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2502002</w:t>
            </w:r>
          </w:p>
        </w:tc>
        <w:tc>
          <w:tcPr>
            <w:tcW w:w="3271" w:type="dxa"/>
          </w:tcPr>
          <w:p w14:paraId="1C61269F" w14:textId="77777777" w:rsidR="008917D5" w:rsidRPr="00D675E2" w:rsidRDefault="004E7422">
            <w:pPr>
              <w:pStyle w:val="TableParagraph"/>
              <w:spacing w:line="184" w:lineRule="exact"/>
              <w:ind w:left="106" w:right="77"/>
              <w:jc w:val="left"/>
              <w:rPr>
                <w:rFonts w:ascii="Times New Roman" w:hAnsi="Times New Roman" w:cs="Times New Roman"/>
                <w:sz w:val="16"/>
              </w:rPr>
            </w:pPr>
            <w:r w:rsidRPr="00D675E2">
              <w:rPr>
                <w:rFonts w:ascii="Times New Roman" w:hAnsi="Times New Roman" w:cs="Times New Roman"/>
                <w:sz w:val="16"/>
              </w:rPr>
              <w:t>Cigarettes,</w:t>
            </w:r>
            <w:r w:rsidRPr="00D675E2">
              <w:rPr>
                <w:rFonts w:ascii="Times New Roman" w:hAnsi="Times New Roman" w:cs="Times New Roman"/>
                <w:spacing w:val="-10"/>
                <w:sz w:val="16"/>
              </w:rPr>
              <w:t xml:space="preserve"> </w:t>
            </w:r>
            <w:r w:rsidRPr="00D675E2">
              <w:rPr>
                <w:rFonts w:ascii="Times New Roman" w:hAnsi="Times New Roman" w:cs="Times New Roman"/>
                <w:sz w:val="16"/>
              </w:rPr>
              <w:t>Melbourne,</w:t>
            </w:r>
            <w:r w:rsidRPr="00D675E2">
              <w:rPr>
                <w:rFonts w:ascii="Times New Roman" w:hAnsi="Times New Roman" w:cs="Times New Roman"/>
                <w:spacing w:val="-10"/>
                <w:sz w:val="16"/>
              </w:rPr>
              <w:t xml:space="preserve"> </w:t>
            </w:r>
            <w:r w:rsidRPr="00D675E2">
              <w:rPr>
                <w:rFonts w:ascii="Times New Roman" w:hAnsi="Times New Roman" w:cs="Times New Roman"/>
                <w:sz w:val="16"/>
              </w:rPr>
              <w:t>20</w:t>
            </w:r>
            <w:r w:rsidRPr="00D675E2">
              <w:rPr>
                <w:rFonts w:ascii="Times New Roman" w:hAnsi="Times New Roman" w:cs="Times New Roman"/>
                <w:spacing w:val="-9"/>
                <w:sz w:val="16"/>
              </w:rPr>
              <w:t xml:space="preserve"> </w:t>
            </w:r>
            <w:r w:rsidRPr="00D675E2">
              <w:rPr>
                <w:rFonts w:ascii="Times New Roman" w:hAnsi="Times New Roman" w:cs="Times New Roman"/>
                <w:sz w:val="16"/>
              </w:rPr>
              <w:t>Cigratte</w:t>
            </w:r>
            <w:r w:rsidRPr="00D675E2">
              <w:rPr>
                <w:rFonts w:ascii="Times New Roman" w:hAnsi="Times New Roman" w:cs="Times New Roman"/>
                <w:spacing w:val="-10"/>
                <w:sz w:val="16"/>
              </w:rPr>
              <w:t xml:space="preserve"> </w:t>
            </w:r>
            <w:r w:rsidRPr="00D675E2">
              <w:rPr>
                <w:rFonts w:ascii="Times New Roman" w:hAnsi="Times New Roman" w:cs="Times New Roman"/>
                <w:sz w:val="16"/>
              </w:rPr>
              <w:t>Packet, 10 Sticks (10 danda)</w:t>
            </w:r>
          </w:p>
        </w:tc>
        <w:tc>
          <w:tcPr>
            <w:tcW w:w="910" w:type="dxa"/>
          </w:tcPr>
          <w:p w14:paraId="561351F1"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367</w:t>
            </w:r>
          </w:p>
        </w:tc>
        <w:tc>
          <w:tcPr>
            <w:tcW w:w="1363" w:type="dxa"/>
          </w:tcPr>
          <w:p w14:paraId="3E3B5C86"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4291401</w:t>
            </w:r>
          </w:p>
        </w:tc>
        <w:tc>
          <w:tcPr>
            <w:tcW w:w="3507" w:type="dxa"/>
          </w:tcPr>
          <w:p w14:paraId="06594F95" w14:textId="77777777" w:rsidR="008917D5" w:rsidRPr="00D675E2" w:rsidRDefault="004E7422">
            <w:pPr>
              <w:pStyle w:val="TableParagraph"/>
              <w:spacing w:before="182" w:line="166" w:lineRule="exact"/>
              <w:ind w:left="107"/>
              <w:jc w:val="left"/>
              <w:rPr>
                <w:rFonts w:ascii="Times New Roman" w:hAnsi="Times New Roman" w:cs="Times New Roman"/>
                <w:sz w:val="16"/>
              </w:rPr>
            </w:pPr>
            <w:r w:rsidRPr="00D675E2">
              <w:rPr>
                <w:rFonts w:ascii="Times New Roman" w:hAnsi="Times New Roman" w:cs="Times New Roman"/>
                <w:sz w:val="16"/>
              </w:rPr>
              <w:t>New</w:t>
            </w:r>
            <w:r w:rsidRPr="00D675E2">
              <w:rPr>
                <w:rFonts w:ascii="Times New Roman" w:hAnsi="Times New Roman" w:cs="Times New Roman"/>
                <w:spacing w:val="-7"/>
                <w:sz w:val="16"/>
              </w:rPr>
              <w:t xml:space="preserve"> </w:t>
            </w:r>
            <w:r w:rsidRPr="00D675E2">
              <w:rPr>
                <w:rFonts w:ascii="Times New Roman" w:hAnsi="Times New Roman" w:cs="Times New Roman"/>
                <w:sz w:val="16"/>
              </w:rPr>
              <w:t>Treet</w:t>
            </w:r>
            <w:r w:rsidRPr="00D675E2">
              <w:rPr>
                <w:rFonts w:ascii="Times New Roman" w:hAnsi="Times New Roman" w:cs="Times New Roman"/>
                <w:spacing w:val="-5"/>
                <w:sz w:val="16"/>
              </w:rPr>
              <w:t xml:space="preserve"> </w:t>
            </w:r>
            <w:r w:rsidRPr="00D675E2">
              <w:rPr>
                <w:rFonts w:ascii="Times New Roman" w:hAnsi="Times New Roman" w:cs="Times New Roman"/>
                <w:sz w:val="16"/>
              </w:rPr>
              <w:t>Blade,</w:t>
            </w:r>
            <w:r w:rsidRPr="00D675E2">
              <w:rPr>
                <w:rFonts w:ascii="Times New Roman" w:hAnsi="Times New Roman" w:cs="Times New Roman"/>
                <w:spacing w:val="-5"/>
                <w:sz w:val="16"/>
              </w:rPr>
              <w:t xml:space="preserve"> </w:t>
            </w:r>
            <w:r w:rsidRPr="00D675E2">
              <w:rPr>
                <w:rFonts w:ascii="Times New Roman" w:hAnsi="Times New Roman" w:cs="Times New Roman"/>
                <w:sz w:val="16"/>
              </w:rPr>
              <w:t>Ordinary</w:t>
            </w:r>
            <w:r w:rsidRPr="00D675E2">
              <w:rPr>
                <w:rFonts w:ascii="Times New Roman" w:hAnsi="Times New Roman" w:cs="Times New Roman"/>
                <w:spacing w:val="34"/>
                <w:sz w:val="16"/>
              </w:rPr>
              <w:t xml:space="preserve"> </w:t>
            </w:r>
            <w:r w:rsidRPr="00D675E2">
              <w:rPr>
                <w:rFonts w:ascii="Times New Roman" w:hAnsi="Times New Roman" w:cs="Times New Roman"/>
                <w:sz w:val="16"/>
              </w:rPr>
              <w:t>(20</w:t>
            </w:r>
            <w:r w:rsidRPr="00D675E2">
              <w:rPr>
                <w:rFonts w:ascii="Times New Roman" w:hAnsi="Times New Roman" w:cs="Times New Roman"/>
                <w:spacing w:val="-5"/>
                <w:sz w:val="16"/>
              </w:rPr>
              <w:t xml:space="preserve"> </w:t>
            </w:r>
            <w:r w:rsidRPr="00D675E2">
              <w:rPr>
                <w:rFonts w:ascii="Times New Roman" w:hAnsi="Times New Roman" w:cs="Times New Roman"/>
                <w:spacing w:val="-2"/>
                <w:sz w:val="16"/>
              </w:rPr>
              <w:t>Strip)</w:t>
            </w:r>
          </w:p>
        </w:tc>
      </w:tr>
      <w:tr w:rsidR="008917D5" w:rsidRPr="00D675E2" w14:paraId="7EDEDB95" w14:textId="77777777">
        <w:trPr>
          <w:trHeight w:val="367"/>
        </w:trPr>
        <w:tc>
          <w:tcPr>
            <w:tcW w:w="727" w:type="dxa"/>
          </w:tcPr>
          <w:p w14:paraId="07E36C44"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158</w:t>
            </w:r>
          </w:p>
        </w:tc>
        <w:tc>
          <w:tcPr>
            <w:tcW w:w="910" w:type="dxa"/>
          </w:tcPr>
          <w:p w14:paraId="3ABD2A98"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2502003</w:t>
            </w:r>
          </w:p>
        </w:tc>
        <w:tc>
          <w:tcPr>
            <w:tcW w:w="3271" w:type="dxa"/>
          </w:tcPr>
          <w:p w14:paraId="0617E469" w14:textId="77777777" w:rsidR="008917D5" w:rsidRPr="00D675E2" w:rsidRDefault="004E7422">
            <w:pPr>
              <w:pStyle w:val="TableParagraph"/>
              <w:spacing w:line="184" w:lineRule="exact"/>
              <w:ind w:left="106" w:right="210"/>
              <w:jc w:val="left"/>
              <w:rPr>
                <w:rFonts w:ascii="Times New Roman" w:hAnsi="Times New Roman" w:cs="Times New Roman"/>
                <w:sz w:val="16"/>
              </w:rPr>
            </w:pPr>
            <w:r w:rsidRPr="00D675E2">
              <w:rPr>
                <w:rFonts w:ascii="Times New Roman" w:hAnsi="Times New Roman" w:cs="Times New Roman"/>
                <w:sz w:val="16"/>
              </w:rPr>
              <w:t>Cigarettes,</w:t>
            </w:r>
            <w:r w:rsidRPr="00D675E2">
              <w:rPr>
                <w:rFonts w:ascii="Times New Roman" w:hAnsi="Times New Roman" w:cs="Times New Roman"/>
                <w:spacing w:val="-10"/>
                <w:sz w:val="16"/>
              </w:rPr>
              <w:t xml:space="preserve"> </w:t>
            </w:r>
            <w:r w:rsidRPr="00D675E2">
              <w:rPr>
                <w:rFonts w:ascii="Times New Roman" w:hAnsi="Times New Roman" w:cs="Times New Roman"/>
                <w:sz w:val="16"/>
              </w:rPr>
              <w:t>Capstan,</w:t>
            </w:r>
            <w:r w:rsidRPr="00D675E2">
              <w:rPr>
                <w:rFonts w:ascii="Times New Roman" w:hAnsi="Times New Roman" w:cs="Times New Roman"/>
                <w:spacing w:val="-10"/>
                <w:sz w:val="16"/>
              </w:rPr>
              <w:t xml:space="preserve"> </w:t>
            </w:r>
            <w:r w:rsidRPr="00D675E2">
              <w:rPr>
                <w:rFonts w:ascii="Times New Roman" w:hAnsi="Times New Roman" w:cs="Times New Roman"/>
                <w:sz w:val="16"/>
              </w:rPr>
              <w:t>20</w:t>
            </w:r>
            <w:r w:rsidRPr="00D675E2">
              <w:rPr>
                <w:rFonts w:ascii="Times New Roman" w:hAnsi="Times New Roman" w:cs="Times New Roman"/>
                <w:spacing w:val="-10"/>
                <w:sz w:val="16"/>
              </w:rPr>
              <w:t xml:space="preserve"> </w:t>
            </w:r>
            <w:r w:rsidRPr="00D675E2">
              <w:rPr>
                <w:rFonts w:ascii="Times New Roman" w:hAnsi="Times New Roman" w:cs="Times New Roman"/>
                <w:sz w:val="16"/>
              </w:rPr>
              <w:t>Cigratte</w:t>
            </w:r>
            <w:r w:rsidRPr="00D675E2">
              <w:rPr>
                <w:rFonts w:ascii="Times New Roman" w:hAnsi="Times New Roman" w:cs="Times New Roman"/>
                <w:spacing w:val="-9"/>
                <w:sz w:val="16"/>
              </w:rPr>
              <w:t xml:space="preserve"> </w:t>
            </w:r>
            <w:r w:rsidRPr="00D675E2">
              <w:rPr>
                <w:rFonts w:ascii="Times New Roman" w:hAnsi="Times New Roman" w:cs="Times New Roman"/>
                <w:sz w:val="16"/>
              </w:rPr>
              <w:t>Packet, 10 Sticks (10 danda)</w:t>
            </w:r>
          </w:p>
        </w:tc>
        <w:tc>
          <w:tcPr>
            <w:tcW w:w="910" w:type="dxa"/>
          </w:tcPr>
          <w:p w14:paraId="5DA245CB"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368</w:t>
            </w:r>
          </w:p>
        </w:tc>
        <w:tc>
          <w:tcPr>
            <w:tcW w:w="1363" w:type="dxa"/>
          </w:tcPr>
          <w:p w14:paraId="355C58AF"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4291403</w:t>
            </w:r>
          </w:p>
        </w:tc>
        <w:tc>
          <w:tcPr>
            <w:tcW w:w="3507" w:type="dxa"/>
          </w:tcPr>
          <w:p w14:paraId="32C3068B" w14:textId="77777777" w:rsidR="008917D5" w:rsidRPr="00D675E2" w:rsidRDefault="004E7422">
            <w:pPr>
              <w:pStyle w:val="TableParagraph"/>
              <w:spacing w:before="182" w:line="166" w:lineRule="exact"/>
              <w:ind w:left="107"/>
              <w:jc w:val="left"/>
              <w:rPr>
                <w:rFonts w:ascii="Times New Roman" w:hAnsi="Times New Roman" w:cs="Times New Roman"/>
                <w:sz w:val="16"/>
              </w:rPr>
            </w:pPr>
            <w:r w:rsidRPr="00D675E2">
              <w:rPr>
                <w:rFonts w:ascii="Times New Roman" w:hAnsi="Times New Roman" w:cs="Times New Roman"/>
                <w:sz w:val="16"/>
              </w:rPr>
              <w:t>Gillet</w:t>
            </w:r>
            <w:r w:rsidRPr="00D675E2">
              <w:rPr>
                <w:rFonts w:ascii="Times New Roman" w:hAnsi="Times New Roman" w:cs="Times New Roman"/>
                <w:spacing w:val="-6"/>
                <w:sz w:val="16"/>
              </w:rPr>
              <w:t xml:space="preserve"> </w:t>
            </w:r>
            <w:r w:rsidRPr="00D675E2">
              <w:rPr>
                <w:rFonts w:ascii="Times New Roman" w:hAnsi="Times New Roman" w:cs="Times New Roman"/>
                <w:sz w:val="16"/>
              </w:rPr>
              <w:t>Safety</w:t>
            </w:r>
            <w:r w:rsidRPr="00D675E2">
              <w:rPr>
                <w:rFonts w:ascii="Times New Roman" w:hAnsi="Times New Roman" w:cs="Times New Roman"/>
                <w:spacing w:val="-6"/>
                <w:sz w:val="16"/>
              </w:rPr>
              <w:t xml:space="preserve"> </w:t>
            </w:r>
            <w:r w:rsidRPr="00D675E2">
              <w:rPr>
                <w:rFonts w:ascii="Times New Roman" w:hAnsi="Times New Roman" w:cs="Times New Roman"/>
                <w:sz w:val="16"/>
              </w:rPr>
              <w:t>Razor,</w:t>
            </w:r>
            <w:r w:rsidRPr="00D675E2">
              <w:rPr>
                <w:rFonts w:ascii="Times New Roman" w:hAnsi="Times New Roman" w:cs="Times New Roman"/>
                <w:spacing w:val="-5"/>
                <w:sz w:val="16"/>
              </w:rPr>
              <w:t xml:space="preserve"> </w:t>
            </w:r>
            <w:r w:rsidRPr="00D675E2">
              <w:rPr>
                <w:rFonts w:ascii="Times New Roman" w:hAnsi="Times New Roman" w:cs="Times New Roman"/>
                <w:sz w:val="16"/>
              </w:rPr>
              <w:t>(20</w:t>
            </w:r>
            <w:r w:rsidRPr="00D675E2">
              <w:rPr>
                <w:rFonts w:ascii="Times New Roman" w:hAnsi="Times New Roman" w:cs="Times New Roman"/>
                <w:spacing w:val="-5"/>
                <w:sz w:val="16"/>
              </w:rPr>
              <w:t xml:space="preserve"> </w:t>
            </w:r>
            <w:r w:rsidRPr="00D675E2">
              <w:rPr>
                <w:rFonts w:ascii="Times New Roman" w:hAnsi="Times New Roman" w:cs="Times New Roman"/>
                <w:spacing w:val="-2"/>
                <w:sz w:val="16"/>
              </w:rPr>
              <w:t>Strip)</w:t>
            </w:r>
          </w:p>
        </w:tc>
      </w:tr>
      <w:tr w:rsidR="008917D5" w:rsidRPr="00D675E2" w14:paraId="78E0731E" w14:textId="77777777">
        <w:trPr>
          <w:trHeight w:val="368"/>
        </w:trPr>
        <w:tc>
          <w:tcPr>
            <w:tcW w:w="727" w:type="dxa"/>
          </w:tcPr>
          <w:p w14:paraId="469AE235" w14:textId="77777777" w:rsidR="008917D5" w:rsidRPr="00D675E2" w:rsidRDefault="004E7422">
            <w:pPr>
              <w:pStyle w:val="TableParagraph"/>
              <w:spacing w:before="89"/>
              <w:rPr>
                <w:rFonts w:ascii="Times New Roman" w:hAnsi="Times New Roman" w:cs="Times New Roman"/>
                <w:sz w:val="16"/>
              </w:rPr>
            </w:pPr>
            <w:r w:rsidRPr="00D675E2">
              <w:rPr>
                <w:rFonts w:ascii="Times New Roman" w:hAnsi="Times New Roman" w:cs="Times New Roman"/>
                <w:spacing w:val="-5"/>
                <w:sz w:val="16"/>
              </w:rPr>
              <w:t>159</w:t>
            </w:r>
          </w:p>
        </w:tc>
        <w:tc>
          <w:tcPr>
            <w:tcW w:w="910" w:type="dxa"/>
          </w:tcPr>
          <w:p w14:paraId="3EE4E77E" w14:textId="77777777" w:rsidR="008917D5" w:rsidRPr="00D675E2" w:rsidRDefault="004E7422">
            <w:pPr>
              <w:pStyle w:val="TableParagraph"/>
              <w:spacing w:before="182" w:line="166" w:lineRule="exact"/>
              <w:ind w:right="2"/>
              <w:rPr>
                <w:rFonts w:ascii="Times New Roman" w:hAnsi="Times New Roman" w:cs="Times New Roman"/>
                <w:sz w:val="16"/>
              </w:rPr>
            </w:pPr>
            <w:r w:rsidRPr="00D675E2">
              <w:rPr>
                <w:rFonts w:ascii="Times New Roman" w:hAnsi="Times New Roman" w:cs="Times New Roman"/>
                <w:spacing w:val="-2"/>
                <w:sz w:val="16"/>
              </w:rPr>
              <w:t>2502004</w:t>
            </w:r>
          </w:p>
        </w:tc>
        <w:tc>
          <w:tcPr>
            <w:tcW w:w="3271" w:type="dxa"/>
          </w:tcPr>
          <w:p w14:paraId="6E919740" w14:textId="77777777" w:rsidR="008917D5" w:rsidRPr="00D675E2" w:rsidRDefault="004E7422">
            <w:pPr>
              <w:pStyle w:val="TableParagraph"/>
              <w:spacing w:line="184" w:lineRule="exact"/>
              <w:ind w:left="106" w:right="77"/>
              <w:jc w:val="left"/>
              <w:rPr>
                <w:rFonts w:ascii="Times New Roman" w:hAnsi="Times New Roman" w:cs="Times New Roman"/>
                <w:sz w:val="16"/>
              </w:rPr>
            </w:pPr>
            <w:r w:rsidRPr="00D675E2">
              <w:rPr>
                <w:rFonts w:ascii="Times New Roman" w:hAnsi="Times New Roman" w:cs="Times New Roman"/>
                <w:sz w:val="16"/>
              </w:rPr>
              <w:t>Cigarettes,</w:t>
            </w:r>
            <w:r w:rsidRPr="00D675E2">
              <w:rPr>
                <w:rFonts w:ascii="Times New Roman" w:hAnsi="Times New Roman" w:cs="Times New Roman"/>
                <w:spacing w:val="-9"/>
                <w:sz w:val="16"/>
              </w:rPr>
              <w:t xml:space="preserve"> </w:t>
            </w:r>
            <w:r w:rsidRPr="00D675E2">
              <w:rPr>
                <w:rFonts w:ascii="Times New Roman" w:hAnsi="Times New Roman" w:cs="Times New Roman"/>
                <w:sz w:val="16"/>
              </w:rPr>
              <w:t>Gold</w:t>
            </w:r>
            <w:r w:rsidRPr="00D675E2">
              <w:rPr>
                <w:rFonts w:ascii="Times New Roman" w:hAnsi="Times New Roman" w:cs="Times New Roman"/>
                <w:spacing w:val="-9"/>
                <w:sz w:val="16"/>
              </w:rPr>
              <w:t xml:space="preserve"> </w:t>
            </w:r>
            <w:r w:rsidRPr="00D675E2">
              <w:rPr>
                <w:rFonts w:ascii="Times New Roman" w:hAnsi="Times New Roman" w:cs="Times New Roman"/>
                <w:sz w:val="16"/>
              </w:rPr>
              <w:t>Leaf,</w:t>
            </w:r>
            <w:r w:rsidRPr="00D675E2">
              <w:rPr>
                <w:rFonts w:ascii="Times New Roman" w:hAnsi="Times New Roman" w:cs="Times New Roman"/>
                <w:spacing w:val="-9"/>
                <w:sz w:val="16"/>
              </w:rPr>
              <w:t xml:space="preserve"> </w:t>
            </w:r>
            <w:r w:rsidRPr="00D675E2">
              <w:rPr>
                <w:rFonts w:ascii="Times New Roman" w:hAnsi="Times New Roman" w:cs="Times New Roman"/>
                <w:sz w:val="16"/>
              </w:rPr>
              <w:t>20</w:t>
            </w:r>
            <w:r w:rsidRPr="00D675E2">
              <w:rPr>
                <w:rFonts w:ascii="Times New Roman" w:hAnsi="Times New Roman" w:cs="Times New Roman"/>
                <w:spacing w:val="-8"/>
                <w:sz w:val="16"/>
              </w:rPr>
              <w:t xml:space="preserve"> </w:t>
            </w:r>
            <w:r w:rsidRPr="00D675E2">
              <w:rPr>
                <w:rFonts w:ascii="Times New Roman" w:hAnsi="Times New Roman" w:cs="Times New Roman"/>
                <w:sz w:val="16"/>
              </w:rPr>
              <w:t>Cigratte</w:t>
            </w:r>
            <w:r w:rsidRPr="00D675E2">
              <w:rPr>
                <w:rFonts w:ascii="Times New Roman" w:hAnsi="Times New Roman" w:cs="Times New Roman"/>
                <w:spacing w:val="-7"/>
                <w:sz w:val="16"/>
              </w:rPr>
              <w:t xml:space="preserve"> </w:t>
            </w:r>
            <w:r w:rsidRPr="00D675E2">
              <w:rPr>
                <w:rFonts w:ascii="Times New Roman" w:hAnsi="Times New Roman" w:cs="Times New Roman"/>
                <w:sz w:val="16"/>
              </w:rPr>
              <w:t>Packet, 10 Sticks (10 danda)</w:t>
            </w:r>
          </w:p>
        </w:tc>
        <w:tc>
          <w:tcPr>
            <w:tcW w:w="910" w:type="dxa"/>
          </w:tcPr>
          <w:p w14:paraId="62646138" w14:textId="77777777" w:rsidR="008917D5" w:rsidRPr="00D675E2" w:rsidRDefault="004E7422">
            <w:pPr>
              <w:pStyle w:val="TableParagraph"/>
              <w:spacing w:before="89"/>
              <w:ind w:right="1"/>
              <w:rPr>
                <w:rFonts w:ascii="Times New Roman" w:hAnsi="Times New Roman" w:cs="Times New Roman"/>
                <w:sz w:val="16"/>
              </w:rPr>
            </w:pPr>
            <w:r w:rsidRPr="00D675E2">
              <w:rPr>
                <w:rFonts w:ascii="Times New Roman" w:hAnsi="Times New Roman" w:cs="Times New Roman"/>
                <w:spacing w:val="-5"/>
                <w:sz w:val="16"/>
              </w:rPr>
              <w:t>369</w:t>
            </w:r>
          </w:p>
        </w:tc>
        <w:tc>
          <w:tcPr>
            <w:tcW w:w="1363" w:type="dxa"/>
          </w:tcPr>
          <w:p w14:paraId="3FF27BA2" w14:textId="77777777" w:rsidR="008917D5" w:rsidRPr="00D675E2" w:rsidRDefault="004E7422">
            <w:pPr>
              <w:pStyle w:val="TableParagraph"/>
              <w:spacing w:before="182" w:line="166" w:lineRule="exact"/>
              <w:ind w:left="11" w:right="3"/>
              <w:rPr>
                <w:rFonts w:ascii="Times New Roman" w:hAnsi="Times New Roman" w:cs="Times New Roman"/>
                <w:sz w:val="16"/>
              </w:rPr>
            </w:pPr>
            <w:r w:rsidRPr="00D675E2">
              <w:rPr>
                <w:rFonts w:ascii="Times New Roman" w:hAnsi="Times New Roman" w:cs="Times New Roman"/>
                <w:spacing w:val="-2"/>
                <w:sz w:val="16"/>
              </w:rPr>
              <w:t>4321901</w:t>
            </w:r>
          </w:p>
        </w:tc>
        <w:tc>
          <w:tcPr>
            <w:tcW w:w="3507" w:type="dxa"/>
          </w:tcPr>
          <w:p w14:paraId="547DCAF8" w14:textId="77777777" w:rsidR="008917D5" w:rsidRPr="00D675E2" w:rsidRDefault="004E7422">
            <w:pPr>
              <w:pStyle w:val="TableParagraph"/>
              <w:spacing w:before="182" w:line="166" w:lineRule="exact"/>
              <w:ind w:left="107"/>
              <w:jc w:val="left"/>
              <w:rPr>
                <w:rFonts w:ascii="Times New Roman" w:hAnsi="Times New Roman" w:cs="Times New Roman"/>
                <w:sz w:val="16"/>
              </w:rPr>
            </w:pPr>
            <w:r w:rsidRPr="00D675E2">
              <w:rPr>
                <w:rFonts w:ascii="Times New Roman" w:hAnsi="Times New Roman" w:cs="Times New Roman"/>
                <w:sz w:val="16"/>
              </w:rPr>
              <w:t>Hollow</w:t>
            </w:r>
            <w:r w:rsidRPr="00D675E2">
              <w:rPr>
                <w:rFonts w:ascii="Times New Roman" w:hAnsi="Times New Roman" w:cs="Times New Roman"/>
                <w:spacing w:val="-6"/>
                <w:sz w:val="16"/>
              </w:rPr>
              <w:t xml:space="preserve"> </w:t>
            </w:r>
            <w:r w:rsidRPr="00D675E2">
              <w:rPr>
                <w:rFonts w:ascii="Times New Roman" w:hAnsi="Times New Roman" w:cs="Times New Roman"/>
                <w:sz w:val="16"/>
              </w:rPr>
              <w:t>S.Motor</w:t>
            </w:r>
            <w:r w:rsidRPr="00D675E2">
              <w:rPr>
                <w:rFonts w:ascii="Times New Roman" w:hAnsi="Times New Roman" w:cs="Times New Roman"/>
                <w:spacing w:val="-5"/>
                <w:sz w:val="16"/>
              </w:rPr>
              <w:t xml:space="preserve"> </w:t>
            </w:r>
            <w:r w:rsidRPr="00D675E2">
              <w:rPr>
                <w:rFonts w:ascii="Times New Roman" w:hAnsi="Times New Roman" w:cs="Times New Roman"/>
                <w:sz w:val="16"/>
              </w:rPr>
              <w:t>(326</w:t>
            </w:r>
            <w:r w:rsidRPr="00D675E2">
              <w:rPr>
                <w:rFonts w:ascii="Times New Roman" w:hAnsi="Times New Roman" w:cs="Times New Roman"/>
                <w:spacing w:val="-5"/>
                <w:sz w:val="16"/>
              </w:rPr>
              <w:t xml:space="preserve"> </w:t>
            </w:r>
            <w:r w:rsidRPr="00D675E2">
              <w:rPr>
                <w:rFonts w:ascii="Times New Roman" w:hAnsi="Times New Roman" w:cs="Times New Roman"/>
                <w:sz w:val="16"/>
              </w:rPr>
              <w:t>UP</w:t>
            </w:r>
            <w:r w:rsidRPr="00D675E2">
              <w:rPr>
                <w:rFonts w:ascii="Times New Roman" w:hAnsi="Times New Roman" w:cs="Times New Roman"/>
                <w:spacing w:val="-3"/>
                <w:sz w:val="16"/>
              </w:rPr>
              <w:t xml:space="preserve"> </w:t>
            </w:r>
            <w:r w:rsidRPr="00D675E2">
              <w:rPr>
                <w:rFonts w:ascii="Times New Roman" w:hAnsi="Times New Roman" w:cs="Times New Roman"/>
                <w:sz w:val="16"/>
              </w:rPr>
              <w:t>-4.40</w:t>
            </w:r>
            <w:r w:rsidRPr="00D675E2">
              <w:rPr>
                <w:rFonts w:ascii="Times New Roman" w:hAnsi="Times New Roman" w:cs="Times New Roman"/>
                <w:spacing w:val="-5"/>
                <w:sz w:val="16"/>
              </w:rPr>
              <w:t xml:space="preserve"> </w:t>
            </w:r>
            <w:r w:rsidRPr="00D675E2">
              <w:rPr>
                <w:rFonts w:ascii="Times New Roman" w:hAnsi="Times New Roman" w:cs="Times New Roman"/>
                <w:sz w:val="16"/>
              </w:rPr>
              <w:t>HP</w:t>
            </w:r>
            <w:r w:rsidRPr="00D675E2">
              <w:rPr>
                <w:rFonts w:ascii="Times New Roman" w:hAnsi="Times New Roman" w:cs="Times New Roman"/>
                <w:spacing w:val="-3"/>
                <w:sz w:val="16"/>
              </w:rPr>
              <w:t xml:space="preserve"> </w:t>
            </w:r>
            <w:r w:rsidRPr="00D675E2">
              <w:rPr>
                <w:rFonts w:ascii="Times New Roman" w:hAnsi="Times New Roman" w:cs="Times New Roman"/>
                <w:spacing w:val="-5"/>
                <w:sz w:val="16"/>
              </w:rPr>
              <w:t>46)</w:t>
            </w:r>
          </w:p>
        </w:tc>
      </w:tr>
      <w:tr w:rsidR="008917D5" w:rsidRPr="00D675E2" w14:paraId="62BFBD96" w14:textId="77777777">
        <w:trPr>
          <w:trHeight w:val="298"/>
        </w:trPr>
        <w:tc>
          <w:tcPr>
            <w:tcW w:w="727" w:type="dxa"/>
          </w:tcPr>
          <w:p w14:paraId="55AD3CBC"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160</w:t>
            </w:r>
          </w:p>
        </w:tc>
        <w:tc>
          <w:tcPr>
            <w:tcW w:w="910" w:type="dxa"/>
          </w:tcPr>
          <w:p w14:paraId="71FFD56E"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2636001</w:t>
            </w:r>
          </w:p>
        </w:tc>
        <w:tc>
          <w:tcPr>
            <w:tcW w:w="3271" w:type="dxa"/>
          </w:tcPr>
          <w:p w14:paraId="7EABD4B1"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Cotton</w:t>
            </w:r>
            <w:r w:rsidRPr="00D675E2">
              <w:rPr>
                <w:rFonts w:ascii="Times New Roman" w:hAnsi="Times New Roman" w:cs="Times New Roman"/>
                <w:spacing w:val="-7"/>
                <w:sz w:val="16"/>
              </w:rPr>
              <w:t xml:space="preserve"> </w:t>
            </w:r>
            <w:r w:rsidRPr="00D675E2">
              <w:rPr>
                <w:rFonts w:ascii="Times New Roman" w:hAnsi="Times New Roman" w:cs="Times New Roman"/>
                <w:sz w:val="16"/>
              </w:rPr>
              <w:t>Yarn,</w:t>
            </w:r>
            <w:r w:rsidRPr="00D675E2">
              <w:rPr>
                <w:rFonts w:ascii="Times New Roman" w:hAnsi="Times New Roman" w:cs="Times New Roman"/>
                <w:spacing w:val="-7"/>
                <w:sz w:val="16"/>
              </w:rPr>
              <w:t xml:space="preserve"> </w:t>
            </w:r>
            <w:r w:rsidRPr="00D675E2">
              <w:rPr>
                <w:rFonts w:ascii="Times New Roman" w:hAnsi="Times New Roman" w:cs="Times New Roman"/>
                <w:sz w:val="16"/>
              </w:rPr>
              <w:t>10/1,</w:t>
            </w:r>
            <w:r w:rsidRPr="00D675E2">
              <w:rPr>
                <w:rFonts w:ascii="Times New Roman" w:hAnsi="Times New Roman" w:cs="Times New Roman"/>
                <w:spacing w:val="-7"/>
                <w:sz w:val="16"/>
              </w:rPr>
              <w:t xml:space="preserve"> </w:t>
            </w:r>
            <w:r w:rsidRPr="00D675E2">
              <w:rPr>
                <w:rFonts w:ascii="Times New Roman" w:hAnsi="Times New Roman" w:cs="Times New Roman"/>
                <w:sz w:val="16"/>
              </w:rPr>
              <w:t>Popular</w:t>
            </w:r>
            <w:r w:rsidRPr="00D675E2">
              <w:rPr>
                <w:rFonts w:ascii="Times New Roman" w:hAnsi="Times New Roman" w:cs="Times New Roman"/>
                <w:spacing w:val="-8"/>
                <w:sz w:val="16"/>
              </w:rPr>
              <w:t xml:space="preserve"> </w:t>
            </w:r>
            <w:r w:rsidRPr="00D675E2">
              <w:rPr>
                <w:rFonts w:ascii="Times New Roman" w:hAnsi="Times New Roman" w:cs="Times New Roman"/>
                <w:spacing w:val="-4"/>
                <w:sz w:val="16"/>
              </w:rPr>
              <w:t>Fiber</w:t>
            </w:r>
          </w:p>
        </w:tc>
        <w:tc>
          <w:tcPr>
            <w:tcW w:w="910" w:type="dxa"/>
          </w:tcPr>
          <w:p w14:paraId="210B94B2"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370</w:t>
            </w:r>
          </w:p>
        </w:tc>
        <w:tc>
          <w:tcPr>
            <w:tcW w:w="1363" w:type="dxa"/>
          </w:tcPr>
          <w:p w14:paraId="54543705"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4323001</w:t>
            </w:r>
          </w:p>
        </w:tc>
        <w:tc>
          <w:tcPr>
            <w:tcW w:w="3507" w:type="dxa"/>
          </w:tcPr>
          <w:p w14:paraId="3DCFAA29"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Multistage</w:t>
            </w:r>
            <w:r w:rsidRPr="00D675E2">
              <w:rPr>
                <w:rFonts w:ascii="Times New Roman" w:hAnsi="Times New Roman" w:cs="Times New Roman"/>
                <w:spacing w:val="-6"/>
                <w:sz w:val="16"/>
              </w:rPr>
              <w:t xml:space="preserve"> </w:t>
            </w:r>
            <w:r w:rsidRPr="00D675E2">
              <w:rPr>
                <w:rFonts w:ascii="Times New Roman" w:hAnsi="Times New Roman" w:cs="Times New Roman"/>
                <w:sz w:val="16"/>
              </w:rPr>
              <w:t>C.Pumps</w:t>
            </w:r>
            <w:r w:rsidRPr="00D675E2">
              <w:rPr>
                <w:rFonts w:ascii="Times New Roman" w:hAnsi="Times New Roman" w:cs="Times New Roman"/>
                <w:spacing w:val="-5"/>
                <w:sz w:val="16"/>
              </w:rPr>
              <w:t xml:space="preserve"> </w:t>
            </w:r>
            <w:r w:rsidRPr="00D675E2">
              <w:rPr>
                <w:rFonts w:ascii="Times New Roman" w:hAnsi="Times New Roman" w:cs="Times New Roman"/>
                <w:sz w:val="16"/>
              </w:rPr>
              <w:t>(PCM</w:t>
            </w:r>
            <w:r w:rsidRPr="00D675E2">
              <w:rPr>
                <w:rFonts w:ascii="Times New Roman" w:hAnsi="Times New Roman" w:cs="Times New Roman"/>
                <w:spacing w:val="-6"/>
                <w:sz w:val="16"/>
              </w:rPr>
              <w:t xml:space="preserve"> </w:t>
            </w:r>
            <w:r w:rsidRPr="00D675E2">
              <w:rPr>
                <w:rFonts w:ascii="Times New Roman" w:hAnsi="Times New Roman" w:cs="Times New Roman"/>
                <w:sz w:val="16"/>
              </w:rPr>
              <w:t>80-3</w:t>
            </w:r>
            <w:r w:rsidRPr="00D675E2">
              <w:rPr>
                <w:rFonts w:ascii="Times New Roman" w:hAnsi="Times New Roman" w:cs="Times New Roman"/>
                <w:spacing w:val="36"/>
                <w:sz w:val="16"/>
              </w:rPr>
              <w:t xml:space="preserve"> </w:t>
            </w:r>
            <w:r w:rsidRPr="00D675E2">
              <w:rPr>
                <w:rFonts w:ascii="Times New Roman" w:hAnsi="Times New Roman" w:cs="Times New Roman"/>
                <w:sz w:val="16"/>
              </w:rPr>
              <w:t>15</w:t>
            </w:r>
            <w:r w:rsidRPr="00D675E2">
              <w:rPr>
                <w:rFonts w:ascii="Times New Roman" w:hAnsi="Times New Roman" w:cs="Times New Roman"/>
                <w:spacing w:val="-5"/>
                <w:sz w:val="16"/>
              </w:rPr>
              <w:t xml:space="preserve"> HP)</w:t>
            </w:r>
          </w:p>
        </w:tc>
      </w:tr>
      <w:tr w:rsidR="008917D5" w:rsidRPr="00D675E2" w14:paraId="5033796D" w14:textId="77777777">
        <w:trPr>
          <w:trHeight w:val="298"/>
        </w:trPr>
        <w:tc>
          <w:tcPr>
            <w:tcW w:w="727" w:type="dxa"/>
          </w:tcPr>
          <w:p w14:paraId="70D90366"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161</w:t>
            </w:r>
          </w:p>
        </w:tc>
        <w:tc>
          <w:tcPr>
            <w:tcW w:w="910" w:type="dxa"/>
          </w:tcPr>
          <w:p w14:paraId="50644D13"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2636002</w:t>
            </w:r>
          </w:p>
        </w:tc>
        <w:tc>
          <w:tcPr>
            <w:tcW w:w="3271" w:type="dxa"/>
          </w:tcPr>
          <w:p w14:paraId="32EDB6D5"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Cotton</w:t>
            </w:r>
            <w:r w:rsidRPr="00D675E2">
              <w:rPr>
                <w:rFonts w:ascii="Times New Roman" w:hAnsi="Times New Roman" w:cs="Times New Roman"/>
                <w:spacing w:val="-4"/>
                <w:sz w:val="16"/>
              </w:rPr>
              <w:t xml:space="preserve"> </w:t>
            </w:r>
            <w:r w:rsidRPr="00D675E2">
              <w:rPr>
                <w:rFonts w:ascii="Times New Roman" w:hAnsi="Times New Roman" w:cs="Times New Roman"/>
                <w:sz w:val="16"/>
              </w:rPr>
              <w:t>Yarn,</w:t>
            </w:r>
            <w:r w:rsidRPr="00D675E2">
              <w:rPr>
                <w:rFonts w:ascii="Times New Roman" w:hAnsi="Times New Roman" w:cs="Times New Roman"/>
                <w:spacing w:val="-6"/>
                <w:sz w:val="16"/>
              </w:rPr>
              <w:t xml:space="preserve"> </w:t>
            </w:r>
            <w:r w:rsidRPr="00D675E2">
              <w:rPr>
                <w:rFonts w:ascii="Times New Roman" w:hAnsi="Times New Roman" w:cs="Times New Roman"/>
                <w:sz w:val="16"/>
              </w:rPr>
              <w:t>16/1,</w:t>
            </w:r>
            <w:r w:rsidRPr="00D675E2">
              <w:rPr>
                <w:rFonts w:ascii="Times New Roman" w:hAnsi="Times New Roman" w:cs="Times New Roman"/>
                <w:spacing w:val="33"/>
                <w:sz w:val="16"/>
              </w:rPr>
              <w:t xml:space="preserve"> </w:t>
            </w:r>
            <w:r w:rsidRPr="00D675E2">
              <w:rPr>
                <w:rFonts w:ascii="Times New Roman" w:hAnsi="Times New Roman" w:cs="Times New Roman"/>
                <w:spacing w:val="-5"/>
                <w:sz w:val="16"/>
              </w:rPr>
              <w:t>MGM</w:t>
            </w:r>
          </w:p>
        </w:tc>
        <w:tc>
          <w:tcPr>
            <w:tcW w:w="910" w:type="dxa"/>
          </w:tcPr>
          <w:p w14:paraId="648BD68E"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371</w:t>
            </w:r>
          </w:p>
        </w:tc>
        <w:tc>
          <w:tcPr>
            <w:tcW w:w="1363" w:type="dxa"/>
          </w:tcPr>
          <w:p w14:paraId="63B2E2DF"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4323002</w:t>
            </w:r>
          </w:p>
        </w:tc>
        <w:tc>
          <w:tcPr>
            <w:tcW w:w="3507" w:type="dxa"/>
          </w:tcPr>
          <w:p w14:paraId="60B66452"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Multistage</w:t>
            </w:r>
            <w:r w:rsidRPr="00D675E2">
              <w:rPr>
                <w:rFonts w:ascii="Times New Roman" w:hAnsi="Times New Roman" w:cs="Times New Roman"/>
                <w:spacing w:val="-6"/>
                <w:sz w:val="16"/>
              </w:rPr>
              <w:t xml:space="preserve"> </w:t>
            </w:r>
            <w:r w:rsidRPr="00D675E2">
              <w:rPr>
                <w:rFonts w:ascii="Times New Roman" w:hAnsi="Times New Roman" w:cs="Times New Roman"/>
                <w:sz w:val="16"/>
              </w:rPr>
              <w:t>C.Pumps</w:t>
            </w:r>
            <w:r w:rsidRPr="00D675E2">
              <w:rPr>
                <w:rFonts w:ascii="Times New Roman" w:hAnsi="Times New Roman" w:cs="Times New Roman"/>
                <w:spacing w:val="-5"/>
                <w:sz w:val="16"/>
              </w:rPr>
              <w:t xml:space="preserve"> </w:t>
            </w:r>
            <w:r w:rsidRPr="00D675E2">
              <w:rPr>
                <w:rFonts w:ascii="Times New Roman" w:hAnsi="Times New Roman" w:cs="Times New Roman"/>
                <w:sz w:val="16"/>
              </w:rPr>
              <w:t>(PCM</w:t>
            </w:r>
            <w:r w:rsidRPr="00D675E2">
              <w:rPr>
                <w:rFonts w:ascii="Times New Roman" w:hAnsi="Times New Roman" w:cs="Times New Roman"/>
                <w:spacing w:val="-6"/>
                <w:sz w:val="16"/>
              </w:rPr>
              <w:t xml:space="preserve"> </w:t>
            </w:r>
            <w:r w:rsidRPr="00D675E2">
              <w:rPr>
                <w:rFonts w:ascii="Times New Roman" w:hAnsi="Times New Roman" w:cs="Times New Roman"/>
                <w:sz w:val="16"/>
              </w:rPr>
              <w:t>80-5</w:t>
            </w:r>
            <w:r w:rsidRPr="00D675E2">
              <w:rPr>
                <w:rFonts w:ascii="Times New Roman" w:hAnsi="Times New Roman" w:cs="Times New Roman"/>
                <w:spacing w:val="36"/>
                <w:sz w:val="16"/>
              </w:rPr>
              <w:t xml:space="preserve"> </w:t>
            </w:r>
            <w:r w:rsidRPr="00D675E2">
              <w:rPr>
                <w:rFonts w:ascii="Times New Roman" w:hAnsi="Times New Roman" w:cs="Times New Roman"/>
                <w:sz w:val="16"/>
              </w:rPr>
              <w:t>25</w:t>
            </w:r>
            <w:r w:rsidRPr="00D675E2">
              <w:rPr>
                <w:rFonts w:ascii="Times New Roman" w:hAnsi="Times New Roman" w:cs="Times New Roman"/>
                <w:spacing w:val="-5"/>
                <w:sz w:val="16"/>
              </w:rPr>
              <w:t xml:space="preserve"> HP)</w:t>
            </w:r>
          </w:p>
        </w:tc>
      </w:tr>
      <w:tr w:rsidR="008917D5" w:rsidRPr="00D675E2" w14:paraId="730BE2C4" w14:textId="77777777">
        <w:trPr>
          <w:trHeight w:val="297"/>
        </w:trPr>
        <w:tc>
          <w:tcPr>
            <w:tcW w:w="727" w:type="dxa"/>
          </w:tcPr>
          <w:p w14:paraId="61C62A0E"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162</w:t>
            </w:r>
          </w:p>
        </w:tc>
        <w:tc>
          <w:tcPr>
            <w:tcW w:w="910" w:type="dxa"/>
          </w:tcPr>
          <w:p w14:paraId="0A4844AA"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2636003</w:t>
            </w:r>
          </w:p>
        </w:tc>
        <w:tc>
          <w:tcPr>
            <w:tcW w:w="3271" w:type="dxa"/>
          </w:tcPr>
          <w:p w14:paraId="117EDE9D"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Cotton</w:t>
            </w:r>
            <w:r w:rsidRPr="00D675E2">
              <w:rPr>
                <w:rFonts w:ascii="Times New Roman" w:hAnsi="Times New Roman" w:cs="Times New Roman"/>
                <w:spacing w:val="-6"/>
                <w:sz w:val="16"/>
              </w:rPr>
              <w:t xml:space="preserve"> </w:t>
            </w:r>
            <w:r w:rsidRPr="00D675E2">
              <w:rPr>
                <w:rFonts w:ascii="Times New Roman" w:hAnsi="Times New Roman" w:cs="Times New Roman"/>
                <w:sz w:val="16"/>
              </w:rPr>
              <w:t>Yarn,</w:t>
            </w:r>
            <w:r w:rsidRPr="00D675E2">
              <w:rPr>
                <w:rFonts w:ascii="Times New Roman" w:hAnsi="Times New Roman" w:cs="Times New Roman"/>
                <w:spacing w:val="-8"/>
                <w:sz w:val="16"/>
              </w:rPr>
              <w:t xml:space="preserve"> </w:t>
            </w:r>
            <w:r w:rsidRPr="00D675E2">
              <w:rPr>
                <w:rFonts w:ascii="Times New Roman" w:hAnsi="Times New Roman" w:cs="Times New Roman"/>
                <w:sz w:val="16"/>
              </w:rPr>
              <w:t>21/1,</w:t>
            </w:r>
            <w:r w:rsidRPr="00D675E2">
              <w:rPr>
                <w:rFonts w:ascii="Times New Roman" w:hAnsi="Times New Roman" w:cs="Times New Roman"/>
                <w:spacing w:val="-7"/>
                <w:sz w:val="16"/>
              </w:rPr>
              <w:t xml:space="preserve"> </w:t>
            </w:r>
            <w:r w:rsidRPr="00D675E2">
              <w:rPr>
                <w:rFonts w:ascii="Times New Roman" w:hAnsi="Times New Roman" w:cs="Times New Roman"/>
                <w:sz w:val="16"/>
              </w:rPr>
              <w:t>Suriya</w:t>
            </w:r>
            <w:r w:rsidRPr="00D675E2">
              <w:rPr>
                <w:rFonts w:ascii="Times New Roman" w:hAnsi="Times New Roman" w:cs="Times New Roman"/>
                <w:spacing w:val="-6"/>
                <w:sz w:val="16"/>
              </w:rPr>
              <w:t xml:space="preserve"> </w:t>
            </w:r>
            <w:r w:rsidRPr="00D675E2">
              <w:rPr>
                <w:rFonts w:ascii="Times New Roman" w:hAnsi="Times New Roman" w:cs="Times New Roman"/>
                <w:spacing w:val="-2"/>
                <w:sz w:val="16"/>
              </w:rPr>
              <w:t>Textile</w:t>
            </w:r>
          </w:p>
        </w:tc>
        <w:tc>
          <w:tcPr>
            <w:tcW w:w="910" w:type="dxa"/>
          </w:tcPr>
          <w:p w14:paraId="4B2EF0FF"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372</w:t>
            </w:r>
          </w:p>
        </w:tc>
        <w:tc>
          <w:tcPr>
            <w:tcW w:w="1363" w:type="dxa"/>
          </w:tcPr>
          <w:p w14:paraId="62E036CF"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4391201</w:t>
            </w:r>
          </w:p>
        </w:tc>
        <w:tc>
          <w:tcPr>
            <w:tcW w:w="3507" w:type="dxa"/>
          </w:tcPr>
          <w:p w14:paraId="4EA38AAD"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Air</w:t>
            </w:r>
            <w:r w:rsidRPr="00D675E2">
              <w:rPr>
                <w:rFonts w:ascii="Times New Roman" w:hAnsi="Times New Roman" w:cs="Times New Roman"/>
                <w:spacing w:val="-8"/>
                <w:sz w:val="16"/>
              </w:rPr>
              <w:t xml:space="preserve"> </w:t>
            </w:r>
            <w:r w:rsidRPr="00D675E2">
              <w:rPr>
                <w:rFonts w:ascii="Times New Roman" w:hAnsi="Times New Roman" w:cs="Times New Roman"/>
                <w:sz w:val="16"/>
              </w:rPr>
              <w:t>Conditioner</w:t>
            </w:r>
            <w:r w:rsidRPr="00D675E2">
              <w:rPr>
                <w:rFonts w:ascii="Times New Roman" w:hAnsi="Times New Roman" w:cs="Times New Roman"/>
                <w:spacing w:val="34"/>
                <w:sz w:val="16"/>
              </w:rPr>
              <w:t xml:space="preserve"> </w:t>
            </w:r>
            <w:r w:rsidRPr="00D675E2">
              <w:rPr>
                <w:rFonts w:ascii="Times New Roman" w:hAnsi="Times New Roman" w:cs="Times New Roman"/>
                <w:sz w:val="16"/>
              </w:rPr>
              <w:t>Split,</w:t>
            </w:r>
            <w:r w:rsidRPr="00D675E2">
              <w:rPr>
                <w:rFonts w:ascii="Times New Roman" w:hAnsi="Times New Roman" w:cs="Times New Roman"/>
                <w:spacing w:val="-6"/>
                <w:sz w:val="16"/>
              </w:rPr>
              <w:t xml:space="preserve"> </w:t>
            </w:r>
            <w:r w:rsidRPr="00D675E2">
              <w:rPr>
                <w:rFonts w:ascii="Times New Roman" w:hAnsi="Times New Roman" w:cs="Times New Roman"/>
                <w:sz w:val="16"/>
              </w:rPr>
              <w:t>(PEL),</w:t>
            </w:r>
            <w:r w:rsidRPr="00D675E2">
              <w:rPr>
                <w:rFonts w:ascii="Times New Roman" w:hAnsi="Times New Roman" w:cs="Times New Roman"/>
                <w:spacing w:val="-6"/>
                <w:sz w:val="16"/>
              </w:rPr>
              <w:t xml:space="preserve"> </w:t>
            </w:r>
            <w:r w:rsidRPr="00D675E2">
              <w:rPr>
                <w:rFonts w:ascii="Times New Roman" w:hAnsi="Times New Roman" w:cs="Times New Roman"/>
                <w:sz w:val="16"/>
              </w:rPr>
              <w:t>1.5</w:t>
            </w:r>
            <w:r w:rsidRPr="00D675E2">
              <w:rPr>
                <w:rFonts w:ascii="Times New Roman" w:hAnsi="Times New Roman" w:cs="Times New Roman"/>
                <w:spacing w:val="-4"/>
                <w:sz w:val="16"/>
              </w:rPr>
              <w:t xml:space="preserve"> </w:t>
            </w:r>
            <w:r w:rsidRPr="00D675E2">
              <w:rPr>
                <w:rFonts w:ascii="Times New Roman" w:hAnsi="Times New Roman" w:cs="Times New Roman"/>
                <w:spacing w:val="-5"/>
                <w:sz w:val="16"/>
              </w:rPr>
              <w:t>Ton</w:t>
            </w:r>
          </w:p>
        </w:tc>
      </w:tr>
      <w:tr w:rsidR="008917D5" w:rsidRPr="00D675E2" w14:paraId="23E11A3B" w14:textId="77777777">
        <w:trPr>
          <w:trHeight w:val="298"/>
        </w:trPr>
        <w:tc>
          <w:tcPr>
            <w:tcW w:w="727" w:type="dxa"/>
          </w:tcPr>
          <w:p w14:paraId="2A0763D4"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163</w:t>
            </w:r>
          </w:p>
        </w:tc>
        <w:tc>
          <w:tcPr>
            <w:tcW w:w="910" w:type="dxa"/>
          </w:tcPr>
          <w:p w14:paraId="788D81C5"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2636004</w:t>
            </w:r>
          </w:p>
        </w:tc>
        <w:tc>
          <w:tcPr>
            <w:tcW w:w="3271" w:type="dxa"/>
          </w:tcPr>
          <w:p w14:paraId="67B866E3"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Cotton</w:t>
            </w:r>
            <w:r w:rsidRPr="00D675E2">
              <w:rPr>
                <w:rFonts w:ascii="Times New Roman" w:hAnsi="Times New Roman" w:cs="Times New Roman"/>
                <w:spacing w:val="-7"/>
                <w:sz w:val="16"/>
              </w:rPr>
              <w:t xml:space="preserve"> </w:t>
            </w:r>
            <w:r w:rsidRPr="00D675E2">
              <w:rPr>
                <w:rFonts w:ascii="Times New Roman" w:hAnsi="Times New Roman" w:cs="Times New Roman"/>
                <w:sz w:val="16"/>
              </w:rPr>
              <w:t>Yarn,</w:t>
            </w:r>
            <w:r w:rsidRPr="00D675E2">
              <w:rPr>
                <w:rFonts w:ascii="Times New Roman" w:hAnsi="Times New Roman" w:cs="Times New Roman"/>
                <w:spacing w:val="-8"/>
                <w:sz w:val="16"/>
              </w:rPr>
              <w:t xml:space="preserve"> </w:t>
            </w:r>
            <w:r w:rsidRPr="00D675E2">
              <w:rPr>
                <w:rFonts w:ascii="Times New Roman" w:hAnsi="Times New Roman" w:cs="Times New Roman"/>
                <w:sz w:val="16"/>
              </w:rPr>
              <w:t>42/1,</w:t>
            </w:r>
            <w:r w:rsidRPr="00D675E2">
              <w:rPr>
                <w:rFonts w:ascii="Times New Roman" w:hAnsi="Times New Roman" w:cs="Times New Roman"/>
                <w:spacing w:val="-9"/>
                <w:sz w:val="16"/>
              </w:rPr>
              <w:t xml:space="preserve"> </w:t>
            </w:r>
            <w:r w:rsidRPr="00D675E2">
              <w:rPr>
                <w:rFonts w:ascii="Times New Roman" w:hAnsi="Times New Roman" w:cs="Times New Roman"/>
                <w:sz w:val="16"/>
              </w:rPr>
              <w:t>Abdullah</w:t>
            </w:r>
            <w:r w:rsidRPr="00D675E2">
              <w:rPr>
                <w:rFonts w:ascii="Times New Roman" w:hAnsi="Times New Roman" w:cs="Times New Roman"/>
                <w:spacing w:val="-8"/>
                <w:sz w:val="16"/>
              </w:rPr>
              <w:t xml:space="preserve"> </w:t>
            </w:r>
            <w:r w:rsidRPr="00D675E2">
              <w:rPr>
                <w:rFonts w:ascii="Times New Roman" w:hAnsi="Times New Roman" w:cs="Times New Roman"/>
                <w:spacing w:val="-2"/>
                <w:sz w:val="16"/>
              </w:rPr>
              <w:t>Textile</w:t>
            </w:r>
          </w:p>
        </w:tc>
        <w:tc>
          <w:tcPr>
            <w:tcW w:w="910" w:type="dxa"/>
          </w:tcPr>
          <w:p w14:paraId="28500A47"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373</w:t>
            </w:r>
          </w:p>
        </w:tc>
        <w:tc>
          <w:tcPr>
            <w:tcW w:w="1363" w:type="dxa"/>
          </w:tcPr>
          <w:p w14:paraId="21A70A48"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4391202</w:t>
            </w:r>
          </w:p>
        </w:tc>
        <w:tc>
          <w:tcPr>
            <w:tcW w:w="3507" w:type="dxa"/>
          </w:tcPr>
          <w:p w14:paraId="20422062"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Air</w:t>
            </w:r>
            <w:r w:rsidRPr="00D675E2">
              <w:rPr>
                <w:rFonts w:ascii="Times New Roman" w:hAnsi="Times New Roman" w:cs="Times New Roman"/>
                <w:spacing w:val="-7"/>
                <w:sz w:val="16"/>
              </w:rPr>
              <w:t xml:space="preserve"> </w:t>
            </w:r>
            <w:r w:rsidRPr="00D675E2">
              <w:rPr>
                <w:rFonts w:ascii="Times New Roman" w:hAnsi="Times New Roman" w:cs="Times New Roman"/>
                <w:sz w:val="16"/>
              </w:rPr>
              <w:t>Conditioner</w:t>
            </w:r>
            <w:r w:rsidRPr="00D675E2">
              <w:rPr>
                <w:rFonts w:ascii="Times New Roman" w:hAnsi="Times New Roman" w:cs="Times New Roman"/>
                <w:spacing w:val="34"/>
                <w:sz w:val="16"/>
              </w:rPr>
              <w:t xml:space="preserve"> </w:t>
            </w:r>
            <w:r w:rsidRPr="00D675E2">
              <w:rPr>
                <w:rFonts w:ascii="Times New Roman" w:hAnsi="Times New Roman" w:cs="Times New Roman"/>
                <w:sz w:val="16"/>
              </w:rPr>
              <w:t>Split,</w:t>
            </w:r>
            <w:r w:rsidRPr="00D675E2">
              <w:rPr>
                <w:rFonts w:ascii="Times New Roman" w:hAnsi="Times New Roman" w:cs="Times New Roman"/>
                <w:spacing w:val="-6"/>
                <w:sz w:val="16"/>
              </w:rPr>
              <w:t xml:space="preserve"> </w:t>
            </w:r>
            <w:r w:rsidRPr="00D675E2">
              <w:rPr>
                <w:rFonts w:ascii="Times New Roman" w:hAnsi="Times New Roman" w:cs="Times New Roman"/>
                <w:sz w:val="16"/>
              </w:rPr>
              <w:t>(Waves),</w:t>
            </w:r>
            <w:r w:rsidRPr="00D675E2">
              <w:rPr>
                <w:rFonts w:ascii="Times New Roman" w:hAnsi="Times New Roman" w:cs="Times New Roman"/>
                <w:spacing w:val="-6"/>
                <w:sz w:val="16"/>
              </w:rPr>
              <w:t xml:space="preserve"> </w:t>
            </w:r>
            <w:r w:rsidRPr="00D675E2">
              <w:rPr>
                <w:rFonts w:ascii="Times New Roman" w:hAnsi="Times New Roman" w:cs="Times New Roman"/>
                <w:sz w:val="16"/>
              </w:rPr>
              <w:t>1.5</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Ton</w:t>
            </w:r>
          </w:p>
        </w:tc>
      </w:tr>
      <w:tr w:rsidR="008917D5" w:rsidRPr="00D675E2" w14:paraId="1690A37E" w14:textId="77777777">
        <w:trPr>
          <w:trHeight w:val="298"/>
        </w:trPr>
        <w:tc>
          <w:tcPr>
            <w:tcW w:w="727" w:type="dxa"/>
          </w:tcPr>
          <w:p w14:paraId="0DB81FFB"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164</w:t>
            </w:r>
          </w:p>
        </w:tc>
        <w:tc>
          <w:tcPr>
            <w:tcW w:w="910" w:type="dxa"/>
          </w:tcPr>
          <w:p w14:paraId="6BAF8BCA"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2636005</w:t>
            </w:r>
          </w:p>
        </w:tc>
        <w:tc>
          <w:tcPr>
            <w:tcW w:w="3271" w:type="dxa"/>
          </w:tcPr>
          <w:p w14:paraId="4892B9A5"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Cotton</w:t>
            </w:r>
            <w:r w:rsidRPr="00D675E2">
              <w:rPr>
                <w:rFonts w:ascii="Times New Roman" w:hAnsi="Times New Roman" w:cs="Times New Roman"/>
                <w:spacing w:val="-4"/>
                <w:sz w:val="16"/>
              </w:rPr>
              <w:t xml:space="preserve"> </w:t>
            </w:r>
            <w:r w:rsidRPr="00D675E2">
              <w:rPr>
                <w:rFonts w:ascii="Times New Roman" w:hAnsi="Times New Roman" w:cs="Times New Roman"/>
                <w:sz w:val="16"/>
              </w:rPr>
              <w:t>Yarn,</w:t>
            </w:r>
            <w:r w:rsidRPr="00D675E2">
              <w:rPr>
                <w:rFonts w:ascii="Times New Roman" w:hAnsi="Times New Roman" w:cs="Times New Roman"/>
                <w:spacing w:val="-6"/>
                <w:sz w:val="16"/>
              </w:rPr>
              <w:t xml:space="preserve"> </w:t>
            </w:r>
            <w:r w:rsidRPr="00D675E2">
              <w:rPr>
                <w:rFonts w:ascii="Times New Roman" w:hAnsi="Times New Roman" w:cs="Times New Roman"/>
                <w:sz w:val="16"/>
              </w:rPr>
              <w:t>20/2,</w:t>
            </w:r>
            <w:r w:rsidRPr="00D675E2">
              <w:rPr>
                <w:rFonts w:ascii="Times New Roman" w:hAnsi="Times New Roman" w:cs="Times New Roman"/>
                <w:spacing w:val="33"/>
                <w:sz w:val="16"/>
              </w:rPr>
              <w:t xml:space="preserve"> </w:t>
            </w:r>
            <w:r w:rsidRPr="00D675E2">
              <w:rPr>
                <w:rFonts w:ascii="Times New Roman" w:hAnsi="Times New Roman" w:cs="Times New Roman"/>
                <w:spacing w:val="-4"/>
                <w:sz w:val="16"/>
              </w:rPr>
              <w:t>Bajwa</w:t>
            </w:r>
          </w:p>
        </w:tc>
        <w:tc>
          <w:tcPr>
            <w:tcW w:w="910" w:type="dxa"/>
          </w:tcPr>
          <w:p w14:paraId="3FE8D31F"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374</w:t>
            </w:r>
          </w:p>
        </w:tc>
        <w:tc>
          <w:tcPr>
            <w:tcW w:w="1363" w:type="dxa"/>
          </w:tcPr>
          <w:p w14:paraId="61F8207B"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4411201</w:t>
            </w:r>
          </w:p>
        </w:tc>
        <w:tc>
          <w:tcPr>
            <w:tcW w:w="3507" w:type="dxa"/>
          </w:tcPr>
          <w:p w14:paraId="0702EED2"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Cultivator</w:t>
            </w:r>
            <w:r w:rsidRPr="00D675E2">
              <w:rPr>
                <w:rFonts w:ascii="Times New Roman" w:hAnsi="Times New Roman" w:cs="Times New Roman"/>
                <w:spacing w:val="-7"/>
                <w:sz w:val="16"/>
              </w:rPr>
              <w:t xml:space="preserve"> </w:t>
            </w:r>
            <w:r w:rsidRPr="00D675E2">
              <w:rPr>
                <w:rFonts w:ascii="Times New Roman" w:hAnsi="Times New Roman" w:cs="Times New Roman"/>
                <w:sz w:val="16"/>
              </w:rPr>
              <w:t>(Ordinary),</w:t>
            </w:r>
            <w:r w:rsidRPr="00D675E2">
              <w:rPr>
                <w:rFonts w:ascii="Times New Roman" w:hAnsi="Times New Roman" w:cs="Times New Roman"/>
                <w:spacing w:val="32"/>
                <w:sz w:val="16"/>
              </w:rPr>
              <w:t xml:space="preserve"> </w:t>
            </w:r>
            <w:r w:rsidRPr="00D675E2">
              <w:rPr>
                <w:rFonts w:ascii="Times New Roman" w:hAnsi="Times New Roman" w:cs="Times New Roman"/>
                <w:sz w:val="16"/>
              </w:rPr>
              <w:t>9</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Times</w:t>
            </w:r>
          </w:p>
        </w:tc>
      </w:tr>
      <w:tr w:rsidR="008917D5" w:rsidRPr="00D675E2" w14:paraId="5A2177B7" w14:textId="77777777">
        <w:trPr>
          <w:trHeight w:val="297"/>
        </w:trPr>
        <w:tc>
          <w:tcPr>
            <w:tcW w:w="727" w:type="dxa"/>
          </w:tcPr>
          <w:p w14:paraId="45DCCAE7"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165</w:t>
            </w:r>
          </w:p>
        </w:tc>
        <w:tc>
          <w:tcPr>
            <w:tcW w:w="910" w:type="dxa"/>
          </w:tcPr>
          <w:p w14:paraId="4260C740"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2643001</w:t>
            </w:r>
          </w:p>
        </w:tc>
        <w:tc>
          <w:tcPr>
            <w:tcW w:w="3271" w:type="dxa"/>
          </w:tcPr>
          <w:p w14:paraId="15C8B918"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Nylon</w:t>
            </w:r>
            <w:r w:rsidRPr="00D675E2">
              <w:rPr>
                <w:rFonts w:ascii="Times New Roman" w:hAnsi="Times New Roman" w:cs="Times New Roman"/>
                <w:spacing w:val="-5"/>
                <w:sz w:val="16"/>
              </w:rPr>
              <w:t xml:space="preserve"> </w:t>
            </w:r>
            <w:r w:rsidRPr="00D675E2">
              <w:rPr>
                <w:rFonts w:ascii="Times New Roman" w:hAnsi="Times New Roman" w:cs="Times New Roman"/>
                <w:sz w:val="16"/>
              </w:rPr>
              <w:t>Yarn,</w:t>
            </w:r>
            <w:r w:rsidRPr="00D675E2">
              <w:rPr>
                <w:rFonts w:ascii="Times New Roman" w:hAnsi="Times New Roman" w:cs="Times New Roman"/>
                <w:spacing w:val="-7"/>
                <w:sz w:val="16"/>
              </w:rPr>
              <w:t xml:space="preserve"> </w:t>
            </w:r>
            <w:r w:rsidRPr="00D675E2">
              <w:rPr>
                <w:rFonts w:ascii="Times New Roman" w:hAnsi="Times New Roman" w:cs="Times New Roman"/>
                <w:sz w:val="16"/>
              </w:rPr>
              <w:t>Rupali</w:t>
            </w:r>
            <w:r w:rsidRPr="00D675E2">
              <w:rPr>
                <w:rFonts w:ascii="Times New Roman" w:hAnsi="Times New Roman" w:cs="Times New Roman"/>
                <w:spacing w:val="-5"/>
                <w:sz w:val="16"/>
              </w:rPr>
              <w:t xml:space="preserve"> </w:t>
            </w:r>
            <w:r w:rsidRPr="00D675E2">
              <w:rPr>
                <w:rFonts w:ascii="Times New Roman" w:hAnsi="Times New Roman" w:cs="Times New Roman"/>
                <w:sz w:val="16"/>
              </w:rPr>
              <w:t>(Pak)</w:t>
            </w:r>
            <w:r w:rsidRPr="00D675E2">
              <w:rPr>
                <w:rFonts w:ascii="Times New Roman" w:hAnsi="Times New Roman" w:cs="Times New Roman"/>
                <w:spacing w:val="-7"/>
                <w:sz w:val="16"/>
              </w:rPr>
              <w:t xml:space="preserve"> </w:t>
            </w:r>
            <w:r w:rsidRPr="00D675E2">
              <w:rPr>
                <w:rFonts w:ascii="Times New Roman" w:hAnsi="Times New Roman" w:cs="Times New Roman"/>
                <w:sz w:val="16"/>
              </w:rPr>
              <w:t>75/72/00</w:t>
            </w:r>
            <w:r w:rsidRPr="00D675E2">
              <w:rPr>
                <w:rFonts w:ascii="Times New Roman" w:hAnsi="Times New Roman" w:cs="Times New Roman"/>
                <w:spacing w:val="-6"/>
                <w:sz w:val="16"/>
              </w:rPr>
              <w:t xml:space="preserve"> </w:t>
            </w:r>
            <w:r w:rsidRPr="00D675E2">
              <w:rPr>
                <w:rFonts w:ascii="Times New Roman" w:hAnsi="Times New Roman" w:cs="Times New Roman"/>
                <w:spacing w:val="-5"/>
                <w:sz w:val="16"/>
              </w:rPr>
              <w:t>IN</w:t>
            </w:r>
          </w:p>
        </w:tc>
        <w:tc>
          <w:tcPr>
            <w:tcW w:w="910" w:type="dxa"/>
          </w:tcPr>
          <w:p w14:paraId="50719533"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375</w:t>
            </w:r>
          </w:p>
        </w:tc>
        <w:tc>
          <w:tcPr>
            <w:tcW w:w="1363" w:type="dxa"/>
          </w:tcPr>
          <w:p w14:paraId="3075AA4F"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4411202</w:t>
            </w:r>
          </w:p>
        </w:tc>
        <w:tc>
          <w:tcPr>
            <w:tcW w:w="3507" w:type="dxa"/>
          </w:tcPr>
          <w:p w14:paraId="2D1357F1"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z w:val="16"/>
              </w:rPr>
              <w:t>Cultivator</w:t>
            </w:r>
            <w:r w:rsidRPr="00D675E2">
              <w:rPr>
                <w:rFonts w:ascii="Times New Roman" w:hAnsi="Times New Roman" w:cs="Times New Roman"/>
                <w:spacing w:val="-7"/>
                <w:sz w:val="16"/>
              </w:rPr>
              <w:t xml:space="preserve"> </w:t>
            </w:r>
            <w:r w:rsidRPr="00D675E2">
              <w:rPr>
                <w:rFonts w:ascii="Times New Roman" w:hAnsi="Times New Roman" w:cs="Times New Roman"/>
                <w:sz w:val="16"/>
              </w:rPr>
              <w:t>(Special),</w:t>
            </w:r>
            <w:r w:rsidRPr="00D675E2">
              <w:rPr>
                <w:rFonts w:ascii="Times New Roman" w:hAnsi="Times New Roman" w:cs="Times New Roman"/>
                <w:spacing w:val="-7"/>
                <w:sz w:val="16"/>
              </w:rPr>
              <w:t xml:space="preserve"> </w:t>
            </w:r>
            <w:r w:rsidRPr="00D675E2">
              <w:rPr>
                <w:rFonts w:ascii="Times New Roman" w:hAnsi="Times New Roman" w:cs="Times New Roman"/>
                <w:sz w:val="16"/>
              </w:rPr>
              <w:t>11</w:t>
            </w:r>
            <w:r w:rsidRPr="00D675E2">
              <w:rPr>
                <w:rFonts w:ascii="Times New Roman" w:hAnsi="Times New Roman" w:cs="Times New Roman"/>
                <w:spacing w:val="-8"/>
                <w:sz w:val="16"/>
              </w:rPr>
              <w:t xml:space="preserve"> </w:t>
            </w:r>
            <w:r w:rsidRPr="00D675E2">
              <w:rPr>
                <w:rFonts w:ascii="Times New Roman" w:hAnsi="Times New Roman" w:cs="Times New Roman"/>
                <w:spacing w:val="-2"/>
                <w:sz w:val="16"/>
              </w:rPr>
              <w:t>Times</w:t>
            </w:r>
          </w:p>
        </w:tc>
      </w:tr>
      <w:tr w:rsidR="008917D5" w:rsidRPr="00D675E2" w14:paraId="6F1192FB" w14:textId="77777777">
        <w:trPr>
          <w:trHeight w:val="298"/>
        </w:trPr>
        <w:tc>
          <w:tcPr>
            <w:tcW w:w="727" w:type="dxa"/>
          </w:tcPr>
          <w:p w14:paraId="50FA860A"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166</w:t>
            </w:r>
          </w:p>
        </w:tc>
        <w:tc>
          <w:tcPr>
            <w:tcW w:w="910" w:type="dxa"/>
          </w:tcPr>
          <w:p w14:paraId="35F51050"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2643002</w:t>
            </w:r>
          </w:p>
        </w:tc>
        <w:tc>
          <w:tcPr>
            <w:tcW w:w="3271" w:type="dxa"/>
          </w:tcPr>
          <w:p w14:paraId="157FAF5F"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Nylon</w:t>
            </w:r>
            <w:r w:rsidRPr="00D675E2">
              <w:rPr>
                <w:rFonts w:ascii="Times New Roman" w:hAnsi="Times New Roman" w:cs="Times New Roman"/>
                <w:spacing w:val="-6"/>
                <w:sz w:val="16"/>
              </w:rPr>
              <w:t xml:space="preserve"> </w:t>
            </w:r>
            <w:r w:rsidRPr="00D675E2">
              <w:rPr>
                <w:rFonts w:ascii="Times New Roman" w:hAnsi="Times New Roman" w:cs="Times New Roman"/>
                <w:sz w:val="16"/>
              </w:rPr>
              <w:t>Yarn,</w:t>
            </w:r>
            <w:r w:rsidRPr="00D675E2">
              <w:rPr>
                <w:rFonts w:ascii="Times New Roman" w:hAnsi="Times New Roman" w:cs="Times New Roman"/>
                <w:spacing w:val="-7"/>
                <w:sz w:val="16"/>
              </w:rPr>
              <w:t xml:space="preserve"> </w:t>
            </w:r>
            <w:r w:rsidRPr="00D675E2">
              <w:rPr>
                <w:rFonts w:ascii="Times New Roman" w:hAnsi="Times New Roman" w:cs="Times New Roman"/>
                <w:sz w:val="16"/>
              </w:rPr>
              <w:t>Graton</w:t>
            </w:r>
            <w:r w:rsidRPr="00D675E2">
              <w:rPr>
                <w:rFonts w:ascii="Times New Roman" w:hAnsi="Times New Roman" w:cs="Times New Roman"/>
                <w:spacing w:val="-6"/>
                <w:sz w:val="16"/>
              </w:rPr>
              <w:t xml:space="preserve"> </w:t>
            </w:r>
            <w:r w:rsidRPr="00D675E2">
              <w:rPr>
                <w:rFonts w:ascii="Times New Roman" w:hAnsi="Times New Roman" w:cs="Times New Roman"/>
                <w:sz w:val="16"/>
              </w:rPr>
              <w:t>50/36/00</w:t>
            </w:r>
            <w:r w:rsidRPr="00D675E2">
              <w:rPr>
                <w:rFonts w:ascii="Times New Roman" w:hAnsi="Times New Roman" w:cs="Times New Roman"/>
                <w:spacing w:val="-6"/>
                <w:sz w:val="16"/>
              </w:rPr>
              <w:t xml:space="preserve"> </w:t>
            </w:r>
            <w:r w:rsidRPr="00D675E2">
              <w:rPr>
                <w:rFonts w:ascii="Times New Roman" w:hAnsi="Times New Roman" w:cs="Times New Roman"/>
                <w:spacing w:val="-4"/>
                <w:sz w:val="16"/>
              </w:rPr>
              <w:t>Flat</w:t>
            </w:r>
          </w:p>
        </w:tc>
        <w:tc>
          <w:tcPr>
            <w:tcW w:w="910" w:type="dxa"/>
          </w:tcPr>
          <w:p w14:paraId="5E778EF9"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376</w:t>
            </w:r>
          </w:p>
        </w:tc>
        <w:tc>
          <w:tcPr>
            <w:tcW w:w="1363" w:type="dxa"/>
          </w:tcPr>
          <w:p w14:paraId="2BB4E0E4"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4412301</w:t>
            </w:r>
          </w:p>
        </w:tc>
        <w:tc>
          <w:tcPr>
            <w:tcW w:w="3507" w:type="dxa"/>
          </w:tcPr>
          <w:p w14:paraId="55245D06"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Chuff</w:t>
            </w:r>
            <w:r w:rsidRPr="00D675E2">
              <w:rPr>
                <w:rFonts w:ascii="Times New Roman" w:hAnsi="Times New Roman" w:cs="Times New Roman"/>
                <w:spacing w:val="-5"/>
                <w:sz w:val="16"/>
              </w:rPr>
              <w:t xml:space="preserve"> </w:t>
            </w:r>
            <w:r w:rsidRPr="00D675E2">
              <w:rPr>
                <w:rFonts w:ascii="Times New Roman" w:hAnsi="Times New Roman" w:cs="Times New Roman"/>
                <w:spacing w:val="-2"/>
                <w:sz w:val="16"/>
              </w:rPr>
              <w:t>Cutter</w:t>
            </w:r>
          </w:p>
        </w:tc>
      </w:tr>
      <w:tr w:rsidR="008917D5" w:rsidRPr="00D675E2" w14:paraId="76B40F7E" w14:textId="77777777">
        <w:trPr>
          <w:trHeight w:val="298"/>
        </w:trPr>
        <w:tc>
          <w:tcPr>
            <w:tcW w:w="727" w:type="dxa"/>
          </w:tcPr>
          <w:p w14:paraId="1040A54B"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167</w:t>
            </w:r>
          </w:p>
        </w:tc>
        <w:tc>
          <w:tcPr>
            <w:tcW w:w="910" w:type="dxa"/>
          </w:tcPr>
          <w:p w14:paraId="1B11D656"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2645001</w:t>
            </w:r>
          </w:p>
        </w:tc>
        <w:tc>
          <w:tcPr>
            <w:tcW w:w="3271" w:type="dxa"/>
          </w:tcPr>
          <w:p w14:paraId="16585B8A"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Blnd.</w:t>
            </w:r>
            <w:r w:rsidRPr="00D675E2">
              <w:rPr>
                <w:rFonts w:ascii="Times New Roman" w:hAnsi="Times New Roman" w:cs="Times New Roman"/>
                <w:spacing w:val="-3"/>
                <w:sz w:val="16"/>
              </w:rPr>
              <w:t xml:space="preserve"> </w:t>
            </w:r>
            <w:r w:rsidRPr="00D675E2">
              <w:rPr>
                <w:rFonts w:ascii="Times New Roman" w:hAnsi="Times New Roman" w:cs="Times New Roman"/>
                <w:sz w:val="16"/>
              </w:rPr>
              <w:t>Yarn,</w:t>
            </w:r>
            <w:r w:rsidRPr="00D675E2">
              <w:rPr>
                <w:rFonts w:ascii="Times New Roman" w:hAnsi="Times New Roman" w:cs="Times New Roman"/>
                <w:spacing w:val="-4"/>
                <w:sz w:val="16"/>
              </w:rPr>
              <w:t xml:space="preserve"> </w:t>
            </w:r>
            <w:r w:rsidRPr="00D675E2">
              <w:rPr>
                <w:rFonts w:ascii="Times New Roman" w:hAnsi="Times New Roman" w:cs="Times New Roman"/>
                <w:sz w:val="16"/>
              </w:rPr>
              <w:t>30/1,</w:t>
            </w:r>
            <w:r w:rsidRPr="00D675E2">
              <w:rPr>
                <w:rFonts w:ascii="Times New Roman" w:hAnsi="Times New Roman" w:cs="Times New Roman"/>
                <w:spacing w:val="-3"/>
                <w:sz w:val="16"/>
              </w:rPr>
              <w:t xml:space="preserve"> </w:t>
            </w:r>
            <w:r w:rsidRPr="00D675E2">
              <w:rPr>
                <w:rFonts w:ascii="Times New Roman" w:hAnsi="Times New Roman" w:cs="Times New Roman"/>
                <w:sz w:val="16"/>
              </w:rPr>
              <w:t>A.</w:t>
            </w:r>
            <w:r w:rsidRPr="00D675E2">
              <w:rPr>
                <w:rFonts w:ascii="Times New Roman" w:hAnsi="Times New Roman" w:cs="Times New Roman"/>
                <w:spacing w:val="-4"/>
                <w:sz w:val="16"/>
              </w:rPr>
              <w:t xml:space="preserve"> </w:t>
            </w:r>
            <w:r w:rsidRPr="00D675E2">
              <w:rPr>
                <w:rFonts w:ascii="Times New Roman" w:hAnsi="Times New Roman" w:cs="Times New Roman"/>
                <w:sz w:val="16"/>
              </w:rPr>
              <w:t>A</w:t>
            </w:r>
            <w:r w:rsidRPr="00D675E2">
              <w:rPr>
                <w:rFonts w:ascii="Times New Roman" w:hAnsi="Times New Roman" w:cs="Times New Roman"/>
                <w:spacing w:val="-3"/>
                <w:sz w:val="16"/>
              </w:rPr>
              <w:t xml:space="preserve"> </w:t>
            </w:r>
            <w:r w:rsidRPr="00D675E2">
              <w:rPr>
                <w:rFonts w:ascii="Times New Roman" w:hAnsi="Times New Roman" w:cs="Times New Roman"/>
                <w:sz w:val="16"/>
              </w:rPr>
              <w:t>Tex.</w:t>
            </w:r>
            <w:r w:rsidRPr="00D675E2">
              <w:rPr>
                <w:rFonts w:ascii="Times New Roman" w:hAnsi="Times New Roman" w:cs="Times New Roman"/>
                <w:spacing w:val="-2"/>
                <w:sz w:val="16"/>
              </w:rPr>
              <w:t xml:space="preserve"> </w:t>
            </w:r>
            <w:r w:rsidRPr="00D675E2">
              <w:rPr>
                <w:rFonts w:ascii="Times New Roman" w:hAnsi="Times New Roman" w:cs="Times New Roman"/>
                <w:sz w:val="16"/>
              </w:rPr>
              <w:t>Z.</w:t>
            </w:r>
            <w:r w:rsidRPr="00D675E2">
              <w:rPr>
                <w:rFonts w:ascii="Times New Roman" w:hAnsi="Times New Roman" w:cs="Times New Roman"/>
                <w:spacing w:val="-5"/>
                <w:sz w:val="16"/>
              </w:rPr>
              <w:t xml:space="preserve"> </w:t>
            </w:r>
            <w:r w:rsidRPr="00D675E2">
              <w:rPr>
                <w:rFonts w:ascii="Times New Roman" w:hAnsi="Times New Roman" w:cs="Times New Roman"/>
                <w:sz w:val="16"/>
              </w:rPr>
              <w:t>TW</w:t>
            </w:r>
            <w:r w:rsidRPr="00D675E2">
              <w:rPr>
                <w:rFonts w:ascii="Times New Roman" w:hAnsi="Times New Roman" w:cs="Times New Roman"/>
                <w:spacing w:val="-2"/>
                <w:sz w:val="16"/>
              </w:rPr>
              <w:t xml:space="preserve"> </w:t>
            </w:r>
            <w:r w:rsidRPr="00D675E2">
              <w:rPr>
                <w:rFonts w:ascii="Times New Roman" w:hAnsi="Times New Roman" w:cs="Times New Roman"/>
                <w:spacing w:val="-5"/>
                <w:sz w:val="16"/>
              </w:rPr>
              <w:t>PVC</w:t>
            </w:r>
          </w:p>
        </w:tc>
        <w:tc>
          <w:tcPr>
            <w:tcW w:w="910" w:type="dxa"/>
          </w:tcPr>
          <w:p w14:paraId="56BC7CBF"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377</w:t>
            </w:r>
          </w:p>
        </w:tc>
        <w:tc>
          <w:tcPr>
            <w:tcW w:w="1363" w:type="dxa"/>
          </w:tcPr>
          <w:p w14:paraId="180A8D65"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4414101</w:t>
            </w:r>
          </w:p>
        </w:tc>
        <w:tc>
          <w:tcPr>
            <w:tcW w:w="3507" w:type="dxa"/>
          </w:tcPr>
          <w:p w14:paraId="67DF25A5"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pacing w:val="-2"/>
                <w:sz w:val="16"/>
              </w:rPr>
              <w:t>Tractor,</w:t>
            </w:r>
            <w:r w:rsidRPr="00D675E2">
              <w:rPr>
                <w:rFonts w:ascii="Times New Roman" w:hAnsi="Times New Roman" w:cs="Times New Roman"/>
                <w:spacing w:val="10"/>
                <w:sz w:val="16"/>
              </w:rPr>
              <w:t xml:space="preserve"> </w:t>
            </w:r>
            <w:r w:rsidRPr="00D675E2">
              <w:rPr>
                <w:rFonts w:ascii="Times New Roman" w:hAnsi="Times New Roman" w:cs="Times New Roman"/>
                <w:spacing w:val="-2"/>
                <w:sz w:val="16"/>
              </w:rPr>
              <w:t>MF-</w:t>
            </w:r>
            <w:r w:rsidRPr="00D675E2">
              <w:rPr>
                <w:rFonts w:ascii="Times New Roman" w:hAnsi="Times New Roman" w:cs="Times New Roman"/>
                <w:spacing w:val="-5"/>
                <w:sz w:val="16"/>
              </w:rPr>
              <w:t>240</w:t>
            </w:r>
          </w:p>
        </w:tc>
      </w:tr>
      <w:tr w:rsidR="008917D5" w:rsidRPr="00D675E2" w14:paraId="79AE626A" w14:textId="77777777">
        <w:trPr>
          <w:trHeight w:val="297"/>
        </w:trPr>
        <w:tc>
          <w:tcPr>
            <w:tcW w:w="727" w:type="dxa"/>
          </w:tcPr>
          <w:p w14:paraId="74C34BD5"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168</w:t>
            </w:r>
          </w:p>
        </w:tc>
        <w:tc>
          <w:tcPr>
            <w:tcW w:w="910" w:type="dxa"/>
          </w:tcPr>
          <w:p w14:paraId="03411C59" w14:textId="77777777" w:rsidR="008917D5" w:rsidRPr="00D675E2" w:rsidRDefault="004E7422">
            <w:pPr>
              <w:pStyle w:val="TableParagraph"/>
              <w:spacing w:before="111" w:line="166" w:lineRule="exact"/>
              <w:ind w:right="2"/>
              <w:rPr>
                <w:rFonts w:ascii="Times New Roman" w:hAnsi="Times New Roman" w:cs="Times New Roman"/>
                <w:sz w:val="16"/>
              </w:rPr>
            </w:pPr>
            <w:r w:rsidRPr="00D675E2">
              <w:rPr>
                <w:rFonts w:ascii="Times New Roman" w:hAnsi="Times New Roman" w:cs="Times New Roman"/>
                <w:spacing w:val="-2"/>
                <w:sz w:val="16"/>
              </w:rPr>
              <w:t>2645002</w:t>
            </w:r>
          </w:p>
        </w:tc>
        <w:tc>
          <w:tcPr>
            <w:tcW w:w="3271" w:type="dxa"/>
          </w:tcPr>
          <w:p w14:paraId="73E94072" w14:textId="77777777" w:rsidR="008917D5" w:rsidRPr="00D675E2" w:rsidRDefault="004E7422">
            <w:pPr>
              <w:pStyle w:val="TableParagraph"/>
              <w:spacing w:before="111" w:line="166" w:lineRule="exact"/>
              <w:ind w:left="106"/>
              <w:jc w:val="left"/>
              <w:rPr>
                <w:rFonts w:ascii="Times New Roman" w:hAnsi="Times New Roman" w:cs="Times New Roman"/>
                <w:sz w:val="16"/>
              </w:rPr>
            </w:pPr>
            <w:r w:rsidRPr="00D675E2">
              <w:rPr>
                <w:rFonts w:ascii="Times New Roman" w:hAnsi="Times New Roman" w:cs="Times New Roman"/>
                <w:sz w:val="16"/>
              </w:rPr>
              <w:t>Blnd.</w:t>
            </w:r>
            <w:r w:rsidRPr="00D675E2">
              <w:rPr>
                <w:rFonts w:ascii="Times New Roman" w:hAnsi="Times New Roman" w:cs="Times New Roman"/>
                <w:spacing w:val="-5"/>
                <w:sz w:val="16"/>
              </w:rPr>
              <w:t xml:space="preserve"> </w:t>
            </w:r>
            <w:r w:rsidRPr="00D675E2">
              <w:rPr>
                <w:rFonts w:ascii="Times New Roman" w:hAnsi="Times New Roman" w:cs="Times New Roman"/>
                <w:sz w:val="16"/>
              </w:rPr>
              <w:t>Yarn,</w:t>
            </w:r>
            <w:r w:rsidRPr="00D675E2">
              <w:rPr>
                <w:rFonts w:ascii="Times New Roman" w:hAnsi="Times New Roman" w:cs="Times New Roman"/>
                <w:spacing w:val="-5"/>
                <w:sz w:val="16"/>
              </w:rPr>
              <w:t xml:space="preserve"> </w:t>
            </w:r>
            <w:r w:rsidRPr="00D675E2">
              <w:rPr>
                <w:rFonts w:ascii="Times New Roman" w:hAnsi="Times New Roman" w:cs="Times New Roman"/>
                <w:sz w:val="16"/>
              </w:rPr>
              <w:t>40/1,</w:t>
            </w:r>
            <w:r w:rsidRPr="00D675E2">
              <w:rPr>
                <w:rFonts w:ascii="Times New Roman" w:hAnsi="Times New Roman" w:cs="Times New Roman"/>
                <w:spacing w:val="-5"/>
                <w:sz w:val="16"/>
              </w:rPr>
              <w:t xml:space="preserve"> </w:t>
            </w:r>
            <w:r w:rsidRPr="00D675E2">
              <w:rPr>
                <w:rFonts w:ascii="Times New Roman" w:hAnsi="Times New Roman" w:cs="Times New Roman"/>
                <w:spacing w:val="-4"/>
                <w:sz w:val="16"/>
              </w:rPr>
              <w:t>Sana</w:t>
            </w:r>
          </w:p>
        </w:tc>
        <w:tc>
          <w:tcPr>
            <w:tcW w:w="910" w:type="dxa"/>
          </w:tcPr>
          <w:p w14:paraId="565A4582"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378</w:t>
            </w:r>
          </w:p>
        </w:tc>
        <w:tc>
          <w:tcPr>
            <w:tcW w:w="1363" w:type="dxa"/>
          </w:tcPr>
          <w:p w14:paraId="602972F4" w14:textId="77777777" w:rsidR="008917D5" w:rsidRPr="00D675E2" w:rsidRDefault="004E7422">
            <w:pPr>
              <w:pStyle w:val="TableParagraph"/>
              <w:spacing w:before="111" w:line="166" w:lineRule="exact"/>
              <w:ind w:left="11" w:right="3"/>
              <w:rPr>
                <w:rFonts w:ascii="Times New Roman" w:hAnsi="Times New Roman" w:cs="Times New Roman"/>
                <w:sz w:val="16"/>
              </w:rPr>
            </w:pPr>
            <w:r w:rsidRPr="00D675E2">
              <w:rPr>
                <w:rFonts w:ascii="Times New Roman" w:hAnsi="Times New Roman" w:cs="Times New Roman"/>
                <w:spacing w:val="-2"/>
                <w:sz w:val="16"/>
              </w:rPr>
              <w:t>4414102</w:t>
            </w:r>
          </w:p>
        </w:tc>
        <w:tc>
          <w:tcPr>
            <w:tcW w:w="3507" w:type="dxa"/>
          </w:tcPr>
          <w:p w14:paraId="312BD59B" w14:textId="77777777" w:rsidR="008917D5" w:rsidRPr="00D675E2" w:rsidRDefault="004E7422">
            <w:pPr>
              <w:pStyle w:val="TableParagraph"/>
              <w:spacing w:before="111" w:line="166" w:lineRule="exact"/>
              <w:ind w:left="107"/>
              <w:jc w:val="left"/>
              <w:rPr>
                <w:rFonts w:ascii="Times New Roman" w:hAnsi="Times New Roman" w:cs="Times New Roman"/>
                <w:sz w:val="16"/>
              </w:rPr>
            </w:pPr>
            <w:r w:rsidRPr="00D675E2">
              <w:rPr>
                <w:rFonts w:ascii="Times New Roman" w:hAnsi="Times New Roman" w:cs="Times New Roman"/>
                <w:spacing w:val="-2"/>
                <w:sz w:val="16"/>
              </w:rPr>
              <w:t>Tractor,</w:t>
            </w:r>
            <w:r w:rsidRPr="00D675E2">
              <w:rPr>
                <w:rFonts w:ascii="Times New Roman" w:hAnsi="Times New Roman" w:cs="Times New Roman"/>
                <w:spacing w:val="10"/>
                <w:sz w:val="16"/>
              </w:rPr>
              <w:t xml:space="preserve"> </w:t>
            </w:r>
            <w:r w:rsidRPr="00D675E2">
              <w:rPr>
                <w:rFonts w:ascii="Times New Roman" w:hAnsi="Times New Roman" w:cs="Times New Roman"/>
                <w:spacing w:val="-2"/>
                <w:sz w:val="16"/>
              </w:rPr>
              <w:t>MF-</w:t>
            </w:r>
            <w:r w:rsidRPr="00D675E2">
              <w:rPr>
                <w:rFonts w:ascii="Times New Roman" w:hAnsi="Times New Roman" w:cs="Times New Roman"/>
                <w:spacing w:val="-5"/>
                <w:sz w:val="16"/>
              </w:rPr>
              <w:t>385</w:t>
            </w:r>
          </w:p>
        </w:tc>
      </w:tr>
      <w:tr w:rsidR="008917D5" w:rsidRPr="00D675E2" w14:paraId="0717A4C0" w14:textId="77777777">
        <w:trPr>
          <w:trHeight w:val="298"/>
        </w:trPr>
        <w:tc>
          <w:tcPr>
            <w:tcW w:w="727" w:type="dxa"/>
          </w:tcPr>
          <w:p w14:paraId="320264CF"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169</w:t>
            </w:r>
          </w:p>
        </w:tc>
        <w:tc>
          <w:tcPr>
            <w:tcW w:w="910" w:type="dxa"/>
          </w:tcPr>
          <w:p w14:paraId="20E22D0C" w14:textId="77777777" w:rsidR="008917D5" w:rsidRPr="00D675E2" w:rsidRDefault="004E7422">
            <w:pPr>
              <w:pStyle w:val="TableParagraph"/>
              <w:spacing w:before="112" w:line="166" w:lineRule="exact"/>
              <w:ind w:right="2"/>
              <w:rPr>
                <w:rFonts w:ascii="Times New Roman" w:hAnsi="Times New Roman" w:cs="Times New Roman"/>
                <w:sz w:val="16"/>
              </w:rPr>
            </w:pPr>
            <w:r w:rsidRPr="00D675E2">
              <w:rPr>
                <w:rFonts w:ascii="Times New Roman" w:hAnsi="Times New Roman" w:cs="Times New Roman"/>
                <w:spacing w:val="-2"/>
                <w:sz w:val="16"/>
              </w:rPr>
              <w:t>2645003</w:t>
            </w:r>
          </w:p>
        </w:tc>
        <w:tc>
          <w:tcPr>
            <w:tcW w:w="3271" w:type="dxa"/>
          </w:tcPr>
          <w:p w14:paraId="1FE6E2A7" w14:textId="77777777" w:rsidR="008917D5" w:rsidRPr="00D675E2" w:rsidRDefault="004E7422">
            <w:pPr>
              <w:pStyle w:val="TableParagraph"/>
              <w:spacing w:before="112" w:line="166" w:lineRule="exact"/>
              <w:ind w:left="106"/>
              <w:jc w:val="left"/>
              <w:rPr>
                <w:rFonts w:ascii="Times New Roman" w:hAnsi="Times New Roman" w:cs="Times New Roman"/>
                <w:sz w:val="16"/>
              </w:rPr>
            </w:pPr>
            <w:r w:rsidRPr="00D675E2">
              <w:rPr>
                <w:rFonts w:ascii="Times New Roman" w:hAnsi="Times New Roman" w:cs="Times New Roman"/>
                <w:sz w:val="16"/>
              </w:rPr>
              <w:t>Blnd.</w:t>
            </w:r>
            <w:r w:rsidRPr="00D675E2">
              <w:rPr>
                <w:rFonts w:ascii="Times New Roman" w:hAnsi="Times New Roman" w:cs="Times New Roman"/>
                <w:spacing w:val="-3"/>
                <w:sz w:val="16"/>
              </w:rPr>
              <w:t xml:space="preserve"> </w:t>
            </w:r>
            <w:r w:rsidRPr="00D675E2">
              <w:rPr>
                <w:rFonts w:ascii="Times New Roman" w:hAnsi="Times New Roman" w:cs="Times New Roman"/>
                <w:sz w:val="16"/>
              </w:rPr>
              <w:t>Yarn,</w:t>
            </w:r>
            <w:r w:rsidRPr="00D675E2">
              <w:rPr>
                <w:rFonts w:ascii="Times New Roman" w:hAnsi="Times New Roman" w:cs="Times New Roman"/>
                <w:spacing w:val="-4"/>
                <w:sz w:val="16"/>
              </w:rPr>
              <w:t xml:space="preserve"> </w:t>
            </w:r>
            <w:r w:rsidRPr="00D675E2">
              <w:rPr>
                <w:rFonts w:ascii="Times New Roman" w:hAnsi="Times New Roman" w:cs="Times New Roman"/>
                <w:sz w:val="16"/>
              </w:rPr>
              <w:t>60/1</w:t>
            </w:r>
            <w:r w:rsidRPr="00D675E2">
              <w:rPr>
                <w:rFonts w:ascii="Times New Roman" w:hAnsi="Times New Roman" w:cs="Times New Roman"/>
                <w:spacing w:val="-3"/>
                <w:sz w:val="16"/>
              </w:rPr>
              <w:t xml:space="preserve"> </w:t>
            </w:r>
            <w:r w:rsidRPr="00D675E2">
              <w:rPr>
                <w:rFonts w:ascii="Times New Roman" w:hAnsi="Times New Roman" w:cs="Times New Roman"/>
                <w:sz w:val="16"/>
              </w:rPr>
              <w:t>PP,</w:t>
            </w:r>
            <w:r w:rsidRPr="00D675E2">
              <w:rPr>
                <w:rFonts w:ascii="Times New Roman" w:hAnsi="Times New Roman" w:cs="Times New Roman"/>
                <w:spacing w:val="36"/>
                <w:sz w:val="16"/>
              </w:rPr>
              <w:t xml:space="preserve"> </w:t>
            </w:r>
            <w:r w:rsidRPr="00D675E2">
              <w:rPr>
                <w:rFonts w:ascii="Times New Roman" w:hAnsi="Times New Roman" w:cs="Times New Roman"/>
                <w:spacing w:val="-4"/>
                <w:sz w:val="16"/>
              </w:rPr>
              <w:t>Agar</w:t>
            </w:r>
          </w:p>
        </w:tc>
        <w:tc>
          <w:tcPr>
            <w:tcW w:w="910" w:type="dxa"/>
          </w:tcPr>
          <w:p w14:paraId="7791EA78"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379</w:t>
            </w:r>
          </w:p>
        </w:tc>
        <w:tc>
          <w:tcPr>
            <w:tcW w:w="1363" w:type="dxa"/>
          </w:tcPr>
          <w:p w14:paraId="33DCFA93" w14:textId="77777777" w:rsidR="008917D5" w:rsidRPr="00D675E2" w:rsidRDefault="004E7422">
            <w:pPr>
              <w:pStyle w:val="TableParagraph"/>
              <w:spacing w:before="112" w:line="166" w:lineRule="exact"/>
              <w:ind w:left="11" w:right="3"/>
              <w:rPr>
                <w:rFonts w:ascii="Times New Roman" w:hAnsi="Times New Roman" w:cs="Times New Roman"/>
                <w:sz w:val="16"/>
              </w:rPr>
            </w:pPr>
            <w:r w:rsidRPr="00D675E2">
              <w:rPr>
                <w:rFonts w:ascii="Times New Roman" w:hAnsi="Times New Roman" w:cs="Times New Roman"/>
                <w:spacing w:val="-2"/>
                <w:sz w:val="16"/>
              </w:rPr>
              <w:t>4421301</w:t>
            </w:r>
          </w:p>
        </w:tc>
        <w:tc>
          <w:tcPr>
            <w:tcW w:w="3507" w:type="dxa"/>
          </w:tcPr>
          <w:p w14:paraId="3F85B258" w14:textId="77777777" w:rsidR="008917D5" w:rsidRPr="00D675E2" w:rsidRDefault="004E7422">
            <w:pPr>
              <w:pStyle w:val="TableParagraph"/>
              <w:spacing w:before="112" w:line="166" w:lineRule="exact"/>
              <w:ind w:left="107"/>
              <w:jc w:val="left"/>
              <w:rPr>
                <w:rFonts w:ascii="Times New Roman" w:hAnsi="Times New Roman" w:cs="Times New Roman"/>
                <w:sz w:val="16"/>
              </w:rPr>
            </w:pPr>
            <w:r w:rsidRPr="00D675E2">
              <w:rPr>
                <w:rFonts w:ascii="Times New Roman" w:hAnsi="Times New Roman" w:cs="Times New Roman"/>
                <w:sz w:val="16"/>
              </w:rPr>
              <w:t>Lathe</w:t>
            </w:r>
            <w:r w:rsidRPr="00D675E2">
              <w:rPr>
                <w:rFonts w:ascii="Times New Roman" w:hAnsi="Times New Roman" w:cs="Times New Roman"/>
                <w:spacing w:val="-4"/>
                <w:sz w:val="16"/>
              </w:rPr>
              <w:t xml:space="preserve"> </w:t>
            </w:r>
            <w:r w:rsidRPr="00D675E2">
              <w:rPr>
                <w:rFonts w:ascii="Times New Roman" w:hAnsi="Times New Roman" w:cs="Times New Roman"/>
                <w:sz w:val="16"/>
              </w:rPr>
              <w:t>Machine</w:t>
            </w:r>
            <w:r w:rsidRPr="00D675E2">
              <w:rPr>
                <w:rFonts w:ascii="Times New Roman" w:hAnsi="Times New Roman" w:cs="Times New Roman"/>
                <w:spacing w:val="-4"/>
                <w:sz w:val="16"/>
              </w:rPr>
              <w:t xml:space="preserve"> </w:t>
            </w:r>
            <w:r w:rsidRPr="00D675E2">
              <w:rPr>
                <w:rFonts w:ascii="Times New Roman" w:hAnsi="Times New Roman" w:cs="Times New Roman"/>
                <w:sz w:val="16"/>
              </w:rPr>
              <w:t>3',</w:t>
            </w:r>
            <w:r w:rsidRPr="00D675E2">
              <w:rPr>
                <w:rFonts w:ascii="Times New Roman" w:hAnsi="Times New Roman" w:cs="Times New Roman"/>
                <w:spacing w:val="-4"/>
                <w:sz w:val="16"/>
              </w:rPr>
              <w:t xml:space="preserve"> </w:t>
            </w:r>
            <w:r w:rsidRPr="00D675E2">
              <w:rPr>
                <w:rFonts w:ascii="Times New Roman" w:hAnsi="Times New Roman" w:cs="Times New Roman"/>
                <w:sz w:val="16"/>
              </w:rPr>
              <w:t>(Pak.</w:t>
            </w:r>
            <w:r w:rsidRPr="00D675E2">
              <w:rPr>
                <w:rFonts w:ascii="Times New Roman" w:hAnsi="Times New Roman" w:cs="Times New Roman"/>
                <w:spacing w:val="-4"/>
                <w:sz w:val="16"/>
              </w:rPr>
              <w:t xml:space="preserve"> </w:t>
            </w:r>
            <w:r w:rsidRPr="00D675E2">
              <w:rPr>
                <w:rFonts w:ascii="Times New Roman" w:hAnsi="Times New Roman" w:cs="Times New Roman"/>
                <w:spacing w:val="-2"/>
                <w:sz w:val="16"/>
              </w:rPr>
              <w:t>Madina)</w:t>
            </w:r>
          </w:p>
        </w:tc>
      </w:tr>
      <w:tr w:rsidR="008917D5" w:rsidRPr="00D675E2" w14:paraId="5E9008D7" w14:textId="77777777">
        <w:trPr>
          <w:trHeight w:val="298"/>
        </w:trPr>
        <w:tc>
          <w:tcPr>
            <w:tcW w:w="727" w:type="dxa"/>
          </w:tcPr>
          <w:p w14:paraId="311817DE" w14:textId="77777777" w:rsidR="008917D5" w:rsidRPr="00D675E2" w:rsidRDefault="004E7422">
            <w:pPr>
              <w:pStyle w:val="TableParagraph"/>
              <w:spacing w:before="55"/>
              <w:rPr>
                <w:rFonts w:ascii="Times New Roman" w:hAnsi="Times New Roman" w:cs="Times New Roman"/>
                <w:sz w:val="16"/>
              </w:rPr>
            </w:pPr>
            <w:r w:rsidRPr="00D675E2">
              <w:rPr>
                <w:rFonts w:ascii="Times New Roman" w:hAnsi="Times New Roman" w:cs="Times New Roman"/>
                <w:spacing w:val="-5"/>
                <w:sz w:val="16"/>
              </w:rPr>
              <w:t>170</w:t>
            </w:r>
          </w:p>
        </w:tc>
        <w:tc>
          <w:tcPr>
            <w:tcW w:w="910" w:type="dxa"/>
          </w:tcPr>
          <w:p w14:paraId="04586962" w14:textId="77777777" w:rsidR="008917D5" w:rsidRPr="00D675E2" w:rsidRDefault="004E7422">
            <w:pPr>
              <w:pStyle w:val="TableParagraph"/>
              <w:spacing w:before="111" w:line="167" w:lineRule="exact"/>
              <w:ind w:right="2"/>
              <w:rPr>
                <w:rFonts w:ascii="Times New Roman" w:hAnsi="Times New Roman" w:cs="Times New Roman"/>
                <w:sz w:val="16"/>
              </w:rPr>
            </w:pPr>
            <w:r w:rsidRPr="00D675E2">
              <w:rPr>
                <w:rFonts w:ascii="Times New Roman" w:hAnsi="Times New Roman" w:cs="Times New Roman"/>
                <w:spacing w:val="-2"/>
                <w:sz w:val="16"/>
              </w:rPr>
              <w:t>2645004</w:t>
            </w:r>
          </w:p>
        </w:tc>
        <w:tc>
          <w:tcPr>
            <w:tcW w:w="3271" w:type="dxa"/>
          </w:tcPr>
          <w:p w14:paraId="4ECF7DE3" w14:textId="77777777" w:rsidR="008917D5" w:rsidRPr="00D675E2" w:rsidRDefault="004E7422">
            <w:pPr>
              <w:pStyle w:val="TableParagraph"/>
              <w:spacing w:before="111" w:line="167" w:lineRule="exact"/>
              <w:ind w:left="106"/>
              <w:jc w:val="left"/>
              <w:rPr>
                <w:rFonts w:ascii="Times New Roman" w:hAnsi="Times New Roman" w:cs="Times New Roman"/>
                <w:sz w:val="16"/>
              </w:rPr>
            </w:pPr>
            <w:r w:rsidRPr="00D675E2">
              <w:rPr>
                <w:rFonts w:ascii="Times New Roman" w:hAnsi="Times New Roman" w:cs="Times New Roman"/>
                <w:sz w:val="16"/>
              </w:rPr>
              <w:t>Blnd.Yarn,</w:t>
            </w:r>
            <w:r w:rsidRPr="00D675E2">
              <w:rPr>
                <w:rFonts w:ascii="Times New Roman" w:hAnsi="Times New Roman" w:cs="Times New Roman"/>
                <w:spacing w:val="-8"/>
                <w:sz w:val="16"/>
              </w:rPr>
              <w:t xml:space="preserve"> </w:t>
            </w:r>
            <w:r w:rsidRPr="00D675E2">
              <w:rPr>
                <w:rFonts w:ascii="Times New Roman" w:hAnsi="Times New Roman" w:cs="Times New Roman"/>
                <w:sz w:val="16"/>
              </w:rPr>
              <w:t>30/1,</w:t>
            </w:r>
            <w:r w:rsidRPr="00D675E2">
              <w:rPr>
                <w:rFonts w:ascii="Times New Roman" w:hAnsi="Times New Roman" w:cs="Times New Roman"/>
                <w:spacing w:val="-7"/>
                <w:sz w:val="16"/>
              </w:rPr>
              <w:t xml:space="preserve"> </w:t>
            </w:r>
            <w:r w:rsidRPr="00D675E2">
              <w:rPr>
                <w:rFonts w:ascii="Times New Roman" w:hAnsi="Times New Roman" w:cs="Times New Roman"/>
                <w:spacing w:val="-2"/>
                <w:sz w:val="16"/>
              </w:rPr>
              <w:t>A.ATex.Combed</w:t>
            </w:r>
          </w:p>
        </w:tc>
        <w:tc>
          <w:tcPr>
            <w:tcW w:w="910" w:type="dxa"/>
          </w:tcPr>
          <w:p w14:paraId="091D4A88" w14:textId="77777777" w:rsidR="008917D5" w:rsidRPr="00D675E2" w:rsidRDefault="004E7422">
            <w:pPr>
              <w:pStyle w:val="TableParagraph"/>
              <w:spacing w:before="55"/>
              <w:ind w:right="1"/>
              <w:rPr>
                <w:rFonts w:ascii="Times New Roman" w:hAnsi="Times New Roman" w:cs="Times New Roman"/>
                <w:sz w:val="16"/>
              </w:rPr>
            </w:pPr>
            <w:r w:rsidRPr="00D675E2">
              <w:rPr>
                <w:rFonts w:ascii="Times New Roman" w:hAnsi="Times New Roman" w:cs="Times New Roman"/>
                <w:spacing w:val="-5"/>
                <w:sz w:val="16"/>
              </w:rPr>
              <w:t>380</w:t>
            </w:r>
          </w:p>
        </w:tc>
        <w:tc>
          <w:tcPr>
            <w:tcW w:w="1363" w:type="dxa"/>
          </w:tcPr>
          <w:p w14:paraId="43C0E772" w14:textId="77777777" w:rsidR="008917D5" w:rsidRPr="00D675E2" w:rsidRDefault="004E7422">
            <w:pPr>
              <w:pStyle w:val="TableParagraph"/>
              <w:spacing w:before="111" w:line="167" w:lineRule="exact"/>
              <w:ind w:left="11" w:right="3"/>
              <w:rPr>
                <w:rFonts w:ascii="Times New Roman" w:hAnsi="Times New Roman" w:cs="Times New Roman"/>
                <w:sz w:val="16"/>
              </w:rPr>
            </w:pPr>
            <w:r w:rsidRPr="00D675E2">
              <w:rPr>
                <w:rFonts w:ascii="Times New Roman" w:hAnsi="Times New Roman" w:cs="Times New Roman"/>
                <w:spacing w:val="-2"/>
                <w:sz w:val="16"/>
              </w:rPr>
              <w:t>4421302</w:t>
            </w:r>
          </w:p>
        </w:tc>
        <w:tc>
          <w:tcPr>
            <w:tcW w:w="3507" w:type="dxa"/>
          </w:tcPr>
          <w:p w14:paraId="5A7BE86A" w14:textId="77777777" w:rsidR="008917D5" w:rsidRPr="00D675E2" w:rsidRDefault="004E7422">
            <w:pPr>
              <w:pStyle w:val="TableParagraph"/>
              <w:spacing w:before="111" w:line="167" w:lineRule="exact"/>
              <w:ind w:left="107"/>
              <w:jc w:val="left"/>
              <w:rPr>
                <w:rFonts w:ascii="Times New Roman" w:hAnsi="Times New Roman" w:cs="Times New Roman"/>
                <w:sz w:val="16"/>
              </w:rPr>
            </w:pPr>
            <w:r w:rsidRPr="00D675E2">
              <w:rPr>
                <w:rFonts w:ascii="Times New Roman" w:hAnsi="Times New Roman" w:cs="Times New Roman"/>
                <w:sz w:val="16"/>
              </w:rPr>
              <w:t>Lathe</w:t>
            </w:r>
            <w:r w:rsidRPr="00D675E2">
              <w:rPr>
                <w:rFonts w:ascii="Times New Roman" w:hAnsi="Times New Roman" w:cs="Times New Roman"/>
                <w:spacing w:val="-5"/>
                <w:sz w:val="16"/>
              </w:rPr>
              <w:t xml:space="preserve"> </w:t>
            </w:r>
            <w:r w:rsidRPr="00D675E2">
              <w:rPr>
                <w:rFonts w:ascii="Times New Roman" w:hAnsi="Times New Roman" w:cs="Times New Roman"/>
                <w:sz w:val="16"/>
              </w:rPr>
              <w:t>Machine</w:t>
            </w:r>
            <w:r w:rsidRPr="00D675E2">
              <w:rPr>
                <w:rFonts w:ascii="Times New Roman" w:hAnsi="Times New Roman" w:cs="Times New Roman"/>
                <w:spacing w:val="-4"/>
                <w:sz w:val="16"/>
              </w:rPr>
              <w:t xml:space="preserve"> </w:t>
            </w:r>
            <w:r w:rsidRPr="00D675E2">
              <w:rPr>
                <w:rFonts w:ascii="Times New Roman" w:hAnsi="Times New Roman" w:cs="Times New Roman"/>
                <w:sz w:val="16"/>
              </w:rPr>
              <w:t>4.5',</w:t>
            </w:r>
            <w:r w:rsidRPr="00D675E2">
              <w:rPr>
                <w:rFonts w:ascii="Times New Roman" w:hAnsi="Times New Roman" w:cs="Times New Roman"/>
                <w:spacing w:val="-4"/>
                <w:sz w:val="16"/>
              </w:rPr>
              <w:t xml:space="preserve"> </w:t>
            </w:r>
            <w:r w:rsidRPr="00D675E2">
              <w:rPr>
                <w:rFonts w:ascii="Times New Roman" w:hAnsi="Times New Roman" w:cs="Times New Roman"/>
                <w:sz w:val="16"/>
              </w:rPr>
              <w:t>(Pak.</w:t>
            </w:r>
            <w:r w:rsidRPr="00D675E2">
              <w:rPr>
                <w:rFonts w:ascii="Times New Roman" w:hAnsi="Times New Roman" w:cs="Times New Roman"/>
                <w:spacing w:val="-4"/>
                <w:sz w:val="16"/>
              </w:rPr>
              <w:t xml:space="preserve"> </w:t>
            </w:r>
            <w:r w:rsidRPr="00D675E2">
              <w:rPr>
                <w:rFonts w:ascii="Times New Roman" w:hAnsi="Times New Roman" w:cs="Times New Roman"/>
                <w:spacing w:val="-2"/>
                <w:sz w:val="16"/>
              </w:rPr>
              <w:t>Madina)</w:t>
            </w:r>
          </w:p>
        </w:tc>
      </w:tr>
    </w:tbl>
    <w:p w14:paraId="56B0143E" w14:textId="77777777" w:rsidR="008917D5" w:rsidRDefault="008917D5">
      <w:pPr>
        <w:pStyle w:val="TableParagraph"/>
        <w:spacing w:line="167" w:lineRule="exact"/>
        <w:jc w:val="left"/>
        <w:rPr>
          <w:sz w:val="16"/>
        </w:rPr>
        <w:sectPr w:rsidR="008917D5">
          <w:pgSz w:w="11910" w:h="16840"/>
          <w:pgMar w:top="960" w:right="141" w:bottom="1340" w:left="141" w:header="0" w:footer="1151" w:gutter="0"/>
          <w:cols w:space="720"/>
        </w:sectPr>
      </w:pPr>
    </w:p>
    <w:p w14:paraId="3C057D31" w14:textId="77777777" w:rsidR="008917D5" w:rsidRDefault="008917D5">
      <w:pPr>
        <w:pStyle w:val="BodyText"/>
        <w:spacing w:before="6"/>
        <w:rPr>
          <w:b/>
          <w:sz w:val="2"/>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910"/>
        <w:gridCol w:w="3271"/>
        <w:gridCol w:w="910"/>
        <w:gridCol w:w="1363"/>
        <w:gridCol w:w="3507"/>
      </w:tblGrid>
      <w:tr w:rsidR="008917D5" w:rsidRPr="00D87C8E" w14:paraId="081C38A9" w14:textId="77777777">
        <w:trPr>
          <w:trHeight w:val="526"/>
        </w:trPr>
        <w:tc>
          <w:tcPr>
            <w:tcW w:w="727" w:type="dxa"/>
          </w:tcPr>
          <w:p w14:paraId="39A0A581" w14:textId="77777777" w:rsidR="008917D5" w:rsidRPr="00D87C8E" w:rsidRDefault="004E7422">
            <w:pPr>
              <w:pStyle w:val="TableParagraph"/>
              <w:spacing w:before="147"/>
              <w:ind w:right="1"/>
              <w:rPr>
                <w:rFonts w:ascii="Times New Roman" w:hAnsi="Times New Roman" w:cs="Times New Roman"/>
                <w:b/>
                <w:sz w:val="18"/>
                <w:szCs w:val="18"/>
              </w:rPr>
            </w:pPr>
            <w:r w:rsidRPr="00D87C8E">
              <w:rPr>
                <w:rFonts w:ascii="Times New Roman" w:hAnsi="Times New Roman" w:cs="Times New Roman"/>
                <w:b/>
                <w:spacing w:val="-5"/>
                <w:sz w:val="18"/>
                <w:szCs w:val="18"/>
              </w:rPr>
              <w:t>Sr#</w:t>
            </w:r>
          </w:p>
        </w:tc>
        <w:tc>
          <w:tcPr>
            <w:tcW w:w="910" w:type="dxa"/>
          </w:tcPr>
          <w:p w14:paraId="62FA247F" w14:textId="77777777" w:rsidR="008917D5" w:rsidRPr="00D87C8E" w:rsidRDefault="004E7422">
            <w:pPr>
              <w:pStyle w:val="TableParagraph"/>
              <w:spacing w:before="32"/>
              <w:ind w:left="204" w:right="192" w:firstLine="44"/>
              <w:jc w:val="left"/>
              <w:rPr>
                <w:rFonts w:ascii="Times New Roman" w:hAnsi="Times New Roman" w:cs="Times New Roman"/>
                <w:b/>
                <w:sz w:val="18"/>
                <w:szCs w:val="18"/>
              </w:rPr>
            </w:pPr>
            <w:r w:rsidRPr="00D87C8E">
              <w:rPr>
                <w:rFonts w:ascii="Times New Roman" w:hAnsi="Times New Roman" w:cs="Times New Roman"/>
                <w:b/>
                <w:spacing w:val="-4"/>
                <w:sz w:val="18"/>
                <w:szCs w:val="18"/>
              </w:rPr>
              <w:t>Item Code</w:t>
            </w:r>
          </w:p>
        </w:tc>
        <w:tc>
          <w:tcPr>
            <w:tcW w:w="3271" w:type="dxa"/>
          </w:tcPr>
          <w:p w14:paraId="315705C9" w14:textId="77777777" w:rsidR="008917D5" w:rsidRPr="00D87C8E" w:rsidRDefault="004E7422">
            <w:pPr>
              <w:pStyle w:val="TableParagraph"/>
              <w:spacing w:before="147"/>
              <w:ind w:left="106"/>
              <w:jc w:val="left"/>
              <w:rPr>
                <w:rFonts w:ascii="Times New Roman" w:hAnsi="Times New Roman" w:cs="Times New Roman"/>
                <w:b/>
                <w:sz w:val="18"/>
                <w:szCs w:val="18"/>
              </w:rPr>
            </w:pPr>
            <w:r w:rsidRPr="00D87C8E">
              <w:rPr>
                <w:rFonts w:ascii="Times New Roman" w:hAnsi="Times New Roman" w:cs="Times New Roman"/>
                <w:b/>
                <w:sz w:val="18"/>
                <w:szCs w:val="18"/>
              </w:rPr>
              <w:t>Item</w:t>
            </w:r>
            <w:r w:rsidRPr="00D87C8E">
              <w:rPr>
                <w:rFonts w:ascii="Times New Roman" w:hAnsi="Times New Roman" w:cs="Times New Roman"/>
                <w:b/>
                <w:spacing w:val="-1"/>
                <w:sz w:val="18"/>
                <w:szCs w:val="18"/>
              </w:rPr>
              <w:t xml:space="preserve"> </w:t>
            </w:r>
            <w:r w:rsidRPr="00D87C8E">
              <w:rPr>
                <w:rFonts w:ascii="Times New Roman" w:hAnsi="Times New Roman" w:cs="Times New Roman"/>
                <w:b/>
                <w:spacing w:val="-2"/>
                <w:sz w:val="18"/>
                <w:szCs w:val="18"/>
              </w:rPr>
              <w:t>Description</w:t>
            </w:r>
          </w:p>
        </w:tc>
        <w:tc>
          <w:tcPr>
            <w:tcW w:w="910" w:type="dxa"/>
          </w:tcPr>
          <w:p w14:paraId="7285CE34" w14:textId="77777777" w:rsidR="008917D5" w:rsidRPr="00D87C8E" w:rsidRDefault="004E7422">
            <w:pPr>
              <w:pStyle w:val="TableParagraph"/>
              <w:spacing w:before="147"/>
              <w:rPr>
                <w:rFonts w:ascii="Times New Roman" w:hAnsi="Times New Roman" w:cs="Times New Roman"/>
                <w:b/>
                <w:sz w:val="18"/>
                <w:szCs w:val="18"/>
              </w:rPr>
            </w:pPr>
            <w:r w:rsidRPr="00D87C8E">
              <w:rPr>
                <w:rFonts w:ascii="Times New Roman" w:hAnsi="Times New Roman" w:cs="Times New Roman"/>
                <w:b/>
                <w:spacing w:val="-5"/>
                <w:sz w:val="18"/>
                <w:szCs w:val="18"/>
              </w:rPr>
              <w:t>Sr#</w:t>
            </w:r>
          </w:p>
        </w:tc>
        <w:tc>
          <w:tcPr>
            <w:tcW w:w="1363" w:type="dxa"/>
          </w:tcPr>
          <w:p w14:paraId="12448719" w14:textId="77777777" w:rsidR="008917D5" w:rsidRPr="00D87C8E" w:rsidRDefault="004E7422">
            <w:pPr>
              <w:pStyle w:val="TableParagraph"/>
              <w:spacing w:before="147"/>
              <w:ind w:left="11"/>
              <w:rPr>
                <w:rFonts w:ascii="Times New Roman" w:hAnsi="Times New Roman" w:cs="Times New Roman"/>
                <w:b/>
                <w:sz w:val="18"/>
                <w:szCs w:val="18"/>
              </w:rPr>
            </w:pPr>
            <w:r w:rsidRPr="00D87C8E">
              <w:rPr>
                <w:rFonts w:ascii="Times New Roman" w:hAnsi="Times New Roman" w:cs="Times New Roman"/>
                <w:b/>
                <w:sz w:val="18"/>
                <w:szCs w:val="18"/>
              </w:rPr>
              <w:t>Item</w:t>
            </w:r>
            <w:r w:rsidRPr="00D87C8E">
              <w:rPr>
                <w:rFonts w:ascii="Times New Roman" w:hAnsi="Times New Roman" w:cs="Times New Roman"/>
                <w:b/>
                <w:spacing w:val="-1"/>
                <w:sz w:val="18"/>
                <w:szCs w:val="18"/>
              </w:rPr>
              <w:t xml:space="preserve"> </w:t>
            </w:r>
            <w:r w:rsidRPr="00D87C8E">
              <w:rPr>
                <w:rFonts w:ascii="Times New Roman" w:hAnsi="Times New Roman" w:cs="Times New Roman"/>
                <w:b/>
                <w:spacing w:val="-4"/>
                <w:sz w:val="18"/>
                <w:szCs w:val="18"/>
              </w:rPr>
              <w:t>Code</w:t>
            </w:r>
          </w:p>
        </w:tc>
        <w:tc>
          <w:tcPr>
            <w:tcW w:w="3507" w:type="dxa"/>
          </w:tcPr>
          <w:p w14:paraId="69FF7444" w14:textId="77777777" w:rsidR="008917D5" w:rsidRPr="00D87C8E" w:rsidRDefault="004E7422">
            <w:pPr>
              <w:pStyle w:val="TableParagraph"/>
              <w:spacing w:before="147"/>
              <w:ind w:left="107"/>
              <w:jc w:val="left"/>
              <w:rPr>
                <w:rFonts w:ascii="Times New Roman" w:hAnsi="Times New Roman" w:cs="Times New Roman"/>
                <w:b/>
                <w:sz w:val="18"/>
                <w:szCs w:val="18"/>
              </w:rPr>
            </w:pPr>
            <w:r w:rsidRPr="00D87C8E">
              <w:rPr>
                <w:rFonts w:ascii="Times New Roman" w:hAnsi="Times New Roman" w:cs="Times New Roman"/>
                <w:b/>
                <w:sz w:val="18"/>
                <w:szCs w:val="18"/>
              </w:rPr>
              <w:t>Item</w:t>
            </w:r>
            <w:r w:rsidRPr="00D87C8E">
              <w:rPr>
                <w:rFonts w:ascii="Times New Roman" w:hAnsi="Times New Roman" w:cs="Times New Roman"/>
                <w:b/>
                <w:spacing w:val="-1"/>
                <w:sz w:val="18"/>
                <w:szCs w:val="18"/>
              </w:rPr>
              <w:t xml:space="preserve"> </w:t>
            </w:r>
            <w:r w:rsidRPr="00D87C8E">
              <w:rPr>
                <w:rFonts w:ascii="Times New Roman" w:hAnsi="Times New Roman" w:cs="Times New Roman"/>
                <w:b/>
                <w:spacing w:val="-2"/>
                <w:sz w:val="18"/>
                <w:szCs w:val="18"/>
              </w:rPr>
              <w:t>Description</w:t>
            </w:r>
          </w:p>
        </w:tc>
      </w:tr>
      <w:tr w:rsidR="008917D5" w:rsidRPr="00D87C8E" w14:paraId="5461146D" w14:textId="77777777">
        <w:trPr>
          <w:trHeight w:val="297"/>
        </w:trPr>
        <w:tc>
          <w:tcPr>
            <w:tcW w:w="727" w:type="dxa"/>
          </w:tcPr>
          <w:p w14:paraId="3DB66AB6"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171</w:t>
            </w:r>
          </w:p>
        </w:tc>
        <w:tc>
          <w:tcPr>
            <w:tcW w:w="910" w:type="dxa"/>
          </w:tcPr>
          <w:p w14:paraId="1A288E41"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2654001</w:t>
            </w:r>
          </w:p>
        </w:tc>
        <w:tc>
          <w:tcPr>
            <w:tcW w:w="3271" w:type="dxa"/>
          </w:tcPr>
          <w:p w14:paraId="20E607B1"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Light</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Weight</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Worsted,</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Lawrencepur</w:t>
            </w:r>
          </w:p>
        </w:tc>
        <w:tc>
          <w:tcPr>
            <w:tcW w:w="910" w:type="dxa"/>
          </w:tcPr>
          <w:p w14:paraId="33C1CDFE"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381</w:t>
            </w:r>
          </w:p>
        </w:tc>
        <w:tc>
          <w:tcPr>
            <w:tcW w:w="1363" w:type="dxa"/>
          </w:tcPr>
          <w:p w14:paraId="2D08680F"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4421303</w:t>
            </w:r>
          </w:p>
        </w:tc>
        <w:tc>
          <w:tcPr>
            <w:tcW w:w="3507" w:type="dxa"/>
          </w:tcPr>
          <w:p w14:paraId="368CD8AC"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Lathe</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Machine</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6.5',</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(Pak.</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2"/>
                <w:sz w:val="18"/>
                <w:szCs w:val="18"/>
              </w:rPr>
              <w:t>Madina)</w:t>
            </w:r>
          </w:p>
        </w:tc>
      </w:tr>
      <w:tr w:rsidR="008917D5" w:rsidRPr="00D87C8E" w14:paraId="71B9A936" w14:textId="77777777">
        <w:trPr>
          <w:trHeight w:val="298"/>
        </w:trPr>
        <w:tc>
          <w:tcPr>
            <w:tcW w:w="727" w:type="dxa"/>
          </w:tcPr>
          <w:p w14:paraId="2B59808D"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172</w:t>
            </w:r>
          </w:p>
        </w:tc>
        <w:tc>
          <w:tcPr>
            <w:tcW w:w="910" w:type="dxa"/>
          </w:tcPr>
          <w:p w14:paraId="23A56ABB"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2654002</w:t>
            </w:r>
          </w:p>
        </w:tc>
        <w:tc>
          <w:tcPr>
            <w:tcW w:w="3271" w:type="dxa"/>
          </w:tcPr>
          <w:p w14:paraId="1BFC42AE"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Heavy</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Weight</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Suiting,</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Lawrencepur</w:t>
            </w:r>
          </w:p>
        </w:tc>
        <w:tc>
          <w:tcPr>
            <w:tcW w:w="910" w:type="dxa"/>
          </w:tcPr>
          <w:p w14:paraId="3796D046"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382</w:t>
            </w:r>
          </w:p>
        </w:tc>
        <w:tc>
          <w:tcPr>
            <w:tcW w:w="1363" w:type="dxa"/>
          </w:tcPr>
          <w:p w14:paraId="2FC0D6B6"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4421304</w:t>
            </w:r>
          </w:p>
        </w:tc>
        <w:tc>
          <w:tcPr>
            <w:tcW w:w="3507" w:type="dxa"/>
          </w:tcPr>
          <w:p w14:paraId="13F9D053"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Lathe</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Machine</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10',</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(Pak.</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2"/>
                <w:sz w:val="18"/>
                <w:szCs w:val="18"/>
              </w:rPr>
              <w:t>Madina)</w:t>
            </w:r>
          </w:p>
        </w:tc>
      </w:tr>
      <w:tr w:rsidR="008917D5" w:rsidRPr="00D87C8E" w14:paraId="002BA25D" w14:textId="77777777">
        <w:trPr>
          <w:trHeight w:val="298"/>
        </w:trPr>
        <w:tc>
          <w:tcPr>
            <w:tcW w:w="727" w:type="dxa"/>
          </w:tcPr>
          <w:p w14:paraId="7A9D6B22"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173</w:t>
            </w:r>
          </w:p>
        </w:tc>
        <w:tc>
          <w:tcPr>
            <w:tcW w:w="910" w:type="dxa"/>
          </w:tcPr>
          <w:p w14:paraId="0423F490"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2654003</w:t>
            </w:r>
          </w:p>
        </w:tc>
        <w:tc>
          <w:tcPr>
            <w:tcW w:w="3271" w:type="dxa"/>
          </w:tcPr>
          <w:p w14:paraId="7269D981"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Tweed,</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Lawrencepur</w:t>
            </w:r>
          </w:p>
        </w:tc>
        <w:tc>
          <w:tcPr>
            <w:tcW w:w="910" w:type="dxa"/>
          </w:tcPr>
          <w:p w14:paraId="61CA159C"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383</w:t>
            </w:r>
          </w:p>
        </w:tc>
        <w:tc>
          <w:tcPr>
            <w:tcW w:w="1363" w:type="dxa"/>
          </w:tcPr>
          <w:p w14:paraId="20ABE34E"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4444001</w:t>
            </w:r>
          </w:p>
        </w:tc>
        <w:tc>
          <w:tcPr>
            <w:tcW w:w="3507" w:type="dxa"/>
          </w:tcPr>
          <w:p w14:paraId="7D3BF4CF"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Concrete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Mixer,</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7</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Ntr.</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12HP.</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(Star</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4"/>
                <w:sz w:val="18"/>
                <w:szCs w:val="18"/>
              </w:rPr>
              <w:t>Eng)</w:t>
            </w:r>
          </w:p>
        </w:tc>
      </w:tr>
      <w:tr w:rsidR="008917D5" w:rsidRPr="00D87C8E" w14:paraId="6D4383F4" w14:textId="77777777">
        <w:trPr>
          <w:trHeight w:val="297"/>
        </w:trPr>
        <w:tc>
          <w:tcPr>
            <w:tcW w:w="727" w:type="dxa"/>
          </w:tcPr>
          <w:p w14:paraId="25007253"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174</w:t>
            </w:r>
          </w:p>
        </w:tc>
        <w:tc>
          <w:tcPr>
            <w:tcW w:w="910" w:type="dxa"/>
          </w:tcPr>
          <w:p w14:paraId="1D2E97E6"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2654004</w:t>
            </w:r>
          </w:p>
        </w:tc>
        <w:tc>
          <w:tcPr>
            <w:tcW w:w="3271" w:type="dxa"/>
          </w:tcPr>
          <w:p w14:paraId="1F8607D5"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Worsted,</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Lawrencepur</w:t>
            </w:r>
          </w:p>
        </w:tc>
        <w:tc>
          <w:tcPr>
            <w:tcW w:w="910" w:type="dxa"/>
          </w:tcPr>
          <w:p w14:paraId="73E72F79"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384</w:t>
            </w:r>
          </w:p>
        </w:tc>
        <w:tc>
          <w:tcPr>
            <w:tcW w:w="1363" w:type="dxa"/>
          </w:tcPr>
          <w:p w14:paraId="07151E89"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4444002</w:t>
            </w:r>
          </w:p>
        </w:tc>
        <w:tc>
          <w:tcPr>
            <w:tcW w:w="3507" w:type="dxa"/>
          </w:tcPr>
          <w:p w14:paraId="50411EB2"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Concrete</w:t>
            </w:r>
            <w:r w:rsidRPr="00D87C8E">
              <w:rPr>
                <w:rFonts w:ascii="Times New Roman" w:hAnsi="Times New Roman" w:cs="Times New Roman"/>
                <w:spacing w:val="35"/>
                <w:sz w:val="18"/>
                <w:szCs w:val="18"/>
              </w:rPr>
              <w:t xml:space="preserve"> </w:t>
            </w:r>
            <w:r w:rsidRPr="00D87C8E">
              <w:rPr>
                <w:rFonts w:ascii="Times New Roman" w:hAnsi="Times New Roman" w:cs="Times New Roman"/>
                <w:sz w:val="18"/>
                <w:szCs w:val="18"/>
              </w:rPr>
              <w:t>Mixer,</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17</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Ntr.</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24HP.</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(Star</w:t>
            </w:r>
            <w:r w:rsidRPr="00D87C8E">
              <w:rPr>
                <w:rFonts w:ascii="Times New Roman" w:hAnsi="Times New Roman" w:cs="Times New Roman"/>
                <w:spacing w:val="-3"/>
                <w:sz w:val="18"/>
                <w:szCs w:val="18"/>
              </w:rPr>
              <w:t xml:space="preserve"> </w:t>
            </w:r>
            <w:r w:rsidRPr="00D87C8E">
              <w:rPr>
                <w:rFonts w:ascii="Times New Roman" w:hAnsi="Times New Roman" w:cs="Times New Roman"/>
                <w:spacing w:val="-4"/>
                <w:sz w:val="18"/>
                <w:szCs w:val="18"/>
              </w:rPr>
              <w:t>Eng)</w:t>
            </w:r>
          </w:p>
        </w:tc>
      </w:tr>
      <w:tr w:rsidR="008917D5" w:rsidRPr="00D87C8E" w14:paraId="170492D4" w14:textId="77777777">
        <w:trPr>
          <w:trHeight w:val="298"/>
        </w:trPr>
        <w:tc>
          <w:tcPr>
            <w:tcW w:w="727" w:type="dxa"/>
          </w:tcPr>
          <w:p w14:paraId="522A1A0E"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175</w:t>
            </w:r>
          </w:p>
        </w:tc>
        <w:tc>
          <w:tcPr>
            <w:tcW w:w="910" w:type="dxa"/>
          </w:tcPr>
          <w:p w14:paraId="34367303"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2662001</w:t>
            </w:r>
          </w:p>
        </w:tc>
        <w:tc>
          <w:tcPr>
            <w:tcW w:w="3271" w:type="dxa"/>
          </w:tcPr>
          <w:p w14:paraId="27E71175"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Latha,</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Gul</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Ahmed</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90000,</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(Super</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2"/>
                <w:sz w:val="18"/>
                <w:szCs w:val="18"/>
              </w:rPr>
              <w:t>Quality)</w:t>
            </w:r>
          </w:p>
        </w:tc>
        <w:tc>
          <w:tcPr>
            <w:tcW w:w="910" w:type="dxa"/>
          </w:tcPr>
          <w:p w14:paraId="66958766"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385</w:t>
            </w:r>
          </w:p>
        </w:tc>
        <w:tc>
          <w:tcPr>
            <w:tcW w:w="1363" w:type="dxa"/>
          </w:tcPr>
          <w:p w14:paraId="1178425A"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4481101</w:t>
            </w:r>
          </w:p>
        </w:tc>
        <w:tc>
          <w:tcPr>
            <w:tcW w:w="3507" w:type="dxa"/>
          </w:tcPr>
          <w:p w14:paraId="4D96388F"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Refrigerator,</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(Dawlance),</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Double</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Door,</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10</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CF</w:t>
            </w:r>
          </w:p>
        </w:tc>
      </w:tr>
      <w:tr w:rsidR="008917D5" w:rsidRPr="00D87C8E" w14:paraId="3355137C" w14:textId="77777777">
        <w:trPr>
          <w:trHeight w:val="368"/>
        </w:trPr>
        <w:tc>
          <w:tcPr>
            <w:tcW w:w="727" w:type="dxa"/>
          </w:tcPr>
          <w:p w14:paraId="2581906E" w14:textId="77777777" w:rsidR="008917D5" w:rsidRPr="00D87C8E" w:rsidRDefault="004E7422">
            <w:pPr>
              <w:pStyle w:val="TableParagraph"/>
              <w:spacing w:before="90"/>
              <w:rPr>
                <w:rFonts w:ascii="Times New Roman" w:hAnsi="Times New Roman" w:cs="Times New Roman"/>
                <w:sz w:val="18"/>
                <w:szCs w:val="18"/>
              </w:rPr>
            </w:pPr>
            <w:r w:rsidRPr="00D87C8E">
              <w:rPr>
                <w:rFonts w:ascii="Times New Roman" w:hAnsi="Times New Roman" w:cs="Times New Roman"/>
                <w:spacing w:val="-5"/>
                <w:sz w:val="18"/>
                <w:szCs w:val="18"/>
              </w:rPr>
              <w:t>176</w:t>
            </w:r>
          </w:p>
        </w:tc>
        <w:tc>
          <w:tcPr>
            <w:tcW w:w="910" w:type="dxa"/>
          </w:tcPr>
          <w:p w14:paraId="768E9563" w14:textId="77777777" w:rsidR="008917D5" w:rsidRPr="00D87C8E" w:rsidRDefault="004E7422">
            <w:pPr>
              <w:pStyle w:val="TableParagraph"/>
              <w:spacing w:before="18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2662002</w:t>
            </w:r>
          </w:p>
        </w:tc>
        <w:tc>
          <w:tcPr>
            <w:tcW w:w="3271" w:type="dxa"/>
          </w:tcPr>
          <w:p w14:paraId="5705F777" w14:textId="77777777" w:rsidR="008917D5" w:rsidRPr="00D87C8E" w:rsidRDefault="004E7422">
            <w:pPr>
              <w:pStyle w:val="TableParagraph"/>
              <w:spacing w:before="18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Latha,</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President,</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(Super</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Quality)</w:t>
            </w:r>
          </w:p>
        </w:tc>
        <w:tc>
          <w:tcPr>
            <w:tcW w:w="910" w:type="dxa"/>
          </w:tcPr>
          <w:p w14:paraId="1AF37DDA" w14:textId="77777777" w:rsidR="008917D5" w:rsidRPr="00D87C8E" w:rsidRDefault="004E7422">
            <w:pPr>
              <w:pStyle w:val="TableParagraph"/>
              <w:spacing w:before="90"/>
              <w:ind w:right="1"/>
              <w:rPr>
                <w:rFonts w:ascii="Times New Roman" w:hAnsi="Times New Roman" w:cs="Times New Roman"/>
                <w:sz w:val="18"/>
                <w:szCs w:val="18"/>
              </w:rPr>
            </w:pPr>
            <w:r w:rsidRPr="00D87C8E">
              <w:rPr>
                <w:rFonts w:ascii="Times New Roman" w:hAnsi="Times New Roman" w:cs="Times New Roman"/>
                <w:spacing w:val="-5"/>
                <w:sz w:val="18"/>
                <w:szCs w:val="18"/>
              </w:rPr>
              <w:t>386</w:t>
            </w:r>
          </w:p>
        </w:tc>
        <w:tc>
          <w:tcPr>
            <w:tcW w:w="1363" w:type="dxa"/>
          </w:tcPr>
          <w:p w14:paraId="0A2FE413" w14:textId="77777777" w:rsidR="008917D5" w:rsidRPr="00D87C8E" w:rsidRDefault="004E7422">
            <w:pPr>
              <w:pStyle w:val="TableParagraph"/>
              <w:spacing w:before="18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4481201</w:t>
            </w:r>
          </w:p>
        </w:tc>
        <w:tc>
          <w:tcPr>
            <w:tcW w:w="3507" w:type="dxa"/>
          </w:tcPr>
          <w:p w14:paraId="6A4D5224" w14:textId="77777777" w:rsidR="008917D5" w:rsidRPr="00D87C8E" w:rsidRDefault="004E7422">
            <w:pPr>
              <w:pStyle w:val="TableParagraph"/>
              <w:spacing w:line="184"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Washing</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Machine,</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(National</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Pak),</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 xml:space="preserve">Semi </w:t>
            </w:r>
            <w:r w:rsidRPr="00D87C8E">
              <w:rPr>
                <w:rFonts w:ascii="Times New Roman" w:hAnsi="Times New Roman" w:cs="Times New Roman"/>
                <w:spacing w:val="-2"/>
                <w:sz w:val="18"/>
                <w:szCs w:val="18"/>
              </w:rPr>
              <w:t>Automatic</w:t>
            </w:r>
          </w:p>
        </w:tc>
      </w:tr>
      <w:tr w:rsidR="008917D5" w:rsidRPr="00D87C8E" w14:paraId="3DCCB761" w14:textId="77777777">
        <w:trPr>
          <w:trHeight w:val="298"/>
        </w:trPr>
        <w:tc>
          <w:tcPr>
            <w:tcW w:w="727" w:type="dxa"/>
          </w:tcPr>
          <w:p w14:paraId="61D93ECE"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177</w:t>
            </w:r>
          </w:p>
        </w:tc>
        <w:tc>
          <w:tcPr>
            <w:tcW w:w="910" w:type="dxa"/>
          </w:tcPr>
          <w:p w14:paraId="664B5EF8"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2662003</w:t>
            </w:r>
          </w:p>
        </w:tc>
        <w:tc>
          <w:tcPr>
            <w:tcW w:w="3271" w:type="dxa"/>
          </w:tcPr>
          <w:p w14:paraId="74872CC7"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Latha,</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Mast</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Qalander,</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(Super</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Quality)</w:t>
            </w:r>
          </w:p>
        </w:tc>
        <w:tc>
          <w:tcPr>
            <w:tcW w:w="910" w:type="dxa"/>
          </w:tcPr>
          <w:p w14:paraId="00CDC296"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387</w:t>
            </w:r>
          </w:p>
        </w:tc>
        <w:tc>
          <w:tcPr>
            <w:tcW w:w="1363" w:type="dxa"/>
          </w:tcPr>
          <w:p w14:paraId="70AEA45E"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4481202</w:t>
            </w:r>
          </w:p>
        </w:tc>
        <w:tc>
          <w:tcPr>
            <w:tcW w:w="3507" w:type="dxa"/>
          </w:tcPr>
          <w:p w14:paraId="76E4ACF9"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Washing</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Machine,</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(Singer)</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Semi</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Automatic</w:t>
            </w:r>
          </w:p>
        </w:tc>
      </w:tr>
      <w:tr w:rsidR="008917D5" w:rsidRPr="00D87C8E" w14:paraId="23E48AC9" w14:textId="77777777">
        <w:trPr>
          <w:trHeight w:val="367"/>
        </w:trPr>
        <w:tc>
          <w:tcPr>
            <w:tcW w:w="727" w:type="dxa"/>
          </w:tcPr>
          <w:p w14:paraId="71A3E5DE"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178</w:t>
            </w:r>
          </w:p>
        </w:tc>
        <w:tc>
          <w:tcPr>
            <w:tcW w:w="910" w:type="dxa"/>
          </w:tcPr>
          <w:p w14:paraId="37B6697D" w14:textId="77777777" w:rsidR="008917D5" w:rsidRPr="00D87C8E" w:rsidRDefault="004E7422">
            <w:pPr>
              <w:pStyle w:val="TableParagraph"/>
              <w:spacing w:before="18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2662004</w:t>
            </w:r>
          </w:p>
        </w:tc>
        <w:tc>
          <w:tcPr>
            <w:tcW w:w="3271" w:type="dxa"/>
          </w:tcPr>
          <w:p w14:paraId="6BF9B35A" w14:textId="77777777" w:rsidR="008917D5" w:rsidRPr="00D87C8E" w:rsidRDefault="004E7422">
            <w:pPr>
              <w:pStyle w:val="TableParagraph"/>
              <w:spacing w:before="18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Latha,</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Mughal-e-Azam,</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(Super</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Quality)</w:t>
            </w:r>
          </w:p>
        </w:tc>
        <w:tc>
          <w:tcPr>
            <w:tcW w:w="910" w:type="dxa"/>
          </w:tcPr>
          <w:p w14:paraId="656286D1"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388</w:t>
            </w:r>
          </w:p>
        </w:tc>
        <w:tc>
          <w:tcPr>
            <w:tcW w:w="1363" w:type="dxa"/>
          </w:tcPr>
          <w:p w14:paraId="0FDAFB56" w14:textId="77777777" w:rsidR="008917D5" w:rsidRPr="00D87C8E" w:rsidRDefault="004E7422">
            <w:pPr>
              <w:pStyle w:val="TableParagraph"/>
              <w:spacing w:before="18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4481203</w:t>
            </w:r>
          </w:p>
        </w:tc>
        <w:tc>
          <w:tcPr>
            <w:tcW w:w="3507" w:type="dxa"/>
          </w:tcPr>
          <w:p w14:paraId="5EE8CBEF" w14:textId="77777777" w:rsidR="008917D5" w:rsidRPr="00D87C8E" w:rsidRDefault="004E7422">
            <w:pPr>
              <w:pStyle w:val="TableParagraph"/>
              <w:spacing w:line="184" w:lineRule="exact"/>
              <w:ind w:left="107" w:right="206"/>
              <w:jc w:val="left"/>
              <w:rPr>
                <w:rFonts w:ascii="Times New Roman" w:hAnsi="Times New Roman" w:cs="Times New Roman"/>
                <w:sz w:val="18"/>
                <w:szCs w:val="18"/>
              </w:rPr>
            </w:pPr>
            <w:r w:rsidRPr="00D87C8E">
              <w:rPr>
                <w:rFonts w:ascii="Times New Roman" w:hAnsi="Times New Roman" w:cs="Times New Roman"/>
                <w:sz w:val="18"/>
                <w:szCs w:val="18"/>
              </w:rPr>
              <w:t>Washing</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Machine,</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(Dawlance),</w:t>
            </w:r>
            <w:r w:rsidRPr="00D87C8E">
              <w:rPr>
                <w:rFonts w:ascii="Times New Roman" w:hAnsi="Times New Roman" w:cs="Times New Roman"/>
                <w:spacing w:val="25"/>
                <w:sz w:val="18"/>
                <w:szCs w:val="18"/>
              </w:rPr>
              <w:t xml:space="preserve"> </w:t>
            </w:r>
            <w:r w:rsidRPr="00D87C8E">
              <w:rPr>
                <w:rFonts w:ascii="Times New Roman" w:hAnsi="Times New Roman" w:cs="Times New Roman"/>
                <w:sz w:val="18"/>
                <w:szCs w:val="18"/>
              </w:rPr>
              <w:t xml:space="preserve">Semi </w:t>
            </w:r>
            <w:r w:rsidRPr="00D87C8E">
              <w:rPr>
                <w:rFonts w:ascii="Times New Roman" w:hAnsi="Times New Roman" w:cs="Times New Roman"/>
                <w:spacing w:val="-2"/>
                <w:sz w:val="18"/>
                <w:szCs w:val="18"/>
              </w:rPr>
              <w:t>Automatic</w:t>
            </w:r>
          </w:p>
        </w:tc>
      </w:tr>
      <w:tr w:rsidR="008917D5" w:rsidRPr="00D87C8E" w14:paraId="7058DE5C" w14:textId="77777777">
        <w:trPr>
          <w:trHeight w:val="367"/>
        </w:trPr>
        <w:tc>
          <w:tcPr>
            <w:tcW w:w="727" w:type="dxa"/>
          </w:tcPr>
          <w:p w14:paraId="11ACF745"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179</w:t>
            </w:r>
          </w:p>
        </w:tc>
        <w:tc>
          <w:tcPr>
            <w:tcW w:w="910" w:type="dxa"/>
          </w:tcPr>
          <w:p w14:paraId="3396D906" w14:textId="77777777" w:rsidR="008917D5" w:rsidRPr="00D87C8E" w:rsidRDefault="004E7422">
            <w:pPr>
              <w:pStyle w:val="TableParagraph"/>
              <w:spacing w:before="18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2669001</w:t>
            </w:r>
          </w:p>
        </w:tc>
        <w:tc>
          <w:tcPr>
            <w:tcW w:w="3271" w:type="dxa"/>
          </w:tcPr>
          <w:p w14:paraId="3D10958B" w14:textId="77777777" w:rsidR="008917D5" w:rsidRPr="00D87C8E" w:rsidRDefault="004E7422">
            <w:pPr>
              <w:pStyle w:val="TableParagraph"/>
              <w:spacing w:before="18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Lawn,</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Quality)</w:t>
            </w:r>
          </w:p>
        </w:tc>
        <w:tc>
          <w:tcPr>
            <w:tcW w:w="910" w:type="dxa"/>
          </w:tcPr>
          <w:p w14:paraId="4045D195"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389</w:t>
            </w:r>
          </w:p>
        </w:tc>
        <w:tc>
          <w:tcPr>
            <w:tcW w:w="1363" w:type="dxa"/>
          </w:tcPr>
          <w:p w14:paraId="51862409" w14:textId="77777777" w:rsidR="008917D5" w:rsidRPr="00D87C8E" w:rsidRDefault="004E7422">
            <w:pPr>
              <w:pStyle w:val="TableParagraph"/>
              <w:spacing w:before="18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4481204</w:t>
            </w:r>
          </w:p>
        </w:tc>
        <w:tc>
          <w:tcPr>
            <w:tcW w:w="3507" w:type="dxa"/>
          </w:tcPr>
          <w:p w14:paraId="22213E1F" w14:textId="77777777" w:rsidR="008917D5" w:rsidRPr="00D87C8E" w:rsidRDefault="004E7422">
            <w:pPr>
              <w:pStyle w:val="TableParagraph"/>
              <w:spacing w:line="184" w:lineRule="exact"/>
              <w:ind w:left="107" w:right="206"/>
              <w:jc w:val="left"/>
              <w:rPr>
                <w:rFonts w:ascii="Times New Roman" w:hAnsi="Times New Roman" w:cs="Times New Roman"/>
                <w:sz w:val="18"/>
                <w:szCs w:val="18"/>
              </w:rPr>
            </w:pPr>
            <w:r w:rsidRPr="00D87C8E">
              <w:rPr>
                <w:rFonts w:ascii="Times New Roman" w:hAnsi="Times New Roman" w:cs="Times New Roman"/>
                <w:sz w:val="18"/>
                <w:szCs w:val="18"/>
              </w:rPr>
              <w:t>Washing</w:t>
            </w:r>
            <w:r w:rsidRPr="00D87C8E">
              <w:rPr>
                <w:rFonts w:ascii="Times New Roman" w:hAnsi="Times New Roman" w:cs="Times New Roman"/>
                <w:spacing w:val="-11"/>
                <w:sz w:val="18"/>
                <w:szCs w:val="18"/>
              </w:rPr>
              <w:t xml:space="preserve"> </w:t>
            </w:r>
            <w:r w:rsidRPr="00D87C8E">
              <w:rPr>
                <w:rFonts w:ascii="Times New Roman" w:hAnsi="Times New Roman" w:cs="Times New Roman"/>
                <w:sz w:val="18"/>
                <w:szCs w:val="18"/>
              </w:rPr>
              <w:t>Machine,</w:t>
            </w:r>
            <w:r w:rsidRPr="00D87C8E">
              <w:rPr>
                <w:rFonts w:ascii="Times New Roman" w:hAnsi="Times New Roman" w:cs="Times New Roman"/>
                <w:spacing w:val="-11"/>
                <w:sz w:val="18"/>
                <w:szCs w:val="18"/>
              </w:rPr>
              <w:t xml:space="preserve"> </w:t>
            </w:r>
            <w:r w:rsidRPr="00D87C8E">
              <w:rPr>
                <w:rFonts w:ascii="Times New Roman" w:hAnsi="Times New Roman" w:cs="Times New Roman"/>
                <w:sz w:val="18"/>
                <w:szCs w:val="18"/>
              </w:rPr>
              <w:t>(Super</w:t>
            </w:r>
            <w:r w:rsidRPr="00D87C8E">
              <w:rPr>
                <w:rFonts w:ascii="Times New Roman" w:hAnsi="Times New Roman" w:cs="Times New Roman"/>
                <w:spacing w:val="-11"/>
                <w:sz w:val="18"/>
                <w:szCs w:val="18"/>
              </w:rPr>
              <w:t xml:space="preserve"> </w:t>
            </w:r>
            <w:r w:rsidRPr="00D87C8E">
              <w:rPr>
                <w:rFonts w:ascii="Times New Roman" w:hAnsi="Times New Roman" w:cs="Times New Roman"/>
                <w:sz w:val="18"/>
                <w:szCs w:val="18"/>
              </w:rPr>
              <w:t>Asia),</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 xml:space="preserve">Semi </w:t>
            </w:r>
            <w:r w:rsidRPr="00D87C8E">
              <w:rPr>
                <w:rFonts w:ascii="Times New Roman" w:hAnsi="Times New Roman" w:cs="Times New Roman"/>
                <w:spacing w:val="-2"/>
                <w:sz w:val="18"/>
                <w:szCs w:val="18"/>
              </w:rPr>
              <w:t>Automatic</w:t>
            </w:r>
          </w:p>
        </w:tc>
      </w:tr>
      <w:tr w:rsidR="008917D5" w:rsidRPr="00D87C8E" w14:paraId="728EA833" w14:textId="77777777">
        <w:trPr>
          <w:trHeight w:val="297"/>
        </w:trPr>
        <w:tc>
          <w:tcPr>
            <w:tcW w:w="727" w:type="dxa"/>
          </w:tcPr>
          <w:p w14:paraId="1C576AFB"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180</w:t>
            </w:r>
          </w:p>
        </w:tc>
        <w:tc>
          <w:tcPr>
            <w:tcW w:w="910" w:type="dxa"/>
          </w:tcPr>
          <w:p w14:paraId="60AFE6E3"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2669002</w:t>
            </w:r>
          </w:p>
        </w:tc>
        <w:tc>
          <w:tcPr>
            <w:tcW w:w="3271" w:type="dxa"/>
          </w:tcPr>
          <w:p w14:paraId="57398C26"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Lawn,</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(Super</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Quality)</w:t>
            </w:r>
          </w:p>
        </w:tc>
        <w:tc>
          <w:tcPr>
            <w:tcW w:w="910" w:type="dxa"/>
          </w:tcPr>
          <w:p w14:paraId="55C2670B"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390</w:t>
            </w:r>
          </w:p>
        </w:tc>
        <w:tc>
          <w:tcPr>
            <w:tcW w:w="1363" w:type="dxa"/>
          </w:tcPr>
          <w:p w14:paraId="1DF7F7A6"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4481401</w:t>
            </w:r>
          </w:p>
        </w:tc>
        <w:tc>
          <w:tcPr>
            <w:tcW w:w="3507" w:type="dxa"/>
          </w:tcPr>
          <w:p w14:paraId="4CE46F4D"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Sewing</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Machine,</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(Singer),</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B.B.H.O</w:t>
            </w:r>
          </w:p>
        </w:tc>
      </w:tr>
      <w:tr w:rsidR="008917D5" w:rsidRPr="00D87C8E" w14:paraId="0BCB5144" w14:textId="77777777">
        <w:trPr>
          <w:trHeight w:val="298"/>
        </w:trPr>
        <w:tc>
          <w:tcPr>
            <w:tcW w:w="727" w:type="dxa"/>
          </w:tcPr>
          <w:p w14:paraId="65D79473"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181</w:t>
            </w:r>
          </w:p>
        </w:tc>
        <w:tc>
          <w:tcPr>
            <w:tcW w:w="910" w:type="dxa"/>
          </w:tcPr>
          <w:p w14:paraId="1A66FD96"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2679001</w:t>
            </w:r>
          </w:p>
        </w:tc>
        <w:tc>
          <w:tcPr>
            <w:tcW w:w="3271" w:type="dxa"/>
          </w:tcPr>
          <w:p w14:paraId="7C1B15FE"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Shirting,</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Al-Karam,</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(Super</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Quality)</w:t>
            </w:r>
          </w:p>
        </w:tc>
        <w:tc>
          <w:tcPr>
            <w:tcW w:w="910" w:type="dxa"/>
          </w:tcPr>
          <w:p w14:paraId="36279B73"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391</w:t>
            </w:r>
          </w:p>
        </w:tc>
        <w:tc>
          <w:tcPr>
            <w:tcW w:w="1363" w:type="dxa"/>
          </w:tcPr>
          <w:p w14:paraId="28834D17"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4481402</w:t>
            </w:r>
          </w:p>
        </w:tc>
        <w:tc>
          <w:tcPr>
            <w:tcW w:w="3507" w:type="dxa"/>
          </w:tcPr>
          <w:p w14:paraId="50313BAE"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Zig</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Zag</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Machine,</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(Singer)</w:t>
            </w:r>
          </w:p>
        </w:tc>
      </w:tr>
      <w:tr w:rsidR="008917D5" w:rsidRPr="00D87C8E" w14:paraId="75B5788B" w14:textId="77777777">
        <w:trPr>
          <w:trHeight w:val="298"/>
        </w:trPr>
        <w:tc>
          <w:tcPr>
            <w:tcW w:w="727" w:type="dxa"/>
          </w:tcPr>
          <w:p w14:paraId="11F94305"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182</w:t>
            </w:r>
          </w:p>
        </w:tc>
        <w:tc>
          <w:tcPr>
            <w:tcW w:w="910" w:type="dxa"/>
          </w:tcPr>
          <w:p w14:paraId="228CDBD4"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2679002</w:t>
            </w:r>
          </w:p>
        </w:tc>
        <w:tc>
          <w:tcPr>
            <w:tcW w:w="3271" w:type="dxa"/>
          </w:tcPr>
          <w:p w14:paraId="10DA12A9" w14:textId="77777777" w:rsidR="008917D5" w:rsidRPr="00D87C8E" w:rsidRDefault="004E7422">
            <w:pPr>
              <w:pStyle w:val="TableParagraph"/>
              <w:spacing w:before="111" w:line="167" w:lineRule="exact"/>
              <w:ind w:left="151"/>
              <w:jc w:val="left"/>
              <w:rPr>
                <w:rFonts w:ascii="Times New Roman" w:hAnsi="Times New Roman" w:cs="Times New Roman"/>
                <w:sz w:val="18"/>
                <w:szCs w:val="18"/>
              </w:rPr>
            </w:pPr>
            <w:r w:rsidRPr="00D87C8E">
              <w:rPr>
                <w:rFonts w:ascii="Times New Roman" w:hAnsi="Times New Roman" w:cs="Times New Roman"/>
                <w:sz w:val="18"/>
                <w:szCs w:val="18"/>
              </w:rPr>
              <w:t>Shirting,</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Toyobo,</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(Super</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Quality)</w:t>
            </w:r>
          </w:p>
        </w:tc>
        <w:tc>
          <w:tcPr>
            <w:tcW w:w="910" w:type="dxa"/>
          </w:tcPr>
          <w:p w14:paraId="190A8B2E"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392</w:t>
            </w:r>
          </w:p>
        </w:tc>
        <w:tc>
          <w:tcPr>
            <w:tcW w:w="1363" w:type="dxa"/>
          </w:tcPr>
          <w:p w14:paraId="448A1683"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4481403</w:t>
            </w:r>
          </w:p>
        </w:tc>
        <w:tc>
          <w:tcPr>
            <w:tcW w:w="3507" w:type="dxa"/>
          </w:tcPr>
          <w:p w14:paraId="008E7F47"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Sewing</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Machine,</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(Salika)</w:t>
            </w:r>
          </w:p>
        </w:tc>
      </w:tr>
      <w:tr w:rsidR="008917D5" w:rsidRPr="00D87C8E" w14:paraId="49907955" w14:textId="77777777">
        <w:trPr>
          <w:trHeight w:val="297"/>
        </w:trPr>
        <w:tc>
          <w:tcPr>
            <w:tcW w:w="727" w:type="dxa"/>
          </w:tcPr>
          <w:p w14:paraId="4DDE5DB7"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183</w:t>
            </w:r>
          </w:p>
        </w:tc>
        <w:tc>
          <w:tcPr>
            <w:tcW w:w="910" w:type="dxa"/>
          </w:tcPr>
          <w:p w14:paraId="66BE062D"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2679004</w:t>
            </w:r>
          </w:p>
        </w:tc>
        <w:tc>
          <w:tcPr>
            <w:tcW w:w="3271" w:type="dxa"/>
          </w:tcPr>
          <w:p w14:paraId="22FFDE3E"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Silk,</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Quality)</w:t>
            </w:r>
          </w:p>
        </w:tc>
        <w:tc>
          <w:tcPr>
            <w:tcW w:w="910" w:type="dxa"/>
          </w:tcPr>
          <w:p w14:paraId="4CFDA798"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393</w:t>
            </w:r>
          </w:p>
        </w:tc>
        <w:tc>
          <w:tcPr>
            <w:tcW w:w="1363" w:type="dxa"/>
          </w:tcPr>
          <w:p w14:paraId="3A135F77"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4481501</w:t>
            </w:r>
          </w:p>
        </w:tc>
        <w:tc>
          <w:tcPr>
            <w:tcW w:w="3507" w:type="dxa"/>
          </w:tcPr>
          <w:p w14:paraId="14422BA1"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Ceiling</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Fan,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(Millat),</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48"</w:t>
            </w:r>
          </w:p>
        </w:tc>
      </w:tr>
      <w:tr w:rsidR="008917D5" w:rsidRPr="00D87C8E" w14:paraId="7044A656" w14:textId="77777777">
        <w:trPr>
          <w:trHeight w:val="298"/>
        </w:trPr>
        <w:tc>
          <w:tcPr>
            <w:tcW w:w="727" w:type="dxa"/>
          </w:tcPr>
          <w:p w14:paraId="468B9469"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184</w:t>
            </w:r>
          </w:p>
        </w:tc>
        <w:tc>
          <w:tcPr>
            <w:tcW w:w="910" w:type="dxa"/>
          </w:tcPr>
          <w:p w14:paraId="73C95483"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2679005</w:t>
            </w:r>
          </w:p>
        </w:tc>
        <w:tc>
          <w:tcPr>
            <w:tcW w:w="3271" w:type="dxa"/>
          </w:tcPr>
          <w:p w14:paraId="0DBC13AA"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Silk,</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(Super</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Quality)</w:t>
            </w:r>
          </w:p>
        </w:tc>
        <w:tc>
          <w:tcPr>
            <w:tcW w:w="910" w:type="dxa"/>
          </w:tcPr>
          <w:p w14:paraId="034B0DCB"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394</w:t>
            </w:r>
          </w:p>
        </w:tc>
        <w:tc>
          <w:tcPr>
            <w:tcW w:w="1363" w:type="dxa"/>
          </w:tcPr>
          <w:p w14:paraId="715CDE97"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4481502</w:t>
            </w:r>
          </w:p>
        </w:tc>
        <w:tc>
          <w:tcPr>
            <w:tcW w:w="3507" w:type="dxa"/>
          </w:tcPr>
          <w:p w14:paraId="12D42964"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Ceiling</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Fan,</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(Pak),</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5"/>
                <w:sz w:val="18"/>
                <w:szCs w:val="18"/>
              </w:rPr>
              <w:t>48"</w:t>
            </w:r>
          </w:p>
        </w:tc>
      </w:tr>
      <w:tr w:rsidR="008917D5" w:rsidRPr="00D87C8E" w14:paraId="2FAF0E9C" w14:textId="77777777">
        <w:trPr>
          <w:trHeight w:val="298"/>
        </w:trPr>
        <w:tc>
          <w:tcPr>
            <w:tcW w:w="727" w:type="dxa"/>
          </w:tcPr>
          <w:p w14:paraId="14AE1640"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185</w:t>
            </w:r>
          </w:p>
        </w:tc>
        <w:tc>
          <w:tcPr>
            <w:tcW w:w="910" w:type="dxa"/>
          </w:tcPr>
          <w:p w14:paraId="75984307"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2679006</w:t>
            </w:r>
          </w:p>
        </w:tc>
        <w:tc>
          <w:tcPr>
            <w:tcW w:w="3271" w:type="dxa"/>
          </w:tcPr>
          <w:p w14:paraId="6D506312"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Linen,</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Star</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Mill</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2"/>
                <w:sz w:val="18"/>
                <w:szCs w:val="18"/>
              </w:rPr>
              <w:t>Karachi</w:t>
            </w:r>
          </w:p>
        </w:tc>
        <w:tc>
          <w:tcPr>
            <w:tcW w:w="910" w:type="dxa"/>
          </w:tcPr>
          <w:p w14:paraId="3FF5895F"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395</w:t>
            </w:r>
          </w:p>
        </w:tc>
        <w:tc>
          <w:tcPr>
            <w:tcW w:w="1363" w:type="dxa"/>
          </w:tcPr>
          <w:p w14:paraId="49A3E7A4"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4481503</w:t>
            </w:r>
          </w:p>
        </w:tc>
        <w:tc>
          <w:tcPr>
            <w:tcW w:w="3507" w:type="dxa"/>
          </w:tcPr>
          <w:p w14:paraId="2FFA4829"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Ceiling</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Fan,</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(National),</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5"/>
                <w:sz w:val="18"/>
                <w:szCs w:val="18"/>
              </w:rPr>
              <w:t>56"</w:t>
            </w:r>
          </w:p>
        </w:tc>
      </w:tr>
      <w:tr w:rsidR="008917D5" w:rsidRPr="00D87C8E" w14:paraId="67237DFE" w14:textId="77777777">
        <w:trPr>
          <w:trHeight w:val="297"/>
        </w:trPr>
        <w:tc>
          <w:tcPr>
            <w:tcW w:w="727" w:type="dxa"/>
          </w:tcPr>
          <w:p w14:paraId="69D0359C"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186</w:t>
            </w:r>
          </w:p>
        </w:tc>
        <w:tc>
          <w:tcPr>
            <w:tcW w:w="910" w:type="dxa"/>
          </w:tcPr>
          <w:p w14:paraId="73A591B0"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2684001</w:t>
            </w:r>
          </w:p>
        </w:tc>
        <w:tc>
          <w:tcPr>
            <w:tcW w:w="3271" w:type="dxa"/>
          </w:tcPr>
          <w:p w14:paraId="31D2FBFC"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Towel,</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Medium</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Size,</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Quality)</w:t>
            </w:r>
          </w:p>
        </w:tc>
        <w:tc>
          <w:tcPr>
            <w:tcW w:w="910" w:type="dxa"/>
          </w:tcPr>
          <w:p w14:paraId="0619AD85"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396</w:t>
            </w:r>
          </w:p>
        </w:tc>
        <w:tc>
          <w:tcPr>
            <w:tcW w:w="1363" w:type="dxa"/>
          </w:tcPr>
          <w:p w14:paraId="222278EC"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4481504</w:t>
            </w:r>
          </w:p>
        </w:tc>
        <w:tc>
          <w:tcPr>
            <w:tcW w:w="3507" w:type="dxa"/>
          </w:tcPr>
          <w:p w14:paraId="1F85B2A7"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Ceiling</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Fan,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(Yunus),</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56"</w:t>
            </w:r>
          </w:p>
        </w:tc>
      </w:tr>
      <w:tr w:rsidR="008917D5" w:rsidRPr="00D87C8E" w14:paraId="66AB2A1D" w14:textId="77777777">
        <w:trPr>
          <w:trHeight w:val="298"/>
        </w:trPr>
        <w:tc>
          <w:tcPr>
            <w:tcW w:w="727" w:type="dxa"/>
          </w:tcPr>
          <w:p w14:paraId="57A5647F"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187</w:t>
            </w:r>
          </w:p>
        </w:tc>
        <w:tc>
          <w:tcPr>
            <w:tcW w:w="910" w:type="dxa"/>
          </w:tcPr>
          <w:p w14:paraId="7F0D3333"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2711001</w:t>
            </w:r>
          </w:p>
        </w:tc>
        <w:tc>
          <w:tcPr>
            <w:tcW w:w="3271" w:type="dxa"/>
          </w:tcPr>
          <w:p w14:paraId="38722E47"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Blanket,</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Mora</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Gold,</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Single</w:t>
            </w:r>
          </w:p>
        </w:tc>
        <w:tc>
          <w:tcPr>
            <w:tcW w:w="910" w:type="dxa"/>
          </w:tcPr>
          <w:p w14:paraId="0F663249"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397</w:t>
            </w:r>
          </w:p>
        </w:tc>
        <w:tc>
          <w:tcPr>
            <w:tcW w:w="1363" w:type="dxa"/>
          </w:tcPr>
          <w:p w14:paraId="5EA3E1DA"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4481505</w:t>
            </w:r>
          </w:p>
        </w:tc>
        <w:tc>
          <w:tcPr>
            <w:tcW w:w="3507" w:type="dxa"/>
          </w:tcPr>
          <w:p w14:paraId="501C3F09"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Padestal</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Fan,</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(Millat),</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20"</w:t>
            </w:r>
          </w:p>
        </w:tc>
      </w:tr>
      <w:tr w:rsidR="008917D5" w:rsidRPr="00D87C8E" w14:paraId="41B1CFF4" w14:textId="77777777">
        <w:trPr>
          <w:trHeight w:val="298"/>
        </w:trPr>
        <w:tc>
          <w:tcPr>
            <w:tcW w:w="727" w:type="dxa"/>
          </w:tcPr>
          <w:p w14:paraId="4F7B7F50"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188</w:t>
            </w:r>
          </w:p>
        </w:tc>
        <w:tc>
          <w:tcPr>
            <w:tcW w:w="910" w:type="dxa"/>
          </w:tcPr>
          <w:p w14:paraId="4FD005AA"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2711002</w:t>
            </w:r>
          </w:p>
        </w:tc>
        <w:tc>
          <w:tcPr>
            <w:tcW w:w="3271" w:type="dxa"/>
          </w:tcPr>
          <w:p w14:paraId="7A763048"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Blanket,</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Mora</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Gold,</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Double</w:t>
            </w:r>
          </w:p>
        </w:tc>
        <w:tc>
          <w:tcPr>
            <w:tcW w:w="910" w:type="dxa"/>
          </w:tcPr>
          <w:p w14:paraId="23273F15"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398</w:t>
            </w:r>
          </w:p>
        </w:tc>
        <w:tc>
          <w:tcPr>
            <w:tcW w:w="1363" w:type="dxa"/>
          </w:tcPr>
          <w:p w14:paraId="33ABC519"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4481506</w:t>
            </w:r>
          </w:p>
        </w:tc>
        <w:tc>
          <w:tcPr>
            <w:tcW w:w="3507" w:type="dxa"/>
          </w:tcPr>
          <w:p w14:paraId="5FB519F6"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Padestal</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Fan,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(Pak),</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20"</w:t>
            </w:r>
          </w:p>
        </w:tc>
      </w:tr>
      <w:tr w:rsidR="008917D5" w:rsidRPr="00D87C8E" w14:paraId="4A6078CD" w14:textId="77777777">
        <w:trPr>
          <w:trHeight w:val="367"/>
        </w:trPr>
        <w:tc>
          <w:tcPr>
            <w:tcW w:w="727" w:type="dxa"/>
          </w:tcPr>
          <w:p w14:paraId="5D839875"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189</w:t>
            </w:r>
          </w:p>
        </w:tc>
        <w:tc>
          <w:tcPr>
            <w:tcW w:w="910" w:type="dxa"/>
          </w:tcPr>
          <w:p w14:paraId="1C7CB206" w14:textId="77777777" w:rsidR="008917D5" w:rsidRPr="00D87C8E" w:rsidRDefault="004E7422">
            <w:pPr>
              <w:pStyle w:val="TableParagraph"/>
              <w:spacing w:before="18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2712001</w:t>
            </w:r>
          </w:p>
        </w:tc>
        <w:tc>
          <w:tcPr>
            <w:tcW w:w="3271" w:type="dxa"/>
          </w:tcPr>
          <w:p w14:paraId="76C64AC5" w14:textId="77777777" w:rsidR="008917D5" w:rsidRPr="00D87C8E" w:rsidRDefault="004E7422">
            <w:pPr>
              <w:pStyle w:val="TableParagraph"/>
              <w:spacing w:line="184" w:lineRule="exact"/>
              <w:ind w:left="106" w:right="210"/>
              <w:jc w:val="left"/>
              <w:rPr>
                <w:rFonts w:ascii="Times New Roman" w:hAnsi="Times New Roman" w:cs="Times New Roman"/>
                <w:sz w:val="18"/>
                <w:szCs w:val="18"/>
              </w:rPr>
            </w:pPr>
            <w:r w:rsidRPr="00D87C8E">
              <w:rPr>
                <w:rFonts w:ascii="Times New Roman" w:hAnsi="Times New Roman" w:cs="Times New Roman"/>
                <w:sz w:val="18"/>
                <w:szCs w:val="18"/>
              </w:rPr>
              <w:t>Bed</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Sheet,</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Cotton,</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Single,</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 xml:space="preserve">(Average </w:t>
            </w:r>
            <w:r w:rsidRPr="00D87C8E">
              <w:rPr>
                <w:rFonts w:ascii="Times New Roman" w:hAnsi="Times New Roman" w:cs="Times New Roman"/>
                <w:spacing w:val="-2"/>
                <w:sz w:val="18"/>
                <w:szCs w:val="18"/>
              </w:rPr>
              <w:t>Quality)</w:t>
            </w:r>
          </w:p>
        </w:tc>
        <w:tc>
          <w:tcPr>
            <w:tcW w:w="910" w:type="dxa"/>
          </w:tcPr>
          <w:p w14:paraId="302F696B"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399</w:t>
            </w:r>
          </w:p>
        </w:tc>
        <w:tc>
          <w:tcPr>
            <w:tcW w:w="1363" w:type="dxa"/>
          </w:tcPr>
          <w:p w14:paraId="25EBFF78" w14:textId="77777777" w:rsidR="008917D5" w:rsidRPr="00D87C8E" w:rsidRDefault="004E7422">
            <w:pPr>
              <w:pStyle w:val="TableParagraph"/>
              <w:spacing w:before="18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4481507</w:t>
            </w:r>
          </w:p>
        </w:tc>
        <w:tc>
          <w:tcPr>
            <w:tcW w:w="3507" w:type="dxa"/>
          </w:tcPr>
          <w:p w14:paraId="69B47103" w14:textId="77777777" w:rsidR="008917D5" w:rsidRPr="00D87C8E" w:rsidRDefault="004E7422">
            <w:pPr>
              <w:pStyle w:val="TableParagraph"/>
              <w:spacing w:before="18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Exhaust</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Fan,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(Climax),</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5"/>
                <w:sz w:val="18"/>
                <w:szCs w:val="18"/>
              </w:rPr>
              <w:t>12"</w:t>
            </w:r>
          </w:p>
        </w:tc>
      </w:tr>
      <w:tr w:rsidR="008917D5" w:rsidRPr="00D87C8E" w14:paraId="187323C5" w14:textId="77777777">
        <w:trPr>
          <w:trHeight w:val="367"/>
        </w:trPr>
        <w:tc>
          <w:tcPr>
            <w:tcW w:w="727" w:type="dxa"/>
          </w:tcPr>
          <w:p w14:paraId="72071BD9"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190</w:t>
            </w:r>
          </w:p>
        </w:tc>
        <w:tc>
          <w:tcPr>
            <w:tcW w:w="910" w:type="dxa"/>
          </w:tcPr>
          <w:p w14:paraId="15C449B2" w14:textId="77777777" w:rsidR="008917D5" w:rsidRPr="00D87C8E" w:rsidRDefault="004E7422">
            <w:pPr>
              <w:pStyle w:val="TableParagraph"/>
              <w:spacing w:before="18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2712002</w:t>
            </w:r>
          </w:p>
        </w:tc>
        <w:tc>
          <w:tcPr>
            <w:tcW w:w="3271" w:type="dxa"/>
          </w:tcPr>
          <w:p w14:paraId="264C00DD" w14:textId="77777777" w:rsidR="008917D5" w:rsidRPr="00D87C8E" w:rsidRDefault="004E7422">
            <w:pPr>
              <w:pStyle w:val="TableParagraph"/>
              <w:spacing w:line="184" w:lineRule="exact"/>
              <w:ind w:left="106" w:right="210"/>
              <w:jc w:val="left"/>
              <w:rPr>
                <w:rFonts w:ascii="Times New Roman" w:hAnsi="Times New Roman" w:cs="Times New Roman"/>
                <w:sz w:val="18"/>
                <w:szCs w:val="18"/>
              </w:rPr>
            </w:pPr>
            <w:r w:rsidRPr="00D87C8E">
              <w:rPr>
                <w:rFonts w:ascii="Times New Roman" w:hAnsi="Times New Roman" w:cs="Times New Roman"/>
                <w:sz w:val="18"/>
                <w:szCs w:val="18"/>
              </w:rPr>
              <w:t>Bed</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Sheet,</w:t>
            </w:r>
            <w:r w:rsidRPr="00D87C8E">
              <w:rPr>
                <w:rFonts w:ascii="Times New Roman" w:hAnsi="Times New Roman" w:cs="Times New Roman"/>
                <w:spacing w:val="-11"/>
                <w:sz w:val="18"/>
                <w:szCs w:val="18"/>
              </w:rPr>
              <w:t xml:space="preserve"> </w:t>
            </w:r>
            <w:r w:rsidRPr="00D87C8E">
              <w:rPr>
                <w:rFonts w:ascii="Times New Roman" w:hAnsi="Times New Roman" w:cs="Times New Roman"/>
                <w:sz w:val="18"/>
                <w:szCs w:val="18"/>
              </w:rPr>
              <w:t>Cotton,</w:t>
            </w:r>
            <w:r w:rsidRPr="00D87C8E">
              <w:rPr>
                <w:rFonts w:ascii="Times New Roman" w:hAnsi="Times New Roman" w:cs="Times New Roman"/>
                <w:spacing w:val="-11"/>
                <w:sz w:val="18"/>
                <w:szCs w:val="18"/>
              </w:rPr>
              <w:t xml:space="preserve"> </w:t>
            </w:r>
            <w:r w:rsidRPr="00D87C8E">
              <w:rPr>
                <w:rFonts w:ascii="Times New Roman" w:hAnsi="Times New Roman" w:cs="Times New Roman"/>
                <w:sz w:val="18"/>
                <w:szCs w:val="18"/>
              </w:rPr>
              <w:t>Double,</w:t>
            </w:r>
            <w:r w:rsidRPr="00D87C8E">
              <w:rPr>
                <w:rFonts w:ascii="Times New Roman" w:hAnsi="Times New Roman" w:cs="Times New Roman"/>
                <w:spacing w:val="-11"/>
                <w:sz w:val="18"/>
                <w:szCs w:val="18"/>
              </w:rPr>
              <w:t xml:space="preserve"> </w:t>
            </w:r>
            <w:r w:rsidRPr="00D87C8E">
              <w:rPr>
                <w:rFonts w:ascii="Times New Roman" w:hAnsi="Times New Roman" w:cs="Times New Roman"/>
                <w:sz w:val="18"/>
                <w:szCs w:val="18"/>
              </w:rPr>
              <w:t xml:space="preserve">(Average </w:t>
            </w:r>
            <w:r w:rsidRPr="00D87C8E">
              <w:rPr>
                <w:rFonts w:ascii="Times New Roman" w:hAnsi="Times New Roman" w:cs="Times New Roman"/>
                <w:spacing w:val="-2"/>
                <w:sz w:val="18"/>
                <w:szCs w:val="18"/>
              </w:rPr>
              <w:t>Quality)</w:t>
            </w:r>
          </w:p>
        </w:tc>
        <w:tc>
          <w:tcPr>
            <w:tcW w:w="910" w:type="dxa"/>
          </w:tcPr>
          <w:p w14:paraId="4CC9F7E6"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400</w:t>
            </w:r>
          </w:p>
        </w:tc>
        <w:tc>
          <w:tcPr>
            <w:tcW w:w="1363" w:type="dxa"/>
          </w:tcPr>
          <w:p w14:paraId="7B3815AE" w14:textId="77777777" w:rsidR="008917D5" w:rsidRPr="00D87C8E" w:rsidRDefault="004E7422">
            <w:pPr>
              <w:pStyle w:val="TableParagraph"/>
              <w:spacing w:before="18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4481508</w:t>
            </w:r>
          </w:p>
        </w:tc>
        <w:tc>
          <w:tcPr>
            <w:tcW w:w="3507" w:type="dxa"/>
          </w:tcPr>
          <w:p w14:paraId="31A4C054" w14:textId="77777777" w:rsidR="008917D5" w:rsidRPr="00D87C8E" w:rsidRDefault="004E7422">
            <w:pPr>
              <w:pStyle w:val="TableParagraph"/>
              <w:spacing w:before="18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Exhaust</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Fan,</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(Millat),</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12"</w:t>
            </w:r>
          </w:p>
        </w:tc>
      </w:tr>
      <w:tr w:rsidR="008917D5" w:rsidRPr="00D87C8E" w14:paraId="6585BECA" w14:textId="77777777">
        <w:trPr>
          <w:trHeight w:val="297"/>
        </w:trPr>
        <w:tc>
          <w:tcPr>
            <w:tcW w:w="727" w:type="dxa"/>
          </w:tcPr>
          <w:p w14:paraId="142FFA76"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191</w:t>
            </w:r>
          </w:p>
        </w:tc>
        <w:tc>
          <w:tcPr>
            <w:tcW w:w="910" w:type="dxa"/>
          </w:tcPr>
          <w:p w14:paraId="0FA835B2"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2718001</w:t>
            </w:r>
          </w:p>
        </w:tc>
        <w:tc>
          <w:tcPr>
            <w:tcW w:w="3271" w:type="dxa"/>
          </w:tcPr>
          <w:p w14:paraId="4320A350"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Ready</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Made</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Quilt,</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3</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5"/>
                <w:sz w:val="18"/>
                <w:szCs w:val="18"/>
              </w:rPr>
              <w:t>Kg</w:t>
            </w:r>
          </w:p>
        </w:tc>
        <w:tc>
          <w:tcPr>
            <w:tcW w:w="910" w:type="dxa"/>
          </w:tcPr>
          <w:p w14:paraId="56261000"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401</w:t>
            </w:r>
          </w:p>
        </w:tc>
        <w:tc>
          <w:tcPr>
            <w:tcW w:w="1363" w:type="dxa"/>
          </w:tcPr>
          <w:p w14:paraId="0D40A4F9"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4481509</w:t>
            </w:r>
          </w:p>
        </w:tc>
        <w:tc>
          <w:tcPr>
            <w:tcW w:w="3507" w:type="dxa"/>
          </w:tcPr>
          <w:p w14:paraId="04059730"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Exhaust</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Fan,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(Pak</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National),</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5"/>
                <w:sz w:val="18"/>
                <w:szCs w:val="18"/>
              </w:rPr>
              <w:t>12"</w:t>
            </w:r>
          </w:p>
        </w:tc>
      </w:tr>
      <w:tr w:rsidR="008917D5" w:rsidRPr="00D87C8E" w14:paraId="7D36FFC0" w14:textId="77777777">
        <w:trPr>
          <w:trHeight w:val="298"/>
        </w:trPr>
        <w:tc>
          <w:tcPr>
            <w:tcW w:w="727" w:type="dxa"/>
          </w:tcPr>
          <w:p w14:paraId="56F5279E"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192</w:t>
            </w:r>
          </w:p>
        </w:tc>
        <w:tc>
          <w:tcPr>
            <w:tcW w:w="910" w:type="dxa"/>
          </w:tcPr>
          <w:p w14:paraId="15FDC93E"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2721001</w:t>
            </w:r>
          </w:p>
        </w:tc>
        <w:tc>
          <w:tcPr>
            <w:tcW w:w="3271" w:type="dxa"/>
          </w:tcPr>
          <w:p w14:paraId="441E1821"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Woollen</w:t>
            </w:r>
            <w:r w:rsidRPr="00D87C8E">
              <w:rPr>
                <w:rFonts w:ascii="Times New Roman" w:hAnsi="Times New Roman" w:cs="Times New Roman"/>
                <w:spacing w:val="-10"/>
                <w:sz w:val="18"/>
                <w:szCs w:val="18"/>
              </w:rPr>
              <w:t xml:space="preserve"> </w:t>
            </w:r>
            <w:r w:rsidRPr="00D87C8E">
              <w:rPr>
                <w:rFonts w:ascii="Times New Roman" w:hAnsi="Times New Roman" w:cs="Times New Roman"/>
                <w:spacing w:val="-2"/>
                <w:sz w:val="18"/>
                <w:szCs w:val="18"/>
              </w:rPr>
              <w:t>Carpet</w:t>
            </w:r>
          </w:p>
        </w:tc>
        <w:tc>
          <w:tcPr>
            <w:tcW w:w="910" w:type="dxa"/>
          </w:tcPr>
          <w:p w14:paraId="51908434"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402</w:t>
            </w:r>
          </w:p>
        </w:tc>
        <w:tc>
          <w:tcPr>
            <w:tcW w:w="1363" w:type="dxa"/>
          </w:tcPr>
          <w:p w14:paraId="302C8D0B"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4481601</w:t>
            </w:r>
          </w:p>
        </w:tc>
        <w:tc>
          <w:tcPr>
            <w:tcW w:w="3507" w:type="dxa"/>
          </w:tcPr>
          <w:p w14:paraId="382BA3C8"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Iron,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(National)</w:t>
            </w:r>
            <w:r w:rsidRPr="00D87C8E">
              <w:rPr>
                <w:rFonts w:ascii="Times New Roman" w:hAnsi="Times New Roman" w:cs="Times New Roman"/>
                <w:spacing w:val="34"/>
                <w:sz w:val="18"/>
                <w:szCs w:val="18"/>
              </w:rPr>
              <w:t xml:space="preserve"> </w:t>
            </w:r>
            <w:r w:rsidRPr="00D87C8E">
              <w:rPr>
                <w:rFonts w:ascii="Times New Roman" w:hAnsi="Times New Roman" w:cs="Times New Roman"/>
                <w:spacing w:val="-2"/>
                <w:sz w:val="18"/>
                <w:szCs w:val="18"/>
              </w:rPr>
              <w:t>Automatic</w:t>
            </w:r>
          </w:p>
        </w:tc>
      </w:tr>
      <w:tr w:rsidR="008917D5" w:rsidRPr="00D87C8E" w14:paraId="13EC55D3" w14:textId="77777777">
        <w:trPr>
          <w:trHeight w:val="298"/>
        </w:trPr>
        <w:tc>
          <w:tcPr>
            <w:tcW w:w="727" w:type="dxa"/>
          </w:tcPr>
          <w:p w14:paraId="41FE6F9F"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193</w:t>
            </w:r>
          </w:p>
        </w:tc>
        <w:tc>
          <w:tcPr>
            <w:tcW w:w="910" w:type="dxa"/>
          </w:tcPr>
          <w:p w14:paraId="590CFECD"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2729001</w:t>
            </w:r>
          </w:p>
        </w:tc>
        <w:tc>
          <w:tcPr>
            <w:tcW w:w="3271" w:type="dxa"/>
          </w:tcPr>
          <w:p w14:paraId="6297E8B8"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pacing w:val="-2"/>
                <w:sz w:val="18"/>
                <w:szCs w:val="18"/>
              </w:rPr>
              <w:t>Synthetic</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Carpet</w:t>
            </w:r>
          </w:p>
        </w:tc>
        <w:tc>
          <w:tcPr>
            <w:tcW w:w="910" w:type="dxa"/>
          </w:tcPr>
          <w:p w14:paraId="78C7CA69"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403</w:t>
            </w:r>
          </w:p>
        </w:tc>
        <w:tc>
          <w:tcPr>
            <w:tcW w:w="1363" w:type="dxa"/>
          </w:tcPr>
          <w:p w14:paraId="23AD09BE"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4481602</w:t>
            </w:r>
          </w:p>
        </w:tc>
        <w:tc>
          <w:tcPr>
            <w:tcW w:w="3507" w:type="dxa"/>
          </w:tcPr>
          <w:p w14:paraId="405B9192"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Iron</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(Philips),</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5"/>
                <w:sz w:val="18"/>
                <w:szCs w:val="18"/>
              </w:rPr>
              <w:t>Dry</w:t>
            </w:r>
          </w:p>
        </w:tc>
      </w:tr>
      <w:tr w:rsidR="008917D5" w:rsidRPr="00D87C8E" w14:paraId="23DAD4DD" w14:textId="77777777">
        <w:trPr>
          <w:trHeight w:val="551"/>
        </w:trPr>
        <w:tc>
          <w:tcPr>
            <w:tcW w:w="727" w:type="dxa"/>
          </w:tcPr>
          <w:p w14:paraId="6CA53393" w14:textId="77777777" w:rsidR="008917D5" w:rsidRPr="00D87C8E" w:rsidRDefault="004E7422">
            <w:pPr>
              <w:pStyle w:val="TableParagraph"/>
              <w:spacing w:before="181"/>
              <w:rPr>
                <w:rFonts w:ascii="Times New Roman" w:hAnsi="Times New Roman" w:cs="Times New Roman"/>
                <w:sz w:val="18"/>
                <w:szCs w:val="18"/>
              </w:rPr>
            </w:pPr>
            <w:r w:rsidRPr="00D87C8E">
              <w:rPr>
                <w:rFonts w:ascii="Times New Roman" w:hAnsi="Times New Roman" w:cs="Times New Roman"/>
                <w:spacing w:val="-5"/>
                <w:sz w:val="18"/>
                <w:szCs w:val="18"/>
              </w:rPr>
              <w:t>194</w:t>
            </w:r>
          </w:p>
        </w:tc>
        <w:tc>
          <w:tcPr>
            <w:tcW w:w="910" w:type="dxa"/>
          </w:tcPr>
          <w:p w14:paraId="18B889E3" w14:textId="77777777" w:rsidR="008917D5" w:rsidRPr="00D87C8E" w:rsidRDefault="008917D5">
            <w:pPr>
              <w:pStyle w:val="TableParagraph"/>
              <w:spacing w:before="180"/>
              <w:ind w:left="0"/>
              <w:jc w:val="left"/>
              <w:rPr>
                <w:rFonts w:ascii="Times New Roman" w:hAnsi="Times New Roman" w:cs="Times New Roman"/>
                <w:b/>
                <w:sz w:val="18"/>
                <w:szCs w:val="18"/>
              </w:rPr>
            </w:pPr>
          </w:p>
          <w:p w14:paraId="7A8E8A20" w14:textId="77777777" w:rsidR="008917D5" w:rsidRPr="00D87C8E" w:rsidRDefault="004E7422">
            <w:pPr>
              <w:pStyle w:val="TableParagraph"/>
              <w:spacing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2821001</w:t>
            </w:r>
          </w:p>
        </w:tc>
        <w:tc>
          <w:tcPr>
            <w:tcW w:w="3271" w:type="dxa"/>
          </w:tcPr>
          <w:p w14:paraId="4955E476" w14:textId="77777777" w:rsidR="008917D5" w:rsidRPr="00D87C8E" w:rsidRDefault="004E7422">
            <w:pPr>
              <w:pStyle w:val="TableParagraph"/>
              <w:tabs>
                <w:tab w:val="left" w:pos="1635"/>
              </w:tabs>
              <w:spacing w:line="184" w:lineRule="exact"/>
              <w:ind w:left="106" w:right="575"/>
              <w:jc w:val="both"/>
              <w:rPr>
                <w:rFonts w:ascii="Times New Roman" w:hAnsi="Times New Roman" w:cs="Times New Roman"/>
                <w:sz w:val="18"/>
                <w:szCs w:val="18"/>
              </w:rPr>
            </w:pPr>
            <w:r w:rsidRPr="00D87C8E">
              <w:rPr>
                <w:rFonts w:ascii="Times New Roman" w:hAnsi="Times New Roman" w:cs="Times New Roman"/>
                <w:sz w:val="18"/>
                <w:szCs w:val="18"/>
              </w:rPr>
              <w:t>Under</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Wear,</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Medium</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Size</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 xml:space="preserve">(Average </w:t>
            </w:r>
            <w:r w:rsidRPr="00D87C8E">
              <w:rPr>
                <w:rFonts w:ascii="Times New Roman" w:hAnsi="Times New Roman" w:cs="Times New Roman"/>
                <w:spacing w:val="-2"/>
                <w:sz w:val="18"/>
                <w:szCs w:val="18"/>
              </w:rPr>
              <w:t>Quality),</w:t>
            </w:r>
            <w:r w:rsidRPr="00D87C8E">
              <w:rPr>
                <w:rFonts w:ascii="Times New Roman" w:hAnsi="Times New Roman" w:cs="Times New Roman"/>
                <w:sz w:val="18"/>
                <w:szCs w:val="18"/>
              </w:rPr>
              <w:tab/>
              <w:t>(Specify</w:t>
            </w:r>
            <w:r w:rsidRPr="00D87C8E">
              <w:rPr>
                <w:rFonts w:ascii="Times New Roman" w:hAnsi="Times New Roman" w:cs="Times New Roman"/>
                <w:spacing w:val="-12"/>
                <w:sz w:val="18"/>
                <w:szCs w:val="18"/>
              </w:rPr>
              <w:t xml:space="preserve"> </w:t>
            </w:r>
            <w:r w:rsidRPr="00D87C8E">
              <w:rPr>
                <w:rFonts w:ascii="Times New Roman" w:hAnsi="Times New Roman" w:cs="Times New Roman"/>
                <w:sz w:val="18"/>
                <w:szCs w:val="18"/>
              </w:rPr>
              <w:t xml:space="preserve">Brand </w:t>
            </w:r>
            <w:r w:rsidRPr="00D87C8E">
              <w:rPr>
                <w:rFonts w:ascii="Times New Roman" w:hAnsi="Times New Roman" w:cs="Times New Roman"/>
                <w:spacing w:val="-2"/>
                <w:sz w:val="18"/>
                <w:szCs w:val="18"/>
              </w:rPr>
              <w:t>Name)</w:t>
            </w:r>
          </w:p>
        </w:tc>
        <w:tc>
          <w:tcPr>
            <w:tcW w:w="910" w:type="dxa"/>
          </w:tcPr>
          <w:p w14:paraId="7F2A6000" w14:textId="77777777" w:rsidR="008917D5" w:rsidRPr="00D87C8E" w:rsidRDefault="004E7422">
            <w:pPr>
              <w:pStyle w:val="TableParagraph"/>
              <w:spacing w:before="181"/>
              <w:ind w:right="1"/>
              <w:rPr>
                <w:rFonts w:ascii="Times New Roman" w:hAnsi="Times New Roman" w:cs="Times New Roman"/>
                <w:sz w:val="18"/>
                <w:szCs w:val="18"/>
              </w:rPr>
            </w:pPr>
            <w:r w:rsidRPr="00D87C8E">
              <w:rPr>
                <w:rFonts w:ascii="Times New Roman" w:hAnsi="Times New Roman" w:cs="Times New Roman"/>
                <w:spacing w:val="-5"/>
                <w:sz w:val="18"/>
                <w:szCs w:val="18"/>
              </w:rPr>
              <w:t>404</w:t>
            </w:r>
          </w:p>
        </w:tc>
        <w:tc>
          <w:tcPr>
            <w:tcW w:w="1363" w:type="dxa"/>
          </w:tcPr>
          <w:p w14:paraId="17B1D7BD" w14:textId="77777777" w:rsidR="008917D5" w:rsidRPr="00D87C8E" w:rsidRDefault="008917D5">
            <w:pPr>
              <w:pStyle w:val="TableParagraph"/>
              <w:spacing w:before="180"/>
              <w:ind w:left="0"/>
              <w:jc w:val="left"/>
              <w:rPr>
                <w:rFonts w:ascii="Times New Roman" w:hAnsi="Times New Roman" w:cs="Times New Roman"/>
                <w:b/>
                <w:sz w:val="18"/>
                <w:szCs w:val="18"/>
              </w:rPr>
            </w:pPr>
          </w:p>
          <w:p w14:paraId="1CAE2B54" w14:textId="77777777" w:rsidR="008917D5" w:rsidRPr="00D87C8E" w:rsidRDefault="004E7422">
            <w:pPr>
              <w:pStyle w:val="TableParagraph"/>
              <w:spacing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4634001</w:t>
            </w:r>
          </w:p>
        </w:tc>
        <w:tc>
          <w:tcPr>
            <w:tcW w:w="3507" w:type="dxa"/>
          </w:tcPr>
          <w:p w14:paraId="60C0FBCC" w14:textId="77777777" w:rsidR="008917D5" w:rsidRPr="00D87C8E" w:rsidRDefault="008917D5">
            <w:pPr>
              <w:pStyle w:val="TableParagraph"/>
              <w:spacing w:before="180"/>
              <w:ind w:left="0"/>
              <w:jc w:val="left"/>
              <w:rPr>
                <w:rFonts w:ascii="Times New Roman" w:hAnsi="Times New Roman" w:cs="Times New Roman"/>
                <w:b/>
                <w:sz w:val="18"/>
                <w:szCs w:val="18"/>
              </w:rPr>
            </w:pPr>
          </w:p>
          <w:p w14:paraId="6688A97C" w14:textId="77777777" w:rsidR="008917D5" w:rsidRPr="00D87C8E" w:rsidRDefault="004E7422">
            <w:pPr>
              <w:pStyle w:val="TableParagraph"/>
              <w:spacing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Flexible</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Wire,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2999-14</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0076</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(90</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Meter</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4"/>
                <w:sz w:val="18"/>
                <w:szCs w:val="18"/>
              </w:rPr>
              <w:t>Roll)</w:t>
            </w:r>
          </w:p>
        </w:tc>
      </w:tr>
      <w:tr w:rsidR="008917D5" w:rsidRPr="00D87C8E" w14:paraId="6F5AA372" w14:textId="77777777">
        <w:trPr>
          <w:trHeight w:val="368"/>
        </w:trPr>
        <w:tc>
          <w:tcPr>
            <w:tcW w:w="727" w:type="dxa"/>
          </w:tcPr>
          <w:p w14:paraId="1D24DB75"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195</w:t>
            </w:r>
          </w:p>
        </w:tc>
        <w:tc>
          <w:tcPr>
            <w:tcW w:w="910" w:type="dxa"/>
          </w:tcPr>
          <w:p w14:paraId="2A03E1AF" w14:textId="77777777" w:rsidR="008917D5" w:rsidRPr="00D87C8E" w:rsidRDefault="004E7422">
            <w:pPr>
              <w:pStyle w:val="TableParagraph"/>
              <w:spacing w:before="18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2821002</w:t>
            </w:r>
          </w:p>
        </w:tc>
        <w:tc>
          <w:tcPr>
            <w:tcW w:w="3271" w:type="dxa"/>
          </w:tcPr>
          <w:p w14:paraId="71F5C9AB" w14:textId="77777777" w:rsidR="008917D5" w:rsidRPr="00D87C8E" w:rsidRDefault="004E7422">
            <w:pPr>
              <w:pStyle w:val="TableParagraph"/>
              <w:spacing w:line="181"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Vest</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(Banyan),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Medium</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Size</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(Average</w:t>
            </w:r>
          </w:p>
          <w:p w14:paraId="7D468FD1" w14:textId="77777777" w:rsidR="008917D5" w:rsidRPr="00D87C8E" w:rsidRDefault="004E7422">
            <w:pPr>
              <w:pStyle w:val="TableParagraph"/>
              <w:tabs>
                <w:tab w:val="left" w:pos="1501"/>
              </w:tabs>
              <w:spacing w:line="167" w:lineRule="exact"/>
              <w:ind w:left="106"/>
              <w:jc w:val="left"/>
              <w:rPr>
                <w:rFonts w:ascii="Times New Roman" w:hAnsi="Times New Roman" w:cs="Times New Roman"/>
                <w:sz w:val="18"/>
                <w:szCs w:val="18"/>
              </w:rPr>
            </w:pPr>
            <w:r w:rsidRPr="00D87C8E">
              <w:rPr>
                <w:rFonts w:ascii="Times New Roman" w:hAnsi="Times New Roman" w:cs="Times New Roman"/>
                <w:spacing w:val="-2"/>
                <w:sz w:val="18"/>
                <w:szCs w:val="18"/>
              </w:rPr>
              <w:t>Quality),</w:t>
            </w:r>
            <w:r w:rsidRPr="00D87C8E">
              <w:rPr>
                <w:rFonts w:ascii="Times New Roman" w:hAnsi="Times New Roman" w:cs="Times New Roman"/>
                <w:sz w:val="18"/>
                <w:szCs w:val="18"/>
              </w:rPr>
              <w:tab/>
              <w:t>(Specify</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Brand</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Name)</w:t>
            </w:r>
          </w:p>
        </w:tc>
        <w:tc>
          <w:tcPr>
            <w:tcW w:w="910" w:type="dxa"/>
          </w:tcPr>
          <w:p w14:paraId="170837F2"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405</w:t>
            </w:r>
          </w:p>
        </w:tc>
        <w:tc>
          <w:tcPr>
            <w:tcW w:w="1363" w:type="dxa"/>
          </w:tcPr>
          <w:p w14:paraId="3156EB7F" w14:textId="77777777" w:rsidR="008917D5" w:rsidRPr="00D87C8E" w:rsidRDefault="004E7422">
            <w:pPr>
              <w:pStyle w:val="TableParagraph"/>
              <w:spacing w:before="18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4634002</w:t>
            </w:r>
          </w:p>
        </w:tc>
        <w:tc>
          <w:tcPr>
            <w:tcW w:w="3507" w:type="dxa"/>
          </w:tcPr>
          <w:p w14:paraId="6E9543E5" w14:textId="77777777" w:rsidR="008917D5" w:rsidRPr="00D87C8E" w:rsidRDefault="004E7422">
            <w:pPr>
              <w:pStyle w:val="TableParagraph"/>
              <w:spacing w:before="18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PVC</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Wire,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Single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Core(</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90</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Meter</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Roll)</w:t>
            </w:r>
          </w:p>
        </w:tc>
      </w:tr>
      <w:tr w:rsidR="008917D5" w:rsidRPr="00D87C8E" w14:paraId="1EACCA95" w14:textId="77777777">
        <w:trPr>
          <w:trHeight w:val="551"/>
        </w:trPr>
        <w:tc>
          <w:tcPr>
            <w:tcW w:w="727" w:type="dxa"/>
          </w:tcPr>
          <w:p w14:paraId="033D44FA" w14:textId="77777777" w:rsidR="008917D5" w:rsidRPr="00D87C8E" w:rsidRDefault="004E7422">
            <w:pPr>
              <w:pStyle w:val="TableParagraph"/>
              <w:spacing w:before="181"/>
              <w:rPr>
                <w:rFonts w:ascii="Times New Roman" w:hAnsi="Times New Roman" w:cs="Times New Roman"/>
                <w:sz w:val="18"/>
                <w:szCs w:val="18"/>
              </w:rPr>
            </w:pPr>
            <w:r w:rsidRPr="00D87C8E">
              <w:rPr>
                <w:rFonts w:ascii="Times New Roman" w:hAnsi="Times New Roman" w:cs="Times New Roman"/>
                <w:spacing w:val="-5"/>
                <w:sz w:val="18"/>
                <w:szCs w:val="18"/>
              </w:rPr>
              <w:t>196</w:t>
            </w:r>
          </w:p>
        </w:tc>
        <w:tc>
          <w:tcPr>
            <w:tcW w:w="910" w:type="dxa"/>
          </w:tcPr>
          <w:p w14:paraId="608BE856" w14:textId="77777777" w:rsidR="008917D5" w:rsidRPr="00D87C8E" w:rsidRDefault="008917D5">
            <w:pPr>
              <w:pStyle w:val="TableParagraph"/>
              <w:spacing w:before="181"/>
              <w:ind w:left="0"/>
              <w:jc w:val="left"/>
              <w:rPr>
                <w:rFonts w:ascii="Times New Roman" w:hAnsi="Times New Roman" w:cs="Times New Roman"/>
                <w:b/>
                <w:sz w:val="18"/>
                <w:szCs w:val="18"/>
              </w:rPr>
            </w:pPr>
          </w:p>
          <w:p w14:paraId="725D09F3" w14:textId="77777777" w:rsidR="008917D5" w:rsidRPr="00D87C8E" w:rsidRDefault="004E7422">
            <w:pPr>
              <w:pStyle w:val="TableParagraph"/>
              <w:spacing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2821003</w:t>
            </w:r>
          </w:p>
        </w:tc>
        <w:tc>
          <w:tcPr>
            <w:tcW w:w="3271" w:type="dxa"/>
          </w:tcPr>
          <w:p w14:paraId="7653B6E5" w14:textId="77777777" w:rsidR="008917D5" w:rsidRPr="00D87C8E" w:rsidRDefault="004E7422">
            <w:pPr>
              <w:pStyle w:val="TableParagraph"/>
              <w:tabs>
                <w:tab w:val="left" w:pos="1856"/>
              </w:tabs>
              <w:ind w:left="106" w:right="354"/>
              <w:jc w:val="left"/>
              <w:rPr>
                <w:rFonts w:ascii="Times New Roman" w:hAnsi="Times New Roman" w:cs="Times New Roman"/>
                <w:sz w:val="18"/>
                <w:szCs w:val="18"/>
              </w:rPr>
            </w:pPr>
            <w:r w:rsidRPr="00D87C8E">
              <w:rPr>
                <w:rFonts w:ascii="Times New Roman" w:hAnsi="Times New Roman" w:cs="Times New Roman"/>
                <w:sz w:val="18"/>
                <w:szCs w:val="18"/>
              </w:rPr>
              <w:t>Socks, Nylon Mixed, Gents,</w:t>
            </w:r>
            <w:r w:rsidRPr="00D87C8E">
              <w:rPr>
                <w:rFonts w:ascii="Times New Roman" w:hAnsi="Times New Roman" w:cs="Times New Roman"/>
                <w:spacing w:val="40"/>
                <w:sz w:val="18"/>
                <w:szCs w:val="18"/>
              </w:rPr>
              <w:t xml:space="preserve"> </w:t>
            </w:r>
            <w:r w:rsidRPr="00D87C8E">
              <w:rPr>
                <w:rFonts w:ascii="Times New Roman" w:hAnsi="Times New Roman" w:cs="Times New Roman"/>
                <w:sz w:val="18"/>
                <w:szCs w:val="18"/>
              </w:rPr>
              <w:t xml:space="preserve">(Super </w:t>
            </w:r>
            <w:r w:rsidRPr="00D87C8E">
              <w:rPr>
                <w:rFonts w:ascii="Times New Roman" w:hAnsi="Times New Roman" w:cs="Times New Roman"/>
                <w:spacing w:val="-2"/>
                <w:sz w:val="18"/>
                <w:szCs w:val="18"/>
              </w:rPr>
              <w:t>Quality)</w:t>
            </w:r>
            <w:r w:rsidRPr="00D87C8E">
              <w:rPr>
                <w:rFonts w:ascii="Times New Roman" w:hAnsi="Times New Roman" w:cs="Times New Roman"/>
                <w:sz w:val="18"/>
                <w:szCs w:val="18"/>
              </w:rPr>
              <w:tab/>
              <w:t>(Specify</w:t>
            </w:r>
            <w:r w:rsidRPr="00D87C8E">
              <w:rPr>
                <w:rFonts w:ascii="Times New Roman" w:hAnsi="Times New Roman" w:cs="Times New Roman"/>
                <w:spacing w:val="-12"/>
                <w:sz w:val="18"/>
                <w:szCs w:val="18"/>
              </w:rPr>
              <w:t xml:space="preserve"> </w:t>
            </w:r>
            <w:r w:rsidRPr="00D87C8E">
              <w:rPr>
                <w:rFonts w:ascii="Times New Roman" w:hAnsi="Times New Roman" w:cs="Times New Roman"/>
                <w:sz w:val="18"/>
                <w:szCs w:val="18"/>
              </w:rPr>
              <w:t>Brand</w:t>
            </w:r>
          </w:p>
          <w:p w14:paraId="049C66B5" w14:textId="77777777" w:rsidR="008917D5" w:rsidRPr="00D87C8E" w:rsidRDefault="004E7422">
            <w:pPr>
              <w:pStyle w:val="TableParagraph"/>
              <w:spacing w:line="166" w:lineRule="exact"/>
              <w:ind w:left="106"/>
              <w:jc w:val="left"/>
              <w:rPr>
                <w:rFonts w:ascii="Times New Roman" w:hAnsi="Times New Roman" w:cs="Times New Roman"/>
                <w:sz w:val="18"/>
                <w:szCs w:val="18"/>
              </w:rPr>
            </w:pPr>
            <w:r w:rsidRPr="00D87C8E">
              <w:rPr>
                <w:rFonts w:ascii="Times New Roman" w:hAnsi="Times New Roman" w:cs="Times New Roman"/>
                <w:spacing w:val="-2"/>
                <w:sz w:val="18"/>
                <w:szCs w:val="18"/>
              </w:rPr>
              <w:t>Name)</w:t>
            </w:r>
          </w:p>
        </w:tc>
        <w:tc>
          <w:tcPr>
            <w:tcW w:w="910" w:type="dxa"/>
          </w:tcPr>
          <w:p w14:paraId="7F1CD670" w14:textId="77777777" w:rsidR="008917D5" w:rsidRPr="00D87C8E" w:rsidRDefault="004E7422">
            <w:pPr>
              <w:pStyle w:val="TableParagraph"/>
              <w:spacing w:before="181"/>
              <w:ind w:right="1"/>
              <w:rPr>
                <w:rFonts w:ascii="Times New Roman" w:hAnsi="Times New Roman" w:cs="Times New Roman"/>
                <w:sz w:val="18"/>
                <w:szCs w:val="18"/>
              </w:rPr>
            </w:pPr>
            <w:r w:rsidRPr="00D87C8E">
              <w:rPr>
                <w:rFonts w:ascii="Times New Roman" w:hAnsi="Times New Roman" w:cs="Times New Roman"/>
                <w:spacing w:val="-5"/>
                <w:sz w:val="18"/>
                <w:szCs w:val="18"/>
              </w:rPr>
              <w:t>406</w:t>
            </w:r>
          </w:p>
        </w:tc>
        <w:tc>
          <w:tcPr>
            <w:tcW w:w="1363" w:type="dxa"/>
          </w:tcPr>
          <w:p w14:paraId="105B78BB" w14:textId="77777777" w:rsidR="008917D5" w:rsidRPr="00D87C8E" w:rsidRDefault="008917D5">
            <w:pPr>
              <w:pStyle w:val="TableParagraph"/>
              <w:spacing w:before="181"/>
              <w:ind w:left="0"/>
              <w:jc w:val="left"/>
              <w:rPr>
                <w:rFonts w:ascii="Times New Roman" w:hAnsi="Times New Roman" w:cs="Times New Roman"/>
                <w:b/>
                <w:sz w:val="18"/>
                <w:szCs w:val="18"/>
              </w:rPr>
            </w:pPr>
          </w:p>
          <w:p w14:paraId="20336318" w14:textId="77777777" w:rsidR="008917D5" w:rsidRPr="00D87C8E" w:rsidRDefault="004E7422">
            <w:pPr>
              <w:pStyle w:val="TableParagraph"/>
              <w:spacing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4653101</w:t>
            </w:r>
          </w:p>
        </w:tc>
        <w:tc>
          <w:tcPr>
            <w:tcW w:w="3507" w:type="dxa"/>
          </w:tcPr>
          <w:p w14:paraId="6E6D5C4B" w14:textId="77777777" w:rsidR="008917D5" w:rsidRPr="00D87C8E" w:rsidRDefault="008917D5">
            <w:pPr>
              <w:pStyle w:val="TableParagraph"/>
              <w:spacing w:before="181"/>
              <w:ind w:left="0"/>
              <w:jc w:val="left"/>
              <w:rPr>
                <w:rFonts w:ascii="Times New Roman" w:hAnsi="Times New Roman" w:cs="Times New Roman"/>
                <w:b/>
                <w:sz w:val="18"/>
                <w:szCs w:val="18"/>
              </w:rPr>
            </w:pPr>
          </w:p>
          <w:p w14:paraId="747A9B82" w14:textId="77777777" w:rsidR="008917D5" w:rsidRPr="00D87C8E" w:rsidRDefault="004E7422">
            <w:pPr>
              <w:pStyle w:val="TableParagraph"/>
              <w:spacing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Table</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Light,</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(Philips),</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40</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4"/>
                <w:sz w:val="18"/>
                <w:szCs w:val="18"/>
              </w:rPr>
              <w:t>watt</w:t>
            </w:r>
          </w:p>
        </w:tc>
      </w:tr>
      <w:tr w:rsidR="008917D5" w:rsidRPr="00D87C8E" w14:paraId="318A5C20" w14:textId="77777777">
        <w:trPr>
          <w:trHeight w:val="368"/>
        </w:trPr>
        <w:tc>
          <w:tcPr>
            <w:tcW w:w="727" w:type="dxa"/>
          </w:tcPr>
          <w:p w14:paraId="65E46F72"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197</w:t>
            </w:r>
          </w:p>
        </w:tc>
        <w:tc>
          <w:tcPr>
            <w:tcW w:w="910" w:type="dxa"/>
          </w:tcPr>
          <w:p w14:paraId="079466E6" w14:textId="77777777" w:rsidR="008917D5" w:rsidRPr="00D87C8E" w:rsidRDefault="004E7422">
            <w:pPr>
              <w:pStyle w:val="TableParagraph"/>
              <w:spacing w:before="18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2821004</w:t>
            </w:r>
          </w:p>
        </w:tc>
        <w:tc>
          <w:tcPr>
            <w:tcW w:w="3271" w:type="dxa"/>
          </w:tcPr>
          <w:p w14:paraId="633C2A0B" w14:textId="77777777" w:rsidR="008917D5" w:rsidRPr="00D87C8E" w:rsidRDefault="004E7422">
            <w:pPr>
              <w:pStyle w:val="TableParagraph"/>
              <w:spacing w:line="181"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Socks,</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Cotton,</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Gents,</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(Average</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Quality),</w:t>
            </w:r>
          </w:p>
          <w:p w14:paraId="1625D372" w14:textId="77777777" w:rsidR="008917D5" w:rsidRPr="00D87C8E" w:rsidRDefault="004E7422">
            <w:pPr>
              <w:pStyle w:val="TableParagraph"/>
              <w:spacing w:before="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(Specify</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Brand</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Name)</w:t>
            </w:r>
          </w:p>
        </w:tc>
        <w:tc>
          <w:tcPr>
            <w:tcW w:w="910" w:type="dxa"/>
          </w:tcPr>
          <w:p w14:paraId="442D8206"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407</w:t>
            </w:r>
          </w:p>
        </w:tc>
        <w:tc>
          <w:tcPr>
            <w:tcW w:w="1363" w:type="dxa"/>
          </w:tcPr>
          <w:p w14:paraId="20E1F035" w14:textId="77777777" w:rsidR="008917D5" w:rsidRPr="00D87C8E" w:rsidRDefault="004E7422">
            <w:pPr>
              <w:pStyle w:val="TableParagraph"/>
              <w:spacing w:before="18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4653103</w:t>
            </w:r>
          </w:p>
        </w:tc>
        <w:tc>
          <w:tcPr>
            <w:tcW w:w="3507" w:type="dxa"/>
          </w:tcPr>
          <w:p w14:paraId="16C8D46F" w14:textId="77777777" w:rsidR="008917D5" w:rsidRPr="00D87C8E" w:rsidRDefault="004E7422">
            <w:pPr>
              <w:pStyle w:val="TableParagraph"/>
              <w:spacing w:before="18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Energy</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Saver,</w:t>
            </w:r>
            <w:r w:rsidRPr="00D87C8E">
              <w:rPr>
                <w:rFonts w:ascii="Times New Roman" w:hAnsi="Times New Roman" w:cs="Times New Roman"/>
                <w:spacing w:val="36"/>
                <w:sz w:val="18"/>
                <w:szCs w:val="18"/>
              </w:rPr>
              <w:t xml:space="preserve"> </w:t>
            </w:r>
            <w:r w:rsidRPr="00D87C8E">
              <w:rPr>
                <w:rFonts w:ascii="Times New Roman" w:hAnsi="Times New Roman" w:cs="Times New Roman"/>
                <w:sz w:val="18"/>
                <w:szCs w:val="18"/>
              </w:rPr>
              <w:t>(Philips),</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14</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4"/>
                <w:sz w:val="18"/>
                <w:szCs w:val="18"/>
              </w:rPr>
              <w:t>watt</w:t>
            </w:r>
          </w:p>
        </w:tc>
      </w:tr>
      <w:tr w:rsidR="008917D5" w:rsidRPr="00D87C8E" w14:paraId="50570A15" w14:textId="77777777">
        <w:trPr>
          <w:trHeight w:val="367"/>
        </w:trPr>
        <w:tc>
          <w:tcPr>
            <w:tcW w:w="727" w:type="dxa"/>
          </w:tcPr>
          <w:p w14:paraId="23FCFB23"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198</w:t>
            </w:r>
          </w:p>
        </w:tc>
        <w:tc>
          <w:tcPr>
            <w:tcW w:w="910" w:type="dxa"/>
          </w:tcPr>
          <w:p w14:paraId="3B3B3A71" w14:textId="77777777" w:rsidR="008917D5" w:rsidRPr="00D87C8E" w:rsidRDefault="004E7422">
            <w:pPr>
              <w:pStyle w:val="TableParagraph"/>
              <w:spacing w:before="18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2823101</w:t>
            </w:r>
          </w:p>
        </w:tc>
        <w:tc>
          <w:tcPr>
            <w:tcW w:w="3271" w:type="dxa"/>
          </w:tcPr>
          <w:p w14:paraId="6A3DDAE3" w14:textId="77777777" w:rsidR="008917D5" w:rsidRPr="00D87C8E" w:rsidRDefault="004E7422">
            <w:pPr>
              <w:pStyle w:val="TableParagraph"/>
              <w:spacing w:line="181"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Pants,</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Gents(</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Wash</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and</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Wear)</w:t>
            </w:r>
            <w:r w:rsidRPr="00D87C8E">
              <w:rPr>
                <w:rFonts w:ascii="Times New Roman" w:hAnsi="Times New Roman" w:cs="Times New Roman"/>
                <w:spacing w:val="37"/>
                <w:sz w:val="18"/>
                <w:szCs w:val="18"/>
              </w:rPr>
              <w:t xml:space="preserve"> </w:t>
            </w:r>
            <w:r w:rsidRPr="00D87C8E">
              <w:rPr>
                <w:rFonts w:ascii="Times New Roman" w:hAnsi="Times New Roman" w:cs="Times New Roman"/>
                <w:spacing w:val="-2"/>
                <w:sz w:val="18"/>
                <w:szCs w:val="18"/>
              </w:rPr>
              <w:t>(Average</w:t>
            </w:r>
          </w:p>
          <w:p w14:paraId="62032E80" w14:textId="77777777" w:rsidR="008917D5" w:rsidRPr="00D87C8E" w:rsidRDefault="004E7422">
            <w:pPr>
              <w:pStyle w:val="TableParagraph"/>
              <w:spacing w:before="1" w:line="166" w:lineRule="exact"/>
              <w:ind w:left="106"/>
              <w:jc w:val="left"/>
              <w:rPr>
                <w:rFonts w:ascii="Times New Roman" w:hAnsi="Times New Roman" w:cs="Times New Roman"/>
                <w:sz w:val="18"/>
                <w:szCs w:val="18"/>
              </w:rPr>
            </w:pPr>
            <w:r w:rsidRPr="00D87C8E">
              <w:rPr>
                <w:rFonts w:ascii="Times New Roman" w:hAnsi="Times New Roman" w:cs="Times New Roman"/>
                <w:spacing w:val="-2"/>
                <w:sz w:val="18"/>
                <w:szCs w:val="18"/>
              </w:rPr>
              <w:t>Quality)</w:t>
            </w:r>
          </w:p>
        </w:tc>
        <w:tc>
          <w:tcPr>
            <w:tcW w:w="910" w:type="dxa"/>
          </w:tcPr>
          <w:p w14:paraId="2F1BBDE4"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408</w:t>
            </w:r>
          </w:p>
        </w:tc>
        <w:tc>
          <w:tcPr>
            <w:tcW w:w="1363" w:type="dxa"/>
          </w:tcPr>
          <w:p w14:paraId="5650A20D" w14:textId="77777777" w:rsidR="008917D5" w:rsidRPr="00D87C8E" w:rsidRDefault="004E7422">
            <w:pPr>
              <w:pStyle w:val="TableParagraph"/>
              <w:spacing w:before="18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4731301</w:t>
            </w:r>
          </w:p>
        </w:tc>
        <w:tc>
          <w:tcPr>
            <w:tcW w:w="3507" w:type="dxa"/>
          </w:tcPr>
          <w:p w14:paraId="6E65BED6" w14:textId="77777777" w:rsidR="008917D5" w:rsidRPr="00D87C8E" w:rsidRDefault="004E7422">
            <w:pPr>
              <w:pStyle w:val="TableParagraph"/>
              <w:spacing w:before="18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LED,</w:t>
            </w:r>
            <w:r w:rsidRPr="00D87C8E">
              <w:rPr>
                <w:rFonts w:ascii="Times New Roman" w:hAnsi="Times New Roman" w:cs="Times New Roman"/>
                <w:spacing w:val="35"/>
                <w:sz w:val="18"/>
                <w:szCs w:val="18"/>
              </w:rPr>
              <w:t xml:space="preserve"> </w:t>
            </w:r>
            <w:r w:rsidRPr="00D87C8E">
              <w:rPr>
                <w:rFonts w:ascii="Times New Roman" w:hAnsi="Times New Roman" w:cs="Times New Roman"/>
                <w:sz w:val="18"/>
                <w:szCs w:val="18"/>
              </w:rPr>
              <w:t>(Sony),</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5"/>
                <w:sz w:val="18"/>
                <w:szCs w:val="18"/>
              </w:rPr>
              <w:t>32"</w:t>
            </w:r>
          </w:p>
        </w:tc>
      </w:tr>
      <w:tr w:rsidR="008917D5" w:rsidRPr="00D87C8E" w14:paraId="460797F1" w14:textId="77777777">
        <w:trPr>
          <w:trHeight w:val="298"/>
        </w:trPr>
        <w:tc>
          <w:tcPr>
            <w:tcW w:w="727" w:type="dxa"/>
          </w:tcPr>
          <w:p w14:paraId="362AA8A9"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199</w:t>
            </w:r>
          </w:p>
        </w:tc>
        <w:tc>
          <w:tcPr>
            <w:tcW w:w="910" w:type="dxa"/>
          </w:tcPr>
          <w:p w14:paraId="1D953DDA"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2823102</w:t>
            </w:r>
          </w:p>
        </w:tc>
        <w:tc>
          <w:tcPr>
            <w:tcW w:w="3271" w:type="dxa"/>
          </w:tcPr>
          <w:p w14:paraId="0172A19A"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Short</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(Specify</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Brand</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4"/>
                <w:sz w:val="18"/>
                <w:szCs w:val="18"/>
              </w:rPr>
              <w:t>Name)</w:t>
            </w:r>
          </w:p>
        </w:tc>
        <w:tc>
          <w:tcPr>
            <w:tcW w:w="910" w:type="dxa"/>
          </w:tcPr>
          <w:p w14:paraId="25AE3669"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409</w:t>
            </w:r>
          </w:p>
        </w:tc>
        <w:tc>
          <w:tcPr>
            <w:tcW w:w="1363" w:type="dxa"/>
          </w:tcPr>
          <w:p w14:paraId="276A2D18"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4731302</w:t>
            </w:r>
          </w:p>
        </w:tc>
        <w:tc>
          <w:tcPr>
            <w:tcW w:w="3507" w:type="dxa"/>
          </w:tcPr>
          <w:p w14:paraId="2F50B39F"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LED</w:t>
            </w:r>
            <w:r w:rsidRPr="00D87C8E">
              <w:rPr>
                <w:rFonts w:ascii="Times New Roman" w:hAnsi="Times New Roman" w:cs="Times New Roman"/>
                <w:spacing w:val="37"/>
                <w:sz w:val="18"/>
                <w:szCs w:val="18"/>
              </w:rPr>
              <w:t xml:space="preserve"> </w:t>
            </w:r>
            <w:r w:rsidRPr="00D87C8E">
              <w:rPr>
                <w:rFonts w:ascii="Times New Roman" w:hAnsi="Times New Roman" w:cs="Times New Roman"/>
                <w:sz w:val="18"/>
                <w:szCs w:val="18"/>
              </w:rPr>
              <w:t>(Orient),</w:t>
            </w:r>
            <w:r w:rsidRPr="00D87C8E">
              <w:rPr>
                <w:rFonts w:ascii="Times New Roman" w:hAnsi="Times New Roman" w:cs="Times New Roman"/>
                <w:spacing w:val="-2"/>
                <w:sz w:val="18"/>
                <w:szCs w:val="18"/>
              </w:rPr>
              <w:t xml:space="preserve"> </w:t>
            </w:r>
            <w:r w:rsidRPr="00D87C8E">
              <w:rPr>
                <w:rFonts w:ascii="Times New Roman" w:hAnsi="Times New Roman" w:cs="Times New Roman"/>
                <w:spacing w:val="-5"/>
                <w:sz w:val="18"/>
                <w:szCs w:val="18"/>
              </w:rPr>
              <w:t>32"</w:t>
            </w:r>
          </w:p>
        </w:tc>
      </w:tr>
      <w:tr w:rsidR="008917D5" w:rsidRPr="00D87C8E" w14:paraId="687AD3B3" w14:textId="77777777">
        <w:trPr>
          <w:trHeight w:val="367"/>
        </w:trPr>
        <w:tc>
          <w:tcPr>
            <w:tcW w:w="727" w:type="dxa"/>
          </w:tcPr>
          <w:p w14:paraId="2C5CCB16"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200</w:t>
            </w:r>
          </w:p>
        </w:tc>
        <w:tc>
          <w:tcPr>
            <w:tcW w:w="910" w:type="dxa"/>
          </w:tcPr>
          <w:p w14:paraId="7EE7D491" w14:textId="77777777" w:rsidR="008917D5" w:rsidRPr="00D87C8E" w:rsidRDefault="004E7422">
            <w:pPr>
              <w:pStyle w:val="TableParagraph"/>
              <w:spacing w:before="18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2823103</w:t>
            </w:r>
          </w:p>
        </w:tc>
        <w:tc>
          <w:tcPr>
            <w:tcW w:w="3271" w:type="dxa"/>
          </w:tcPr>
          <w:p w14:paraId="1ED2CD1E" w14:textId="77777777" w:rsidR="008917D5" w:rsidRPr="00D87C8E" w:rsidRDefault="004E7422">
            <w:pPr>
              <w:pStyle w:val="TableParagraph"/>
              <w:spacing w:line="184"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Awami</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Suit,</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(Wash</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and</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Wear),</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 xml:space="preserve">(Average </w:t>
            </w:r>
            <w:r w:rsidRPr="00D87C8E">
              <w:rPr>
                <w:rFonts w:ascii="Times New Roman" w:hAnsi="Times New Roman" w:cs="Times New Roman"/>
                <w:spacing w:val="-2"/>
                <w:sz w:val="18"/>
                <w:szCs w:val="18"/>
              </w:rPr>
              <w:t>Quality)</w:t>
            </w:r>
          </w:p>
        </w:tc>
        <w:tc>
          <w:tcPr>
            <w:tcW w:w="910" w:type="dxa"/>
          </w:tcPr>
          <w:p w14:paraId="1813B6EA"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410</w:t>
            </w:r>
          </w:p>
        </w:tc>
        <w:tc>
          <w:tcPr>
            <w:tcW w:w="1363" w:type="dxa"/>
          </w:tcPr>
          <w:p w14:paraId="475CFFA1" w14:textId="77777777" w:rsidR="008917D5" w:rsidRPr="00D87C8E" w:rsidRDefault="004E7422">
            <w:pPr>
              <w:pStyle w:val="TableParagraph"/>
              <w:spacing w:before="18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4731303</w:t>
            </w:r>
          </w:p>
        </w:tc>
        <w:tc>
          <w:tcPr>
            <w:tcW w:w="3507" w:type="dxa"/>
          </w:tcPr>
          <w:p w14:paraId="55C7AE69" w14:textId="77777777" w:rsidR="008917D5" w:rsidRPr="00D87C8E" w:rsidRDefault="004E7422">
            <w:pPr>
              <w:pStyle w:val="TableParagraph"/>
              <w:spacing w:before="18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LED</w:t>
            </w:r>
            <w:r w:rsidRPr="00D87C8E">
              <w:rPr>
                <w:rFonts w:ascii="Times New Roman" w:hAnsi="Times New Roman" w:cs="Times New Roman"/>
                <w:spacing w:val="33"/>
                <w:sz w:val="18"/>
                <w:szCs w:val="18"/>
              </w:rPr>
              <w:t xml:space="preserve"> </w:t>
            </w:r>
            <w:r w:rsidRPr="00D87C8E">
              <w:rPr>
                <w:rFonts w:ascii="Times New Roman" w:hAnsi="Times New Roman" w:cs="Times New Roman"/>
                <w:sz w:val="18"/>
                <w:szCs w:val="18"/>
              </w:rPr>
              <w:t>(Samsung),</w:t>
            </w:r>
            <w:r w:rsidRPr="00D87C8E">
              <w:rPr>
                <w:rFonts w:ascii="Times New Roman" w:hAnsi="Times New Roman" w:cs="Times New Roman"/>
                <w:spacing w:val="-5"/>
                <w:sz w:val="18"/>
                <w:szCs w:val="18"/>
              </w:rPr>
              <w:t xml:space="preserve"> 32"</w:t>
            </w:r>
          </w:p>
        </w:tc>
      </w:tr>
      <w:tr w:rsidR="008917D5" w:rsidRPr="00D87C8E" w14:paraId="1CB53C98" w14:textId="77777777">
        <w:trPr>
          <w:trHeight w:val="368"/>
        </w:trPr>
        <w:tc>
          <w:tcPr>
            <w:tcW w:w="727" w:type="dxa"/>
          </w:tcPr>
          <w:p w14:paraId="4B1866E6"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201</w:t>
            </w:r>
          </w:p>
        </w:tc>
        <w:tc>
          <w:tcPr>
            <w:tcW w:w="910" w:type="dxa"/>
          </w:tcPr>
          <w:p w14:paraId="02305C7A" w14:textId="77777777" w:rsidR="008917D5" w:rsidRPr="00D87C8E" w:rsidRDefault="004E7422">
            <w:pPr>
              <w:pStyle w:val="TableParagraph"/>
              <w:spacing w:before="18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2823201</w:t>
            </w:r>
          </w:p>
        </w:tc>
        <w:tc>
          <w:tcPr>
            <w:tcW w:w="3271" w:type="dxa"/>
          </w:tcPr>
          <w:p w14:paraId="14585C69" w14:textId="77777777" w:rsidR="008917D5" w:rsidRPr="00D87C8E" w:rsidRDefault="004E7422">
            <w:pPr>
              <w:pStyle w:val="TableParagraph"/>
              <w:spacing w:line="184"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Shirt</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Gents,</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(Wash</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and</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Wear),</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 xml:space="preserve">(Average </w:t>
            </w:r>
            <w:r w:rsidRPr="00D87C8E">
              <w:rPr>
                <w:rFonts w:ascii="Times New Roman" w:hAnsi="Times New Roman" w:cs="Times New Roman"/>
                <w:spacing w:val="-2"/>
                <w:sz w:val="18"/>
                <w:szCs w:val="18"/>
              </w:rPr>
              <w:t>Quality)</w:t>
            </w:r>
          </w:p>
        </w:tc>
        <w:tc>
          <w:tcPr>
            <w:tcW w:w="910" w:type="dxa"/>
          </w:tcPr>
          <w:p w14:paraId="1CDDE272"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411</w:t>
            </w:r>
          </w:p>
        </w:tc>
        <w:tc>
          <w:tcPr>
            <w:tcW w:w="1363" w:type="dxa"/>
          </w:tcPr>
          <w:p w14:paraId="0744DFAC" w14:textId="77777777" w:rsidR="008917D5" w:rsidRPr="00D87C8E" w:rsidRDefault="004E7422">
            <w:pPr>
              <w:pStyle w:val="TableParagraph"/>
              <w:spacing w:before="18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4911301</w:t>
            </w:r>
          </w:p>
        </w:tc>
        <w:tc>
          <w:tcPr>
            <w:tcW w:w="3507" w:type="dxa"/>
          </w:tcPr>
          <w:p w14:paraId="78457C0F" w14:textId="77777777" w:rsidR="008917D5" w:rsidRPr="00D87C8E" w:rsidRDefault="004E7422">
            <w:pPr>
              <w:pStyle w:val="TableParagraph"/>
              <w:spacing w:before="18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Suzuki</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Mehran,</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800cc,</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VX,</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Ex-</w:t>
            </w:r>
            <w:r w:rsidRPr="00D87C8E">
              <w:rPr>
                <w:rFonts w:ascii="Times New Roman" w:hAnsi="Times New Roman" w:cs="Times New Roman"/>
                <w:spacing w:val="-2"/>
                <w:sz w:val="18"/>
                <w:szCs w:val="18"/>
              </w:rPr>
              <w:t>Factory</w:t>
            </w:r>
          </w:p>
        </w:tc>
      </w:tr>
      <w:tr w:rsidR="008917D5" w:rsidRPr="00D87C8E" w14:paraId="2A51288B" w14:textId="77777777">
        <w:trPr>
          <w:trHeight w:val="368"/>
        </w:trPr>
        <w:tc>
          <w:tcPr>
            <w:tcW w:w="727" w:type="dxa"/>
          </w:tcPr>
          <w:p w14:paraId="6FE2517B" w14:textId="77777777" w:rsidR="008917D5" w:rsidRPr="00D87C8E" w:rsidRDefault="004E7422">
            <w:pPr>
              <w:pStyle w:val="TableParagraph"/>
              <w:spacing w:before="89"/>
              <w:rPr>
                <w:rFonts w:ascii="Times New Roman" w:hAnsi="Times New Roman" w:cs="Times New Roman"/>
                <w:sz w:val="18"/>
                <w:szCs w:val="18"/>
              </w:rPr>
            </w:pPr>
            <w:r w:rsidRPr="00D87C8E">
              <w:rPr>
                <w:rFonts w:ascii="Times New Roman" w:hAnsi="Times New Roman" w:cs="Times New Roman"/>
                <w:spacing w:val="-5"/>
                <w:sz w:val="18"/>
                <w:szCs w:val="18"/>
              </w:rPr>
              <w:t>202</w:t>
            </w:r>
          </w:p>
        </w:tc>
        <w:tc>
          <w:tcPr>
            <w:tcW w:w="910" w:type="dxa"/>
          </w:tcPr>
          <w:p w14:paraId="585CD9B6" w14:textId="77777777" w:rsidR="008917D5" w:rsidRPr="00D87C8E" w:rsidRDefault="004E7422">
            <w:pPr>
              <w:pStyle w:val="TableParagraph"/>
              <w:spacing w:before="18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2823301</w:t>
            </w:r>
          </w:p>
        </w:tc>
        <w:tc>
          <w:tcPr>
            <w:tcW w:w="3271" w:type="dxa"/>
          </w:tcPr>
          <w:p w14:paraId="7D190909" w14:textId="77777777" w:rsidR="008917D5" w:rsidRPr="00D87C8E" w:rsidRDefault="004E7422">
            <w:pPr>
              <w:pStyle w:val="TableParagraph"/>
              <w:spacing w:line="184" w:lineRule="exact"/>
              <w:ind w:left="106" w:right="210"/>
              <w:jc w:val="left"/>
              <w:rPr>
                <w:rFonts w:ascii="Times New Roman" w:hAnsi="Times New Roman" w:cs="Times New Roman"/>
                <w:sz w:val="18"/>
                <w:szCs w:val="18"/>
              </w:rPr>
            </w:pPr>
            <w:r w:rsidRPr="00D87C8E">
              <w:rPr>
                <w:rFonts w:ascii="Times New Roman" w:hAnsi="Times New Roman" w:cs="Times New Roman"/>
                <w:sz w:val="18"/>
                <w:szCs w:val="18"/>
              </w:rPr>
              <w:t>Girl's</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Frock</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Wash</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and</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Wear)</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(Specify Brand Name)</w:t>
            </w:r>
          </w:p>
        </w:tc>
        <w:tc>
          <w:tcPr>
            <w:tcW w:w="910" w:type="dxa"/>
          </w:tcPr>
          <w:p w14:paraId="447C8A04" w14:textId="77777777" w:rsidR="008917D5" w:rsidRPr="00D87C8E" w:rsidRDefault="004E7422">
            <w:pPr>
              <w:pStyle w:val="TableParagraph"/>
              <w:spacing w:before="89"/>
              <w:ind w:right="1"/>
              <w:rPr>
                <w:rFonts w:ascii="Times New Roman" w:hAnsi="Times New Roman" w:cs="Times New Roman"/>
                <w:sz w:val="18"/>
                <w:szCs w:val="18"/>
              </w:rPr>
            </w:pPr>
            <w:r w:rsidRPr="00D87C8E">
              <w:rPr>
                <w:rFonts w:ascii="Times New Roman" w:hAnsi="Times New Roman" w:cs="Times New Roman"/>
                <w:spacing w:val="-5"/>
                <w:sz w:val="18"/>
                <w:szCs w:val="18"/>
              </w:rPr>
              <w:t>412</w:t>
            </w:r>
          </w:p>
        </w:tc>
        <w:tc>
          <w:tcPr>
            <w:tcW w:w="1363" w:type="dxa"/>
          </w:tcPr>
          <w:p w14:paraId="78C79D15" w14:textId="77777777" w:rsidR="008917D5" w:rsidRPr="00D87C8E" w:rsidRDefault="004E7422">
            <w:pPr>
              <w:pStyle w:val="TableParagraph"/>
              <w:spacing w:before="18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4911302</w:t>
            </w:r>
          </w:p>
        </w:tc>
        <w:tc>
          <w:tcPr>
            <w:tcW w:w="3507" w:type="dxa"/>
          </w:tcPr>
          <w:p w14:paraId="1CE22278" w14:textId="77777777" w:rsidR="008917D5" w:rsidRPr="00D87C8E" w:rsidRDefault="004E7422">
            <w:pPr>
              <w:pStyle w:val="TableParagraph"/>
              <w:spacing w:line="184"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Suzuki</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Cultus,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1000cc,</w:t>
            </w:r>
            <w:r w:rsidRPr="00D87C8E">
              <w:rPr>
                <w:rFonts w:ascii="Times New Roman" w:hAnsi="Times New Roman" w:cs="Times New Roman"/>
                <w:spacing w:val="33"/>
                <w:sz w:val="18"/>
                <w:szCs w:val="18"/>
              </w:rPr>
              <w:t xml:space="preserve"> </w:t>
            </w:r>
            <w:r w:rsidRPr="00D87C8E">
              <w:rPr>
                <w:rFonts w:ascii="Times New Roman" w:hAnsi="Times New Roman" w:cs="Times New Roman"/>
                <w:sz w:val="18"/>
                <w:szCs w:val="18"/>
              </w:rPr>
              <w:t>VXR</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M,</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Petrol,</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 xml:space="preserve">Ex- </w:t>
            </w:r>
            <w:r w:rsidRPr="00D87C8E">
              <w:rPr>
                <w:rFonts w:ascii="Times New Roman" w:hAnsi="Times New Roman" w:cs="Times New Roman"/>
                <w:spacing w:val="-2"/>
                <w:sz w:val="18"/>
                <w:szCs w:val="18"/>
              </w:rPr>
              <w:t>Factory</w:t>
            </w:r>
          </w:p>
        </w:tc>
      </w:tr>
      <w:tr w:rsidR="008917D5" w:rsidRPr="00D87C8E" w14:paraId="651A4496" w14:textId="77777777">
        <w:trPr>
          <w:trHeight w:val="297"/>
        </w:trPr>
        <w:tc>
          <w:tcPr>
            <w:tcW w:w="727" w:type="dxa"/>
          </w:tcPr>
          <w:p w14:paraId="068D12E6"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203</w:t>
            </w:r>
          </w:p>
        </w:tc>
        <w:tc>
          <w:tcPr>
            <w:tcW w:w="910" w:type="dxa"/>
          </w:tcPr>
          <w:p w14:paraId="6D1AB015"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2912001</w:t>
            </w:r>
          </w:p>
        </w:tc>
        <w:tc>
          <w:tcPr>
            <w:tcW w:w="3271" w:type="dxa"/>
          </w:tcPr>
          <w:p w14:paraId="33E20E1D"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Sole</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Leather,</w:t>
            </w:r>
            <w:r w:rsidRPr="00D87C8E">
              <w:rPr>
                <w:rFonts w:ascii="Times New Roman" w:hAnsi="Times New Roman" w:cs="Times New Roman"/>
                <w:spacing w:val="-2"/>
                <w:sz w:val="18"/>
                <w:szCs w:val="18"/>
              </w:rPr>
              <w:t xml:space="preserve"> </w:t>
            </w:r>
            <w:r w:rsidRPr="00D87C8E">
              <w:rPr>
                <w:rFonts w:ascii="Times New Roman" w:hAnsi="Times New Roman" w:cs="Times New Roman"/>
                <w:sz w:val="18"/>
                <w:szCs w:val="18"/>
              </w:rPr>
              <w:t>GR-I,</w:t>
            </w:r>
            <w:r w:rsidRPr="00D87C8E">
              <w:rPr>
                <w:rFonts w:ascii="Times New Roman" w:hAnsi="Times New Roman" w:cs="Times New Roman"/>
                <w:spacing w:val="36"/>
                <w:sz w:val="18"/>
                <w:szCs w:val="18"/>
              </w:rPr>
              <w:t xml:space="preserve"> </w:t>
            </w:r>
            <w:r w:rsidRPr="00D87C8E">
              <w:rPr>
                <w:rFonts w:ascii="Times New Roman" w:hAnsi="Times New Roman" w:cs="Times New Roman"/>
                <w:sz w:val="18"/>
                <w:szCs w:val="18"/>
              </w:rPr>
              <w:t>5</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5"/>
                <w:sz w:val="18"/>
                <w:szCs w:val="18"/>
              </w:rPr>
              <w:t>mm</w:t>
            </w:r>
          </w:p>
        </w:tc>
        <w:tc>
          <w:tcPr>
            <w:tcW w:w="910" w:type="dxa"/>
          </w:tcPr>
          <w:p w14:paraId="02444B60"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413</w:t>
            </w:r>
          </w:p>
        </w:tc>
        <w:tc>
          <w:tcPr>
            <w:tcW w:w="1363" w:type="dxa"/>
          </w:tcPr>
          <w:p w14:paraId="110C5761"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4911303</w:t>
            </w:r>
          </w:p>
        </w:tc>
        <w:tc>
          <w:tcPr>
            <w:tcW w:w="3507" w:type="dxa"/>
          </w:tcPr>
          <w:p w14:paraId="2180CBE1"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Suzuki</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Ravi,</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800cc,</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Pickup,</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Ex-</w:t>
            </w:r>
            <w:r w:rsidRPr="00D87C8E">
              <w:rPr>
                <w:rFonts w:ascii="Times New Roman" w:hAnsi="Times New Roman" w:cs="Times New Roman"/>
                <w:spacing w:val="-2"/>
                <w:sz w:val="18"/>
                <w:szCs w:val="18"/>
              </w:rPr>
              <w:t>Factory</w:t>
            </w:r>
          </w:p>
        </w:tc>
      </w:tr>
      <w:tr w:rsidR="008917D5" w:rsidRPr="00D87C8E" w14:paraId="582A61D9" w14:textId="77777777">
        <w:trPr>
          <w:trHeight w:val="298"/>
        </w:trPr>
        <w:tc>
          <w:tcPr>
            <w:tcW w:w="727" w:type="dxa"/>
          </w:tcPr>
          <w:p w14:paraId="3BC62421"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204</w:t>
            </w:r>
          </w:p>
        </w:tc>
        <w:tc>
          <w:tcPr>
            <w:tcW w:w="910" w:type="dxa"/>
          </w:tcPr>
          <w:p w14:paraId="3B64E692"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2912002</w:t>
            </w:r>
          </w:p>
        </w:tc>
        <w:tc>
          <w:tcPr>
            <w:tcW w:w="3271" w:type="dxa"/>
          </w:tcPr>
          <w:p w14:paraId="28EE4E0D"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Sole</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Leather,</w:t>
            </w:r>
            <w:r w:rsidRPr="00D87C8E">
              <w:rPr>
                <w:rFonts w:ascii="Times New Roman" w:hAnsi="Times New Roman" w:cs="Times New Roman"/>
                <w:spacing w:val="-3"/>
                <w:sz w:val="18"/>
                <w:szCs w:val="18"/>
              </w:rPr>
              <w:t xml:space="preserve"> </w:t>
            </w:r>
            <w:r w:rsidRPr="00D87C8E">
              <w:rPr>
                <w:rFonts w:ascii="Times New Roman" w:hAnsi="Times New Roman" w:cs="Times New Roman"/>
                <w:sz w:val="18"/>
                <w:szCs w:val="18"/>
              </w:rPr>
              <w:t>GR-I,</w:t>
            </w:r>
            <w:r w:rsidRPr="00D87C8E">
              <w:rPr>
                <w:rFonts w:ascii="Times New Roman" w:hAnsi="Times New Roman" w:cs="Times New Roman"/>
                <w:spacing w:val="36"/>
                <w:sz w:val="18"/>
                <w:szCs w:val="18"/>
              </w:rPr>
              <w:t xml:space="preserve"> </w:t>
            </w:r>
            <w:r w:rsidRPr="00D87C8E">
              <w:rPr>
                <w:rFonts w:ascii="Times New Roman" w:hAnsi="Times New Roman" w:cs="Times New Roman"/>
                <w:sz w:val="18"/>
                <w:szCs w:val="18"/>
              </w:rPr>
              <w:t>4.5</w:t>
            </w:r>
            <w:r w:rsidRPr="00D87C8E">
              <w:rPr>
                <w:rFonts w:ascii="Times New Roman" w:hAnsi="Times New Roman" w:cs="Times New Roman"/>
                <w:spacing w:val="-5"/>
                <w:sz w:val="18"/>
                <w:szCs w:val="18"/>
              </w:rPr>
              <w:t xml:space="preserve"> mm</w:t>
            </w:r>
          </w:p>
        </w:tc>
        <w:tc>
          <w:tcPr>
            <w:tcW w:w="910" w:type="dxa"/>
          </w:tcPr>
          <w:p w14:paraId="5935087C"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414</w:t>
            </w:r>
          </w:p>
        </w:tc>
        <w:tc>
          <w:tcPr>
            <w:tcW w:w="1363" w:type="dxa"/>
          </w:tcPr>
          <w:p w14:paraId="62936CFD"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4911304</w:t>
            </w:r>
          </w:p>
        </w:tc>
        <w:tc>
          <w:tcPr>
            <w:tcW w:w="3507" w:type="dxa"/>
          </w:tcPr>
          <w:p w14:paraId="4CC90DFC"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Car</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Toyota,</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1300</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cc,</w:t>
            </w:r>
            <w:r w:rsidRPr="00D87C8E">
              <w:rPr>
                <w:rFonts w:ascii="Times New Roman" w:hAnsi="Times New Roman" w:cs="Times New Roman"/>
                <w:spacing w:val="36"/>
                <w:sz w:val="18"/>
                <w:szCs w:val="18"/>
              </w:rPr>
              <w:t xml:space="preserve"> </w:t>
            </w:r>
            <w:r w:rsidRPr="00D87C8E">
              <w:rPr>
                <w:rFonts w:ascii="Times New Roman" w:hAnsi="Times New Roman" w:cs="Times New Roman"/>
                <w:sz w:val="18"/>
                <w:szCs w:val="18"/>
              </w:rPr>
              <w:t>XLI,</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Ex-</w:t>
            </w:r>
            <w:r w:rsidRPr="00D87C8E">
              <w:rPr>
                <w:rFonts w:ascii="Times New Roman" w:hAnsi="Times New Roman" w:cs="Times New Roman"/>
                <w:spacing w:val="-2"/>
                <w:sz w:val="18"/>
                <w:szCs w:val="18"/>
              </w:rPr>
              <w:t>Factory</w:t>
            </w:r>
          </w:p>
        </w:tc>
      </w:tr>
      <w:tr w:rsidR="008917D5" w:rsidRPr="00D87C8E" w14:paraId="78BEAC47" w14:textId="77777777">
        <w:trPr>
          <w:trHeight w:val="298"/>
        </w:trPr>
        <w:tc>
          <w:tcPr>
            <w:tcW w:w="727" w:type="dxa"/>
          </w:tcPr>
          <w:p w14:paraId="6CF8B1D9"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205</w:t>
            </w:r>
          </w:p>
        </w:tc>
        <w:tc>
          <w:tcPr>
            <w:tcW w:w="910" w:type="dxa"/>
          </w:tcPr>
          <w:p w14:paraId="1BCBC0E1"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2912003</w:t>
            </w:r>
          </w:p>
        </w:tc>
        <w:tc>
          <w:tcPr>
            <w:tcW w:w="3271" w:type="dxa"/>
          </w:tcPr>
          <w:p w14:paraId="72B332B4"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Sole</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Leather,</w:t>
            </w:r>
            <w:r w:rsidRPr="00D87C8E">
              <w:rPr>
                <w:rFonts w:ascii="Times New Roman" w:hAnsi="Times New Roman" w:cs="Times New Roman"/>
                <w:spacing w:val="-2"/>
                <w:sz w:val="18"/>
                <w:szCs w:val="18"/>
              </w:rPr>
              <w:t xml:space="preserve"> </w:t>
            </w:r>
            <w:r w:rsidRPr="00D87C8E">
              <w:rPr>
                <w:rFonts w:ascii="Times New Roman" w:hAnsi="Times New Roman" w:cs="Times New Roman"/>
                <w:sz w:val="18"/>
                <w:szCs w:val="18"/>
              </w:rPr>
              <w:t>GR-I,</w:t>
            </w:r>
            <w:r w:rsidRPr="00D87C8E">
              <w:rPr>
                <w:rFonts w:ascii="Times New Roman" w:hAnsi="Times New Roman" w:cs="Times New Roman"/>
                <w:spacing w:val="36"/>
                <w:sz w:val="18"/>
                <w:szCs w:val="18"/>
              </w:rPr>
              <w:t xml:space="preserve"> </w:t>
            </w:r>
            <w:r w:rsidRPr="00D87C8E">
              <w:rPr>
                <w:rFonts w:ascii="Times New Roman" w:hAnsi="Times New Roman" w:cs="Times New Roman"/>
                <w:sz w:val="18"/>
                <w:szCs w:val="18"/>
              </w:rPr>
              <w:t>4</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5"/>
                <w:sz w:val="18"/>
                <w:szCs w:val="18"/>
              </w:rPr>
              <w:t>mm</w:t>
            </w:r>
          </w:p>
        </w:tc>
        <w:tc>
          <w:tcPr>
            <w:tcW w:w="910" w:type="dxa"/>
          </w:tcPr>
          <w:p w14:paraId="5FAD21B8"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415</w:t>
            </w:r>
          </w:p>
        </w:tc>
        <w:tc>
          <w:tcPr>
            <w:tcW w:w="1363" w:type="dxa"/>
          </w:tcPr>
          <w:p w14:paraId="0FF37347"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4911305</w:t>
            </w:r>
          </w:p>
        </w:tc>
        <w:tc>
          <w:tcPr>
            <w:tcW w:w="3507" w:type="dxa"/>
          </w:tcPr>
          <w:p w14:paraId="099A1FB2"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Car</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Honda</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Civic,</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1800cc,</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(IVTEC</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Manual)</w:t>
            </w:r>
          </w:p>
        </w:tc>
      </w:tr>
      <w:tr w:rsidR="008917D5" w:rsidRPr="00D87C8E" w14:paraId="316413FB" w14:textId="77777777">
        <w:trPr>
          <w:trHeight w:val="297"/>
        </w:trPr>
        <w:tc>
          <w:tcPr>
            <w:tcW w:w="727" w:type="dxa"/>
          </w:tcPr>
          <w:p w14:paraId="45E41DF9"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206</w:t>
            </w:r>
          </w:p>
        </w:tc>
        <w:tc>
          <w:tcPr>
            <w:tcW w:w="910" w:type="dxa"/>
          </w:tcPr>
          <w:p w14:paraId="5B5EAECD"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2913001</w:t>
            </w:r>
          </w:p>
        </w:tc>
        <w:tc>
          <w:tcPr>
            <w:tcW w:w="3271" w:type="dxa"/>
          </w:tcPr>
          <w:p w14:paraId="5A64C40A"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Chrome</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Leather</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Cow,</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Analine,</w:t>
            </w:r>
            <w:r w:rsidRPr="00D87C8E">
              <w:rPr>
                <w:rFonts w:ascii="Times New Roman" w:hAnsi="Times New Roman" w:cs="Times New Roman"/>
                <w:spacing w:val="73"/>
                <w:sz w:val="18"/>
                <w:szCs w:val="18"/>
              </w:rPr>
              <w:t xml:space="preserve"> </w:t>
            </w:r>
            <w:r w:rsidRPr="00D87C8E">
              <w:rPr>
                <w:rFonts w:ascii="Times New Roman" w:hAnsi="Times New Roman" w:cs="Times New Roman"/>
                <w:sz w:val="18"/>
                <w:szCs w:val="18"/>
              </w:rPr>
              <w:t>GR-</w:t>
            </w:r>
            <w:r w:rsidRPr="00D87C8E">
              <w:rPr>
                <w:rFonts w:ascii="Times New Roman" w:hAnsi="Times New Roman" w:cs="Times New Roman"/>
                <w:spacing w:val="-10"/>
                <w:sz w:val="18"/>
                <w:szCs w:val="18"/>
              </w:rPr>
              <w:t>I</w:t>
            </w:r>
          </w:p>
        </w:tc>
        <w:tc>
          <w:tcPr>
            <w:tcW w:w="910" w:type="dxa"/>
          </w:tcPr>
          <w:p w14:paraId="66C19E1B"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416</w:t>
            </w:r>
          </w:p>
        </w:tc>
        <w:tc>
          <w:tcPr>
            <w:tcW w:w="1363" w:type="dxa"/>
          </w:tcPr>
          <w:p w14:paraId="2CDB4FEC"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4991202</w:t>
            </w:r>
          </w:p>
        </w:tc>
        <w:tc>
          <w:tcPr>
            <w:tcW w:w="3507" w:type="dxa"/>
          </w:tcPr>
          <w:p w14:paraId="7495C99A"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Motorcycle</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CD-70,</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(Honda),</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Ex-</w:t>
            </w:r>
            <w:r w:rsidRPr="00D87C8E">
              <w:rPr>
                <w:rFonts w:ascii="Times New Roman" w:hAnsi="Times New Roman" w:cs="Times New Roman"/>
                <w:spacing w:val="-2"/>
                <w:sz w:val="18"/>
                <w:szCs w:val="18"/>
              </w:rPr>
              <w:t>Factory</w:t>
            </w:r>
          </w:p>
        </w:tc>
      </w:tr>
      <w:tr w:rsidR="008917D5" w:rsidRPr="00D87C8E" w14:paraId="2ED8DC24" w14:textId="77777777">
        <w:trPr>
          <w:trHeight w:val="298"/>
        </w:trPr>
        <w:tc>
          <w:tcPr>
            <w:tcW w:w="727" w:type="dxa"/>
          </w:tcPr>
          <w:p w14:paraId="675F418C"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207</w:t>
            </w:r>
          </w:p>
        </w:tc>
        <w:tc>
          <w:tcPr>
            <w:tcW w:w="910" w:type="dxa"/>
          </w:tcPr>
          <w:p w14:paraId="4C628EFF"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2913002</w:t>
            </w:r>
          </w:p>
        </w:tc>
        <w:tc>
          <w:tcPr>
            <w:tcW w:w="3271" w:type="dxa"/>
          </w:tcPr>
          <w:p w14:paraId="7C149F21"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Chrome</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Leather</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Cow,</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Analine,</w:t>
            </w:r>
            <w:r w:rsidRPr="00D87C8E">
              <w:rPr>
                <w:rFonts w:ascii="Times New Roman" w:hAnsi="Times New Roman" w:cs="Times New Roman"/>
                <w:spacing w:val="73"/>
                <w:sz w:val="18"/>
                <w:szCs w:val="18"/>
              </w:rPr>
              <w:t xml:space="preserve"> </w:t>
            </w:r>
            <w:r w:rsidRPr="00D87C8E">
              <w:rPr>
                <w:rFonts w:ascii="Times New Roman" w:hAnsi="Times New Roman" w:cs="Times New Roman"/>
                <w:sz w:val="18"/>
                <w:szCs w:val="18"/>
              </w:rPr>
              <w:t>GR-</w:t>
            </w:r>
            <w:r w:rsidRPr="00D87C8E">
              <w:rPr>
                <w:rFonts w:ascii="Times New Roman" w:hAnsi="Times New Roman" w:cs="Times New Roman"/>
                <w:spacing w:val="-5"/>
                <w:sz w:val="18"/>
                <w:szCs w:val="18"/>
              </w:rPr>
              <w:t>II</w:t>
            </w:r>
          </w:p>
        </w:tc>
        <w:tc>
          <w:tcPr>
            <w:tcW w:w="910" w:type="dxa"/>
          </w:tcPr>
          <w:p w14:paraId="3E29B4AB"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417</w:t>
            </w:r>
          </w:p>
        </w:tc>
        <w:tc>
          <w:tcPr>
            <w:tcW w:w="1363" w:type="dxa"/>
          </w:tcPr>
          <w:p w14:paraId="6104CB60" w14:textId="77777777" w:rsidR="008917D5" w:rsidRPr="00D87C8E" w:rsidRDefault="004E7422">
            <w:pPr>
              <w:pStyle w:val="TableParagraph"/>
              <w:spacing w:before="112"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4991203</w:t>
            </w:r>
          </w:p>
        </w:tc>
        <w:tc>
          <w:tcPr>
            <w:tcW w:w="3507" w:type="dxa"/>
          </w:tcPr>
          <w:p w14:paraId="0FFB181D" w14:textId="77777777" w:rsidR="008917D5" w:rsidRPr="00D87C8E" w:rsidRDefault="004E7422">
            <w:pPr>
              <w:pStyle w:val="TableParagraph"/>
              <w:spacing w:before="112"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Motorcycle,</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CD-70</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(United),</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Ex-</w:t>
            </w:r>
            <w:r w:rsidRPr="00D87C8E">
              <w:rPr>
                <w:rFonts w:ascii="Times New Roman" w:hAnsi="Times New Roman" w:cs="Times New Roman"/>
                <w:spacing w:val="-2"/>
                <w:sz w:val="18"/>
                <w:szCs w:val="18"/>
              </w:rPr>
              <w:t>Factory</w:t>
            </w:r>
          </w:p>
        </w:tc>
      </w:tr>
      <w:tr w:rsidR="008917D5" w:rsidRPr="00D87C8E" w14:paraId="6AB319C8" w14:textId="77777777">
        <w:trPr>
          <w:trHeight w:val="298"/>
        </w:trPr>
        <w:tc>
          <w:tcPr>
            <w:tcW w:w="727" w:type="dxa"/>
          </w:tcPr>
          <w:p w14:paraId="50820F1E"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208</w:t>
            </w:r>
          </w:p>
        </w:tc>
        <w:tc>
          <w:tcPr>
            <w:tcW w:w="910" w:type="dxa"/>
          </w:tcPr>
          <w:p w14:paraId="288ADB06" w14:textId="77777777" w:rsidR="008917D5" w:rsidRPr="00D87C8E" w:rsidRDefault="004E7422">
            <w:pPr>
              <w:pStyle w:val="TableParagraph"/>
              <w:spacing w:before="111" w:line="167"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2913003</w:t>
            </w:r>
          </w:p>
        </w:tc>
        <w:tc>
          <w:tcPr>
            <w:tcW w:w="3271" w:type="dxa"/>
          </w:tcPr>
          <w:p w14:paraId="720148F2" w14:textId="77777777" w:rsidR="008917D5" w:rsidRPr="00D87C8E" w:rsidRDefault="004E7422">
            <w:pPr>
              <w:pStyle w:val="TableParagraph"/>
              <w:spacing w:before="111" w:line="167"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Chrome</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Leather</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Buff</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Calf</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(Sup)</w:t>
            </w:r>
          </w:p>
        </w:tc>
        <w:tc>
          <w:tcPr>
            <w:tcW w:w="910" w:type="dxa"/>
          </w:tcPr>
          <w:p w14:paraId="36586EF7" w14:textId="77777777" w:rsidR="008917D5" w:rsidRPr="00D87C8E" w:rsidRDefault="004E7422">
            <w:pPr>
              <w:pStyle w:val="TableParagraph"/>
              <w:spacing w:before="55"/>
              <w:ind w:right="1"/>
              <w:rPr>
                <w:rFonts w:ascii="Times New Roman" w:hAnsi="Times New Roman" w:cs="Times New Roman"/>
                <w:sz w:val="18"/>
                <w:szCs w:val="18"/>
              </w:rPr>
            </w:pPr>
            <w:r w:rsidRPr="00D87C8E">
              <w:rPr>
                <w:rFonts w:ascii="Times New Roman" w:hAnsi="Times New Roman" w:cs="Times New Roman"/>
                <w:spacing w:val="-5"/>
                <w:sz w:val="18"/>
                <w:szCs w:val="18"/>
              </w:rPr>
              <w:t>418</w:t>
            </w:r>
          </w:p>
        </w:tc>
        <w:tc>
          <w:tcPr>
            <w:tcW w:w="1363" w:type="dxa"/>
          </w:tcPr>
          <w:p w14:paraId="79A5C7BA" w14:textId="77777777" w:rsidR="008917D5" w:rsidRPr="00D87C8E" w:rsidRDefault="004E7422">
            <w:pPr>
              <w:pStyle w:val="TableParagraph"/>
              <w:spacing w:before="111" w:line="167"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4992103</w:t>
            </w:r>
          </w:p>
        </w:tc>
        <w:tc>
          <w:tcPr>
            <w:tcW w:w="3507" w:type="dxa"/>
          </w:tcPr>
          <w:p w14:paraId="67EC2E24" w14:textId="77777777" w:rsidR="008917D5" w:rsidRPr="00D87C8E" w:rsidRDefault="004E7422">
            <w:pPr>
              <w:pStyle w:val="TableParagraph"/>
              <w:spacing w:before="111" w:line="167"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Bicycle,</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(Sohrab),</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Super</w:t>
            </w:r>
          </w:p>
        </w:tc>
      </w:tr>
      <w:tr w:rsidR="008917D5" w:rsidRPr="00D87C8E" w14:paraId="2706B150" w14:textId="77777777">
        <w:trPr>
          <w:trHeight w:val="297"/>
        </w:trPr>
        <w:tc>
          <w:tcPr>
            <w:tcW w:w="727" w:type="dxa"/>
          </w:tcPr>
          <w:p w14:paraId="73F0ED69" w14:textId="77777777" w:rsidR="008917D5" w:rsidRPr="00D87C8E" w:rsidRDefault="004E7422">
            <w:pPr>
              <w:pStyle w:val="TableParagraph"/>
              <w:spacing w:before="53"/>
              <w:rPr>
                <w:rFonts w:ascii="Times New Roman" w:hAnsi="Times New Roman" w:cs="Times New Roman"/>
                <w:sz w:val="18"/>
                <w:szCs w:val="18"/>
              </w:rPr>
            </w:pPr>
            <w:r w:rsidRPr="00D87C8E">
              <w:rPr>
                <w:rFonts w:ascii="Times New Roman" w:hAnsi="Times New Roman" w:cs="Times New Roman"/>
                <w:spacing w:val="-5"/>
                <w:sz w:val="18"/>
                <w:szCs w:val="18"/>
              </w:rPr>
              <w:t>209</w:t>
            </w:r>
          </w:p>
        </w:tc>
        <w:tc>
          <w:tcPr>
            <w:tcW w:w="910" w:type="dxa"/>
          </w:tcPr>
          <w:p w14:paraId="7CD0DA97" w14:textId="77777777" w:rsidR="008917D5" w:rsidRPr="00D87C8E" w:rsidRDefault="004E7422">
            <w:pPr>
              <w:pStyle w:val="TableParagraph"/>
              <w:spacing w:before="111"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2913004</w:t>
            </w:r>
          </w:p>
        </w:tc>
        <w:tc>
          <w:tcPr>
            <w:tcW w:w="3271" w:type="dxa"/>
          </w:tcPr>
          <w:p w14:paraId="735EC006" w14:textId="77777777" w:rsidR="008917D5" w:rsidRPr="00D87C8E" w:rsidRDefault="004E7422">
            <w:pPr>
              <w:pStyle w:val="TableParagraph"/>
              <w:spacing w:before="111"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Chrome</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Leather</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Buff</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Calf</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(Buff)</w:t>
            </w:r>
          </w:p>
        </w:tc>
        <w:tc>
          <w:tcPr>
            <w:tcW w:w="910" w:type="dxa"/>
          </w:tcPr>
          <w:p w14:paraId="14F9990C" w14:textId="77777777" w:rsidR="008917D5" w:rsidRPr="00D87C8E" w:rsidRDefault="004E7422">
            <w:pPr>
              <w:pStyle w:val="TableParagraph"/>
              <w:spacing w:before="53"/>
              <w:ind w:right="1"/>
              <w:rPr>
                <w:rFonts w:ascii="Times New Roman" w:hAnsi="Times New Roman" w:cs="Times New Roman"/>
                <w:sz w:val="18"/>
                <w:szCs w:val="18"/>
              </w:rPr>
            </w:pPr>
            <w:r w:rsidRPr="00D87C8E">
              <w:rPr>
                <w:rFonts w:ascii="Times New Roman" w:hAnsi="Times New Roman" w:cs="Times New Roman"/>
                <w:spacing w:val="-5"/>
                <w:sz w:val="18"/>
                <w:szCs w:val="18"/>
              </w:rPr>
              <w:t>419</w:t>
            </w:r>
          </w:p>
        </w:tc>
        <w:tc>
          <w:tcPr>
            <w:tcW w:w="1363" w:type="dxa"/>
          </w:tcPr>
          <w:p w14:paraId="4671265E" w14:textId="77777777" w:rsidR="008917D5" w:rsidRPr="00D87C8E" w:rsidRDefault="004E7422">
            <w:pPr>
              <w:pStyle w:val="TableParagraph"/>
              <w:spacing w:before="111" w:line="166" w:lineRule="exact"/>
              <w:ind w:left="11" w:right="3"/>
              <w:rPr>
                <w:rFonts w:ascii="Times New Roman" w:hAnsi="Times New Roman" w:cs="Times New Roman"/>
                <w:sz w:val="18"/>
                <w:szCs w:val="18"/>
              </w:rPr>
            </w:pPr>
            <w:r w:rsidRPr="00D87C8E">
              <w:rPr>
                <w:rFonts w:ascii="Times New Roman" w:hAnsi="Times New Roman" w:cs="Times New Roman"/>
                <w:spacing w:val="-2"/>
                <w:sz w:val="18"/>
                <w:szCs w:val="18"/>
              </w:rPr>
              <w:t>4992104</w:t>
            </w:r>
          </w:p>
        </w:tc>
        <w:tc>
          <w:tcPr>
            <w:tcW w:w="3507" w:type="dxa"/>
          </w:tcPr>
          <w:p w14:paraId="7DD9C926" w14:textId="77777777" w:rsidR="008917D5" w:rsidRPr="00D87C8E" w:rsidRDefault="004E7422">
            <w:pPr>
              <w:pStyle w:val="TableParagraph"/>
              <w:spacing w:before="111" w:line="1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Bicycle,</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(Sohrab),</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VIP</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Student</w:t>
            </w:r>
          </w:p>
        </w:tc>
      </w:tr>
      <w:tr w:rsidR="008917D5" w:rsidRPr="00D87C8E" w14:paraId="5A99D456" w14:textId="77777777">
        <w:trPr>
          <w:trHeight w:val="298"/>
        </w:trPr>
        <w:tc>
          <w:tcPr>
            <w:tcW w:w="727" w:type="dxa"/>
          </w:tcPr>
          <w:p w14:paraId="46CD234D" w14:textId="77777777" w:rsidR="008917D5" w:rsidRPr="00D87C8E" w:rsidRDefault="004E7422">
            <w:pPr>
              <w:pStyle w:val="TableParagraph"/>
              <w:spacing w:before="55"/>
              <w:rPr>
                <w:rFonts w:ascii="Times New Roman" w:hAnsi="Times New Roman" w:cs="Times New Roman"/>
                <w:sz w:val="18"/>
                <w:szCs w:val="18"/>
              </w:rPr>
            </w:pPr>
            <w:r w:rsidRPr="00D87C8E">
              <w:rPr>
                <w:rFonts w:ascii="Times New Roman" w:hAnsi="Times New Roman" w:cs="Times New Roman"/>
                <w:spacing w:val="-5"/>
                <w:sz w:val="18"/>
                <w:szCs w:val="18"/>
              </w:rPr>
              <w:t>210</w:t>
            </w:r>
          </w:p>
        </w:tc>
        <w:tc>
          <w:tcPr>
            <w:tcW w:w="910" w:type="dxa"/>
          </w:tcPr>
          <w:p w14:paraId="46D027A0" w14:textId="77777777" w:rsidR="008917D5" w:rsidRPr="00D87C8E" w:rsidRDefault="004E7422">
            <w:pPr>
              <w:pStyle w:val="TableParagraph"/>
              <w:spacing w:before="112" w:line="166" w:lineRule="exact"/>
              <w:ind w:right="2"/>
              <w:rPr>
                <w:rFonts w:ascii="Times New Roman" w:hAnsi="Times New Roman" w:cs="Times New Roman"/>
                <w:sz w:val="18"/>
                <w:szCs w:val="18"/>
              </w:rPr>
            </w:pPr>
            <w:r w:rsidRPr="00D87C8E">
              <w:rPr>
                <w:rFonts w:ascii="Times New Roman" w:hAnsi="Times New Roman" w:cs="Times New Roman"/>
                <w:spacing w:val="-2"/>
                <w:sz w:val="18"/>
                <w:szCs w:val="18"/>
              </w:rPr>
              <w:t>2933001</w:t>
            </w:r>
          </w:p>
        </w:tc>
        <w:tc>
          <w:tcPr>
            <w:tcW w:w="3271" w:type="dxa"/>
          </w:tcPr>
          <w:p w14:paraId="3A8CF91F" w14:textId="77777777" w:rsidR="008917D5" w:rsidRPr="00D87C8E" w:rsidRDefault="004E7422">
            <w:pPr>
              <w:pStyle w:val="TableParagraph"/>
              <w:spacing w:before="112" w:line="166" w:lineRule="exact"/>
              <w:ind w:left="106"/>
              <w:jc w:val="left"/>
              <w:rPr>
                <w:rFonts w:ascii="Times New Roman" w:hAnsi="Times New Roman" w:cs="Times New Roman"/>
                <w:sz w:val="18"/>
                <w:szCs w:val="18"/>
              </w:rPr>
            </w:pPr>
            <w:r w:rsidRPr="00D87C8E">
              <w:rPr>
                <w:rFonts w:ascii="Times New Roman" w:hAnsi="Times New Roman" w:cs="Times New Roman"/>
                <w:sz w:val="18"/>
                <w:szCs w:val="18"/>
              </w:rPr>
              <w:t>Gents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Shoes,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Paul</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4"/>
                <w:sz w:val="18"/>
                <w:szCs w:val="18"/>
              </w:rPr>
              <w:t>BATA</w:t>
            </w:r>
          </w:p>
        </w:tc>
        <w:tc>
          <w:tcPr>
            <w:tcW w:w="5780" w:type="dxa"/>
            <w:gridSpan w:val="3"/>
            <w:tcBorders>
              <w:bottom w:val="nil"/>
              <w:right w:val="nil"/>
            </w:tcBorders>
          </w:tcPr>
          <w:p w14:paraId="4D3DE57D" w14:textId="77777777" w:rsidR="008917D5" w:rsidRPr="00D87C8E" w:rsidRDefault="008917D5">
            <w:pPr>
              <w:pStyle w:val="TableParagraph"/>
              <w:ind w:left="0"/>
              <w:jc w:val="left"/>
              <w:rPr>
                <w:rFonts w:ascii="Times New Roman" w:hAnsi="Times New Roman" w:cs="Times New Roman"/>
                <w:sz w:val="18"/>
                <w:szCs w:val="18"/>
              </w:rPr>
            </w:pPr>
          </w:p>
        </w:tc>
      </w:tr>
    </w:tbl>
    <w:p w14:paraId="5A73BE9B" w14:textId="77777777" w:rsidR="008917D5" w:rsidRDefault="008917D5" w:rsidP="00111599">
      <w:pPr>
        <w:pStyle w:val="TableParagraph"/>
        <w:ind w:left="0"/>
        <w:jc w:val="left"/>
        <w:rPr>
          <w:rFonts w:ascii="Times New Roman"/>
          <w:sz w:val="16"/>
        </w:rPr>
        <w:sectPr w:rsidR="008917D5">
          <w:pgSz w:w="11910" w:h="16840"/>
          <w:pgMar w:top="960" w:right="141" w:bottom="1340" w:left="141" w:header="0" w:footer="1151" w:gutter="0"/>
          <w:cols w:space="720"/>
        </w:sectPr>
      </w:pPr>
    </w:p>
    <w:p w14:paraId="25643892" w14:textId="77777777" w:rsidR="008917D5" w:rsidRDefault="008917D5">
      <w:pPr>
        <w:pStyle w:val="BodyText"/>
        <w:spacing w:after="1"/>
        <w:rPr>
          <w:b/>
          <w:sz w:val="13"/>
        </w:rPr>
      </w:pPr>
      <w:bookmarkStart w:id="17" w:name="_bookmark36"/>
      <w:bookmarkEnd w:id="17"/>
    </w:p>
    <w:p w14:paraId="10DB00F9" w14:textId="15DE4856" w:rsidR="008917D5" w:rsidRDefault="004E7422">
      <w:pPr>
        <w:pStyle w:val="Heading5"/>
        <w:tabs>
          <w:tab w:val="left" w:pos="1440"/>
        </w:tabs>
        <w:ind w:right="485"/>
        <w:jc w:val="center"/>
      </w:pPr>
      <w:bookmarkStart w:id="18" w:name="_bookmark38"/>
      <w:bookmarkEnd w:id="18"/>
      <w:r>
        <w:rPr>
          <w:spacing w:val="-2"/>
        </w:rPr>
        <w:t>Annex-</w:t>
      </w:r>
      <w:r w:rsidR="00871932">
        <w:rPr>
          <w:spacing w:val="-5"/>
        </w:rPr>
        <w:t>I</w:t>
      </w:r>
      <w:r>
        <w:rPr>
          <w:spacing w:val="-5"/>
        </w:rPr>
        <w:t>I</w:t>
      </w:r>
      <w:r>
        <w:tab/>
      </w:r>
      <w:r w:rsidRPr="00BB71F6">
        <w:t>WPI:</w:t>
      </w:r>
      <w:r w:rsidRPr="00BB71F6">
        <w:rPr>
          <w:spacing w:val="-4"/>
        </w:rPr>
        <w:t xml:space="preserve"> </w:t>
      </w:r>
      <w:r w:rsidRPr="00BB71F6">
        <w:t>Commodities,</w:t>
      </w:r>
      <w:r w:rsidRPr="00BB71F6">
        <w:rPr>
          <w:spacing w:val="-2"/>
        </w:rPr>
        <w:t xml:space="preserve"> </w:t>
      </w:r>
      <w:r w:rsidRPr="00BB71F6">
        <w:t>weights</w:t>
      </w:r>
      <w:r w:rsidRPr="00BB71F6">
        <w:rPr>
          <w:spacing w:val="-2"/>
        </w:rPr>
        <w:t xml:space="preserve"> </w:t>
      </w:r>
      <w:r w:rsidRPr="00BB71F6">
        <w:t>and</w:t>
      </w:r>
      <w:r w:rsidRPr="00BB71F6">
        <w:rPr>
          <w:spacing w:val="-2"/>
        </w:rPr>
        <w:t xml:space="preserve"> </w:t>
      </w:r>
      <w:r w:rsidRPr="00BB71F6">
        <w:t>no.</w:t>
      </w:r>
      <w:r w:rsidRPr="00BB71F6">
        <w:rPr>
          <w:spacing w:val="-1"/>
        </w:rPr>
        <w:t xml:space="preserve"> </w:t>
      </w:r>
      <w:r w:rsidRPr="00BB71F6">
        <w:t>of</w:t>
      </w:r>
      <w:r w:rsidRPr="00BB71F6">
        <w:rPr>
          <w:spacing w:val="-1"/>
        </w:rPr>
        <w:t xml:space="preserve"> </w:t>
      </w:r>
      <w:r w:rsidRPr="00BB71F6">
        <w:t>items</w:t>
      </w:r>
      <w:r w:rsidRPr="00BB71F6">
        <w:rPr>
          <w:spacing w:val="-2"/>
        </w:rPr>
        <w:t xml:space="preserve"> </w:t>
      </w:r>
      <w:r w:rsidRPr="00BB71F6">
        <w:t>in</w:t>
      </w:r>
      <w:r w:rsidRPr="00BB71F6">
        <w:rPr>
          <w:spacing w:val="-1"/>
        </w:rPr>
        <w:t xml:space="preserve"> </w:t>
      </w:r>
      <w:r w:rsidRPr="00BB71F6">
        <w:t>each</w:t>
      </w:r>
      <w:r w:rsidRPr="00BB71F6">
        <w:rPr>
          <w:spacing w:val="-2"/>
        </w:rPr>
        <w:t xml:space="preserve"> commodity</w:t>
      </w:r>
    </w:p>
    <w:p w14:paraId="3CC11252" w14:textId="77777777" w:rsidR="008917D5" w:rsidRDefault="008917D5">
      <w:pPr>
        <w:pStyle w:val="BodyText"/>
        <w:spacing w:before="1" w:after="1"/>
        <w:rPr>
          <w:b/>
          <w:sz w:val="13"/>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1743"/>
        <w:gridCol w:w="940"/>
        <w:gridCol w:w="888"/>
        <w:gridCol w:w="1445"/>
        <w:gridCol w:w="2831"/>
        <w:gridCol w:w="1057"/>
        <w:gridCol w:w="1057"/>
      </w:tblGrid>
      <w:tr w:rsidR="008917D5" w:rsidRPr="00D87C8E" w14:paraId="3083FC1A" w14:textId="77777777">
        <w:trPr>
          <w:trHeight w:val="621"/>
        </w:trPr>
        <w:tc>
          <w:tcPr>
            <w:tcW w:w="1378" w:type="dxa"/>
          </w:tcPr>
          <w:p w14:paraId="55E8A0AA" w14:textId="77777777" w:rsidR="008917D5" w:rsidRPr="00D87C8E" w:rsidRDefault="004E7422">
            <w:pPr>
              <w:pStyle w:val="TableParagraph"/>
              <w:spacing w:before="15" w:line="290" w:lineRule="atLeast"/>
              <w:ind w:left="279" w:hanging="172"/>
              <w:jc w:val="left"/>
              <w:rPr>
                <w:rFonts w:ascii="Times New Roman" w:hAnsi="Times New Roman" w:cs="Times New Roman"/>
                <w:b/>
                <w:sz w:val="18"/>
                <w:szCs w:val="18"/>
              </w:rPr>
            </w:pPr>
            <w:r w:rsidRPr="00D87C8E">
              <w:rPr>
                <w:rFonts w:ascii="Times New Roman" w:hAnsi="Times New Roman" w:cs="Times New Roman"/>
                <w:b/>
                <w:spacing w:val="-2"/>
                <w:sz w:val="18"/>
                <w:szCs w:val="18"/>
              </w:rPr>
              <w:t>Commodity Number</w:t>
            </w:r>
          </w:p>
        </w:tc>
        <w:tc>
          <w:tcPr>
            <w:tcW w:w="1743" w:type="dxa"/>
          </w:tcPr>
          <w:p w14:paraId="58688188" w14:textId="77777777" w:rsidR="008917D5" w:rsidRPr="00D87C8E" w:rsidRDefault="004E7422">
            <w:pPr>
              <w:pStyle w:val="TableParagraph"/>
              <w:spacing w:before="163"/>
              <w:ind w:left="299"/>
              <w:jc w:val="left"/>
              <w:rPr>
                <w:rFonts w:ascii="Times New Roman" w:hAnsi="Times New Roman" w:cs="Times New Roman"/>
                <w:b/>
                <w:sz w:val="18"/>
                <w:szCs w:val="18"/>
              </w:rPr>
            </w:pPr>
            <w:r w:rsidRPr="00D87C8E">
              <w:rPr>
                <w:rFonts w:ascii="Times New Roman" w:hAnsi="Times New Roman" w:cs="Times New Roman"/>
                <w:b/>
                <w:spacing w:val="-2"/>
                <w:sz w:val="18"/>
                <w:szCs w:val="18"/>
              </w:rPr>
              <w:t>Description</w:t>
            </w:r>
          </w:p>
        </w:tc>
        <w:tc>
          <w:tcPr>
            <w:tcW w:w="940" w:type="dxa"/>
          </w:tcPr>
          <w:p w14:paraId="3C3E2E33" w14:textId="77777777" w:rsidR="008917D5" w:rsidRPr="00D87C8E" w:rsidRDefault="004E7422">
            <w:pPr>
              <w:pStyle w:val="TableParagraph"/>
              <w:spacing w:before="163"/>
              <w:ind w:left="7"/>
              <w:rPr>
                <w:rFonts w:ascii="Times New Roman" w:hAnsi="Times New Roman" w:cs="Times New Roman"/>
                <w:b/>
                <w:sz w:val="18"/>
                <w:szCs w:val="18"/>
              </w:rPr>
            </w:pPr>
            <w:r w:rsidRPr="00D87C8E">
              <w:rPr>
                <w:rFonts w:ascii="Times New Roman" w:hAnsi="Times New Roman" w:cs="Times New Roman"/>
                <w:b/>
                <w:spacing w:val="-2"/>
                <w:sz w:val="18"/>
                <w:szCs w:val="18"/>
              </w:rPr>
              <w:t>Weight</w:t>
            </w:r>
          </w:p>
        </w:tc>
        <w:tc>
          <w:tcPr>
            <w:tcW w:w="888" w:type="dxa"/>
          </w:tcPr>
          <w:p w14:paraId="387F34AB" w14:textId="77777777" w:rsidR="008917D5" w:rsidRPr="00D87C8E" w:rsidRDefault="004E7422">
            <w:pPr>
              <w:pStyle w:val="TableParagraph"/>
              <w:spacing w:before="15" w:line="290" w:lineRule="atLeast"/>
              <w:ind w:left="163" w:right="107" w:hanging="42"/>
              <w:jc w:val="left"/>
              <w:rPr>
                <w:rFonts w:ascii="Times New Roman" w:hAnsi="Times New Roman" w:cs="Times New Roman"/>
                <w:b/>
                <w:sz w:val="18"/>
                <w:szCs w:val="18"/>
              </w:rPr>
            </w:pPr>
            <w:r w:rsidRPr="00D87C8E">
              <w:rPr>
                <w:rFonts w:ascii="Times New Roman" w:hAnsi="Times New Roman" w:cs="Times New Roman"/>
                <w:b/>
                <w:sz w:val="18"/>
                <w:szCs w:val="18"/>
              </w:rPr>
              <w:t>No.</w:t>
            </w:r>
            <w:r w:rsidRPr="00D87C8E">
              <w:rPr>
                <w:rFonts w:ascii="Times New Roman" w:hAnsi="Times New Roman" w:cs="Times New Roman"/>
                <w:b/>
                <w:spacing w:val="-14"/>
                <w:sz w:val="18"/>
                <w:szCs w:val="18"/>
              </w:rPr>
              <w:t xml:space="preserve"> </w:t>
            </w:r>
            <w:r w:rsidRPr="00D87C8E">
              <w:rPr>
                <w:rFonts w:ascii="Times New Roman" w:hAnsi="Times New Roman" w:cs="Times New Roman"/>
                <w:b/>
                <w:sz w:val="18"/>
                <w:szCs w:val="18"/>
              </w:rPr>
              <w:t xml:space="preserve">Of </w:t>
            </w:r>
            <w:r w:rsidRPr="00D87C8E">
              <w:rPr>
                <w:rFonts w:ascii="Times New Roman" w:hAnsi="Times New Roman" w:cs="Times New Roman"/>
                <w:b/>
                <w:spacing w:val="-2"/>
                <w:sz w:val="18"/>
                <w:szCs w:val="18"/>
              </w:rPr>
              <w:t>Items</w:t>
            </w:r>
          </w:p>
        </w:tc>
        <w:tc>
          <w:tcPr>
            <w:tcW w:w="1445" w:type="dxa"/>
          </w:tcPr>
          <w:p w14:paraId="03144B4F" w14:textId="77777777" w:rsidR="008917D5" w:rsidRPr="00D87C8E" w:rsidRDefault="004E7422">
            <w:pPr>
              <w:pStyle w:val="TableParagraph"/>
              <w:spacing w:before="15" w:line="290" w:lineRule="atLeast"/>
              <w:ind w:left="312" w:hanging="172"/>
              <w:jc w:val="left"/>
              <w:rPr>
                <w:rFonts w:ascii="Times New Roman" w:hAnsi="Times New Roman" w:cs="Times New Roman"/>
                <w:b/>
                <w:sz w:val="18"/>
                <w:szCs w:val="18"/>
              </w:rPr>
            </w:pPr>
            <w:r w:rsidRPr="00D87C8E">
              <w:rPr>
                <w:rFonts w:ascii="Times New Roman" w:hAnsi="Times New Roman" w:cs="Times New Roman"/>
                <w:b/>
                <w:spacing w:val="-2"/>
                <w:sz w:val="18"/>
                <w:szCs w:val="18"/>
              </w:rPr>
              <w:t>Commodity Number</w:t>
            </w:r>
          </w:p>
        </w:tc>
        <w:tc>
          <w:tcPr>
            <w:tcW w:w="2831" w:type="dxa"/>
          </w:tcPr>
          <w:p w14:paraId="3C99B83E" w14:textId="77777777" w:rsidR="008917D5" w:rsidRPr="00D87C8E" w:rsidRDefault="004E7422">
            <w:pPr>
              <w:pStyle w:val="TableParagraph"/>
              <w:spacing w:before="163"/>
              <w:ind w:left="843"/>
              <w:jc w:val="left"/>
              <w:rPr>
                <w:rFonts w:ascii="Times New Roman" w:hAnsi="Times New Roman" w:cs="Times New Roman"/>
                <w:b/>
                <w:sz w:val="18"/>
                <w:szCs w:val="18"/>
              </w:rPr>
            </w:pPr>
            <w:r w:rsidRPr="00D87C8E">
              <w:rPr>
                <w:rFonts w:ascii="Times New Roman" w:hAnsi="Times New Roman" w:cs="Times New Roman"/>
                <w:b/>
                <w:spacing w:val="-2"/>
                <w:sz w:val="18"/>
                <w:szCs w:val="18"/>
              </w:rPr>
              <w:t>Description</w:t>
            </w:r>
          </w:p>
        </w:tc>
        <w:tc>
          <w:tcPr>
            <w:tcW w:w="1057" w:type="dxa"/>
          </w:tcPr>
          <w:p w14:paraId="703DF23F" w14:textId="77777777" w:rsidR="008917D5" w:rsidRPr="00D87C8E" w:rsidRDefault="004E7422">
            <w:pPr>
              <w:pStyle w:val="TableParagraph"/>
              <w:spacing w:before="163"/>
              <w:ind w:left="0" w:right="157"/>
              <w:jc w:val="right"/>
              <w:rPr>
                <w:rFonts w:ascii="Times New Roman" w:hAnsi="Times New Roman" w:cs="Times New Roman"/>
                <w:b/>
                <w:sz w:val="18"/>
                <w:szCs w:val="18"/>
              </w:rPr>
            </w:pPr>
            <w:r w:rsidRPr="00D87C8E">
              <w:rPr>
                <w:rFonts w:ascii="Times New Roman" w:hAnsi="Times New Roman" w:cs="Times New Roman"/>
                <w:b/>
                <w:spacing w:val="-2"/>
                <w:sz w:val="18"/>
                <w:szCs w:val="18"/>
              </w:rPr>
              <w:t>Weight</w:t>
            </w:r>
          </w:p>
        </w:tc>
        <w:tc>
          <w:tcPr>
            <w:tcW w:w="1057" w:type="dxa"/>
          </w:tcPr>
          <w:p w14:paraId="138355EC" w14:textId="77777777" w:rsidR="008917D5" w:rsidRPr="00D87C8E" w:rsidRDefault="004E7422">
            <w:pPr>
              <w:pStyle w:val="TableParagraph"/>
              <w:spacing w:before="15" w:line="290" w:lineRule="atLeast"/>
              <w:ind w:left="246" w:right="193" w:hanging="42"/>
              <w:jc w:val="left"/>
              <w:rPr>
                <w:rFonts w:ascii="Times New Roman" w:hAnsi="Times New Roman" w:cs="Times New Roman"/>
                <w:b/>
                <w:sz w:val="18"/>
                <w:szCs w:val="18"/>
              </w:rPr>
            </w:pPr>
            <w:r w:rsidRPr="00D87C8E">
              <w:rPr>
                <w:rFonts w:ascii="Times New Roman" w:hAnsi="Times New Roman" w:cs="Times New Roman"/>
                <w:b/>
                <w:sz w:val="18"/>
                <w:szCs w:val="18"/>
              </w:rPr>
              <w:t>No.</w:t>
            </w:r>
            <w:r w:rsidRPr="00D87C8E">
              <w:rPr>
                <w:rFonts w:ascii="Times New Roman" w:hAnsi="Times New Roman" w:cs="Times New Roman"/>
                <w:b/>
                <w:spacing w:val="-14"/>
                <w:sz w:val="18"/>
                <w:szCs w:val="18"/>
              </w:rPr>
              <w:t xml:space="preserve"> </w:t>
            </w:r>
            <w:r w:rsidRPr="00D87C8E">
              <w:rPr>
                <w:rFonts w:ascii="Times New Roman" w:hAnsi="Times New Roman" w:cs="Times New Roman"/>
                <w:b/>
                <w:sz w:val="18"/>
                <w:szCs w:val="18"/>
              </w:rPr>
              <w:t xml:space="preserve">Of </w:t>
            </w:r>
            <w:r w:rsidRPr="00D87C8E">
              <w:rPr>
                <w:rFonts w:ascii="Times New Roman" w:hAnsi="Times New Roman" w:cs="Times New Roman"/>
                <w:b/>
                <w:spacing w:val="-2"/>
                <w:sz w:val="18"/>
                <w:szCs w:val="18"/>
              </w:rPr>
              <w:t>Items</w:t>
            </w:r>
          </w:p>
        </w:tc>
      </w:tr>
      <w:tr w:rsidR="008917D5" w:rsidRPr="00D87C8E" w14:paraId="4A8317CC" w14:textId="77777777">
        <w:trPr>
          <w:trHeight w:val="295"/>
        </w:trPr>
        <w:tc>
          <w:tcPr>
            <w:tcW w:w="1378" w:type="dxa"/>
          </w:tcPr>
          <w:p w14:paraId="526B4238" w14:textId="77777777" w:rsidR="008917D5" w:rsidRPr="00D87C8E" w:rsidRDefault="004E7422">
            <w:pPr>
              <w:pStyle w:val="TableParagraph"/>
              <w:spacing w:before="13"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001</w:t>
            </w:r>
          </w:p>
        </w:tc>
        <w:tc>
          <w:tcPr>
            <w:tcW w:w="1743" w:type="dxa"/>
          </w:tcPr>
          <w:p w14:paraId="77D830D6" w14:textId="77777777" w:rsidR="008917D5" w:rsidRPr="00D87C8E" w:rsidRDefault="004E7422">
            <w:pPr>
              <w:pStyle w:val="TableParagraph"/>
              <w:spacing w:before="13"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Wheat</w:t>
            </w:r>
          </w:p>
        </w:tc>
        <w:tc>
          <w:tcPr>
            <w:tcW w:w="940" w:type="dxa"/>
          </w:tcPr>
          <w:p w14:paraId="3BD6816C" w14:textId="77777777" w:rsidR="008917D5" w:rsidRPr="00D87C8E" w:rsidRDefault="004E7422">
            <w:pPr>
              <w:pStyle w:val="TableParagraph"/>
              <w:spacing w:before="26"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0.6297</w:t>
            </w:r>
          </w:p>
        </w:tc>
        <w:tc>
          <w:tcPr>
            <w:tcW w:w="888" w:type="dxa"/>
          </w:tcPr>
          <w:p w14:paraId="2F2FD37E" w14:textId="77777777" w:rsidR="008917D5" w:rsidRPr="00D87C8E" w:rsidRDefault="004E7422">
            <w:pPr>
              <w:pStyle w:val="TableParagraph"/>
              <w:spacing w:before="26"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58D158A5" w14:textId="77777777" w:rsidR="008917D5" w:rsidRPr="00D87C8E" w:rsidRDefault="004E7422">
            <w:pPr>
              <w:pStyle w:val="TableParagraph"/>
              <w:spacing w:before="13"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056</w:t>
            </w:r>
          </w:p>
        </w:tc>
        <w:tc>
          <w:tcPr>
            <w:tcW w:w="2831" w:type="dxa"/>
          </w:tcPr>
          <w:p w14:paraId="7242A3E8" w14:textId="77777777" w:rsidR="008917D5" w:rsidRPr="00D87C8E" w:rsidRDefault="004E7422">
            <w:pPr>
              <w:pStyle w:val="TableParagraph"/>
              <w:spacing w:before="13"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Silk</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&amp;</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Reyon</w:t>
            </w:r>
            <w:r w:rsidRPr="00D87C8E">
              <w:rPr>
                <w:rFonts w:ascii="Times New Roman" w:hAnsi="Times New Roman" w:cs="Times New Roman"/>
                <w:spacing w:val="-3"/>
                <w:sz w:val="18"/>
                <w:szCs w:val="18"/>
              </w:rPr>
              <w:t xml:space="preserve"> </w:t>
            </w:r>
            <w:r w:rsidRPr="00D87C8E">
              <w:rPr>
                <w:rFonts w:ascii="Times New Roman" w:hAnsi="Times New Roman" w:cs="Times New Roman"/>
                <w:spacing w:val="-2"/>
                <w:sz w:val="18"/>
                <w:szCs w:val="18"/>
              </w:rPr>
              <w:t>Fabrics</w:t>
            </w:r>
          </w:p>
        </w:tc>
        <w:tc>
          <w:tcPr>
            <w:tcW w:w="1057" w:type="dxa"/>
          </w:tcPr>
          <w:p w14:paraId="0196DFB0" w14:textId="77777777" w:rsidR="008917D5" w:rsidRPr="00D87C8E" w:rsidRDefault="004E7422">
            <w:pPr>
              <w:pStyle w:val="TableParagraph"/>
              <w:spacing w:before="26"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0.7350</w:t>
            </w:r>
          </w:p>
        </w:tc>
        <w:tc>
          <w:tcPr>
            <w:tcW w:w="1057" w:type="dxa"/>
          </w:tcPr>
          <w:p w14:paraId="141025B4" w14:textId="77777777" w:rsidR="008917D5" w:rsidRPr="00D87C8E" w:rsidRDefault="004E7422">
            <w:pPr>
              <w:pStyle w:val="TableParagraph"/>
              <w:spacing w:before="26"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5</w:t>
            </w:r>
          </w:p>
        </w:tc>
      </w:tr>
      <w:tr w:rsidR="008917D5" w:rsidRPr="00D87C8E" w14:paraId="2F99A7FF" w14:textId="77777777">
        <w:trPr>
          <w:trHeight w:val="294"/>
        </w:trPr>
        <w:tc>
          <w:tcPr>
            <w:tcW w:w="1378" w:type="dxa"/>
          </w:tcPr>
          <w:p w14:paraId="2234D54D"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002</w:t>
            </w:r>
          </w:p>
        </w:tc>
        <w:tc>
          <w:tcPr>
            <w:tcW w:w="1743" w:type="dxa"/>
          </w:tcPr>
          <w:p w14:paraId="5FE7A138"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Maize</w:t>
            </w:r>
          </w:p>
        </w:tc>
        <w:tc>
          <w:tcPr>
            <w:tcW w:w="940" w:type="dxa"/>
          </w:tcPr>
          <w:p w14:paraId="5420CEAA"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0.6764</w:t>
            </w:r>
          </w:p>
        </w:tc>
        <w:tc>
          <w:tcPr>
            <w:tcW w:w="888" w:type="dxa"/>
          </w:tcPr>
          <w:p w14:paraId="09A52A20"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204DC35A"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057</w:t>
            </w:r>
          </w:p>
        </w:tc>
        <w:tc>
          <w:tcPr>
            <w:tcW w:w="2831" w:type="dxa"/>
          </w:tcPr>
          <w:p w14:paraId="624C103C"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Towels</w:t>
            </w:r>
          </w:p>
        </w:tc>
        <w:tc>
          <w:tcPr>
            <w:tcW w:w="1057" w:type="dxa"/>
          </w:tcPr>
          <w:p w14:paraId="1B17C503"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0.1235</w:t>
            </w:r>
          </w:p>
        </w:tc>
        <w:tc>
          <w:tcPr>
            <w:tcW w:w="1057" w:type="dxa"/>
          </w:tcPr>
          <w:p w14:paraId="79EDB730"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1</w:t>
            </w:r>
          </w:p>
        </w:tc>
      </w:tr>
      <w:tr w:rsidR="008917D5" w:rsidRPr="00D87C8E" w14:paraId="32EFA354" w14:textId="77777777">
        <w:trPr>
          <w:trHeight w:val="294"/>
        </w:trPr>
        <w:tc>
          <w:tcPr>
            <w:tcW w:w="1378" w:type="dxa"/>
          </w:tcPr>
          <w:p w14:paraId="34CEA958"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003</w:t>
            </w:r>
          </w:p>
        </w:tc>
        <w:tc>
          <w:tcPr>
            <w:tcW w:w="1743" w:type="dxa"/>
          </w:tcPr>
          <w:p w14:paraId="77436849"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4"/>
                <w:sz w:val="18"/>
                <w:szCs w:val="18"/>
              </w:rPr>
              <w:t>Rice</w:t>
            </w:r>
          </w:p>
        </w:tc>
        <w:tc>
          <w:tcPr>
            <w:tcW w:w="940" w:type="dxa"/>
          </w:tcPr>
          <w:p w14:paraId="7004B81F"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2.4413</w:t>
            </w:r>
          </w:p>
        </w:tc>
        <w:tc>
          <w:tcPr>
            <w:tcW w:w="888" w:type="dxa"/>
          </w:tcPr>
          <w:p w14:paraId="001863FE"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4</w:t>
            </w:r>
          </w:p>
        </w:tc>
        <w:tc>
          <w:tcPr>
            <w:tcW w:w="1445" w:type="dxa"/>
          </w:tcPr>
          <w:p w14:paraId="42C0BBF3"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058</w:t>
            </w:r>
          </w:p>
        </w:tc>
        <w:tc>
          <w:tcPr>
            <w:tcW w:w="2831" w:type="dxa"/>
          </w:tcPr>
          <w:p w14:paraId="76F7275A"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Blankets</w:t>
            </w:r>
          </w:p>
        </w:tc>
        <w:tc>
          <w:tcPr>
            <w:tcW w:w="1057" w:type="dxa"/>
          </w:tcPr>
          <w:p w14:paraId="02AD9984"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0.0029</w:t>
            </w:r>
          </w:p>
        </w:tc>
        <w:tc>
          <w:tcPr>
            <w:tcW w:w="1057" w:type="dxa"/>
          </w:tcPr>
          <w:p w14:paraId="58E70D21"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05E5B99F" w14:textId="77777777">
        <w:trPr>
          <w:trHeight w:val="295"/>
        </w:trPr>
        <w:tc>
          <w:tcPr>
            <w:tcW w:w="1378" w:type="dxa"/>
          </w:tcPr>
          <w:p w14:paraId="2E598D0E"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004</w:t>
            </w:r>
          </w:p>
        </w:tc>
        <w:tc>
          <w:tcPr>
            <w:tcW w:w="1743" w:type="dxa"/>
          </w:tcPr>
          <w:p w14:paraId="3C852D20"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Sorghum</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Jowar</w:t>
            </w:r>
          </w:p>
        </w:tc>
        <w:tc>
          <w:tcPr>
            <w:tcW w:w="940" w:type="dxa"/>
          </w:tcPr>
          <w:p w14:paraId="5C20F2B3" w14:textId="77777777" w:rsidR="008917D5" w:rsidRPr="00D87C8E" w:rsidRDefault="004E7422">
            <w:pPr>
              <w:pStyle w:val="TableParagraph"/>
              <w:spacing w:before="26"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0.0214</w:t>
            </w:r>
          </w:p>
        </w:tc>
        <w:tc>
          <w:tcPr>
            <w:tcW w:w="888" w:type="dxa"/>
          </w:tcPr>
          <w:p w14:paraId="770BA134" w14:textId="77777777" w:rsidR="008917D5" w:rsidRPr="00D87C8E" w:rsidRDefault="004E7422">
            <w:pPr>
              <w:pStyle w:val="TableParagraph"/>
              <w:spacing w:before="26"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1434427A"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059</w:t>
            </w:r>
          </w:p>
        </w:tc>
        <w:tc>
          <w:tcPr>
            <w:tcW w:w="2831" w:type="dxa"/>
          </w:tcPr>
          <w:p w14:paraId="33E6FC17"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Bed</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Sheets</w:t>
            </w:r>
          </w:p>
        </w:tc>
        <w:tc>
          <w:tcPr>
            <w:tcW w:w="1057" w:type="dxa"/>
          </w:tcPr>
          <w:p w14:paraId="3F61D9EB" w14:textId="77777777" w:rsidR="008917D5" w:rsidRPr="00D87C8E" w:rsidRDefault="004E7422">
            <w:pPr>
              <w:pStyle w:val="TableParagraph"/>
              <w:spacing w:before="26"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0.0913</w:t>
            </w:r>
          </w:p>
        </w:tc>
        <w:tc>
          <w:tcPr>
            <w:tcW w:w="1057" w:type="dxa"/>
          </w:tcPr>
          <w:p w14:paraId="27F1E4DD" w14:textId="77777777" w:rsidR="008917D5" w:rsidRPr="00D87C8E" w:rsidRDefault="004E7422">
            <w:pPr>
              <w:pStyle w:val="TableParagraph"/>
              <w:spacing w:before="26"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64D3B6DF" w14:textId="77777777">
        <w:trPr>
          <w:trHeight w:val="294"/>
        </w:trPr>
        <w:tc>
          <w:tcPr>
            <w:tcW w:w="1378" w:type="dxa"/>
          </w:tcPr>
          <w:p w14:paraId="590EB93D"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005</w:t>
            </w:r>
          </w:p>
        </w:tc>
        <w:tc>
          <w:tcPr>
            <w:tcW w:w="1743" w:type="dxa"/>
          </w:tcPr>
          <w:p w14:paraId="24E54702"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Millet</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Bajra</w:t>
            </w:r>
          </w:p>
        </w:tc>
        <w:tc>
          <w:tcPr>
            <w:tcW w:w="940" w:type="dxa"/>
          </w:tcPr>
          <w:p w14:paraId="0AE1D625"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0.0374</w:t>
            </w:r>
          </w:p>
        </w:tc>
        <w:tc>
          <w:tcPr>
            <w:tcW w:w="888" w:type="dxa"/>
          </w:tcPr>
          <w:p w14:paraId="14E108AF"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1816E0BE"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060</w:t>
            </w:r>
          </w:p>
        </w:tc>
        <w:tc>
          <w:tcPr>
            <w:tcW w:w="2831" w:type="dxa"/>
          </w:tcPr>
          <w:p w14:paraId="40B89138"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Quilts</w:t>
            </w:r>
          </w:p>
        </w:tc>
        <w:tc>
          <w:tcPr>
            <w:tcW w:w="1057" w:type="dxa"/>
          </w:tcPr>
          <w:p w14:paraId="03A7F407"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0.0019</w:t>
            </w:r>
          </w:p>
        </w:tc>
        <w:tc>
          <w:tcPr>
            <w:tcW w:w="1057" w:type="dxa"/>
          </w:tcPr>
          <w:p w14:paraId="5D496C7C"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1</w:t>
            </w:r>
          </w:p>
        </w:tc>
      </w:tr>
      <w:tr w:rsidR="008917D5" w:rsidRPr="00D87C8E" w14:paraId="0D505996" w14:textId="77777777">
        <w:trPr>
          <w:trHeight w:val="294"/>
        </w:trPr>
        <w:tc>
          <w:tcPr>
            <w:tcW w:w="1378" w:type="dxa"/>
          </w:tcPr>
          <w:p w14:paraId="291B8372" w14:textId="77777777" w:rsidR="008917D5" w:rsidRPr="00D87C8E" w:rsidRDefault="004E7422">
            <w:pPr>
              <w:pStyle w:val="TableParagraph"/>
              <w:spacing w:before="13" w:line="261"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006</w:t>
            </w:r>
          </w:p>
        </w:tc>
        <w:tc>
          <w:tcPr>
            <w:tcW w:w="1743" w:type="dxa"/>
          </w:tcPr>
          <w:p w14:paraId="1F8E7E9D"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Vegetables</w:t>
            </w:r>
          </w:p>
        </w:tc>
        <w:tc>
          <w:tcPr>
            <w:tcW w:w="940" w:type="dxa"/>
          </w:tcPr>
          <w:p w14:paraId="389C0A7A" w14:textId="77777777" w:rsidR="008917D5" w:rsidRPr="00D87C8E" w:rsidRDefault="004E7422">
            <w:pPr>
              <w:pStyle w:val="TableParagraph"/>
              <w:spacing w:before="26"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1.2441</w:t>
            </w:r>
          </w:p>
        </w:tc>
        <w:tc>
          <w:tcPr>
            <w:tcW w:w="888" w:type="dxa"/>
          </w:tcPr>
          <w:p w14:paraId="554AC20F" w14:textId="77777777" w:rsidR="008917D5" w:rsidRPr="00D87C8E" w:rsidRDefault="004E7422">
            <w:pPr>
              <w:pStyle w:val="TableParagraph"/>
              <w:spacing w:before="26" w:line="248"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15</w:t>
            </w:r>
          </w:p>
        </w:tc>
        <w:tc>
          <w:tcPr>
            <w:tcW w:w="1445" w:type="dxa"/>
          </w:tcPr>
          <w:p w14:paraId="3003AE30" w14:textId="77777777" w:rsidR="008917D5" w:rsidRPr="00D87C8E" w:rsidRDefault="004E7422">
            <w:pPr>
              <w:pStyle w:val="TableParagraph"/>
              <w:spacing w:before="13" w:line="261"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061</w:t>
            </w:r>
          </w:p>
        </w:tc>
        <w:tc>
          <w:tcPr>
            <w:tcW w:w="2831" w:type="dxa"/>
          </w:tcPr>
          <w:p w14:paraId="183E4121"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Woolen</w:t>
            </w:r>
            <w:r w:rsidRPr="00D87C8E">
              <w:rPr>
                <w:rFonts w:ascii="Times New Roman" w:hAnsi="Times New Roman" w:cs="Times New Roman"/>
                <w:spacing w:val="-13"/>
                <w:sz w:val="18"/>
                <w:szCs w:val="18"/>
              </w:rPr>
              <w:t xml:space="preserve"> </w:t>
            </w:r>
            <w:r w:rsidRPr="00D87C8E">
              <w:rPr>
                <w:rFonts w:ascii="Times New Roman" w:hAnsi="Times New Roman" w:cs="Times New Roman"/>
                <w:spacing w:val="-2"/>
                <w:sz w:val="18"/>
                <w:szCs w:val="18"/>
              </w:rPr>
              <w:t>Carpets</w:t>
            </w:r>
          </w:p>
        </w:tc>
        <w:tc>
          <w:tcPr>
            <w:tcW w:w="1057" w:type="dxa"/>
          </w:tcPr>
          <w:p w14:paraId="275552BA" w14:textId="77777777" w:rsidR="008917D5" w:rsidRPr="00D87C8E" w:rsidRDefault="004E7422">
            <w:pPr>
              <w:pStyle w:val="TableParagraph"/>
              <w:spacing w:before="26"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0.0383</w:t>
            </w:r>
          </w:p>
        </w:tc>
        <w:tc>
          <w:tcPr>
            <w:tcW w:w="1057" w:type="dxa"/>
          </w:tcPr>
          <w:p w14:paraId="0F5364D8" w14:textId="77777777" w:rsidR="008917D5" w:rsidRPr="00D87C8E" w:rsidRDefault="004E7422">
            <w:pPr>
              <w:pStyle w:val="TableParagraph"/>
              <w:spacing w:before="26" w:line="248"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1</w:t>
            </w:r>
          </w:p>
        </w:tc>
      </w:tr>
      <w:tr w:rsidR="008917D5" w:rsidRPr="00D87C8E" w14:paraId="0A6F519A" w14:textId="77777777">
        <w:trPr>
          <w:trHeight w:val="295"/>
        </w:trPr>
        <w:tc>
          <w:tcPr>
            <w:tcW w:w="1378" w:type="dxa"/>
          </w:tcPr>
          <w:p w14:paraId="5E897BEC" w14:textId="77777777" w:rsidR="008917D5" w:rsidRPr="00D87C8E" w:rsidRDefault="004E7422">
            <w:pPr>
              <w:pStyle w:val="TableParagraph"/>
              <w:spacing w:before="13"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007</w:t>
            </w:r>
          </w:p>
        </w:tc>
        <w:tc>
          <w:tcPr>
            <w:tcW w:w="1743" w:type="dxa"/>
          </w:tcPr>
          <w:p w14:paraId="5B6401EC" w14:textId="77777777" w:rsidR="008917D5" w:rsidRPr="00D87C8E" w:rsidRDefault="004E7422">
            <w:pPr>
              <w:pStyle w:val="TableParagraph"/>
              <w:spacing w:before="13"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Fresh</w:t>
            </w:r>
            <w:r w:rsidRPr="00D87C8E">
              <w:rPr>
                <w:rFonts w:ascii="Times New Roman" w:hAnsi="Times New Roman" w:cs="Times New Roman"/>
                <w:spacing w:val="-10"/>
                <w:sz w:val="18"/>
                <w:szCs w:val="18"/>
              </w:rPr>
              <w:t xml:space="preserve"> </w:t>
            </w:r>
            <w:r w:rsidRPr="00D87C8E">
              <w:rPr>
                <w:rFonts w:ascii="Times New Roman" w:hAnsi="Times New Roman" w:cs="Times New Roman"/>
                <w:spacing w:val="-2"/>
                <w:sz w:val="18"/>
                <w:szCs w:val="18"/>
              </w:rPr>
              <w:t>Fruits</w:t>
            </w:r>
          </w:p>
        </w:tc>
        <w:tc>
          <w:tcPr>
            <w:tcW w:w="940" w:type="dxa"/>
          </w:tcPr>
          <w:p w14:paraId="26AA97DF" w14:textId="77777777" w:rsidR="008917D5" w:rsidRPr="00D87C8E" w:rsidRDefault="004E7422">
            <w:pPr>
              <w:pStyle w:val="TableParagraph"/>
              <w:spacing w:before="26"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1.5144</w:t>
            </w:r>
          </w:p>
        </w:tc>
        <w:tc>
          <w:tcPr>
            <w:tcW w:w="888" w:type="dxa"/>
          </w:tcPr>
          <w:p w14:paraId="79911761" w14:textId="77777777" w:rsidR="008917D5" w:rsidRPr="00D87C8E" w:rsidRDefault="004E7422">
            <w:pPr>
              <w:pStyle w:val="TableParagraph"/>
              <w:spacing w:before="26" w:line="249"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16</w:t>
            </w:r>
          </w:p>
        </w:tc>
        <w:tc>
          <w:tcPr>
            <w:tcW w:w="1445" w:type="dxa"/>
          </w:tcPr>
          <w:p w14:paraId="4E3AEE7B" w14:textId="77777777" w:rsidR="008917D5" w:rsidRPr="00D87C8E" w:rsidRDefault="004E7422">
            <w:pPr>
              <w:pStyle w:val="TableParagraph"/>
              <w:spacing w:before="13"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062</w:t>
            </w:r>
          </w:p>
        </w:tc>
        <w:tc>
          <w:tcPr>
            <w:tcW w:w="2831" w:type="dxa"/>
          </w:tcPr>
          <w:p w14:paraId="45DBC378" w14:textId="77777777" w:rsidR="008917D5" w:rsidRPr="00D87C8E" w:rsidRDefault="004E7422">
            <w:pPr>
              <w:pStyle w:val="TableParagraph"/>
              <w:spacing w:before="13"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Synthetic</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Carpets</w:t>
            </w:r>
          </w:p>
        </w:tc>
        <w:tc>
          <w:tcPr>
            <w:tcW w:w="1057" w:type="dxa"/>
          </w:tcPr>
          <w:p w14:paraId="1AE6A3D2" w14:textId="77777777" w:rsidR="008917D5" w:rsidRPr="00D87C8E" w:rsidRDefault="004E7422">
            <w:pPr>
              <w:pStyle w:val="TableParagraph"/>
              <w:spacing w:before="26"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0.0566</w:t>
            </w:r>
          </w:p>
        </w:tc>
        <w:tc>
          <w:tcPr>
            <w:tcW w:w="1057" w:type="dxa"/>
          </w:tcPr>
          <w:p w14:paraId="1D275EDF" w14:textId="77777777" w:rsidR="008917D5" w:rsidRPr="00D87C8E" w:rsidRDefault="004E7422">
            <w:pPr>
              <w:pStyle w:val="TableParagraph"/>
              <w:spacing w:before="26"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1</w:t>
            </w:r>
          </w:p>
        </w:tc>
      </w:tr>
      <w:tr w:rsidR="008917D5" w:rsidRPr="00D87C8E" w14:paraId="01C9151D" w14:textId="77777777">
        <w:trPr>
          <w:trHeight w:val="294"/>
        </w:trPr>
        <w:tc>
          <w:tcPr>
            <w:tcW w:w="1378" w:type="dxa"/>
          </w:tcPr>
          <w:p w14:paraId="6B9A4A73"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008</w:t>
            </w:r>
          </w:p>
        </w:tc>
        <w:tc>
          <w:tcPr>
            <w:tcW w:w="1743" w:type="dxa"/>
          </w:tcPr>
          <w:p w14:paraId="1926FEE3"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Dry</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Fruits</w:t>
            </w:r>
          </w:p>
        </w:tc>
        <w:tc>
          <w:tcPr>
            <w:tcW w:w="940" w:type="dxa"/>
          </w:tcPr>
          <w:p w14:paraId="080D0D88"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0.2478</w:t>
            </w:r>
          </w:p>
        </w:tc>
        <w:tc>
          <w:tcPr>
            <w:tcW w:w="888" w:type="dxa"/>
          </w:tcPr>
          <w:p w14:paraId="77CCBD52"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4</w:t>
            </w:r>
          </w:p>
        </w:tc>
        <w:tc>
          <w:tcPr>
            <w:tcW w:w="1445" w:type="dxa"/>
          </w:tcPr>
          <w:p w14:paraId="0487E55C"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063</w:t>
            </w:r>
          </w:p>
        </w:tc>
        <w:tc>
          <w:tcPr>
            <w:tcW w:w="2831" w:type="dxa"/>
          </w:tcPr>
          <w:p w14:paraId="6C76A38E"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Hosiery</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Products</w:t>
            </w:r>
          </w:p>
        </w:tc>
        <w:tc>
          <w:tcPr>
            <w:tcW w:w="1057" w:type="dxa"/>
          </w:tcPr>
          <w:p w14:paraId="1E6D7413"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0.8832</w:t>
            </w:r>
          </w:p>
        </w:tc>
        <w:tc>
          <w:tcPr>
            <w:tcW w:w="1057" w:type="dxa"/>
          </w:tcPr>
          <w:p w14:paraId="680ACF8C"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4</w:t>
            </w:r>
          </w:p>
        </w:tc>
      </w:tr>
      <w:tr w:rsidR="008917D5" w:rsidRPr="00D87C8E" w14:paraId="0B9F25D1" w14:textId="77777777">
        <w:trPr>
          <w:trHeight w:val="294"/>
        </w:trPr>
        <w:tc>
          <w:tcPr>
            <w:tcW w:w="1378" w:type="dxa"/>
          </w:tcPr>
          <w:p w14:paraId="1A3BB88D"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009</w:t>
            </w:r>
          </w:p>
        </w:tc>
        <w:tc>
          <w:tcPr>
            <w:tcW w:w="1743" w:type="dxa"/>
          </w:tcPr>
          <w:p w14:paraId="0023C9DA"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Cotton</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Seeds</w:t>
            </w:r>
          </w:p>
        </w:tc>
        <w:tc>
          <w:tcPr>
            <w:tcW w:w="940" w:type="dxa"/>
          </w:tcPr>
          <w:p w14:paraId="78036564"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1.1511</w:t>
            </w:r>
          </w:p>
        </w:tc>
        <w:tc>
          <w:tcPr>
            <w:tcW w:w="888" w:type="dxa"/>
          </w:tcPr>
          <w:p w14:paraId="3555AC2F"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32BB5CDE"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064</w:t>
            </w:r>
          </w:p>
        </w:tc>
        <w:tc>
          <w:tcPr>
            <w:tcW w:w="2831" w:type="dxa"/>
          </w:tcPr>
          <w:p w14:paraId="58E689A9"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Readymade</w:t>
            </w:r>
            <w:r w:rsidRPr="00D87C8E">
              <w:rPr>
                <w:rFonts w:ascii="Times New Roman" w:hAnsi="Times New Roman" w:cs="Times New Roman"/>
                <w:sz w:val="18"/>
                <w:szCs w:val="18"/>
              </w:rPr>
              <w:t xml:space="preserve"> </w:t>
            </w:r>
            <w:r w:rsidRPr="00D87C8E">
              <w:rPr>
                <w:rFonts w:ascii="Times New Roman" w:hAnsi="Times New Roman" w:cs="Times New Roman"/>
                <w:spacing w:val="-2"/>
                <w:sz w:val="18"/>
                <w:szCs w:val="18"/>
              </w:rPr>
              <w:t>Garments</w:t>
            </w:r>
          </w:p>
        </w:tc>
        <w:tc>
          <w:tcPr>
            <w:tcW w:w="1057" w:type="dxa"/>
          </w:tcPr>
          <w:p w14:paraId="1F3C1082"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1.0576</w:t>
            </w:r>
          </w:p>
        </w:tc>
        <w:tc>
          <w:tcPr>
            <w:tcW w:w="1057" w:type="dxa"/>
          </w:tcPr>
          <w:p w14:paraId="5E520538"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5</w:t>
            </w:r>
          </w:p>
        </w:tc>
      </w:tr>
      <w:tr w:rsidR="008917D5" w:rsidRPr="00D87C8E" w14:paraId="22B34D18" w14:textId="77777777">
        <w:trPr>
          <w:trHeight w:val="294"/>
        </w:trPr>
        <w:tc>
          <w:tcPr>
            <w:tcW w:w="1378" w:type="dxa"/>
          </w:tcPr>
          <w:p w14:paraId="737A68B0"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010</w:t>
            </w:r>
          </w:p>
        </w:tc>
        <w:tc>
          <w:tcPr>
            <w:tcW w:w="1743" w:type="dxa"/>
          </w:tcPr>
          <w:p w14:paraId="3A0F16C2"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Other</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Oil</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Seeds</w:t>
            </w:r>
          </w:p>
        </w:tc>
        <w:tc>
          <w:tcPr>
            <w:tcW w:w="940" w:type="dxa"/>
          </w:tcPr>
          <w:p w14:paraId="6FE8DCD3"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0.0722</w:t>
            </w:r>
          </w:p>
        </w:tc>
        <w:tc>
          <w:tcPr>
            <w:tcW w:w="888" w:type="dxa"/>
          </w:tcPr>
          <w:p w14:paraId="536C8E60"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069EDF4E"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065</w:t>
            </w:r>
          </w:p>
        </w:tc>
        <w:tc>
          <w:tcPr>
            <w:tcW w:w="2831" w:type="dxa"/>
          </w:tcPr>
          <w:p w14:paraId="17E9726E"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Leather</w:t>
            </w:r>
            <w:r w:rsidRPr="00D87C8E">
              <w:rPr>
                <w:rFonts w:ascii="Times New Roman" w:hAnsi="Times New Roman" w:cs="Times New Roman"/>
                <w:spacing w:val="-10"/>
                <w:sz w:val="18"/>
                <w:szCs w:val="18"/>
              </w:rPr>
              <w:t xml:space="preserve"> </w:t>
            </w:r>
            <w:r w:rsidRPr="00D87C8E">
              <w:rPr>
                <w:rFonts w:ascii="Times New Roman" w:hAnsi="Times New Roman" w:cs="Times New Roman"/>
                <w:sz w:val="18"/>
                <w:szCs w:val="18"/>
              </w:rPr>
              <w:t>Without</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4"/>
                <w:sz w:val="18"/>
                <w:szCs w:val="18"/>
              </w:rPr>
              <w:t>Hair</w:t>
            </w:r>
          </w:p>
        </w:tc>
        <w:tc>
          <w:tcPr>
            <w:tcW w:w="1057" w:type="dxa"/>
          </w:tcPr>
          <w:p w14:paraId="71D79730"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0.2973</w:t>
            </w:r>
          </w:p>
        </w:tc>
        <w:tc>
          <w:tcPr>
            <w:tcW w:w="1057" w:type="dxa"/>
          </w:tcPr>
          <w:p w14:paraId="76CFF33C"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3</w:t>
            </w:r>
          </w:p>
        </w:tc>
      </w:tr>
      <w:tr w:rsidR="008917D5" w:rsidRPr="00D87C8E" w14:paraId="6EAE9CA0" w14:textId="77777777">
        <w:trPr>
          <w:trHeight w:val="537"/>
        </w:trPr>
        <w:tc>
          <w:tcPr>
            <w:tcW w:w="1378" w:type="dxa"/>
          </w:tcPr>
          <w:p w14:paraId="53A154C7" w14:textId="77777777" w:rsidR="008917D5" w:rsidRPr="00D87C8E" w:rsidRDefault="004E7422">
            <w:pPr>
              <w:pStyle w:val="TableParagraph"/>
              <w:spacing w:before="133"/>
              <w:ind w:left="7"/>
              <w:rPr>
                <w:rFonts w:ascii="Times New Roman" w:hAnsi="Times New Roman" w:cs="Times New Roman"/>
                <w:sz w:val="18"/>
                <w:szCs w:val="18"/>
              </w:rPr>
            </w:pPr>
            <w:r w:rsidRPr="00D87C8E">
              <w:rPr>
                <w:rFonts w:ascii="Times New Roman" w:hAnsi="Times New Roman" w:cs="Times New Roman"/>
                <w:spacing w:val="-5"/>
                <w:sz w:val="18"/>
                <w:szCs w:val="18"/>
              </w:rPr>
              <w:t>011</w:t>
            </w:r>
          </w:p>
        </w:tc>
        <w:tc>
          <w:tcPr>
            <w:tcW w:w="1743" w:type="dxa"/>
          </w:tcPr>
          <w:p w14:paraId="6F3E45EF"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Edible</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Roots</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10"/>
                <w:sz w:val="18"/>
                <w:szCs w:val="18"/>
              </w:rPr>
              <w:t>/</w:t>
            </w:r>
          </w:p>
          <w:p w14:paraId="430DD464"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Potatoes</w:t>
            </w:r>
          </w:p>
        </w:tc>
        <w:tc>
          <w:tcPr>
            <w:tcW w:w="940" w:type="dxa"/>
          </w:tcPr>
          <w:p w14:paraId="0499CFD5" w14:textId="77777777" w:rsidR="008917D5" w:rsidRPr="00D87C8E" w:rsidRDefault="008917D5">
            <w:pPr>
              <w:pStyle w:val="TableParagraph"/>
              <w:spacing w:before="14"/>
              <w:ind w:left="0"/>
              <w:jc w:val="left"/>
              <w:rPr>
                <w:rFonts w:ascii="Times New Roman" w:hAnsi="Times New Roman" w:cs="Times New Roman"/>
                <w:b/>
                <w:sz w:val="18"/>
                <w:szCs w:val="18"/>
              </w:rPr>
            </w:pPr>
          </w:p>
          <w:p w14:paraId="1BC6C724" w14:textId="77777777" w:rsidR="008917D5" w:rsidRPr="00D87C8E" w:rsidRDefault="004E7422">
            <w:pPr>
              <w:pStyle w:val="TableParagraph"/>
              <w:spacing w:before="1"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0.2540</w:t>
            </w:r>
          </w:p>
        </w:tc>
        <w:tc>
          <w:tcPr>
            <w:tcW w:w="888" w:type="dxa"/>
          </w:tcPr>
          <w:p w14:paraId="33D282BA" w14:textId="77777777" w:rsidR="008917D5" w:rsidRPr="00D87C8E" w:rsidRDefault="008917D5">
            <w:pPr>
              <w:pStyle w:val="TableParagraph"/>
              <w:spacing w:before="14"/>
              <w:ind w:left="0"/>
              <w:jc w:val="left"/>
              <w:rPr>
                <w:rFonts w:ascii="Times New Roman" w:hAnsi="Times New Roman" w:cs="Times New Roman"/>
                <w:b/>
                <w:sz w:val="18"/>
                <w:szCs w:val="18"/>
              </w:rPr>
            </w:pPr>
          </w:p>
          <w:p w14:paraId="2DEDDA76" w14:textId="77777777" w:rsidR="008917D5" w:rsidRPr="00D87C8E" w:rsidRDefault="004E7422">
            <w:pPr>
              <w:pStyle w:val="TableParagraph"/>
              <w:spacing w:before="1"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18E29FE2" w14:textId="77777777" w:rsidR="008917D5" w:rsidRPr="00D87C8E" w:rsidRDefault="004E7422">
            <w:pPr>
              <w:pStyle w:val="TableParagraph"/>
              <w:spacing w:before="133"/>
              <w:ind w:left="6"/>
              <w:rPr>
                <w:rFonts w:ascii="Times New Roman" w:hAnsi="Times New Roman" w:cs="Times New Roman"/>
                <w:sz w:val="18"/>
                <w:szCs w:val="18"/>
              </w:rPr>
            </w:pPr>
            <w:r w:rsidRPr="00D87C8E">
              <w:rPr>
                <w:rFonts w:ascii="Times New Roman" w:hAnsi="Times New Roman" w:cs="Times New Roman"/>
                <w:spacing w:val="-5"/>
                <w:sz w:val="18"/>
                <w:szCs w:val="18"/>
              </w:rPr>
              <w:t>066</w:t>
            </w:r>
          </w:p>
        </w:tc>
        <w:tc>
          <w:tcPr>
            <w:tcW w:w="2831" w:type="dxa"/>
          </w:tcPr>
          <w:p w14:paraId="491C71B9" w14:textId="77777777" w:rsidR="008917D5" w:rsidRPr="00D87C8E" w:rsidRDefault="004E7422">
            <w:pPr>
              <w:pStyle w:val="TableParagraph"/>
              <w:spacing w:before="133"/>
              <w:ind w:left="107"/>
              <w:jc w:val="left"/>
              <w:rPr>
                <w:rFonts w:ascii="Times New Roman" w:hAnsi="Times New Roman" w:cs="Times New Roman"/>
                <w:sz w:val="18"/>
                <w:szCs w:val="18"/>
              </w:rPr>
            </w:pPr>
            <w:r w:rsidRPr="00D87C8E">
              <w:rPr>
                <w:rFonts w:ascii="Times New Roman" w:hAnsi="Times New Roman" w:cs="Times New Roman"/>
                <w:sz w:val="18"/>
                <w:szCs w:val="18"/>
              </w:rPr>
              <w:t>Other</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Leather</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N.E.C</w:t>
            </w:r>
          </w:p>
        </w:tc>
        <w:tc>
          <w:tcPr>
            <w:tcW w:w="1057" w:type="dxa"/>
          </w:tcPr>
          <w:p w14:paraId="6343B121" w14:textId="77777777" w:rsidR="008917D5" w:rsidRPr="00D87C8E" w:rsidRDefault="008917D5">
            <w:pPr>
              <w:pStyle w:val="TableParagraph"/>
              <w:spacing w:before="14"/>
              <w:ind w:left="0"/>
              <w:jc w:val="left"/>
              <w:rPr>
                <w:rFonts w:ascii="Times New Roman" w:hAnsi="Times New Roman" w:cs="Times New Roman"/>
                <w:b/>
                <w:sz w:val="18"/>
                <w:szCs w:val="18"/>
              </w:rPr>
            </w:pPr>
          </w:p>
          <w:p w14:paraId="36EF208C" w14:textId="77777777" w:rsidR="008917D5" w:rsidRPr="00D87C8E" w:rsidRDefault="004E7422">
            <w:pPr>
              <w:pStyle w:val="TableParagraph"/>
              <w:spacing w:before="1"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0.2567</w:t>
            </w:r>
          </w:p>
        </w:tc>
        <w:tc>
          <w:tcPr>
            <w:tcW w:w="1057" w:type="dxa"/>
          </w:tcPr>
          <w:p w14:paraId="0EC0615F" w14:textId="77777777" w:rsidR="008917D5" w:rsidRPr="00D87C8E" w:rsidRDefault="008917D5">
            <w:pPr>
              <w:pStyle w:val="TableParagraph"/>
              <w:spacing w:before="14"/>
              <w:ind w:left="0"/>
              <w:jc w:val="left"/>
              <w:rPr>
                <w:rFonts w:ascii="Times New Roman" w:hAnsi="Times New Roman" w:cs="Times New Roman"/>
                <w:b/>
                <w:sz w:val="18"/>
                <w:szCs w:val="18"/>
              </w:rPr>
            </w:pPr>
          </w:p>
          <w:p w14:paraId="05642A12" w14:textId="77777777" w:rsidR="008917D5" w:rsidRPr="00D87C8E" w:rsidRDefault="004E7422">
            <w:pPr>
              <w:pStyle w:val="TableParagraph"/>
              <w:spacing w:before="1"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4</w:t>
            </w:r>
          </w:p>
        </w:tc>
      </w:tr>
      <w:tr w:rsidR="008917D5" w:rsidRPr="00D87C8E" w14:paraId="344D4035" w14:textId="77777777">
        <w:trPr>
          <w:trHeight w:val="537"/>
        </w:trPr>
        <w:tc>
          <w:tcPr>
            <w:tcW w:w="1378" w:type="dxa"/>
          </w:tcPr>
          <w:p w14:paraId="3BBB86C8" w14:textId="77777777" w:rsidR="008917D5" w:rsidRPr="00D87C8E" w:rsidRDefault="004E7422">
            <w:pPr>
              <w:pStyle w:val="TableParagraph"/>
              <w:spacing w:before="133"/>
              <w:ind w:left="7"/>
              <w:rPr>
                <w:rFonts w:ascii="Times New Roman" w:hAnsi="Times New Roman" w:cs="Times New Roman"/>
                <w:sz w:val="18"/>
                <w:szCs w:val="18"/>
              </w:rPr>
            </w:pPr>
            <w:r w:rsidRPr="00D87C8E">
              <w:rPr>
                <w:rFonts w:ascii="Times New Roman" w:hAnsi="Times New Roman" w:cs="Times New Roman"/>
                <w:spacing w:val="-5"/>
                <w:sz w:val="18"/>
                <w:szCs w:val="18"/>
              </w:rPr>
              <w:t>012</w:t>
            </w:r>
          </w:p>
        </w:tc>
        <w:tc>
          <w:tcPr>
            <w:tcW w:w="1743" w:type="dxa"/>
          </w:tcPr>
          <w:p w14:paraId="242E8CC9"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Stimulant</w:t>
            </w:r>
            <w:r w:rsidRPr="00D87C8E">
              <w:rPr>
                <w:rFonts w:ascii="Times New Roman" w:hAnsi="Times New Roman" w:cs="Times New Roman"/>
                <w:spacing w:val="-10"/>
                <w:sz w:val="18"/>
                <w:szCs w:val="18"/>
              </w:rPr>
              <w:t xml:space="preserve"> &amp;</w:t>
            </w:r>
          </w:p>
          <w:p w14:paraId="28DBC49A"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Spice</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Crops</w:t>
            </w:r>
          </w:p>
        </w:tc>
        <w:tc>
          <w:tcPr>
            <w:tcW w:w="940" w:type="dxa"/>
          </w:tcPr>
          <w:p w14:paraId="121209A9" w14:textId="77777777" w:rsidR="008917D5" w:rsidRPr="00D87C8E" w:rsidRDefault="008917D5">
            <w:pPr>
              <w:pStyle w:val="TableParagraph"/>
              <w:spacing w:before="14"/>
              <w:ind w:left="0"/>
              <w:jc w:val="left"/>
              <w:rPr>
                <w:rFonts w:ascii="Times New Roman" w:hAnsi="Times New Roman" w:cs="Times New Roman"/>
                <w:b/>
                <w:sz w:val="18"/>
                <w:szCs w:val="18"/>
              </w:rPr>
            </w:pPr>
          </w:p>
          <w:p w14:paraId="59095755" w14:textId="77777777" w:rsidR="008917D5" w:rsidRPr="00D87C8E" w:rsidRDefault="004E7422">
            <w:pPr>
              <w:pStyle w:val="TableParagraph"/>
              <w:spacing w:before="1"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0.1634</w:t>
            </w:r>
          </w:p>
        </w:tc>
        <w:tc>
          <w:tcPr>
            <w:tcW w:w="888" w:type="dxa"/>
          </w:tcPr>
          <w:p w14:paraId="566847E5" w14:textId="77777777" w:rsidR="008917D5" w:rsidRPr="00D87C8E" w:rsidRDefault="008917D5">
            <w:pPr>
              <w:pStyle w:val="TableParagraph"/>
              <w:spacing w:before="14"/>
              <w:ind w:left="0"/>
              <w:jc w:val="left"/>
              <w:rPr>
                <w:rFonts w:ascii="Times New Roman" w:hAnsi="Times New Roman" w:cs="Times New Roman"/>
                <w:b/>
                <w:sz w:val="18"/>
                <w:szCs w:val="18"/>
              </w:rPr>
            </w:pPr>
          </w:p>
          <w:p w14:paraId="799B0B3B" w14:textId="77777777" w:rsidR="008917D5" w:rsidRPr="00D87C8E" w:rsidRDefault="004E7422">
            <w:pPr>
              <w:pStyle w:val="TableParagraph"/>
              <w:spacing w:before="1"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6</w:t>
            </w:r>
          </w:p>
        </w:tc>
        <w:tc>
          <w:tcPr>
            <w:tcW w:w="1445" w:type="dxa"/>
          </w:tcPr>
          <w:p w14:paraId="4C0ADDFA" w14:textId="77777777" w:rsidR="008917D5" w:rsidRPr="00D87C8E" w:rsidRDefault="004E7422">
            <w:pPr>
              <w:pStyle w:val="TableParagraph"/>
              <w:spacing w:before="133"/>
              <w:ind w:left="6"/>
              <w:rPr>
                <w:rFonts w:ascii="Times New Roman" w:hAnsi="Times New Roman" w:cs="Times New Roman"/>
                <w:sz w:val="18"/>
                <w:szCs w:val="18"/>
              </w:rPr>
            </w:pPr>
            <w:r w:rsidRPr="00D87C8E">
              <w:rPr>
                <w:rFonts w:ascii="Times New Roman" w:hAnsi="Times New Roman" w:cs="Times New Roman"/>
                <w:spacing w:val="-5"/>
                <w:sz w:val="18"/>
                <w:szCs w:val="18"/>
              </w:rPr>
              <w:t>067</w:t>
            </w:r>
          </w:p>
        </w:tc>
        <w:tc>
          <w:tcPr>
            <w:tcW w:w="2831" w:type="dxa"/>
          </w:tcPr>
          <w:p w14:paraId="57F2B049" w14:textId="77777777" w:rsidR="008917D5" w:rsidRPr="00D87C8E" w:rsidRDefault="004E7422">
            <w:pPr>
              <w:pStyle w:val="TableParagraph"/>
              <w:spacing w:before="133"/>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Footwears</w:t>
            </w:r>
          </w:p>
        </w:tc>
        <w:tc>
          <w:tcPr>
            <w:tcW w:w="1057" w:type="dxa"/>
          </w:tcPr>
          <w:p w14:paraId="1461D303" w14:textId="77777777" w:rsidR="008917D5" w:rsidRPr="00D87C8E" w:rsidRDefault="008917D5">
            <w:pPr>
              <w:pStyle w:val="TableParagraph"/>
              <w:spacing w:before="14"/>
              <w:ind w:left="0"/>
              <w:jc w:val="left"/>
              <w:rPr>
                <w:rFonts w:ascii="Times New Roman" w:hAnsi="Times New Roman" w:cs="Times New Roman"/>
                <w:b/>
                <w:sz w:val="18"/>
                <w:szCs w:val="18"/>
              </w:rPr>
            </w:pPr>
          </w:p>
          <w:p w14:paraId="07E8E28D" w14:textId="77777777" w:rsidR="008917D5" w:rsidRPr="00D87C8E" w:rsidRDefault="004E7422">
            <w:pPr>
              <w:pStyle w:val="TableParagraph"/>
              <w:spacing w:before="1"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0.1575</w:t>
            </w:r>
          </w:p>
        </w:tc>
        <w:tc>
          <w:tcPr>
            <w:tcW w:w="1057" w:type="dxa"/>
          </w:tcPr>
          <w:p w14:paraId="0C47E124" w14:textId="77777777" w:rsidR="008917D5" w:rsidRPr="00D87C8E" w:rsidRDefault="008917D5">
            <w:pPr>
              <w:pStyle w:val="TableParagraph"/>
              <w:spacing w:before="14"/>
              <w:ind w:left="0"/>
              <w:jc w:val="left"/>
              <w:rPr>
                <w:rFonts w:ascii="Times New Roman" w:hAnsi="Times New Roman" w:cs="Times New Roman"/>
                <w:b/>
                <w:sz w:val="18"/>
                <w:szCs w:val="18"/>
              </w:rPr>
            </w:pPr>
          </w:p>
          <w:p w14:paraId="3C94D21C" w14:textId="77777777" w:rsidR="008917D5" w:rsidRPr="00D87C8E" w:rsidRDefault="004E7422">
            <w:pPr>
              <w:pStyle w:val="TableParagraph"/>
              <w:spacing w:before="1" w:line="249" w:lineRule="exact"/>
              <w:ind w:left="5"/>
              <w:rPr>
                <w:rFonts w:ascii="Times New Roman" w:hAnsi="Times New Roman" w:cs="Times New Roman"/>
                <w:sz w:val="18"/>
                <w:szCs w:val="18"/>
              </w:rPr>
            </w:pPr>
            <w:r w:rsidRPr="00D87C8E">
              <w:rPr>
                <w:rFonts w:ascii="Times New Roman" w:hAnsi="Times New Roman" w:cs="Times New Roman"/>
                <w:spacing w:val="-5"/>
                <w:sz w:val="18"/>
                <w:szCs w:val="18"/>
              </w:rPr>
              <w:t>10</w:t>
            </w:r>
          </w:p>
        </w:tc>
      </w:tr>
      <w:tr w:rsidR="008917D5" w:rsidRPr="00D87C8E" w14:paraId="447ECA36" w14:textId="77777777">
        <w:trPr>
          <w:trHeight w:val="294"/>
        </w:trPr>
        <w:tc>
          <w:tcPr>
            <w:tcW w:w="1378" w:type="dxa"/>
          </w:tcPr>
          <w:p w14:paraId="12A50866"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013</w:t>
            </w:r>
          </w:p>
        </w:tc>
        <w:tc>
          <w:tcPr>
            <w:tcW w:w="1743" w:type="dxa"/>
          </w:tcPr>
          <w:p w14:paraId="603FEE0B"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Pulses</w:t>
            </w:r>
          </w:p>
        </w:tc>
        <w:tc>
          <w:tcPr>
            <w:tcW w:w="940" w:type="dxa"/>
          </w:tcPr>
          <w:p w14:paraId="0F9C16A8"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0.4901</w:t>
            </w:r>
          </w:p>
        </w:tc>
        <w:tc>
          <w:tcPr>
            <w:tcW w:w="888" w:type="dxa"/>
          </w:tcPr>
          <w:p w14:paraId="721DEBC4"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9</w:t>
            </w:r>
          </w:p>
        </w:tc>
        <w:tc>
          <w:tcPr>
            <w:tcW w:w="1445" w:type="dxa"/>
          </w:tcPr>
          <w:p w14:paraId="00EABC03"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068</w:t>
            </w:r>
          </w:p>
        </w:tc>
        <w:tc>
          <w:tcPr>
            <w:tcW w:w="2831" w:type="dxa"/>
          </w:tcPr>
          <w:p w14:paraId="483B71AB"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Timber</w:t>
            </w:r>
          </w:p>
        </w:tc>
        <w:tc>
          <w:tcPr>
            <w:tcW w:w="1057" w:type="dxa"/>
          </w:tcPr>
          <w:p w14:paraId="2B8477E7"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0.0165</w:t>
            </w:r>
          </w:p>
        </w:tc>
        <w:tc>
          <w:tcPr>
            <w:tcW w:w="1057" w:type="dxa"/>
          </w:tcPr>
          <w:p w14:paraId="13F8A280"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5</w:t>
            </w:r>
          </w:p>
        </w:tc>
      </w:tr>
      <w:tr w:rsidR="008917D5" w:rsidRPr="00D87C8E" w14:paraId="35FC5013" w14:textId="77777777">
        <w:trPr>
          <w:trHeight w:val="294"/>
        </w:trPr>
        <w:tc>
          <w:tcPr>
            <w:tcW w:w="1378" w:type="dxa"/>
          </w:tcPr>
          <w:p w14:paraId="4F205EEB"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014</w:t>
            </w:r>
          </w:p>
        </w:tc>
        <w:tc>
          <w:tcPr>
            <w:tcW w:w="1743" w:type="dxa"/>
          </w:tcPr>
          <w:p w14:paraId="27E64D64"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Sugar</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Crops</w:t>
            </w:r>
          </w:p>
        </w:tc>
        <w:tc>
          <w:tcPr>
            <w:tcW w:w="940" w:type="dxa"/>
          </w:tcPr>
          <w:p w14:paraId="4933BE02"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1.0725</w:t>
            </w:r>
          </w:p>
        </w:tc>
        <w:tc>
          <w:tcPr>
            <w:tcW w:w="888" w:type="dxa"/>
          </w:tcPr>
          <w:p w14:paraId="610D33E8"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528D3BAC"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069</w:t>
            </w:r>
          </w:p>
        </w:tc>
        <w:tc>
          <w:tcPr>
            <w:tcW w:w="2831" w:type="dxa"/>
          </w:tcPr>
          <w:p w14:paraId="0F372103"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Printing</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Paper</w:t>
            </w:r>
          </w:p>
        </w:tc>
        <w:tc>
          <w:tcPr>
            <w:tcW w:w="1057" w:type="dxa"/>
          </w:tcPr>
          <w:p w14:paraId="50FA164D"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0.4279</w:t>
            </w:r>
          </w:p>
        </w:tc>
        <w:tc>
          <w:tcPr>
            <w:tcW w:w="1057" w:type="dxa"/>
          </w:tcPr>
          <w:p w14:paraId="25367A3E"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6DB01118" w14:textId="77777777">
        <w:trPr>
          <w:trHeight w:val="294"/>
        </w:trPr>
        <w:tc>
          <w:tcPr>
            <w:tcW w:w="1378" w:type="dxa"/>
          </w:tcPr>
          <w:p w14:paraId="2B98C18B" w14:textId="77777777" w:rsidR="008917D5" w:rsidRPr="00D87C8E" w:rsidRDefault="004E7422">
            <w:pPr>
              <w:pStyle w:val="TableParagraph"/>
              <w:spacing w:before="13" w:line="261"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015</w:t>
            </w:r>
          </w:p>
        </w:tc>
        <w:tc>
          <w:tcPr>
            <w:tcW w:w="1743" w:type="dxa"/>
          </w:tcPr>
          <w:p w14:paraId="1E45C6C4"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Fibre</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Crops</w:t>
            </w:r>
          </w:p>
        </w:tc>
        <w:tc>
          <w:tcPr>
            <w:tcW w:w="940" w:type="dxa"/>
          </w:tcPr>
          <w:p w14:paraId="75E71BCD" w14:textId="77777777" w:rsidR="008917D5" w:rsidRPr="00D87C8E" w:rsidRDefault="004E7422">
            <w:pPr>
              <w:pStyle w:val="TableParagraph"/>
              <w:spacing w:before="26"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5.3169</w:t>
            </w:r>
          </w:p>
        </w:tc>
        <w:tc>
          <w:tcPr>
            <w:tcW w:w="888" w:type="dxa"/>
          </w:tcPr>
          <w:p w14:paraId="3E227611" w14:textId="77777777" w:rsidR="008917D5" w:rsidRPr="00D87C8E" w:rsidRDefault="004E7422">
            <w:pPr>
              <w:pStyle w:val="TableParagraph"/>
              <w:spacing w:before="26"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4B1847E9" w14:textId="77777777" w:rsidR="008917D5" w:rsidRPr="00D87C8E" w:rsidRDefault="004E7422">
            <w:pPr>
              <w:pStyle w:val="TableParagraph"/>
              <w:spacing w:before="13" w:line="261"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070</w:t>
            </w:r>
          </w:p>
        </w:tc>
        <w:tc>
          <w:tcPr>
            <w:tcW w:w="2831" w:type="dxa"/>
          </w:tcPr>
          <w:p w14:paraId="7D8B9866"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Hard</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Board</w:t>
            </w:r>
          </w:p>
        </w:tc>
        <w:tc>
          <w:tcPr>
            <w:tcW w:w="1057" w:type="dxa"/>
          </w:tcPr>
          <w:p w14:paraId="6F626A54" w14:textId="77777777" w:rsidR="008917D5" w:rsidRPr="00D87C8E" w:rsidRDefault="004E7422">
            <w:pPr>
              <w:pStyle w:val="TableParagraph"/>
              <w:spacing w:before="26"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0.1579</w:t>
            </w:r>
          </w:p>
        </w:tc>
        <w:tc>
          <w:tcPr>
            <w:tcW w:w="1057" w:type="dxa"/>
          </w:tcPr>
          <w:p w14:paraId="2D95FA4C" w14:textId="77777777" w:rsidR="008917D5" w:rsidRPr="00D87C8E" w:rsidRDefault="004E7422">
            <w:pPr>
              <w:pStyle w:val="TableParagraph"/>
              <w:spacing w:before="26" w:line="248"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1</w:t>
            </w:r>
          </w:p>
        </w:tc>
      </w:tr>
      <w:tr w:rsidR="008917D5" w:rsidRPr="00D87C8E" w14:paraId="0E439044" w14:textId="77777777">
        <w:trPr>
          <w:trHeight w:val="537"/>
        </w:trPr>
        <w:tc>
          <w:tcPr>
            <w:tcW w:w="1378" w:type="dxa"/>
          </w:tcPr>
          <w:p w14:paraId="168CBD9B" w14:textId="77777777" w:rsidR="008917D5" w:rsidRPr="00D87C8E" w:rsidRDefault="004E7422">
            <w:pPr>
              <w:pStyle w:val="TableParagraph"/>
              <w:spacing w:before="134"/>
              <w:ind w:left="7"/>
              <w:rPr>
                <w:rFonts w:ascii="Times New Roman" w:hAnsi="Times New Roman" w:cs="Times New Roman"/>
                <w:sz w:val="18"/>
                <w:szCs w:val="18"/>
              </w:rPr>
            </w:pPr>
            <w:r w:rsidRPr="00D87C8E">
              <w:rPr>
                <w:rFonts w:ascii="Times New Roman" w:hAnsi="Times New Roman" w:cs="Times New Roman"/>
                <w:spacing w:val="-5"/>
                <w:sz w:val="18"/>
                <w:szCs w:val="18"/>
              </w:rPr>
              <w:t>016</w:t>
            </w:r>
          </w:p>
        </w:tc>
        <w:tc>
          <w:tcPr>
            <w:tcW w:w="1743" w:type="dxa"/>
          </w:tcPr>
          <w:p w14:paraId="3052AEC3" w14:textId="77777777" w:rsidR="008917D5" w:rsidRPr="00D87C8E" w:rsidRDefault="004E7422">
            <w:pPr>
              <w:pStyle w:val="TableParagraph"/>
              <w:spacing w:line="270" w:lineRule="atLeas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Unmanufactured Tobacco</w:t>
            </w:r>
          </w:p>
        </w:tc>
        <w:tc>
          <w:tcPr>
            <w:tcW w:w="940" w:type="dxa"/>
          </w:tcPr>
          <w:p w14:paraId="6F07454E" w14:textId="77777777" w:rsidR="008917D5" w:rsidRPr="00D87C8E" w:rsidRDefault="008917D5">
            <w:pPr>
              <w:pStyle w:val="TableParagraph"/>
              <w:spacing w:before="16"/>
              <w:ind w:left="0"/>
              <w:jc w:val="left"/>
              <w:rPr>
                <w:rFonts w:ascii="Times New Roman" w:hAnsi="Times New Roman" w:cs="Times New Roman"/>
                <w:b/>
                <w:sz w:val="18"/>
                <w:szCs w:val="18"/>
              </w:rPr>
            </w:pPr>
          </w:p>
          <w:p w14:paraId="04FAB2B5" w14:textId="77777777" w:rsidR="008917D5" w:rsidRPr="00D87C8E" w:rsidRDefault="004E7422">
            <w:pPr>
              <w:pStyle w:val="TableParagraph"/>
              <w:spacing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0.0742</w:t>
            </w:r>
          </w:p>
        </w:tc>
        <w:tc>
          <w:tcPr>
            <w:tcW w:w="888" w:type="dxa"/>
          </w:tcPr>
          <w:p w14:paraId="20A6767D" w14:textId="77777777" w:rsidR="008917D5" w:rsidRPr="00D87C8E" w:rsidRDefault="008917D5">
            <w:pPr>
              <w:pStyle w:val="TableParagraph"/>
              <w:spacing w:before="16"/>
              <w:ind w:left="0"/>
              <w:jc w:val="left"/>
              <w:rPr>
                <w:rFonts w:ascii="Times New Roman" w:hAnsi="Times New Roman" w:cs="Times New Roman"/>
                <w:b/>
                <w:sz w:val="18"/>
                <w:szCs w:val="18"/>
              </w:rPr>
            </w:pPr>
          </w:p>
          <w:p w14:paraId="2D1C5DBF" w14:textId="77777777" w:rsidR="008917D5" w:rsidRPr="00D87C8E" w:rsidRDefault="004E7422">
            <w:pPr>
              <w:pStyle w:val="TableParagraph"/>
              <w:spacing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5</w:t>
            </w:r>
          </w:p>
        </w:tc>
        <w:tc>
          <w:tcPr>
            <w:tcW w:w="1445" w:type="dxa"/>
          </w:tcPr>
          <w:p w14:paraId="3445350A" w14:textId="77777777" w:rsidR="008917D5" w:rsidRPr="00D87C8E" w:rsidRDefault="004E7422">
            <w:pPr>
              <w:pStyle w:val="TableParagraph"/>
              <w:spacing w:before="134"/>
              <w:ind w:left="6"/>
              <w:rPr>
                <w:rFonts w:ascii="Times New Roman" w:hAnsi="Times New Roman" w:cs="Times New Roman"/>
                <w:sz w:val="18"/>
                <w:szCs w:val="18"/>
              </w:rPr>
            </w:pPr>
            <w:r w:rsidRPr="00D87C8E">
              <w:rPr>
                <w:rFonts w:ascii="Times New Roman" w:hAnsi="Times New Roman" w:cs="Times New Roman"/>
                <w:spacing w:val="-5"/>
                <w:sz w:val="18"/>
                <w:szCs w:val="18"/>
              </w:rPr>
              <w:t>071</w:t>
            </w:r>
          </w:p>
        </w:tc>
        <w:tc>
          <w:tcPr>
            <w:tcW w:w="2831" w:type="dxa"/>
          </w:tcPr>
          <w:p w14:paraId="5E109381" w14:textId="77777777" w:rsidR="008917D5" w:rsidRPr="00D87C8E" w:rsidRDefault="004E7422">
            <w:pPr>
              <w:pStyle w:val="TableParagraph"/>
              <w:spacing w:before="134"/>
              <w:ind w:left="107"/>
              <w:jc w:val="left"/>
              <w:rPr>
                <w:rFonts w:ascii="Times New Roman" w:hAnsi="Times New Roman" w:cs="Times New Roman"/>
                <w:sz w:val="18"/>
                <w:szCs w:val="18"/>
              </w:rPr>
            </w:pPr>
            <w:r w:rsidRPr="00D87C8E">
              <w:rPr>
                <w:rFonts w:ascii="Times New Roman" w:hAnsi="Times New Roman" w:cs="Times New Roman"/>
                <w:sz w:val="18"/>
                <w:szCs w:val="18"/>
              </w:rPr>
              <w:t>Motor</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Spirit</w:t>
            </w:r>
          </w:p>
        </w:tc>
        <w:tc>
          <w:tcPr>
            <w:tcW w:w="1057" w:type="dxa"/>
          </w:tcPr>
          <w:p w14:paraId="3CF791A8" w14:textId="77777777" w:rsidR="008917D5" w:rsidRPr="00D87C8E" w:rsidRDefault="008917D5">
            <w:pPr>
              <w:pStyle w:val="TableParagraph"/>
              <w:spacing w:before="16"/>
              <w:ind w:left="0"/>
              <w:jc w:val="left"/>
              <w:rPr>
                <w:rFonts w:ascii="Times New Roman" w:hAnsi="Times New Roman" w:cs="Times New Roman"/>
                <w:b/>
                <w:sz w:val="18"/>
                <w:szCs w:val="18"/>
              </w:rPr>
            </w:pPr>
          </w:p>
          <w:p w14:paraId="009BB30D" w14:textId="77777777" w:rsidR="008917D5" w:rsidRPr="00D87C8E" w:rsidRDefault="004E7422">
            <w:pPr>
              <w:pStyle w:val="TableParagraph"/>
              <w:spacing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1.6268</w:t>
            </w:r>
          </w:p>
        </w:tc>
        <w:tc>
          <w:tcPr>
            <w:tcW w:w="1057" w:type="dxa"/>
          </w:tcPr>
          <w:p w14:paraId="7030A51B" w14:textId="77777777" w:rsidR="008917D5" w:rsidRPr="00D87C8E" w:rsidRDefault="008917D5">
            <w:pPr>
              <w:pStyle w:val="TableParagraph"/>
              <w:spacing w:before="16"/>
              <w:ind w:left="0"/>
              <w:jc w:val="left"/>
              <w:rPr>
                <w:rFonts w:ascii="Times New Roman" w:hAnsi="Times New Roman" w:cs="Times New Roman"/>
                <w:b/>
                <w:sz w:val="18"/>
                <w:szCs w:val="18"/>
              </w:rPr>
            </w:pPr>
          </w:p>
          <w:p w14:paraId="153ADD2C" w14:textId="77777777" w:rsidR="008917D5" w:rsidRPr="00D87C8E" w:rsidRDefault="004E7422">
            <w:pPr>
              <w:pStyle w:val="TableParagraph"/>
              <w:spacing w:line="248"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1</w:t>
            </w:r>
          </w:p>
        </w:tc>
      </w:tr>
      <w:tr w:rsidR="008917D5" w:rsidRPr="00D87C8E" w14:paraId="6CC127AB" w14:textId="77777777">
        <w:trPr>
          <w:trHeight w:val="291"/>
        </w:trPr>
        <w:tc>
          <w:tcPr>
            <w:tcW w:w="1378" w:type="dxa"/>
          </w:tcPr>
          <w:p w14:paraId="51024BC8" w14:textId="77777777" w:rsidR="008917D5" w:rsidRPr="00D87C8E" w:rsidRDefault="004E7422">
            <w:pPr>
              <w:pStyle w:val="TableParagraph"/>
              <w:spacing w:before="10" w:line="261"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017</w:t>
            </w:r>
          </w:p>
        </w:tc>
        <w:tc>
          <w:tcPr>
            <w:tcW w:w="1743" w:type="dxa"/>
          </w:tcPr>
          <w:p w14:paraId="602211A5" w14:textId="77777777" w:rsidR="008917D5" w:rsidRPr="00D87C8E" w:rsidRDefault="004E7422">
            <w:pPr>
              <w:pStyle w:val="TableParagraph"/>
              <w:spacing w:before="10" w:line="261"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Poultry</w:t>
            </w:r>
          </w:p>
        </w:tc>
        <w:tc>
          <w:tcPr>
            <w:tcW w:w="940" w:type="dxa"/>
          </w:tcPr>
          <w:p w14:paraId="160BC68E" w14:textId="77777777" w:rsidR="008917D5" w:rsidRPr="00D87C8E" w:rsidRDefault="004E7422">
            <w:pPr>
              <w:pStyle w:val="TableParagraph"/>
              <w:spacing w:before="24"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0.5633</w:t>
            </w:r>
          </w:p>
        </w:tc>
        <w:tc>
          <w:tcPr>
            <w:tcW w:w="888" w:type="dxa"/>
          </w:tcPr>
          <w:p w14:paraId="5CCCE05E" w14:textId="77777777" w:rsidR="008917D5" w:rsidRPr="00D87C8E" w:rsidRDefault="004E7422">
            <w:pPr>
              <w:pStyle w:val="TableParagraph"/>
              <w:spacing w:before="24"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3AC86B7D" w14:textId="77777777" w:rsidR="008917D5" w:rsidRPr="00D87C8E" w:rsidRDefault="004E7422">
            <w:pPr>
              <w:pStyle w:val="TableParagraph"/>
              <w:spacing w:before="10" w:line="261"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072</w:t>
            </w:r>
          </w:p>
        </w:tc>
        <w:tc>
          <w:tcPr>
            <w:tcW w:w="2831" w:type="dxa"/>
          </w:tcPr>
          <w:p w14:paraId="35D05F1F" w14:textId="77777777" w:rsidR="008917D5" w:rsidRPr="00D87C8E" w:rsidRDefault="004E7422">
            <w:pPr>
              <w:pStyle w:val="TableParagraph"/>
              <w:spacing w:before="10" w:line="261"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Diesel</w:t>
            </w:r>
            <w:r w:rsidRPr="00D87C8E">
              <w:rPr>
                <w:rFonts w:ascii="Times New Roman" w:hAnsi="Times New Roman" w:cs="Times New Roman"/>
                <w:spacing w:val="-10"/>
                <w:sz w:val="18"/>
                <w:szCs w:val="18"/>
              </w:rPr>
              <w:t xml:space="preserve"> </w:t>
            </w:r>
            <w:r w:rsidRPr="00D87C8E">
              <w:rPr>
                <w:rFonts w:ascii="Times New Roman" w:hAnsi="Times New Roman" w:cs="Times New Roman"/>
                <w:spacing w:val="-5"/>
                <w:sz w:val="18"/>
                <w:szCs w:val="18"/>
              </w:rPr>
              <w:t>Oil</w:t>
            </w:r>
          </w:p>
        </w:tc>
        <w:tc>
          <w:tcPr>
            <w:tcW w:w="1057" w:type="dxa"/>
          </w:tcPr>
          <w:p w14:paraId="15DDF165" w14:textId="77777777" w:rsidR="008917D5" w:rsidRPr="00D87C8E" w:rsidRDefault="004E7422">
            <w:pPr>
              <w:pStyle w:val="TableParagraph"/>
              <w:spacing w:before="24"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5.4849</w:t>
            </w:r>
          </w:p>
        </w:tc>
        <w:tc>
          <w:tcPr>
            <w:tcW w:w="1057" w:type="dxa"/>
          </w:tcPr>
          <w:p w14:paraId="7E826DF4" w14:textId="77777777" w:rsidR="008917D5" w:rsidRPr="00D87C8E" w:rsidRDefault="004E7422">
            <w:pPr>
              <w:pStyle w:val="TableParagraph"/>
              <w:spacing w:before="24" w:line="248"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0A1FF7C9" w14:textId="77777777">
        <w:trPr>
          <w:trHeight w:val="537"/>
        </w:trPr>
        <w:tc>
          <w:tcPr>
            <w:tcW w:w="1378" w:type="dxa"/>
          </w:tcPr>
          <w:p w14:paraId="491BB90A" w14:textId="77777777" w:rsidR="008917D5" w:rsidRPr="00D87C8E" w:rsidRDefault="004E7422">
            <w:pPr>
              <w:pStyle w:val="TableParagraph"/>
              <w:spacing w:before="134"/>
              <w:ind w:left="7"/>
              <w:rPr>
                <w:rFonts w:ascii="Times New Roman" w:hAnsi="Times New Roman" w:cs="Times New Roman"/>
                <w:sz w:val="18"/>
                <w:szCs w:val="18"/>
              </w:rPr>
            </w:pPr>
            <w:r w:rsidRPr="00D87C8E">
              <w:rPr>
                <w:rFonts w:ascii="Times New Roman" w:hAnsi="Times New Roman" w:cs="Times New Roman"/>
                <w:spacing w:val="-5"/>
                <w:sz w:val="18"/>
                <w:szCs w:val="18"/>
              </w:rPr>
              <w:t>018</w:t>
            </w:r>
          </w:p>
        </w:tc>
        <w:tc>
          <w:tcPr>
            <w:tcW w:w="1743" w:type="dxa"/>
          </w:tcPr>
          <w:p w14:paraId="4796A074" w14:textId="77777777" w:rsidR="008917D5" w:rsidRPr="00D87C8E" w:rsidRDefault="004E7422">
            <w:pPr>
              <w:pStyle w:val="TableParagraph"/>
              <w:spacing w:line="270" w:lineRule="atLeast"/>
              <w:ind w:left="107"/>
              <w:jc w:val="left"/>
              <w:rPr>
                <w:rFonts w:ascii="Times New Roman" w:hAnsi="Times New Roman" w:cs="Times New Roman"/>
                <w:sz w:val="18"/>
                <w:szCs w:val="18"/>
              </w:rPr>
            </w:pPr>
            <w:r w:rsidRPr="00D87C8E">
              <w:rPr>
                <w:rFonts w:ascii="Times New Roman" w:hAnsi="Times New Roman" w:cs="Times New Roman"/>
                <w:sz w:val="18"/>
                <w:szCs w:val="18"/>
              </w:rPr>
              <w:t>Raw Milk from Bovine</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Animals</w:t>
            </w:r>
          </w:p>
        </w:tc>
        <w:tc>
          <w:tcPr>
            <w:tcW w:w="940" w:type="dxa"/>
          </w:tcPr>
          <w:p w14:paraId="78966A96" w14:textId="77777777" w:rsidR="008917D5" w:rsidRPr="00D87C8E" w:rsidRDefault="008917D5">
            <w:pPr>
              <w:pStyle w:val="TableParagraph"/>
              <w:spacing w:before="16"/>
              <w:ind w:left="0"/>
              <w:jc w:val="left"/>
              <w:rPr>
                <w:rFonts w:ascii="Times New Roman" w:hAnsi="Times New Roman" w:cs="Times New Roman"/>
                <w:b/>
                <w:sz w:val="18"/>
                <w:szCs w:val="18"/>
              </w:rPr>
            </w:pPr>
          </w:p>
          <w:p w14:paraId="3D8404A3" w14:textId="77777777" w:rsidR="008917D5" w:rsidRPr="00D87C8E" w:rsidRDefault="004E7422">
            <w:pPr>
              <w:pStyle w:val="TableParagraph"/>
              <w:spacing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7.0279</w:t>
            </w:r>
          </w:p>
        </w:tc>
        <w:tc>
          <w:tcPr>
            <w:tcW w:w="888" w:type="dxa"/>
          </w:tcPr>
          <w:p w14:paraId="0CB2BCB5" w14:textId="77777777" w:rsidR="008917D5" w:rsidRPr="00D87C8E" w:rsidRDefault="008917D5">
            <w:pPr>
              <w:pStyle w:val="TableParagraph"/>
              <w:spacing w:before="16"/>
              <w:ind w:left="0"/>
              <w:jc w:val="left"/>
              <w:rPr>
                <w:rFonts w:ascii="Times New Roman" w:hAnsi="Times New Roman" w:cs="Times New Roman"/>
                <w:b/>
                <w:sz w:val="18"/>
                <w:szCs w:val="18"/>
              </w:rPr>
            </w:pPr>
          </w:p>
          <w:p w14:paraId="3FFE16EA" w14:textId="77777777" w:rsidR="008917D5" w:rsidRPr="00D87C8E" w:rsidRDefault="004E7422">
            <w:pPr>
              <w:pStyle w:val="TableParagraph"/>
              <w:spacing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11C1DA77" w14:textId="77777777" w:rsidR="008917D5" w:rsidRPr="00D87C8E" w:rsidRDefault="004E7422">
            <w:pPr>
              <w:pStyle w:val="TableParagraph"/>
              <w:spacing w:before="134"/>
              <w:ind w:left="6"/>
              <w:rPr>
                <w:rFonts w:ascii="Times New Roman" w:hAnsi="Times New Roman" w:cs="Times New Roman"/>
                <w:sz w:val="18"/>
                <w:szCs w:val="18"/>
              </w:rPr>
            </w:pPr>
            <w:r w:rsidRPr="00D87C8E">
              <w:rPr>
                <w:rFonts w:ascii="Times New Roman" w:hAnsi="Times New Roman" w:cs="Times New Roman"/>
                <w:spacing w:val="-5"/>
                <w:sz w:val="18"/>
                <w:szCs w:val="18"/>
              </w:rPr>
              <w:t>073</w:t>
            </w:r>
          </w:p>
        </w:tc>
        <w:tc>
          <w:tcPr>
            <w:tcW w:w="2831" w:type="dxa"/>
          </w:tcPr>
          <w:p w14:paraId="54E6B755" w14:textId="77777777" w:rsidR="008917D5" w:rsidRPr="00D87C8E" w:rsidRDefault="004E7422">
            <w:pPr>
              <w:pStyle w:val="TableParagraph"/>
              <w:spacing w:before="134"/>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Kerosine</w:t>
            </w:r>
            <w:r w:rsidRPr="00D87C8E">
              <w:rPr>
                <w:rFonts w:ascii="Times New Roman" w:hAnsi="Times New Roman" w:cs="Times New Roman"/>
                <w:spacing w:val="3"/>
                <w:sz w:val="18"/>
                <w:szCs w:val="18"/>
              </w:rPr>
              <w:t xml:space="preserve"> </w:t>
            </w:r>
            <w:r w:rsidRPr="00D87C8E">
              <w:rPr>
                <w:rFonts w:ascii="Times New Roman" w:hAnsi="Times New Roman" w:cs="Times New Roman"/>
                <w:spacing w:val="-5"/>
                <w:sz w:val="18"/>
                <w:szCs w:val="18"/>
              </w:rPr>
              <w:t>Oil</w:t>
            </w:r>
          </w:p>
        </w:tc>
        <w:tc>
          <w:tcPr>
            <w:tcW w:w="1057" w:type="dxa"/>
          </w:tcPr>
          <w:p w14:paraId="3214293F" w14:textId="77777777" w:rsidR="008917D5" w:rsidRPr="00D87C8E" w:rsidRDefault="008917D5">
            <w:pPr>
              <w:pStyle w:val="TableParagraph"/>
              <w:spacing w:before="16"/>
              <w:ind w:left="0"/>
              <w:jc w:val="left"/>
              <w:rPr>
                <w:rFonts w:ascii="Times New Roman" w:hAnsi="Times New Roman" w:cs="Times New Roman"/>
                <w:b/>
                <w:sz w:val="18"/>
                <w:szCs w:val="18"/>
              </w:rPr>
            </w:pPr>
          </w:p>
          <w:p w14:paraId="4A7F28E8" w14:textId="77777777" w:rsidR="008917D5" w:rsidRPr="00D87C8E" w:rsidRDefault="004E7422">
            <w:pPr>
              <w:pStyle w:val="TableParagraph"/>
              <w:spacing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0.2151</w:t>
            </w:r>
          </w:p>
        </w:tc>
        <w:tc>
          <w:tcPr>
            <w:tcW w:w="1057" w:type="dxa"/>
          </w:tcPr>
          <w:p w14:paraId="0B513004" w14:textId="77777777" w:rsidR="008917D5" w:rsidRPr="00D87C8E" w:rsidRDefault="008917D5">
            <w:pPr>
              <w:pStyle w:val="TableParagraph"/>
              <w:spacing w:before="16"/>
              <w:ind w:left="0"/>
              <w:jc w:val="left"/>
              <w:rPr>
                <w:rFonts w:ascii="Times New Roman" w:hAnsi="Times New Roman" w:cs="Times New Roman"/>
                <w:b/>
                <w:sz w:val="18"/>
                <w:szCs w:val="18"/>
              </w:rPr>
            </w:pPr>
          </w:p>
          <w:p w14:paraId="44ABB3DD" w14:textId="77777777" w:rsidR="008917D5" w:rsidRPr="00D87C8E" w:rsidRDefault="004E7422">
            <w:pPr>
              <w:pStyle w:val="TableParagraph"/>
              <w:spacing w:line="248"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1</w:t>
            </w:r>
          </w:p>
        </w:tc>
      </w:tr>
      <w:tr w:rsidR="008917D5" w:rsidRPr="00D87C8E" w14:paraId="5374A0B6" w14:textId="77777777">
        <w:trPr>
          <w:trHeight w:val="292"/>
        </w:trPr>
        <w:tc>
          <w:tcPr>
            <w:tcW w:w="1378" w:type="dxa"/>
          </w:tcPr>
          <w:p w14:paraId="07718CF9" w14:textId="77777777" w:rsidR="008917D5" w:rsidRPr="00D87C8E" w:rsidRDefault="004E7422">
            <w:pPr>
              <w:pStyle w:val="TableParagraph"/>
              <w:spacing w:before="10"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019</w:t>
            </w:r>
          </w:p>
        </w:tc>
        <w:tc>
          <w:tcPr>
            <w:tcW w:w="1743" w:type="dxa"/>
          </w:tcPr>
          <w:p w14:paraId="2A39F3B7" w14:textId="77777777" w:rsidR="008917D5" w:rsidRPr="00D87C8E" w:rsidRDefault="004E7422">
            <w:pPr>
              <w:pStyle w:val="TableParagraph"/>
              <w:spacing w:before="10" w:line="262" w:lineRule="exact"/>
              <w:ind w:left="107"/>
              <w:jc w:val="left"/>
              <w:rPr>
                <w:rFonts w:ascii="Times New Roman" w:hAnsi="Times New Roman" w:cs="Times New Roman"/>
                <w:sz w:val="18"/>
                <w:szCs w:val="18"/>
              </w:rPr>
            </w:pPr>
            <w:r w:rsidRPr="00D87C8E">
              <w:rPr>
                <w:rFonts w:ascii="Times New Roman" w:hAnsi="Times New Roman" w:cs="Times New Roman"/>
                <w:spacing w:val="-4"/>
                <w:sz w:val="18"/>
                <w:szCs w:val="18"/>
              </w:rPr>
              <w:t>Eggs</w:t>
            </w:r>
          </w:p>
        </w:tc>
        <w:tc>
          <w:tcPr>
            <w:tcW w:w="940" w:type="dxa"/>
          </w:tcPr>
          <w:p w14:paraId="0C47835C" w14:textId="77777777" w:rsidR="008917D5" w:rsidRPr="00D87C8E" w:rsidRDefault="004E7422">
            <w:pPr>
              <w:pStyle w:val="TableParagraph"/>
              <w:spacing w:before="24"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0.5034</w:t>
            </w:r>
          </w:p>
        </w:tc>
        <w:tc>
          <w:tcPr>
            <w:tcW w:w="888" w:type="dxa"/>
          </w:tcPr>
          <w:p w14:paraId="2E8705AA" w14:textId="77777777" w:rsidR="008917D5" w:rsidRPr="00D87C8E" w:rsidRDefault="004E7422">
            <w:pPr>
              <w:pStyle w:val="TableParagraph"/>
              <w:spacing w:before="24"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0CF108CD" w14:textId="77777777" w:rsidR="008917D5" w:rsidRPr="00D87C8E" w:rsidRDefault="004E7422">
            <w:pPr>
              <w:pStyle w:val="TableParagraph"/>
              <w:spacing w:before="10"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074</w:t>
            </w:r>
          </w:p>
        </w:tc>
        <w:tc>
          <w:tcPr>
            <w:tcW w:w="2831" w:type="dxa"/>
          </w:tcPr>
          <w:p w14:paraId="15EB633D" w14:textId="77777777" w:rsidR="008917D5" w:rsidRPr="00D87C8E" w:rsidRDefault="004E7422">
            <w:pPr>
              <w:pStyle w:val="TableParagraph"/>
              <w:spacing w:before="10"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Furnace</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5"/>
                <w:sz w:val="18"/>
                <w:szCs w:val="18"/>
              </w:rPr>
              <w:t>Oil</w:t>
            </w:r>
          </w:p>
        </w:tc>
        <w:tc>
          <w:tcPr>
            <w:tcW w:w="1057" w:type="dxa"/>
          </w:tcPr>
          <w:p w14:paraId="024AC892" w14:textId="77777777" w:rsidR="008917D5" w:rsidRPr="00D87C8E" w:rsidRDefault="004E7422">
            <w:pPr>
              <w:pStyle w:val="TableParagraph"/>
              <w:spacing w:before="24"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3.2664</w:t>
            </w:r>
          </w:p>
        </w:tc>
        <w:tc>
          <w:tcPr>
            <w:tcW w:w="1057" w:type="dxa"/>
          </w:tcPr>
          <w:p w14:paraId="09FD3F5E" w14:textId="77777777" w:rsidR="008917D5" w:rsidRPr="00D87C8E" w:rsidRDefault="004E7422">
            <w:pPr>
              <w:pStyle w:val="TableParagraph"/>
              <w:spacing w:before="24"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1</w:t>
            </w:r>
          </w:p>
        </w:tc>
      </w:tr>
      <w:tr w:rsidR="008917D5" w:rsidRPr="00D87C8E" w14:paraId="4BE49F02" w14:textId="77777777">
        <w:trPr>
          <w:trHeight w:val="537"/>
        </w:trPr>
        <w:tc>
          <w:tcPr>
            <w:tcW w:w="1378" w:type="dxa"/>
          </w:tcPr>
          <w:p w14:paraId="3C46535B" w14:textId="77777777" w:rsidR="008917D5" w:rsidRPr="00D87C8E" w:rsidRDefault="004E7422">
            <w:pPr>
              <w:pStyle w:val="TableParagraph"/>
              <w:spacing w:before="133"/>
              <w:ind w:left="7"/>
              <w:rPr>
                <w:rFonts w:ascii="Times New Roman" w:hAnsi="Times New Roman" w:cs="Times New Roman"/>
                <w:sz w:val="18"/>
                <w:szCs w:val="18"/>
              </w:rPr>
            </w:pPr>
            <w:r w:rsidRPr="00D87C8E">
              <w:rPr>
                <w:rFonts w:ascii="Times New Roman" w:hAnsi="Times New Roman" w:cs="Times New Roman"/>
                <w:spacing w:val="-5"/>
                <w:sz w:val="18"/>
                <w:szCs w:val="18"/>
              </w:rPr>
              <w:t>020</w:t>
            </w:r>
          </w:p>
        </w:tc>
        <w:tc>
          <w:tcPr>
            <w:tcW w:w="1743" w:type="dxa"/>
          </w:tcPr>
          <w:p w14:paraId="70F88E2A"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Raw</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Animal</w:t>
            </w:r>
          </w:p>
          <w:p w14:paraId="0A72E5BC"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Materials</w:t>
            </w:r>
            <w:r w:rsidRPr="00D87C8E">
              <w:rPr>
                <w:rFonts w:ascii="Times New Roman" w:hAnsi="Times New Roman" w:cs="Times New Roman"/>
                <w:spacing w:val="-8"/>
                <w:sz w:val="18"/>
                <w:szCs w:val="18"/>
              </w:rPr>
              <w:t xml:space="preserve"> </w:t>
            </w:r>
            <w:r w:rsidRPr="00D87C8E">
              <w:rPr>
                <w:rFonts w:ascii="Times New Roman" w:hAnsi="Times New Roman" w:cs="Times New Roman"/>
                <w:sz w:val="18"/>
                <w:szCs w:val="18"/>
              </w:rPr>
              <w:t>/</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4"/>
                <w:sz w:val="18"/>
                <w:szCs w:val="18"/>
              </w:rPr>
              <w:t>Wool</w:t>
            </w:r>
          </w:p>
        </w:tc>
        <w:tc>
          <w:tcPr>
            <w:tcW w:w="940" w:type="dxa"/>
          </w:tcPr>
          <w:p w14:paraId="74E4162A" w14:textId="77777777" w:rsidR="008917D5" w:rsidRPr="00D87C8E" w:rsidRDefault="008917D5">
            <w:pPr>
              <w:pStyle w:val="TableParagraph"/>
              <w:spacing w:before="14"/>
              <w:ind w:left="0"/>
              <w:jc w:val="left"/>
              <w:rPr>
                <w:rFonts w:ascii="Times New Roman" w:hAnsi="Times New Roman" w:cs="Times New Roman"/>
                <w:b/>
                <w:sz w:val="18"/>
                <w:szCs w:val="18"/>
              </w:rPr>
            </w:pPr>
          </w:p>
          <w:p w14:paraId="6D33444A" w14:textId="77777777" w:rsidR="008917D5" w:rsidRPr="00D87C8E" w:rsidRDefault="004E7422">
            <w:pPr>
              <w:pStyle w:val="TableParagraph"/>
              <w:spacing w:before="1"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0.0351</w:t>
            </w:r>
          </w:p>
        </w:tc>
        <w:tc>
          <w:tcPr>
            <w:tcW w:w="888" w:type="dxa"/>
          </w:tcPr>
          <w:p w14:paraId="62CFAE9C" w14:textId="77777777" w:rsidR="008917D5" w:rsidRPr="00D87C8E" w:rsidRDefault="008917D5">
            <w:pPr>
              <w:pStyle w:val="TableParagraph"/>
              <w:spacing w:before="14"/>
              <w:ind w:left="0"/>
              <w:jc w:val="left"/>
              <w:rPr>
                <w:rFonts w:ascii="Times New Roman" w:hAnsi="Times New Roman" w:cs="Times New Roman"/>
                <w:b/>
                <w:sz w:val="18"/>
                <w:szCs w:val="18"/>
              </w:rPr>
            </w:pPr>
          </w:p>
          <w:p w14:paraId="546A8DE2" w14:textId="77777777" w:rsidR="008917D5" w:rsidRPr="00D87C8E" w:rsidRDefault="004E7422">
            <w:pPr>
              <w:pStyle w:val="TableParagraph"/>
              <w:spacing w:before="1"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6</w:t>
            </w:r>
          </w:p>
        </w:tc>
        <w:tc>
          <w:tcPr>
            <w:tcW w:w="1445" w:type="dxa"/>
          </w:tcPr>
          <w:p w14:paraId="16D1F092" w14:textId="77777777" w:rsidR="008917D5" w:rsidRPr="00D87C8E" w:rsidRDefault="004E7422">
            <w:pPr>
              <w:pStyle w:val="TableParagraph"/>
              <w:spacing w:before="133"/>
              <w:ind w:left="6"/>
              <w:rPr>
                <w:rFonts w:ascii="Times New Roman" w:hAnsi="Times New Roman" w:cs="Times New Roman"/>
                <w:sz w:val="18"/>
                <w:szCs w:val="18"/>
              </w:rPr>
            </w:pPr>
            <w:r w:rsidRPr="00D87C8E">
              <w:rPr>
                <w:rFonts w:ascii="Times New Roman" w:hAnsi="Times New Roman" w:cs="Times New Roman"/>
                <w:spacing w:val="-5"/>
                <w:sz w:val="18"/>
                <w:szCs w:val="18"/>
              </w:rPr>
              <w:t>075</w:t>
            </w:r>
          </w:p>
        </w:tc>
        <w:tc>
          <w:tcPr>
            <w:tcW w:w="2831" w:type="dxa"/>
          </w:tcPr>
          <w:p w14:paraId="0F06BFDF" w14:textId="77777777" w:rsidR="008917D5" w:rsidRPr="00D87C8E" w:rsidRDefault="004E7422">
            <w:pPr>
              <w:pStyle w:val="TableParagraph"/>
              <w:spacing w:before="133"/>
              <w:ind w:left="107"/>
              <w:jc w:val="left"/>
              <w:rPr>
                <w:rFonts w:ascii="Times New Roman" w:hAnsi="Times New Roman" w:cs="Times New Roman"/>
                <w:sz w:val="18"/>
                <w:szCs w:val="18"/>
              </w:rPr>
            </w:pPr>
            <w:r w:rsidRPr="00D87C8E">
              <w:rPr>
                <w:rFonts w:ascii="Times New Roman" w:hAnsi="Times New Roman" w:cs="Times New Roman"/>
                <w:sz w:val="18"/>
                <w:szCs w:val="18"/>
              </w:rPr>
              <w:t>Mobil</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5"/>
                <w:sz w:val="18"/>
                <w:szCs w:val="18"/>
              </w:rPr>
              <w:t>Oil</w:t>
            </w:r>
          </w:p>
        </w:tc>
        <w:tc>
          <w:tcPr>
            <w:tcW w:w="1057" w:type="dxa"/>
          </w:tcPr>
          <w:p w14:paraId="10FB95A5" w14:textId="77777777" w:rsidR="008917D5" w:rsidRPr="00D87C8E" w:rsidRDefault="008917D5">
            <w:pPr>
              <w:pStyle w:val="TableParagraph"/>
              <w:spacing w:before="14"/>
              <w:ind w:left="0"/>
              <w:jc w:val="left"/>
              <w:rPr>
                <w:rFonts w:ascii="Times New Roman" w:hAnsi="Times New Roman" w:cs="Times New Roman"/>
                <w:b/>
                <w:sz w:val="18"/>
                <w:szCs w:val="18"/>
              </w:rPr>
            </w:pPr>
          </w:p>
          <w:p w14:paraId="1EA8A74C" w14:textId="77777777" w:rsidR="008917D5" w:rsidRPr="00D87C8E" w:rsidRDefault="004E7422">
            <w:pPr>
              <w:pStyle w:val="TableParagraph"/>
              <w:spacing w:before="1"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0.7114</w:t>
            </w:r>
          </w:p>
        </w:tc>
        <w:tc>
          <w:tcPr>
            <w:tcW w:w="1057" w:type="dxa"/>
          </w:tcPr>
          <w:p w14:paraId="4726C59B" w14:textId="77777777" w:rsidR="008917D5" w:rsidRPr="00D87C8E" w:rsidRDefault="008917D5">
            <w:pPr>
              <w:pStyle w:val="TableParagraph"/>
              <w:spacing w:before="14"/>
              <w:ind w:left="0"/>
              <w:jc w:val="left"/>
              <w:rPr>
                <w:rFonts w:ascii="Times New Roman" w:hAnsi="Times New Roman" w:cs="Times New Roman"/>
                <w:b/>
                <w:sz w:val="18"/>
                <w:szCs w:val="18"/>
              </w:rPr>
            </w:pPr>
          </w:p>
          <w:p w14:paraId="3577B196" w14:textId="77777777" w:rsidR="008917D5" w:rsidRPr="00D87C8E" w:rsidRDefault="004E7422">
            <w:pPr>
              <w:pStyle w:val="TableParagraph"/>
              <w:spacing w:before="1"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34D29541" w14:textId="77777777">
        <w:trPr>
          <w:trHeight w:val="536"/>
        </w:trPr>
        <w:tc>
          <w:tcPr>
            <w:tcW w:w="1378" w:type="dxa"/>
          </w:tcPr>
          <w:p w14:paraId="1CB4EF90" w14:textId="77777777" w:rsidR="008917D5" w:rsidRPr="00D87C8E" w:rsidRDefault="004E7422">
            <w:pPr>
              <w:pStyle w:val="TableParagraph"/>
              <w:spacing w:before="133"/>
              <w:ind w:left="7"/>
              <w:rPr>
                <w:rFonts w:ascii="Times New Roman" w:hAnsi="Times New Roman" w:cs="Times New Roman"/>
                <w:sz w:val="18"/>
                <w:szCs w:val="18"/>
              </w:rPr>
            </w:pPr>
            <w:r w:rsidRPr="00D87C8E">
              <w:rPr>
                <w:rFonts w:ascii="Times New Roman" w:hAnsi="Times New Roman" w:cs="Times New Roman"/>
                <w:spacing w:val="-5"/>
                <w:sz w:val="18"/>
                <w:szCs w:val="18"/>
              </w:rPr>
              <w:t>021</w:t>
            </w:r>
          </w:p>
        </w:tc>
        <w:tc>
          <w:tcPr>
            <w:tcW w:w="1743" w:type="dxa"/>
          </w:tcPr>
          <w:p w14:paraId="64572700"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Hides,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Skins</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10"/>
                <w:sz w:val="18"/>
                <w:szCs w:val="18"/>
              </w:rPr>
              <w:t>&amp;</w:t>
            </w:r>
          </w:p>
          <w:p w14:paraId="7E8013F9" w14:textId="77777777" w:rsidR="008917D5" w:rsidRPr="00D87C8E" w:rsidRDefault="004E7422">
            <w:pPr>
              <w:pStyle w:val="TableParagraph"/>
              <w:spacing w:line="248"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Fur</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Skins,</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Raw</w:t>
            </w:r>
          </w:p>
        </w:tc>
        <w:tc>
          <w:tcPr>
            <w:tcW w:w="940" w:type="dxa"/>
          </w:tcPr>
          <w:p w14:paraId="128B23A8" w14:textId="77777777" w:rsidR="008917D5" w:rsidRPr="00D87C8E" w:rsidRDefault="008917D5">
            <w:pPr>
              <w:pStyle w:val="TableParagraph"/>
              <w:spacing w:before="15"/>
              <w:ind w:left="0"/>
              <w:jc w:val="left"/>
              <w:rPr>
                <w:rFonts w:ascii="Times New Roman" w:hAnsi="Times New Roman" w:cs="Times New Roman"/>
                <w:b/>
                <w:sz w:val="18"/>
                <w:szCs w:val="18"/>
              </w:rPr>
            </w:pPr>
          </w:p>
          <w:p w14:paraId="7EE3A298" w14:textId="77777777" w:rsidR="008917D5" w:rsidRPr="00D87C8E" w:rsidRDefault="004E7422">
            <w:pPr>
              <w:pStyle w:val="TableParagraph"/>
              <w:spacing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0.4834</w:t>
            </w:r>
          </w:p>
        </w:tc>
        <w:tc>
          <w:tcPr>
            <w:tcW w:w="888" w:type="dxa"/>
          </w:tcPr>
          <w:p w14:paraId="7DE194C1" w14:textId="77777777" w:rsidR="008917D5" w:rsidRPr="00D87C8E" w:rsidRDefault="008917D5">
            <w:pPr>
              <w:pStyle w:val="TableParagraph"/>
              <w:spacing w:before="15"/>
              <w:ind w:left="0"/>
              <w:jc w:val="left"/>
              <w:rPr>
                <w:rFonts w:ascii="Times New Roman" w:hAnsi="Times New Roman" w:cs="Times New Roman"/>
                <w:b/>
                <w:sz w:val="18"/>
                <w:szCs w:val="18"/>
              </w:rPr>
            </w:pPr>
          </w:p>
          <w:p w14:paraId="5214B3E9" w14:textId="77777777" w:rsidR="008917D5" w:rsidRPr="00D87C8E" w:rsidRDefault="004E7422">
            <w:pPr>
              <w:pStyle w:val="TableParagraph"/>
              <w:spacing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9</w:t>
            </w:r>
          </w:p>
        </w:tc>
        <w:tc>
          <w:tcPr>
            <w:tcW w:w="1445" w:type="dxa"/>
          </w:tcPr>
          <w:p w14:paraId="7F46DEF6" w14:textId="77777777" w:rsidR="008917D5" w:rsidRPr="00D87C8E" w:rsidRDefault="004E7422">
            <w:pPr>
              <w:pStyle w:val="TableParagraph"/>
              <w:spacing w:before="133"/>
              <w:ind w:left="6"/>
              <w:rPr>
                <w:rFonts w:ascii="Times New Roman" w:hAnsi="Times New Roman" w:cs="Times New Roman"/>
                <w:sz w:val="18"/>
                <w:szCs w:val="18"/>
              </w:rPr>
            </w:pPr>
            <w:r w:rsidRPr="00D87C8E">
              <w:rPr>
                <w:rFonts w:ascii="Times New Roman" w:hAnsi="Times New Roman" w:cs="Times New Roman"/>
                <w:spacing w:val="-5"/>
                <w:sz w:val="18"/>
                <w:szCs w:val="18"/>
              </w:rPr>
              <w:t>076</w:t>
            </w:r>
          </w:p>
        </w:tc>
        <w:tc>
          <w:tcPr>
            <w:tcW w:w="2831" w:type="dxa"/>
          </w:tcPr>
          <w:p w14:paraId="5CE48418" w14:textId="77777777" w:rsidR="008917D5" w:rsidRPr="00D87C8E" w:rsidRDefault="004E7422">
            <w:pPr>
              <w:pStyle w:val="TableParagraph"/>
              <w:spacing w:before="133"/>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Chemicals</w:t>
            </w:r>
          </w:p>
        </w:tc>
        <w:tc>
          <w:tcPr>
            <w:tcW w:w="1057" w:type="dxa"/>
          </w:tcPr>
          <w:p w14:paraId="45AC68F5" w14:textId="77777777" w:rsidR="008917D5" w:rsidRPr="00D87C8E" w:rsidRDefault="008917D5">
            <w:pPr>
              <w:pStyle w:val="TableParagraph"/>
              <w:spacing w:before="15"/>
              <w:ind w:left="0"/>
              <w:jc w:val="left"/>
              <w:rPr>
                <w:rFonts w:ascii="Times New Roman" w:hAnsi="Times New Roman" w:cs="Times New Roman"/>
                <w:b/>
                <w:sz w:val="18"/>
                <w:szCs w:val="18"/>
              </w:rPr>
            </w:pPr>
          </w:p>
          <w:p w14:paraId="0243497D" w14:textId="77777777" w:rsidR="008917D5" w:rsidRPr="00D87C8E" w:rsidRDefault="004E7422">
            <w:pPr>
              <w:pStyle w:val="TableParagraph"/>
              <w:spacing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1.7720</w:t>
            </w:r>
          </w:p>
        </w:tc>
        <w:tc>
          <w:tcPr>
            <w:tcW w:w="1057" w:type="dxa"/>
          </w:tcPr>
          <w:p w14:paraId="6A66E2A6" w14:textId="77777777" w:rsidR="008917D5" w:rsidRPr="00D87C8E" w:rsidRDefault="008917D5">
            <w:pPr>
              <w:pStyle w:val="TableParagraph"/>
              <w:spacing w:before="15"/>
              <w:ind w:left="0"/>
              <w:jc w:val="left"/>
              <w:rPr>
                <w:rFonts w:ascii="Times New Roman" w:hAnsi="Times New Roman" w:cs="Times New Roman"/>
                <w:b/>
                <w:sz w:val="18"/>
                <w:szCs w:val="18"/>
              </w:rPr>
            </w:pPr>
          </w:p>
          <w:p w14:paraId="0811FAE3" w14:textId="77777777" w:rsidR="008917D5" w:rsidRPr="00D87C8E" w:rsidRDefault="004E7422">
            <w:pPr>
              <w:pStyle w:val="TableParagraph"/>
              <w:spacing w:line="248" w:lineRule="exact"/>
              <w:ind w:left="5"/>
              <w:rPr>
                <w:rFonts w:ascii="Times New Roman" w:hAnsi="Times New Roman" w:cs="Times New Roman"/>
                <w:sz w:val="18"/>
                <w:szCs w:val="18"/>
              </w:rPr>
            </w:pPr>
            <w:r w:rsidRPr="00D87C8E">
              <w:rPr>
                <w:rFonts w:ascii="Times New Roman" w:hAnsi="Times New Roman" w:cs="Times New Roman"/>
                <w:spacing w:val="-5"/>
                <w:sz w:val="18"/>
                <w:szCs w:val="18"/>
              </w:rPr>
              <w:t>13</w:t>
            </w:r>
          </w:p>
        </w:tc>
      </w:tr>
      <w:tr w:rsidR="008917D5" w:rsidRPr="00D87C8E" w14:paraId="1F02A8FB" w14:textId="77777777">
        <w:trPr>
          <w:trHeight w:val="537"/>
        </w:trPr>
        <w:tc>
          <w:tcPr>
            <w:tcW w:w="1378" w:type="dxa"/>
          </w:tcPr>
          <w:p w14:paraId="0DB4C0B3" w14:textId="77777777" w:rsidR="008917D5" w:rsidRPr="00D87C8E" w:rsidRDefault="004E7422">
            <w:pPr>
              <w:pStyle w:val="TableParagraph"/>
              <w:spacing w:before="134"/>
              <w:ind w:left="7"/>
              <w:rPr>
                <w:rFonts w:ascii="Times New Roman" w:hAnsi="Times New Roman" w:cs="Times New Roman"/>
                <w:sz w:val="18"/>
                <w:szCs w:val="18"/>
              </w:rPr>
            </w:pPr>
            <w:r w:rsidRPr="00D87C8E">
              <w:rPr>
                <w:rFonts w:ascii="Times New Roman" w:hAnsi="Times New Roman" w:cs="Times New Roman"/>
                <w:spacing w:val="-5"/>
                <w:sz w:val="18"/>
                <w:szCs w:val="18"/>
              </w:rPr>
              <w:t>022</w:t>
            </w:r>
          </w:p>
        </w:tc>
        <w:tc>
          <w:tcPr>
            <w:tcW w:w="1743" w:type="dxa"/>
          </w:tcPr>
          <w:p w14:paraId="6A513D96" w14:textId="77777777" w:rsidR="008917D5" w:rsidRPr="00D87C8E" w:rsidRDefault="004E7422">
            <w:pPr>
              <w:pStyle w:val="TableParagraph"/>
              <w:spacing w:line="270" w:lineRule="atLeast"/>
              <w:ind w:left="107" w:right="431"/>
              <w:jc w:val="left"/>
              <w:rPr>
                <w:rFonts w:ascii="Times New Roman" w:hAnsi="Times New Roman" w:cs="Times New Roman"/>
                <w:sz w:val="18"/>
                <w:szCs w:val="18"/>
              </w:rPr>
            </w:pPr>
            <w:r w:rsidRPr="00D87C8E">
              <w:rPr>
                <w:rFonts w:ascii="Times New Roman" w:hAnsi="Times New Roman" w:cs="Times New Roman"/>
                <w:sz w:val="18"/>
                <w:szCs w:val="18"/>
              </w:rPr>
              <w:t>Fuel</w:t>
            </w:r>
            <w:r w:rsidRPr="00D87C8E">
              <w:rPr>
                <w:rFonts w:ascii="Times New Roman" w:hAnsi="Times New Roman" w:cs="Times New Roman"/>
                <w:spacing w:val="-13"/>
                <w:sz w:val="18"/>
                <w:szCs w:val="18"/>
              </w:rPr>
              <w:t xml:space="preserve"> </w:t>
            </w:r>
            <w:r w:rsidRPr="00D87C8E">
              <w:rPr>
                <w:rFonts w:ascii="Times New Roman" w:hAnsi="Times New Roman" w:cs="Times New Roman"/>
                <w:sz w:val="18"/>
                <w:szCs w:val="18"/>
              </w:rPr>
              <w:t>Wood</w:t>
            </w:r>
            <w:r w:rsidRPr="00D87C8E">
              <w:rPr>
                <w:rFonts w:ascii="Times New Roman" w:hAnsi="Times New Roman" w:cs="Times New Roman"/>
                <w:spacing w:val="-12"/>
                <w:sz w:val="18"/>
                <w:szCs w:val="18"/>
              </w:rPr>
              <w:t xml:space="preserve"> </w:t>
            </w:r>
            <w:r w:rsidRPr="00D87C8E">
              <w:rPr>
                <w:rFonts w:ascii="Times New Roman" w:hAnsi="Times New Roman" w:cs="Times New Roman"/>
                <w:sz w:val="18"/>
                <w:szCs w:val="18"/>
              </w:rPr>
              <w:t xml:space="preserve">in </w:t>
            </w:r>
            <w:r w:rsidRPr="00D87C8E">
              <w:rPr>
                <w:rFonts w:ascii="Times New Roman" w:hAnsi="Times New Roman" w:cs="Times New Roman"/>
                <w:spacing w:val="-4"/>
                <w:sz w:val="18"/>
                <w:szCs w:val="18"/>
              </w:rPr>
              <w:t>Logs</w:t>
            </w:r>
          </w:p>
        </w:tc>
        <w:tc>
          <w:tcPr>
            <w:tcW w:w="940" w:type="dxa"/>
          </w:tcPr>
          <w:p w14:paraId="49B483ED" w14:textId="77777777" w:rsidR="008917D5" w:rsidRPr="00D87C8E" w:rsidRDefault="008917D5">
            <w:pPr>
              <w:pStyle w:val="TableParagraph"/>
              <w:spacing w:before="16"/>
              <w:ind w:left="0"/>
              <w:jc w:val="left"/>
              <w:rPr>
                <w:rFonts w:ascii="Times New Roman" w:hAnsi="Times New Roman" w:cs="Times New Roman"/>
                <w:b/>
                <w:sz w:val="18"/>
                <w:szCs w:val="18"/>
              </w:rPr>
            </w:pPr>
          </w:p>
          <w:p w14:paraId="2D35EC2C" w14:textId="77777777" w:rsidR="008917D5" w:rsidRPr="00D87C8E" w:rsidRDefault="004E7422">
            <w:pPr>
              <w:pStyle w:val="TableParagraph"/>
              <w:spacing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0.0179</w:t>
            </w:r>
          </w:p>
        </w:tc>
        <w:tc>
          <w:tcPr>
            <w:tcW w:w="888" w:type="dxa"/>
          </w:tcPr>
          <w:p w14:paraId="08B21BFF" w14:textId="77777777" w:rsidR="008917D5" w:rsidRPr="00D87C8E" w:rsidRDefault="008917D5">
            <w:pPr>
              <w:pStyle w:val="TableParagraph"/>
              <w:spacing w:before="16"/>
              <w:ind w:left="0"/>
              <w:jc w:val="left"/>
              <w:rPr>
                <w:rFonts w:ascii="Times New Roman" w:hAnsi="Times New Roman" w:cs="Times New Roman"/>
                <w:b/>
                <w:sz w:val="18"/>
                <w:szCs w:val="18"/>
              </w:rPr>
            </w:pPr>
          </w:p>
          <w:p w14:paraId="33E8A81B" w14:textId="77777777" w:rsidR="008917D5" w:rsidRPr="00D87C8E" w:rsidRDefault="004E7422">
            <w:pPr>
              <w:pStyle w:val="TableParagraph"/>
              <w:spacing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7F85DC8F" w14:textId="77777777" w:rsidR="008917D5" w:rsidRPr="00D87C8E" w:rsidRDefault="004E7422">
            <w:pPr>
              <w:pStyle w:val="TableParagraph"/>
              <w:spacing w:before="134"/>
              <w:ind w:left="6"/>
              <w:rPr>
                <w:rFonts w:ascii="Times New Roman" w:hAnsi="Times New Roman" w:cs="Times New Roman"/>
                <w:sz w:val="18"/>
                <w:szCs w:val="18"/>
              </w:rPr>
            </w:pPr>
            <w:r w:rsidRPr="00D87C8E">
              <w:rPr>
                <w:rFonts w:ascii="Times New Roman" w:hAnsi="Times New Roman" w:cs="Times New Roman"/>
                <w:spacing w:val="-5"/>
                <w:sz w:val="18"/>
                <w:szCs w:val="18"/>
              </w:rPr>
              <w:t>077</w:t>
            </w:r>
          </w:p>
        </w:tc>
        <w:tc>
          <w:tcPr>
            <w:tcW w:w="2831" w:type="dxa"/>
          </w:tcPr>
          <w:p w14:paraId="4D6B6876" w14:textId="77777777" w:rsidR="008917D5" w:rsidRPr="00D87C8E" w:rsidRDefault="004E7422">
            <w:pPr>
              <w:pStyle w:val="TableParagraph"/>
              <w:spacing w:before="134"/>
              <w:ind w:left="107"/>
              <w:jc w:val="left"/>
              <w:rPr>
                <w:rFonts w:ascii="Times New Roman" w:hAnsi="Times New Roman" w:cs="Times New Roman"/>
                <w:sz w:val="18"/>
                <w:szCs w:val="18"/>
              </w:rPr>
            </w:pPr>
            <w:r w:rsidRPr="00D87C8E">
              <w:rPr>
                <w:rFonts w:ascii="Times New Roman" w:hAnsi="Times New Roman" w:cs="Times New Roman"/>
                <w:sz w:val="18"/>
                <w:szCs w:val="18"/>
              </w:rPr>
              <w:t>Dyeing</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Material</w:t>
            </w:r>
          </w:p>
        </w:tc>
        <w:tc>
          <w:tcPr>
            <w:tcW w:w="1057" w:type="dxa"/>
          </w:tcPr>
          <w:p w14:paraId="2C93634A" w14:textId="77777777" w:rsidR="008917D5" w:rsidRPr="00D87C8E" w:rsidRDefault="008917D5">
            <w:pPr>
              <w:pStyle w:val="TableParagraph"/>
              <w:spacing w:before="16"/>
              <w:ind w:left="0"/>
              <w:jc w:val="left"/>
              <w:rPr>
                <w:rFonts w:ascii="Times New Roman" w:hAnsi="Times New Roman" w:cs="Times New Roman"/>
                <w:b/>
                <w:sz w:val="18"/>
                <w:szCs w:val="18"/>
              </w:rPr>
            </w:pPr>
          </w:p>
          <w:p w14:paraId="2D54E15B" w14:textId="77777777" w:rsidR="008917D5" w:rsidRPr="00D87C8E" w:rsidRDefault="004E7422">
            <w:pPr>
              <w:pStyle w:val="TableParagraph"/>
              <w:spacing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0.1539</w:t>
            </w:r>
          </w:p>
        </w:tc>
        <w:tc>
          <w:tcPr>
            <w:tcW w:w="1057" w:type="dxa"/>
          </w:tcPr>
          <w:p w14:paraId="2C5620E0" w14:textId="77777777" w:rsidR="008917D5" w:rsidRPr="00D87C8E" w:rsidRDefault="008917D5">
            <w:pPr>
              <w:pStyle w:val="TableParagraph"/>
              <w:spacing w:before="16"/>
              <w:ind w:left="0"/>
              <w:jc w:val="left"/>
              <w:rPr>
                <w:rFonts w:ascii="Times New Roman" w:hAnsi="Times New Roman" w:cs="Times New Roman"/>
                <w:b/>
                <w:sz w:val="18"/>
                <w:szCs w:val="18"/>
              </w:rPr>
            </w:pPr>
          </w:p>
          <w:p w14:paraId="7F37E96B" w14:textId="77777777" w:rsidR="008917D5" w:rsidRPr="00D87C8E" w:rsidRDefault="004E7422">
            <w:pPr>
              <w:pStyle w:val="TableParagraph"/>
              <w:spacing w:line="248"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3</w:t>
            </w:r>
          </w:p>
        </w:tc>
      </w:tr>
      <w:tr w:rsidR="008917D5" w:rsidRPr="00D87C8E" w14:paraId="387E7953" w14:textId="77777777">
        <w:trPr>
          <w:trHeight w:val="534"/>
        </w:trPr>
        <w:tc>
          <w:tcPr>
            <w:tcW w:w="1378" w:type="dxa"/>
          </w:tcPr>
          <w:p w14:paraId="44196971" w14:textId="77777777" w:rsidR="008917D5" w:rsidRPr="00D87C8E" w:rsidRDefault="004E7422">
            <w:pPr>
              <w:pStyle w:val="TableParagraph"/>
              <w:spacing w:before="132"/>
              <w:ind w:left="7"/>
              <w:rPr>
                <w:rFonts w:ascii="Times New Roman" w:hAnsi="Times New Roman" w:cs="Times New Roman"/>
                <w:sz w:val="18"/>
                <w:szCs w:val="18"/>
              </w:rPr>
            </w:pPr>
            <w:r w:rsidRPr="00D87C8E">
              <w:rPr>
                <w:rFonts w:ascii="Times New Roman" w:hAnsi="Times New Roman" w:cs="Times New Roman"/>
                <w:spacing w:val="-5"/>
                <w:sz w:val="18"/>
                <w:szCs w:val="18"/>
              </w:rPr>
              <w:t>023</w:t>
            </w:r>
          </w:p>
        </w:tc>
        <w:tc>
          <w:tcPr>
            <w:tcW w:w="1743" w:type="dxa"/>
          </w:tcPr>
          <w:p w14:paraId="1DEF001A" w14:textId="77777777" w:rsidR="008917D5" w:rsidRPr="00D87C8E" w:rsidRDefault="004E7422">
            <w:pPr>
              <w:pStyle w:val="TableParagraph"/>
              <w:spacing w:line="2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Fish</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Live</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Fresh</w:t>
            </w:r>
          </w:p>
          <w:p w14:paraId="74E39612"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or</w:t>
            </w:r>
            <w:r w:rsidRPr="00D87C8E">
              <w:rPr>
                <w:rFonts w:ascii="Times New Roman" w:hAnsi="Times New Roman" w:cs="Times New Roman"/>
                <w:spacing w:val="-3"/>
                <w:sz w:val="18"/>
                <w:szCs w:val="18"/>
              </w:rPr>
              <w:t xml:space="preserve"> </w:t>
            </w:r>
            <w:r w:rsidRPr="00D87C8E">
              <w:rPr>
                <w:rFonts w:ascii="Times New Roman" w:hAnsi="Times New Roman" w:cs="Times New Roman"/>
                <w:spacing w:val="-2"/>
                <w:sz w:val="18"/>
                <w:szCs w:val="18"/>
              </w:rPr>
              <w:t>Chilled</w:t>
            </w:r>
          </w:p>
        </w:tc>
        <w:tc>
          <w:tcPr>
            <w:tcW w:w="940" w:type="dxa"/>
          </w:tcPr>
          <w:p w14:paraId="5A012C52" w14:textId="77777777" w:rsidR="008917D5" w:rsidRPr="00D87C8E" w:rsidRDefault="008917D5">
            <w:pPr>
              <w:pStyle w:val="TableParagraph"/>
              <w:spacing w:before="12"/>
              <w:ind w:left="0"/>
              <w:jc w:val="left"/>
              <w:rPr>
                <w:rFonts w:ascii="Times New Roman" w:hAnsi="Times New Roman" w:cs="Times New Roman"/>
                <w:b/>
                <w:sz w:val="18"/>
                <w:szCs w:val="18"/>
              </w:rPr>
            </w:pPr>
          </w:p>
          <w:p w14:paraId="7A0E2253" w14:textId="77777777" w:rsidR="008917D5" w:rsidRPr="00D87C8E" w:rsidRDefault="004E7422">
            <w:pPr>
              <w:pStyle w:val="TableParagraph"/>
              <w:spacing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1.7295</w:t>
            </w:r>
          </w:p>
        </w:tc>
        <w:tc>
          <w:tcPr>
            <w:tcW w:w="888" w:type="dxa"/>
          </w:tcPr>
          <w:p w14:paraId="0B47B082" w14:textId="77777777" w:rsidR="008917D5" w:rsidRPr="00D87C8E" w:rsidRDefault="008917D5">
            <w:pPr>
              <w:pStyle w:val="TableParagraph"/>
              <w:spacing w:before="12"/>
              <w:ind w:left="0"/>
              <w:jc w:val="left"/>
              <w:rPr>
                <w:rFonts w:ascii="Times New Roman" w:hAnsi="Times New Roman" w:cs="Times New Roman"/>
                <w:b/>
                <w:sz w:val="18"/>
                <w:szCs w:val="18"/>
              </w:rPr>
            </w:pPr>
          </w:p>
          <w:p w14:paraId="584B237F" w14:textId="77777777" w:rsidR="008917D5" w:rsidRPr="00D87C8E" w:rsidRDefault="004E7422">
            <w:pPr>
              <w:pStyle w:val="TableParagraph"/>
              <w:spacing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3</w:t>
            </w:r>
          </w:p>
        </w:tc>
        <w:tc>
          <w:tcPr>
            <w:tcW w:w="1445" w:type="dxa"/>
          </w:tcPr>
          <w:p w14:paraId="559DA8C9" w14:textId="77777777" w:rsidR="008917D5" w:rsidRPr="00D87C8E" w:rsidRDefault="004E7422">
            <w:pPr>
              <w:pStyle w:val="TableParagraph"/>
              <w:spacing w:before="132"/>
              <w:ind w:left="6"/>
              <w:rPr>
                <w:rFonts w:ascii="Times New Roman" w:hAnsi="Times New Roman" w:cs="Times New Roman"/>
                <w:sz w:val="18"/>
                <w:szCs w:val="18"/>
              </w:rPr>
            </w:pPr>
            <w:r w:rsidRPr="00D87C8E">
              <w:rPr>
                <w:rFonts w:ascii="Times New Roman" w:hAnsi="Times New Roman" w:cs="Times New Roman"/>
                <w:spacing w:val="-5"/>
                <w:sz w:val="18"/>
                <w:szCs w:val="18"/>
              </w:rPr>
              <w:t>078</w:t>
            </w:r>
          </w:p>
        </w:tc>
        <w:tc>
          <w:tcPr>
            <w:tcW w:w="2831" w:type="dxa"/>
          </w:tcPr>
          <w:p w14:paraId="1C610535" w14:textId="77777777" w:rsidR="008917D5" w:rsidRPr="00D87C8E" w:rsidRDefault="004E7422">
            <w:pPr>
              <w:pStyle w:val="TableParagraph"/>
              <w:spacing w:before="132"/>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Fertilizers</w:t>
            </w:r>
          </w:p>
        </w:tc>
        <w:tc>
          <w:tcPr>
            <w:tcW w:w="1057" w:type="dxa"/>
          </w:tcPr>
          <w:p w14:paraId="51118218" w14:textId="77777777" w:rsidR="008917D5" w:rsidRPr="00D87C8E" w:rsidRDefault="008917D5">
            <w:pPr>
              <w:pStyle w:val="TableParagraph"/>
              <w:spacing w:before="12"/>
              <w:ind w:left="0"/>
              <w:jc w:val="left"/>
              <w:rPr>
                <w:rFonts w:ascii="Times New Roman" w:hAnsi="Times New Roman" w:cs="Times New Roman"/>
                <w:b/>
                <w:sz w:val="18"/>
                <w:szCs w:val="18"/>
              </w:rPr>
            </w:pPr>
          </w:p>
          <w:p w14:paraId="27B8A345" w14:textId="77777777" w:rsidR="008917D5" w:rsidRPr="00D87C8E" w:rsidRDefault="004E7422">
            <w:pPr>
              <w:pStyle w:val="TableParagraph"/>
              <w:spacing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2.8657</w:t>
            </w:r>
          </w:p>
        </w:tc>
        <w:tc>
          <w:tcPr>
            <w:tcW w:w="1057" w:type="dxa"/>
          </w:tcPr>
          <w:p w14:paraId="715C4BA8" w14:textId="77777777" w:rsidR="008917D5" w:rsidRPr="00D87C8E" w:rsidRDefault="008917D5">
            <w:pPr>
              <w:pStyle w:val="TableParagraph"/>
              <w:spacing w:before="12"/>
              <w:ind w:left="0"/>
              <w:jc w:val="left"/>
              <w:rPr>
                <w:rFonts w:ascii="Times New Roman" w:hAnsi="Times New Roman" w:cs="Times New Roman"/>
                <w:b/>
                <w:sz w:val="18"/>
                <w:szCs w:val="18"/>
              </w:rPr>
            </w:pPr>
          </w:p>
          <w:p w14:paraId="7CCF51B5" w14:textId="77777777" w:rsidR="008917D5" w:rsidRPr="00D87C8E" w:rsidRDefault="004E7422">
            <w:pPr>
              <w:pStyle w:val="TableParagraph"/>
              <w:spacing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7</w:t>
            </w:r>
          </w:p>
        </w:tc>
      </w:tr>
      <w:tr w:rsidR="008917D5" w:rsidRPr="00D87C8E" w14:paraId="25FB407E" w14:textId="77777777">
        <w:trPr>
          <w:trHeight w:val="537"/>
        </w:trPr>
        <w:tc>
          <w:tcPr>
            <w:tcW w:w="1378" w:type="dxa"/>
          </w:tcPr>
          <w:p w14:paraId="670146A2" w14:textId="77777777" w:rsidR="008917D5" w:rsidRPr="00D87C8E" w:rsidRDefault="004E7422">
            <w:pPr>
              <w:pStyle w:val="TableParagraph"/>
              <w:spacing w:before="134"/>
              <w:ind w:left="7"/>
              <w:rPr>
                <w:rFonts w:ascii="Times New Roman" w:hAnsi="Times New Roman" w:cs="Times New Roman"/>
                <w:sz w:val="18"/>
                <w:szCs w:val="18"/>
              </w:rPr>
            </w:pPr>
            <w:r w:rsidRPr="00D87C8E">
              <w:rPr>
                <w:rFonts w:ascii="Times New Roman" w:hAnsi="Times New Roman" w:cs="Times New Roman"/>
                <w:spacing w:val="-5"/>
                <w:sz w:val="18"/>
                <w:szCs w:val="18"/>
              </w:rPr>
              <w:t>024</w:t>
            </w:r>
          </w:p>
        </w:tc>
        <w:tc>
          <w:tcPr>
            <w:tcW w:w="1743" w:type="dxa"/>
          </w:tcPr>
          <w:p w14:paraId="36FF9AC1"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Coal</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5"/>
                <w:sz w:val="18"/>
                <w:szCs w:val="18"/>
              </w:rPr>
              <w:t>not</w:t>
            </w:r>
          </w:p>
          <w:p w14:paraId="06E0B928"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Agglomerated</w:t>
            </w:r>
          </w:p>
        </w:tc>
        <w:tc>
          <w:tcPr>
            <w:tcW w:w="940" w:type="dxa"/>
          </w:tcPr>
          <w:p w14:paraId="762BDB3E" w14:textId="77777777" w:rsidR="008917D5" w:rsidRPr="00D87C8E" w:rsidRDefault="008917D5">
            <w:pPr>
              <w:pStyle w:val="TableParagraph"/>
              <w:spacing w:before="14"/>
              <w:ind w:left="0"/>
              <w:jc w:val="left"/>
              <w:rPr>
                <w:rFonts w:ascii="Times New Roman" w:hAnsi="Times New Roman" w:cs="Times New Roman"/>
                <w:b/>
                <w:sz w:val="18"/>
                <w:szCs w:val="18"/>
              </w:rPr>
            </w:pPr>
          </w:p>
          <w:p w14:paraId="0B86BDB5" w14:textId="77777777" w:rsidR="008917D5" w:rsidRPr="00D87C8E" w:rsidRDefault="004E7422">
            <w:pPr>
              <w:pStyle w:val="TableParagraph"/>
              <w:spacing w:before="1"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0.7508</w:t>
            </w:r>
          </w:p>
        </w:tc>
        <w:tc>
          <w:tcPr>
            <w:tcW w:w="888" w:type="dxa"/>
          </w:tcPr>
          <w:p w14:paraId="4B2876AF" w14:textId="77777777" w:rsidR="008917D5" w:rsidRPr="00D87C8E" w:rsidRDefault="008917D5">
            <w:pPr>
              <w:pStyle w:val="TableParagraph"/>
              <w:spacing w:before="14"/>
              <w:ind w:left="0"/>
              <w:jc w:val="left"/>
              <w:rPr>
                <w:rFonts w:ascii="Times New Roman" w:hAnsi="Times New Roman" w:cs="Times New Roman"/>
                <w:b/>
                <w:sz w:val="18"/>
                <w:szCs w:val="18"/>
              </w:rPr>
            </w:pPr>
          </w:p>
          <w:p w14:paraId="6A5DFEAC" w14:textId="77777777" w:rsidR="008917D5" w:rsidRPr="00D87C8E" w:rsidRDefault="004E7422">
            <w:pPr>
              <w:pStyle w:val="TableParagraph"/>
              <w:spacing w:before="1"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33000A4A" w14:textId="77777777" w:rsidR="008917D5" w:rsidRPr="00D87C8E" w:rsidRDefault="004E7422">
            <w:pPr>
              <w:pStyle w:val="TableParagraph"/>
              <w:spacing w:before="134"/>
              <w:ind w:left="6"/>
              <w:rPr>
                <w:rFonts w:ascii="Times New Roman" w:hAnsi="Times New Roman" w:cs="Times New Roman"/>
                <w:sz w:val="18"/>
                <w:szCs w:val="18"/>
              </w:rPr>
            </w:pPr>
            <w:r w:rsidRPr="00D87C8E">
              <w:rPr>
                <w:rFonts w:ascii="Times New Roman" w:hAnsi="Times New Roman" w:cs="Times New Roman"/>
                <w:spacing w:val="-5"/>
                <w:sz w:val="18"/>
                <w:szCs w:val="18"/>
              </w:rPr>
              <w:t>079</w:t>
            </w:r>
          </w:p>
        </w:tc>
        <w:tc>
          <w:tcPr>
            <w:tcW w:w="2831" w:type="dxa"/>
          </w:tcPr>
          <w:p w14:paraId="239791C0" w14:textId="77777777" w:rsidR="008917D5" w:rsidRPr="00D87C8E" w:rsidRDefault="004E7422">
            <w:pPr>
              <w:pStyle w:val="TableParagraph"/>
              <w:spacing w:before="134"/>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Pesticides</w:t>
            </w:r>
          </w:p>
        </w:tc>
        <w:tc>
          <w:tcPr>
            <w:tcW w:w="1057" w:type="dxa"/>
          </w:tcPr>
          <w:p w14:paraId="08BF3690" w14:textId="77777777" w:rsidR="008917D5" w:rsidRPr="00D87C8E" w:rsidRDefault="008917D5">
            <w:pPr>
              <w:pStyle w:val="TableParagraph"/>
              <w:spacing w:before="14"/>
              <w:ind w:left="0"/>
              <w:jc w:val="left"/>
              <w:rPr>
                <w:rFonts w:ascii="Times New Roman" w:hAnsi="Times New Roman" w:cs="Times New Roman"/>
                <w:b/>
                <w:sz w:val="18"/>
                <w:szCs w:val="18"/>
              </w:rPr>
            </w:pPr>
          </w:p>
          <w:p w14:paraId="2A9CF48D" w14:textId="77777777" w:rsidR="008917D5" w:rsidRPr="00D87C8E" w:rsidRDefault="004E7422">
            <w:pPr>
              <w:pStyle w:val="TableParagraph"/>
              <w:spacing w:before="1"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0.2763</w:t>
            </w:r>
          </w:p>
        </w:tc>
        <w:tc>
          <w:tcPr>
            <w:tcW w:w="1057" w:type="dxa"/>
          </w:tcPr>
          <w:p w14:paraId="625E8E93" w14:textId="77777777" w:rsidR="008917D5" w:rsidRPr="00D87C8E" w:rsidRDefault="008917D5">
            <w:pPr>
              <w:pStyle w:val="TableParagraph"/>
              <w:spacing w:before="14"/>
              <w:ind w:left="0"/>
              <w:jc w:val="left"/>
              <w:rPr>
                <w:rFonts w:ascii="Times New Roman" w:hAnsi="Times New Roman" w:cs="Times New Roman"/>
                <w:b/>
                <w:sz w:val="18"/>
                <w:szCs w:val="18"/>
              </w:rPr>
            </w:pPr>
          </w:p>
          <w:p w14:paraId="609096EF" w14:textId="77777777" w:rsidR="008917D5" w:rsidRPr="00D87C8E" w:rsidRDefault="004E7422">
            <w:pPr>
              <w:pStyle w:val="TableParagraph"/>
              <w:spacing w:before="1"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4</w:t>
            </w:r>
          </w:p>
        </w:tc>
      </w:tr>
      <w:tr w:rsidR="008917D5" w:rsidRPr="00D87C8E" w14:paraId="34B490AA" w14:textId="77777777">
        <w:trPr>
          <w:trHeight w:val="537"/>
        </w:trPr>
        <w:tc>
          <w:tcPr>
            <w:tcW w:w="1378" w:type="dxa"/>
          </w:tcPr>
          <w:p w14:paraId="32E5EA4E" w14:textId="77777777" w:rsidR="008917D5" w:rsidRPr="00D87C8E" w:rsidRDefault="004E7422">
            <w:pPr>
              <w:pStyle w:val="TableParagraph"/>
              <w:spacing w:before="133"/>
              <w:ind w:left="7"/>
              <w:rPr>
                <w:rFonts w:ascii="Times New Roman" w:hAnsi="Times New Roman" w:cs="Times New Roman"/>
                <w:sz w:val="18"/>
                <w:szCs w:val="18"/>
              </w:rPr>
            </w:pPr>
            <w:r w:rsidRPr="00D87C8E">
              <w:rPr>
                <w:rFonts w:ascii="Times New Roman" w:hAnsi="Times New Roman" w:cs="Times New Roman"/>
                <w:spacing w:val="-5"/>
                <w:sz w:val="18"/>
                <w:szCs w:val="18"/>
              </w:rPr>
              <w:t>025</w:t>
            </w:r>
          </w:p>
        </w:tc>
        <w:tc>
          <w:tcPr>
            <w:tcW w:w="1743" w:type="dxa"/>
          </w:tcPr>
          <w:p w14:paraId="395A8595"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Natural</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5"/>
                <w:sz w:val="18"/>
                <w:szCs w:val="18"/>
              </w:rPr>
              <w:t>Gas</w:t>
            </w:r>
          </w:p>
          <w:p w14:paraId="60C37766"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Liquified</w:t>
            </w:r>
          </w:p>
        </w:tc>
        <w:tc>
          <w:tcPr>
            <w:tcW w:w="940" w:type="dxa"/>
          </w:tcPr>
          <w:p w14:paraId="45C86ED4" w14:textId="77777777" w:rsidR="008917D5" w:rsidRPr="00D87C8E" w:rsidRDefault="008917D5">
            <w:pPr>
              <w:pStyle w:val="TableParagraph"/>
              <w:spacing w:before="14"/>
              <w:ind w:left="0"/>
              <w:jc w:val="left"/>
              <w:rPr>
                <w:rFonts w:ascii="Times New Roman" w:hAnsi="Times New Roman" w:cs="Times New Roman"/>
                <w:b/>
                <w:sz w:val="18"/>
                <w:szCs w:val="18"/>
              </w:rPr>
            </w:pPr>
          </w:p>
          <w:p w14:paraId="35508EA3" w14:textId="77777777" w:rsidR="008917D5" w:rsidRPr="00D87C8E" w:rsidRDefault="004E7422">
            <w:pPr>
              <w:pStyle w:val="TableParagraph"/>
              <w:spacing w:before="1"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5.7065</w:t>
            </w:r>
          </w:p>
        </w:tc>
        <w:tc>
          <w:tcPr>
            <w:tcW w:w="888" w:type="dxa"/>
          </w:tcPr>
          <w:p w14:paraId="6E7CD1F6" w14:textId="77777777" w:rsidR="008917D5" w:rsidRPr="00D87C8E" w:rsidRDefault="008917D5">
            <w:pPr>
              <w:pStyle w:val="TableParagraph"/>
              <w:spacing w:before="14"/>
              <w:ind w:left="0"/>
              <w:jc w:val="left"/>
              <w:rPr>
                <w:rFonts w:ascii="Times New Roman" w:hAnsi="Times New Roman" w:cs="Times New Roman"/>
                <w:b/>
                <w:sz w:val="18"/>
                <w:szCs w:val="18"/>
              </w:rPr>
            </w:pPr>
          </w:p>
          <w:p w14:paraId="458FC6E6" w14:textId="77777777" w:rsidR="008917D5" w:rsidRPr="00D87C8E" w:rsidRDefault="004E7422">
            <w:pPr>
              <w:pStyle w:val="TableParagraph"/>
              <w:spacing w:before="1"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37CE3B33" w14:textId="77777777" w:rsidR="008917D5" w:rsidRPr="00D87C8E" w:rsidRDefault="004E7422">
            <w:pPr>
              <w:pStyle w:val="TableParagraph"/>
              <w:spacing w:before="133"/>
              <w:ind w:left="6"/>
              <w:rPr>
                <w:rFonts w:ascii="Times New Roman" w:hAnsi="Times New Roman" w:cs="Times New Roman"/>
                <w:sz w:val="18"/>
                <w:szCs w:val="18"/>
              </w:rPr>
            </w:pPr>
            <w:r w:rsidRPr="00D87C8E">
              <w:rPr>
                <w:rFonts w:ascii="Times New Roman" w:hAnsi="Times New Roman" w:cs="Times New Roman"/>
                <w:spacing w:val="-5"/>
                <w:sz w:val="18"/>
                <w:szCs w:val="18"/>
              </w:rPr>
              <w:t>080</w:t>
            </w:r>
          </w:p>
        </w:tc>
        <w:tc>
          <w:tcPr>
            <w:tcW w:w="2831" w:type="dxa"/>
          </w:tcPr>
          <w:p w14:paraId="7DC1DE9A" w14:textId="77777777" w:rsidR="008917D5" w:rsidRPr="00D87C8E" w:rsidRDefault="004E7422">
            <w:pPr>
              <w:pStyle w:val="TableParagraph"/>
              <w:spacing w:before="133"/>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Insecticides</w:t>
            </w:r>
          </w:p>
        </w:tc>
        <w:tc>
          <w:tcPr>
            <w:tcW w:w="1057" w:type="dxa"/>
          </w:tcPr>
          <w:p w14:paraId="1185BA4D" w14:textId="77777777" w:rsidR="008917D5" w:rsidRPr="00D87C8E" w:rsidRDefault="008917D5">
            <w:pPr>
              <w:pStyle w:val="TableParagraph"/>
              <w:spacing w:before="14"/>
              <w:ind w:left="0"/>
              <w:jc w:val="left"/>
              <w:rPr>
                <w:rFonts w:ascii="Times New Roman" w:hAnsi="Times New Roman" w:cs="Times New Roman"/>
                <w:b/>
                <w:sz w:val="18"/>
                <w:szCs w:val="18"/>
              </w:rPr>
            </w:pPr>
          </w:p>
          <w:p w14:paraId="5248D54B" w14:textId="77777777" w:rsidR="008917D5" w:rsidRPr="00D87C8E" w:rsidRDefault="004E7422">
            <w:pPr>
              <w:pStyle w:val="TableParagraph"/>
              <w:spacing w:before="1"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0.1276</w:t>
            </w:r>
          </w:p>
        </w:tc>
        <w:tc>
          <w:tcPr>
            <w:tcW w:w="1057" w:type="dxa"/>
          </w:tcPr>
          <w:p w14:paraId="4F2B765C" w14:textId="77777777" w:rsidR="008917D5" w:rsidRPr="00D87C8E" w:rsidRDefault="008917D5">
            <w:pPr>
              <w:pStyle w:val="TableParagraph"/>
              <w:spacing w:before="14"/>
              <w:ind w:left="0"/>
              <w:jc w:val="left"/>
              <w:rPr>
                <w:rFonts w:ascii="Times New Roman" w:hAnsi="Times New Roman" w:cs="Times New Roman"/>
                <w:b/>
                <w:sz w:val="18"/>
                <w:szCs w:val="18"/>
              </w:rPr>
            </w:pPr>
          </w:p>
          <w:p w14:paraId="516898A3" w14:textId="77777777" w:rsidR="008917D5" w:rsidRPr="00D87C8E" w:rsidRDefault="004E7422">
            <w:pPr>
              <w:pStyle w:val="TableParagraph"/>
              <w:spacing w:before="1"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041F4395" w14:textId="77777777">
        <w:trPr>
          <w:trHeight w:val="537"/>
        </w:trPr>
        <w:tc>
          <w:tcPr>
            <w:tcW w:w="1378" w:type="dxa"/>
          </w:tcPr>
          <w:p w14:paraId="0E1E8F5F" w14:textId="77777777" w:rsidR="008917D5" w:rsidRPr="00D87C8E" w:rsidRDefault="004E7422">
            <w:pPr>
              <w:pStyle w:val="TableParagraph"/>
              <w:spacing w:before="133"/>
              <w:ind w:left="7"/>
              <w:rPr>
                <w:rFonts w:ascii="Times New Roman" w:hAnsi="Times New Roman" w:cs="Times New Roman"/>
                <w:sz w:val="18"/>
                <w:szCs w:val="18"/>
              </w:rPr>
            </w:pPr>
            <w:r w:rsidRPr="00D87C8E">
              <w:rPr>
                <w:rFonts w:ascii="Times New Roman" w:hAnsi="Times New Roman" w:cs="Times New Roman"/>
                <w:spacing w:val="-5"/>
                <w:sz w:val="18"/>
                <w:szCs w:val="18"/>
              </w:rPr>
              <w:t>026</w:t>
            </w:r>
          </w:p>
        </w:tc>
        <w:tc>
          <w:tcPr>
            <w:tcW w:w="1743" w:type="dxa"/>
          </w:tcPr>
          <w:p w14:paraId="456ED92C"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Salt</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&amp;</w:t>
            </w:r>
            <w:r w:rsidRPr="00D87C8E">
              <w:rPr>
                <w:rFonts w:ascii="Times New Roman" w:hAnsi="Times New Roman" w:cs="Times New Roman"/>
                <w:spacing w:val="-3"/>
                <w:sz w:val="18"/>
                <w:szCs w:val="18"/>
              </w:rPr>
              <w:t xml:space="preserve"> </w:t>
            </w:r>
            <w:r w:rsidRPr="00D87C8E">
              <w:rPr>
                <w:rFonts w:ascii="Times New Roman" w:hAnsi="Times New Roman" w:cs="Times New Roman"/>
                <w:spacing w:val="-4"/>
                <w:sz w:val="18"/>
                <w:szCs w:val="18"/>
              </w:rPr>
              <w:t>Pure</w:t>
            </w:r>
          </w:p>
          <w:p w14:paraId="488E4686"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Sodium</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Chloride</w:t>
            </w:r>
          </w:p>
        </w:tc>
        <w:tc>
          <w:tcPr>
            <w:tcW w:w="940" w:type="dxa"/>
          </w:tcPr>
          <w:p w14:paraId="15345ED8" w14:textId="77777777" w:rsidR="008917D5" w:rsidRPr="00D87C8E" w:rsidRDefault="008917D5">
            <w:pPr>
              <w:pStyle w:val="TableParagraph"/>
              <w:spacing w:before="14"/>
              <w:ind w:left="0"/>
              <w:jc w:val="left"/>
              <w:rPr>
                <w:rFonts w:ascii="Times New Roman" w:hAnsi="Times New Roman" w:cs="Times New Roman"/>
                <w:b/>
                <w:sz w:val="18"/>
                <w:szCs w:val="18"/>
              </w:rPr>
            </w:pPr>
          </w:p>
          <w:p w14:paraId="152747FB" w14:textId="77777777" w:rsidR="008917D5" w:rsidRPr="00D87C8E" w:rsidRDefault="004E7422">
            <w:pPr>
              <w:pStyle w:val="TableParagraph"/>
              <w:spacing w:before="1"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0.0584</w:t>
            </w:r>
          </w:p>
        </w:tc>
        <w:tc>
          <w:tcPr>
            <w:tcW w:w="888" w:type="dxa"/>
          </w:tcPr>
          <w:p w14:paraId="1F0134EA" w14:textId="77777777" w:rsidR="008917D5" w:rsidRPr="00D87C8E" w:rsidRDefault="008917D5">
            <w:pPr>
              <w:pStyle w:val="TableParagraph"/>
              <w:spacing w:before="14"/>
              <w:ind w:left="0"/>
              <w:jc w:val="left"/>
              <w:rPr>
                <w:rFonts w:ascii="Times New Roman" w:hAnsi="Times New Roman" w:cs="Times New Roman"/>
                <w:b/>
                <w:sz w:val="18"/>
                <w:szCs w:val="18"/>
              </w:rPr>
            </w:pPr>
          </w:p>
          <w:p w14:paraId="0C57A87D" w14:textId="77777777" w:rsidR="008917D5" w:rsidRPr="00D87C8E" w:rsidRDefault="004E7422">
            <w:pPr>
              <w:pStyle w:val="TableParagraph"/>
              <w:spacing w:before="1"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19E76EB9" w14:textId="77777777" w:rsidR="008917D5" w:rsidRPr="00D87C8E" w:rsidRDefault="004E7422">
            <w:pPr>
              <w:pStyle w:val="TableParagraph"/>
              <w:spacing w:before="133"/>
              <w:ind w:left="6"/>
              <w:rPr>
                <w:rFonts w:ascii="Times New Roman" w:hAnsi="Times New Roman" w:cs="Times New Roman"/>
                <w:sz w:val="18"/>
                <w:szCs w:val="18"/>
              </w:rPr>
            </w:pPr>
            <w:r w:rsidRPr="00D87C8E">
              <w:rPr>
                <w:rFonts w:ascii="Times New Roman" w:hAnsi="Times New Roman" w:cs="Times New Roman"/>
                <w:spacing w:val="-5"/>
                <w:sz w:val="18"/>
                <w:szCs w:val="18"/>
              </w:rPr>
              <w:t>081</w:t>
            </w:r>
          </w:p>
        </w:tc>
        <w:tc>
          <w:tcPr>
            <w:tcW w:w="2831" w:type="dxa"/>
          </w:tcPr>
          <w:p w14:paraId="5E8F623B" w14:textId="77777777" w:rsidR="008917D5" w:rsidRPr="00D87C8E" w:rsidRDefault="004E7422">
            <w:pPr>
              <w:pStyle w:val="TableParagraph"/>
              <w:spacing w:before="133"/>
              <w:ind w:left="107"/>
              <w:jc w:val="left"/>
              <w:rPr>
                <w:rFonts w:ascii="Times New Roman" w:hAnsi="Times New Roman" w:cs="Times New Roman"/>
                <w:sz w:val="18"/>
                <w:szCs w:val="18"/>
              </w:rPr>
            </w:pPr>
            <w:r w:rsidRPr="00D87C8E">
              <w:rPr>
                <w:rFonts w:ascii="Times New Roman" w:hAnsi="Times New Roman" w:cs="Times New Roman"/>
                <w:sz w:val="18"/>
                <w:szCs w:val="18"/>
              </w:rPr>
              <w:t>Paints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&amp;</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Varnishes</w:t>
            </w:r>
          </w:p>
        </w:tc>
        <w:tc>
          <w:tcPr>
            <w:tcW w:w="1057" w:type="dxa"/>
          </w:tcPr>
          <w:p w14:paraId="3DB86606" w14:textId="77777777" w:rsidR="008917D5" w:rsidRPr="00D87C8E" w:rsidRDefault="008917D5">
            <w:pPr>
              <w:pStyle w:val="TableParagraph"/>
              <w:spacing w:before="14"/>
              <w:ind w:left="0"/>
              <w:jc w:val="left"/>
              <w:rPr>
                <w:rFonts w:ascii="Times New Roman" w:hAnsi="Times New Roman" w:cs="Times New Roman"/>
                <w:b/>
                <w:sz w:val="18"/>
                <w:szCs w:val="18"/>
              </w:rPr>
            </w:pPr>
          </w:p>
          <w:p w14:paraId="662EBFEE" w14:textId="77777777" w:rsidR="008917D5" w:rsidRPr="00D87C8E" w:rsidRDefault="004E7422">
            <w:pPr>
              <w:pStyle w:val="TableParagraph"/>
              <w:spacing w:before="1"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0.1916</w:t>
            </w:r>
          </w:p>
        </w:tc>
        <w:tc>
          <w:tcPr>
            <w:tcW w:w="1057" w:type="dxa"/>
          </w:tcPr>
          <w:p w14:paraId="2A85FFCE" w14:textId="77777777" w:rsidR="008917D5" w:rsidRPr="00D87C8E" w:rsidRDefault="008917D5">
            <w:pPr>
              <w:pStyle w:val="TableParagraph"/>
              <w:spacing w:before="14"/>
              <w:ind w:left="0"/>
              <w:jc w:val="left"/>
              <w:rPr>
                <w:rFonts w:ascii="Times New Roman" w:hAnsi="Times New Roman" w:cs="Times New Roman"/>
                <w:b/>
                <w:sz w:val="18"/>
                <w:szCs w:val="18"/>
              </w:rPr>
            </w:pPr>
          </w:p>
          <w:p w14:paraId="71B33C5A" w14:textId="77777777" w:rsidR="008917D5" w:rsidRPr="00D87C8E" w:rsidRDefault="004E7422">
            <w:pPr>
              <w:pStyle w:val="TableParagraph"/>
              <w:spacing w:before="1"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7</w:t>
            </w:r>
          </w:p>
        </w:tc>
      </w:tr>
      <w:tr w:rsidR="008917D5" w:rsidRPr="00D87C8E" w14:paraId="1F85C9E0" w14:textId="77777777">
        <w:trPr>
          <w:trHeight w:val="294"/>
        </w:trPr>
        <w:tc>
          <w:tcPr>
            <w:tcW w:w="1378" w:type="dxa"/>
          </w:tcPr>
          <w:p w14:paraId="3E705A69"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027</w:t>
            </w:r>
          </w:p>
        </w:tc>
        <w:tc>
          <w:tcPr>
            <w:tcW w:w="1743" w:type="dxa"/>
          </w:tcPr>
          <w:p w14:paraId="77493938"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Electrical</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Energy</w:t>
            </w:r>
          </w:p>
        </w:tc>
        <w:tc>
          <w:tcPr>
            <w:tcW w:w="940" w:type="dxa"/>
          </w:tcPr>
          <w:p w14:paraId="4F2519B2"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5.4912</w:t>
            </w:r>
          </w:p>
        </w:tc>
        <w:tc>
          <w:tcPr>
            <w:tcW w:w="888" w:type="dxa"/>
          </w:tcPr>
          <w:p w14:paraId="5D57A159"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6</w:t>
            </w:r>
          </w:p>
        </w:tc>
        <w:tc>
          <w:tcPr>
            <w:tcW w:w="1445" w:type="dxa"/>
          </w:tcPr>
          <w:p w14:paraId="05D5AB74"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082</w:t>
            </w:r>
          </w:p>
        </w:tc>
        <w:tc>
          <w:tcPr>
            <w:tcW w:w="2831" w:type="dxa"/>
          </w:tcPr>
          <w:p w14:paraId="711F25A1"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Medicines</w:t>
            </w:r>
          </w:p>
        </w:tc>
        <w:tc>
          <w:tcPr>
            <w:tcW w:w="1057" w:type="dxa"/>
          </w:tcPr>
          <w:p w14:paraId="52F37CEF"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1.1428</w:t>
            </w:r>
          </w:p>
        </w:tc>
        <w:tc>
          <w:tcPr>
            <w:tcW w:w="1057" w:type="dxa"/>
          </w:tcPr>
          <w:p w14:paraId="620CC8F2" w14:textId="77777777" w:rsidR="008917D5" w:rsidRPr="00D87C8E" w:rsidRDefault="004E7422">
            <w:pPr>
              <w:pStyle w:val="TableParagraph"/>
              <w:spacing w:before="25" w:line="249" w:lineRule="exact"/>
              <w:ind w:left="5"/>
              <w:rPr>
                <w:rFonts w:ascii="Times New Roman" w:hAnsi="Times New Roman" w:cs="Times New Roman"/>
                <w:sz w:val="18"/>
                <w:szCs w:val="18"/>
              </w:rPr>
            </w:pPr>
            <w:r w:rsidRPr="00D87C8E">
              <w:rPr>
                <w:rFonts w:ascii="Times New Roman" w:hAnsi="Times New Roman" w:cs="Times New Roman"/>
                <w:spacing w:val="-5"/>
                <w:sz w:val="18"/>
                <w:szCs w:val="18"/>
              </w:rPr>
              <w:t>20</w:t>
            </w:r>
          </w:p>
        </w:tc>
      </w:tr>
      <w:tr w:rsidR="008917D5" w:rsidRPr="00D87C8E" w14:paraId="7D2149EE" w14:textId="77777777">
        <w:trPr>
          <w:trHeight w:val="294"/>
        </w:trPr>
        <w:tc>
          <w:tcPr>
            <w:tcW w:w="1378" w:type="dxa"/>
          </w:tcPr>
          <w:p w14:paraId="6A9E67AC" w14:textId="77777777" w:rsidR="008917D5" w:rsidRPr="00D87C8E" w:rsidRDefault="004E7422">
            <w:pPr>
              <w:pStyle w:val="TableParagraph"/>
              <w:spacing w:before="13" w:line="261"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028</w:t>
            </w:r>
          </w:p>
        </w:tc>
        <w:tc>
          <w:tcPr>
            <w:tcW w:w="1743" w:type="dxa"/>
          </w:tcPr>
          <w:p w14:paraId="59FC0E65"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Meat</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of</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Animals</w:t>
            </w:r>
          </w:p>
        </w:tc>
        <w:tc>
          <w:tcPr>
            <w:tcW w:w="940" w:type="dxa"/>
          </w:tcPr>
          <w:p w14:paraId="35C11B86" w14:textId="77777777" w:rsidR="008917D5" w:rsidRPr="00D87C8E" w:rsidRDefault="004E7422">
            <w:pPr>
              <w:pStyle w:val="TableParagraph"/>
              <w:spacing w:before="26"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3.4559</w:t>
            </w:r>
          </w:p>
        </w:tc>
        <w:tc>
          <w:tcPr>
            <w:tcW w:w="888" w:type="dxa"/>
          </w:tcPr>
          <w:p w14:paraId="4C49AD8F" w14:textId="77777777" w:rsidR="008917D5" w:rsidRPr="00D87C8E" w:rsidRDefault="004E7422">
            <w:pPr>
              <w:pStyle w:val="TableParagraph"/>
              <w:spacing w:before="26"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41942489" w14:textId="77777777" w:rsidR="008917D5" w:rsidRPr="00D87C8E" w:rsidRDefault="004E7422">
            <w:pPr>
              <w:pStyle w:val="TableParagraph"/>
              <w:spacing w:before="13" w:line="261"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083</w:t>
            </w:r>
          </w:p>
        </w:tc>
        <w:tc>
          <w:tcPr>
            <w:tcW w:w="2831" w:type="dxa"/>
          </w:tcPr>
          <w:p w14:paraId="6B4A7096"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Soaps</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&amp;</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Detergents</w:t>
            </w:r>
          </w:p>
        </w:tc>
        <w:tc>
          <w:tcPr>
            <w:tcW w:w="1057" w:type="dxa"/>
          </w:tcPr>
          <w:p w14:paraId="21CE1C03" w14:textId="77777777" w:rsidR="008917D5" w:rsidRPr="00D87C8E" w:rsidRDefault="004E7422">
            <w:pPr>
              <w:pStyle w:val="TableParagraph"/>
              <w:spacing w:before="26"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0.8168</w:t>
            </w:r>
          </w:p>
        </w:tc>
        <w:tc>
          <w:tcPr>
            <w:tcW w:w="1057" w:type="dxa"/>
          </w:tcPr>
          <w:p w14:paraId="7B1559C1" w14:textId="77777777" w:rsidR="008917D5" w:rsidRPr="00D87C8E" w:rsidRDefault="004E7422">
            <w:pPr>
              <w:pStyle w:val="TableParagraph"/>
              <w:spacing w:before="26" w:line="248" w:lineRule="exact"/>
              <w:ind w:left="5"/>
              <w:rPr>
                <w:rFonts w:ascii="Times New Roman" w:hAnsi="Times New Roman" w:cs="Times New Roman"/>
                <w:sz w:val="18"/>
                <w:szCs w:val="18"/>
              </w:rPr>
            </w:pPr>
            <w:r w:rsidRPr="00D87C8E">
              <w:rPr>
                <w:rFonts w:ascii="Times New Roman" w:hAnsi="Times New Roman" w:cs="Times New Roman"/>
                <w:spacing w:val="-5"/>
                <w:sz w:val="18"/>
                <w:szCs w:val="18"/>
              </w:rPr>
              <w:t>15</w:t>
            </w:r>
          </w:p>
        </w:tc>
      </w:tr>
      <w:tr w:rsidR="008917D5" w:rsidRPr="00D87C8E" w14:paraId="093BBE0A" w14:textId="77777777">
        <w:trPr>
          <w:trHeight w:val="537"/>
        </w:trPr>
        <w:tc>
          <w:tcPr>
            <w:tcW w:w="1378" w:type="dxa"/>
          </w:tcPr>
          <w:p w14:paraId="011E2361" w14:textId="77777777" w:rsidR="008917D5" w:rsidRPr="00D87C8E" w:rsidRDefault="004E7422">
            <w:pPr>
              <w:pStyle w:val="TableParagraph"/>
              <w:spacing w:before="134"/>
              <w:ind w:left="7"/>
              <w:rPr>
                <w:rFonts w:ascii="Times New Roman" w:hAnsi="Times New Roman" w:cs="Times New Roman"/>
                <w:sz w:val="18"/>
                <w:szCs w:val="18"/>
              </w:rPr>
            </w:pPr>
            <w:r w:rsidRPr="00D87C8E">
              <w:rPr>
                <w:rFonts w:ascii="Times New Roman" w:hAnsi="Times New Roman" w:cs="Times New Roman"/>
                <w:spacing w:val="-5"/>
                <w:sz w:val="18"/>
                <w:szCs w:val="18"/>
              </w:rPr>
              <w:t>029</w:t>
            </w:r>
          </w:p>
        </w:tc>
        <w:tc>
          <w:tcPr>
            <w:tcW w:w="1743" w:type="dxa"/>
          </w:tcPr>
          <w:p w14:paraId="7C3FF3B6" w14:textId="77777777" w:rsidR="008917D5" w:rsidRPr="00D87C8E" w:rsidRDefault="004E7422">
            <w:pPr>
              <w:pStyle w:val="TableParagraph"/>
              <w:spacing w:line="270" w:lineRule="atLeast"/>
              <w:ind w:left="107" w:right="431"/>
              <w:jc w:val="left"/>
              <w:rPr>
                <w:rFonts w:ascii="Times New Roman" w:hAnsi="Times New Roman" w:cs="Times New Roman"/>
                <w:sz w:val="18"/>
                <w:szCs w:val="18"/>
              </w:rPr>
            </w:pPr>
            <w:r w:rsidRPr="00D87C8E">
              <w:rPr>
                <w:rFonts w:ascii="Times New Roman" w:hAnsi="Times New Roman" w:cs="Times New Roman"/>
                <w:sz w:val="18"/>
                <w:szCs w:val="18"/>
              </w:rPr>
              <w:t>Vegetables</w:t>
            </w:r>
            <w:r w:rsidRPr="00D87C8E">
              <w:rPr>
                <w:rFonts w:ascii="Times New Roman" w:hAnsi="Times New Roman" w:cs="Times New Roman"/>
                <w:spacing w:val="-13"/>
                <w:sz w:val="18"/>
                <w:szCs w:val="18"/>
              </w:rPr>
              <w:t xml:space="preserve"> </w:t>
            </w:r>
            <w:r w:rsidRPr="00D87C8E">
              <w:rPr>
                <w:rFonts w:ascii="Times New Roman" w:hAnsi="Times New Roman" w:cs="Times New Roman"/>
                <w:sz w:val="18"/>
                <w:szCs w:val="18"/>
              </w:rPr>
              <w:t>&amp; Fruit Juice</w:t>
            </w:r>
          </w:p>
        </w:tc>
        <w:tc>
          <w:tcPr>
            <w:tcW w:w="940" w:type="dxa"/>
          </w:tcPr>
          <w:p w14:paraId="3C758527" w14:textId="77777777" w:rsidR="008917D5" w:rsidRPr="00D87C8E" w:rsidRDefault="008917D5">
            <w:pPr>
              <w:pStyle w:val="TableParagraph"/>
              <w:spacing w:before="16"/>
              <w:ind w:left="0"/>
              <w:jc w:val="left"/>
              <w:rPr>
                <w:rFonts w:ascii="Times New Roman" w:hAnsi="Times New Roman" w:cs="Times New Roman"/>
                <w:b/>
                <w:sz w:val="18"/>
                <w:szCs w:val="18"/>
              </w:rPr>
            </w:pPr>
          </w:p>
          <w:p w14:paraId="03820E1A" w14:textId="77777777" w:rsidR="008917D5" w:rsidRPr="00D87C8E" w:rsidRDefault="004E7422">
            <w:pPr>
              <w:pStyle w:val="TableParagraph"/>
              <w:spacing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0.0058</w:t>
            </w:r>
          </w:p>
        </w:tc>
        <w:tc>
          <w:tcPr>
            <w:tcW w:w="888" w:type="dxa"/>
          </w:tcPr>
          <w:p w14:paraId="2F63A242" w14:textId="77777777" w:rsidR="008917D5" w:rsidRPr="00D87C8E" w:rsidRDefault="008917D5">
            <w:pPr>
              <w:pStyle w:val="TableParagraph"/>
              <w:spacing w:before="16"/>
              <w:ind w:left="0"/>
              <w:jc w:val="left"/>
              <w:rPr>
                <w:rFonts w:ascii="Times New Roman" w:hAnsi="Times New Roman" w:cs="Times New Roman"/>
                <w:b/>
                <w:sz w:val="18"/>
                <w:szCs w:val="18"/>
              </w:rPr>
            </w:pPr>
          </w:p>
          <w:p w14:paraId="1C549B44" w14:textId="77777777" w:rsidR="008917D5" w:rsidRPr="00D87C8E" w:rsidRDefault="004E7422">
            <w:pPr>
              <w:pStyle w:val="TableParagraph"/>
              <w:spacing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74D538A5" w14:textId="77777777" w:rsidR="008917D5" w:rsidRPr="00D87C8E" w:rsidRDefault="004E7422">
            <w:pPr>
              <w:pStyle w:val="TableParagraph"/>
              <w:spacing w:before="134"/>
              <w:ind w:left="6"/>
              <w:rPr>
                <w:rFonts w:ascii="Times New Roman" w:hAnsi="Times New Roman" w:cs="Times New Roman"/>
                <w:sz w:val="18"/>
                <w:szCs w:val="18"/>
              </w:rPr>
            </w:pPr>
            <w:r w:rsidRPr="00D87C8E">
              <w:rPr>
                <w:rFonts w:ascii="Times New Roman" w:hAnsi="Times New Roman" w:cs="Times New Roman"/>
                <w:spacing w:val="-5"/>
                <w:sz w:val="18"/>
                <w:szCs w:val="18"/>
              </w:rPr>
              <w:t>084</w:t>
            </w:r>
          </w:p>
        </w:tc>
        <w:tc>
          <w:tcPr>
            <w:tcW w:w="2831" w:type="dxa"/>
          </w:tcPr>
          <w:p w14:paraId="32EB13F1" w14:textId="77777777" w:rsidR="008917D5" w:rsidRPr="00D87C8E" w:rsidRDefault="004E7422">
            <w:pPr>
              <w:pStyle w:val="TableParagraph"/>
              <w:spacing w:before="134"/>
              <w:ind w:left="107"/>
              <w:jc w:val="left"/>
              <w:rPr>
                <w:rFonts w:ascii="Times New Roman" w:hAnsi="Times New Roman" w:cs="Times New Roman"/>
                <w:sz w:val="18"/>
                <w:szCs w:val="18"/>
              </w:rPr>
            </w:pPr>
            <w:r w:rsidRPr="00D87C8E">
              <w:rPr>
                <w:rFonts w:ascii="Times New Roman" w:hAnsi="Times New Roman" w:cs="Times New Roman"/>
                <w:sz w:val="18"/>
                <w:szCs w:val="18"/>
              </w:rPr>
              <w:t>Auto</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Tyres</w:t>
            </w:r>
          </w:p>
        </w:tc>
        <w:tc>
          <w:tcPr>
            <w:tcW w:w="1057" w:type="dxa"/>
          </w:tcPr>
          <w:p w14:paraId="7F68E415" w14:textId="77777777" w:rsidR="008917D5" w:rsidRPr="00D87C8E" w:rsidRDefault="008917D5">
            <w:pPr>
              <w:pStyle w:val="TableParagraph"/>
              <w:spacing w:before="16"/>
              <w:ind w:left="0"/>
              <w:jc w:val="left"/>
              <w:rPr>
                <w:rFonts w:ascii="Times New Roman" w:hAnsi="Times New Roman" w:cs="Times New Roman"/>
                <w:b/>
                <w:sz w:val="18"/>
                <w:szCs w:val="18"/>
              </w:rPr>
            </w:pPr>
          </w:p>
          <w:p w14:paraId="7602EA2B" w14:textId="77777777" w:rsidR="008917D5" w:rsidRPr="00D87C8E" w:rsidRDefault="004E7422">
            <w:pPr>
              <w:pStyle w:val="TableParagraph"/>
              <w:spacing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0.2703</w:t>
            </w:r>
          </w:p>
        </w:tc>
        <w:tc>
          <w:tcPr>
            <w:tcW w:w="1057" w:type="dxa"/>
          </w:tcPr>
          <w:p w14:paraId="68DE6D3A" w14:textId="77777777" w:rsidR="008917D5" w:rsidRPr="00D87C8E" w:rsidRDefault="008917D5">
            <w:pPr>
              <w:pStyle w:val="TableParagraph"/>
              <w:spacing w:before="16"/>
              <w:ind w:left="0"/>
              <w:jc w:val="left"/>
              <w:rPr>
                <w:rFonts w:ascii="Times New Roman" w:hAnsi="Times New Roman" w:cs="Times New Roman"/>
                <w:b/>
                <w:sz w:val="18"/>
                <w:szCs w:val="18"/>
              </w:rPr>
            </w:pPr>
          </w:p>
          <w:p w14:paraId="381142C8" w14:textId="77777777" w:rsidR="008917D5" w:rsidRPr="00D87C8E" w:rsidRDefault="004E7422">
            <w:pPr>
              <w:pStyle w:val="TableParagraph"/>
              <w:spacing w:line="248"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8</w:t>
            </w:r>
          </w:p>
        </w:tc>
      </w:tr>
      <w:tr w:rsidR="008917D5" w:rsidRPr="00D87C8E" w14:paraId="6E1FA2D1" w14:textId="77777777">
        <w:trPr>
          <w:trHeight w:val="534"/>
        </w:trPr>
        <w:tc>
          <w:tcPr>
            <w:tcW w:w="1378" w:type="dxa"/>
          </w:tcPr>
          <w:p w14:paraId="53F62EC4" w14:textId="77777777" w:rsidR="008917D5" w:rsidRPr="00D87C8E" w:rsidRDefault="004E7422">
            <w:pPr>
              <w:pStyle w:val="TableParagraph"/>
              <w:spacing w:before="132"/>
              <w:ind w:left="7"/>
              <w:rPr>
                <w:rFonts w:ascii="Times New Roman" w:hAnsi="Times New Roman" w:cs="Times New Roman"/>
                <w:sz w:val="18"/>
                <w:szCs w:val="18"/>
              </w:rPr>
            </w:pPr>
            <w:r w:rsidRPr="00D87C8E">
              <w:rPr>
                <w:rFonts w:ascii="Times New Roman" w:hAnsi="Times New Roman" w:cs="Times New Roman"/>
                <w:spacing w:val="-5"/>
                <w:sz w:val="18"/>
                <w:szCs w:val="18"/>
              </w:rPr>
              <w:t>030</w:t>
            </w:r>
          </w:p>
        </w:tc>
        <w:tc>
          <w:tcPr>
            <w:tcW w:w="1743" w:type="dxa"/>
          </w:tcPr>
          <w:p w14:paraId="266D0AB1" w14:textId="77777777" w:rsidR="008917D5" w:rsidRPr="00D87C8E" w:rsidRDefault="004E7422">
            <w:pPr>
              <w:pStyle w:val="TableParagraph"/>
              <w:spacing w:line="266"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Dried</w:t>
            </w:r>
            <w:r w:rsidRPr="00D87C8E">
              <w:rPr>
                <w:rFonts w:ascii="Times New Roman" w:hAnsi="Times New Roman" w:cs="Times New Roman"/>
                <w:spacing w:val="-9"/>
                <w:sz w:val="18"/>
                <w:szCs w:val="18"/>
              </w:rPr>
              <w:t xml:space="preserve"> </w:t>
            </w:r>
            <w:r w:rsidRPr="00D87C8E">
              <w:rPr>
                <w:rFonts w:ascii="Times New Roman" w:hAnsi="Times New Roman" w:cs="Times New Roman"/>
                <w:sz w:val="18"/>
                <w:szCs w:val="18"/>
              </w:rPr>
              <w:t>Fruits</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10"/>
                <w:sz w:val="18"/>
                <w:szCs w:val="18"/>
              </w:rPr>
              <w:t>&amp;</w:t>
            </w:r>
          </w:p>
          <w:p w14:paraId="403FFAF2"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pacing w:val="-4"/>
                <w:sz w:val="18"/>
                <w:szCs w:val="18"/>
              </w:rPr>
              <w:t>Nuts</w:t>
            </w:r>
          </w:p>
        </w:tc>
        <w:tc>
          <w:tcPr>
            <w:tcW w:w="940" w:type="dxa"/>
          </w:tcPr>
          <w:p w14:paraId="718AFD2A" w14:textId="77777777" w:rsidR="008917D5" w:rsidRPr="00D87C8E" w:rsidRDefault="008917D5">
            <w:pPr>
              <w:pStyle w:val="TableParagraph"/>
              <w:spacing w:before="12"/>
              <w:ind w:left="0"/>
              <w:jc w:val="left"/>
              <w:rPr>
                <w:rFonts w:ascii="Times New Roman" w:hAnsi="Times New Roman" w:cs="Times New Roman"/>
                <w:b/>
                <w:sz w:val="18"/>
                <w:szCs w:val="18"/>
              </w:rPr>
            </w:pPr>
          </w:p>
          <w:p w14:paraId="7C1F19A2" w14:textId="77777777" w:rsidR="008917D5" w:rsidRPr="00D87C8E" w:rsidRDefault="004E7422">
            <w:pPr>
              <w:pStyle w:val="TableParagraph"/>
              <w:spacing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0.1733</w:t>
            </w:r>
          </w:p>
        </w:tc>
        <w:tc>
          <w:tcPr>
            <w:tcW w:w="888" w:type="dxa"/>
          </w:tcPr>
          <w:p w14:paraId="502752E9" w14:textId="77777777" w:rsidR="008917D5" w:rsidRPr="00D87C8E" w:rsidRDefault="008917D5">
            <w:pPr>
              <w:pStyle w:val="TableParagraph"/>
              <w:spacing w:before="12"/>
              <w:ind w:left="0"/>
              <w:jc w:val="left"/>
              <w:rPr>
                <w:rFonts w:ascii="Times New Roman" w:hAnsi="Times New Roman" w:cs="Times New Roman"/>
                <w:b/>
                <w:sz w:val="18"/>
                <w:szCs w:val="18"/>
              </w:rPr>
            </w:pPr>
          </w:p>
          <w:p w14:paraId="0FA4A69D" w14:textId="77777777" w:rsidR="008917D5" w:rsidRPr="00D87C8E" w:rsidRDefault="004E7422">
            <w:pPr>
              <w:pStyle w:val="TableParagraph"/>
              <w:spacing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3A989314" w14:textId="77777777" w:rsidR="008917D5" w:rsidRPr="00D87C8E" w:rsidRDefault="004E7422">
            <w:pPr>
              <w:pStyle w:val="TableParagraph"/>
              <w:spacing w:before="132"/>
              <w:ind w:left="6"/>
              <w:rPr>
                <w:rFonts w:ascii="Times New Roman" w:hAnsi="Times New Roman" w:cs="Times New Roman"/>
                <w:sz w:val="18"/>
                <w:szCs w:val="18"/>
              </w:rPr>
            </w:pPr>
            <w:r w:rsidRPr="00D87C8E">
              <w:rPr>
                <w:rFonts w:ascii="Times New Roman" w:hAnsi="Times New Roman" w:cs="Times New Roman"/>
                <w:spacing w:val="-5"/>
                <w:sz w:val="18"/>
                <w:szCs w:val="18"/>
              </w:rPr>
              <w:t>085</w:t>
            </w:r>
          </w:p>
        </w:tc>
        <w:tc>
          <w:tcPr>
            <w:tcW w:w="2831" w:type="dxa"/>
          </w:tcPr>
          <w:p w14:paraId="0A4F2908" w14:textId="77777777" w:rsidR="008917D5" w:rsidRPr="00D87C8E" w:rsidRDefault="004E7422">
            <w:pPr>
              <w:pStyle w:val="TableParagraph"/>
              <w:spacing w:before="132"/>
              <w:ind w:left="107"/>
              <w:jc w:val="left"/>
              <w:rPr>
                <w:rFonts w:ascii="Times New Roman" w:hAnsi="Times New Roman" w:cs="Times New Roman"/>
                <w:sz w:val="18"/>
                <w:szCs w:val="18"/>
              </w:rPr>
            </w:pPr>
            <w:r w:rsidRPr="00D87C8E">
              <w:rPr>
                <w:rFonts w:ascii="Times New Roman" w:hAnsi="Times New Roman" w:cs="Times New Roman"/>
                <w:sz w:val="18"/>
                <w:szCs w:val="18"/>
              </w:rPr>
              <w:t>Plastic</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Products</w:t>
            </w:r>
          </w:p>
        </w:tc>
        <w:tc>
          <w:tcPr>
            <w:tcW w:w="1057" w:type="dxa"/>
          </w:tcPr>
          <w:p w14:paraId="19E5C551" w14:textId="77777777" w:rsidR="008917D5" w:rsidRPr="00D87C8E" w:rsidRDefault="008917D5">
            <w:pPr>
              <w:pStyle w:val="TableParagraph"/>
              <w:spacing w:before="12"/>
              <w:ind w:left="0"/>
              <w:jc w:val="left"/>
              <w:rPr>
                <w:rFonts w:ascii="Times New Roman" w:hAnsi="Times New Roman" w:cs="Times New Roman"/>
                <w:b/>
                <w:sz w:val="18"/>
                <w:szCs w:val="18"/>
              </w:rPr>
            </w:pPr>
          </w:p>
          <w:p w14:paraId="1ECF6AC0" w14:textId="77777777" w:rsidR="008917D5" w:rsidRPr="00D87C8E" w:rsidRDefault="004E7422">
            <w:pPr>
              <w:pStyle w:val="TableParagraph"/>
              <w:spacing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0.4550</w:t>
            </w:r>
          </w:p>
        </w:tc>
        <w:tc>
          <w:tcPr>
            <w:tcW w:w="1057" w:type="dxa"/>
          </w:tcPr>
          <w:p w14:paraId="163F15AE" w14:textId="77777777" w:rsidR="008917D5" w:rsidRPr="00D87C8E" w:rsidRDefault="008917D5">
            <w:pPr>
              <w:pStyle w:val="TableParagraph"/>
              <w:spacing w:before="12"/>
              <w:ind w:left="0"/>
              <w:jc w:val="left"/>
              <w:rPr>
                <w:rFonts w:ascii="Times New Roman" w:hAnsi="Times New Roman" w:cs="Times New Roman"/>
                <w:b/>
                <w:sz w:val="18"/>
                <w:szCs w:val="18"/>
              </w:rPr>
            </w:pPr>
          </w:p>
          <w:p w14:paraId="0D2F6418" w14:textId="77777777" w:rsidR="008917D5" w:rsidRPr="00D87C8E" w:rsidRDefault="004E7422">
            <w:pPr>
              <w:pStyle w:val="TableParagraph"/>
              <w:spacing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5</w:t>
            </w:r>
          </w:p>
        </w:tc>
      </w:tr>
      <w:tr w:rsidR="008917D5" w:rsidRPr="00D87C8E" w14:paraId="166FDEA8" w14:textId="77777777">
        <w:trPr>
          <w:trHeight w:val="294"/>
        </w:trPr>
        <w:tc>
          <w:tcPr>
            <w:tcW w:w="1378" w:type="dxa"/>
          </w:tcPr>
          <w:p w14:paraId="4EB60B4F" w14:textId="77777777" w:rsidR="008917D5" w:rsidRPr="00D87C8E" w:rsidRDefault="004E7422">
            <w:pPr>
              <w:pStyle w:val="TableParagraph"/>
              <w:spacing w:before="13" w:line="261"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031</w:t>
            </w:r>
          </w:p>
        </w:tc>
        <w:tc>
          <w:tcPr>
            <w:tcW w:w="1743" w:type="dxa"/>
          </w:tcPr>
          <w:p w14:paraId="38DCB861"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Fruit</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Juices</w:t>
            </w:r>
          </w:p>
        </w:tc>
        <w:tc>
          <w:tcPr>
            <w:tcW w:w="940" w:type="dxa"/>
          </w:tcPr>
          <w:p w14:paraId="069A438C" w14:textId="77777777" w:rsidR="008917D5" w:rsidRPr="00D87C8E" w:rsidRDefault="004E7422">
            <w:pPr>
              <w:pStyle w:val="TableParagraph"/>
              <w:spacing w:before="26"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0.3880</w:t>
            </w:r>
          </w:p>
        </w:tc>
        <w:tc>
          <w:tcPr>
            <w:tcW w:w="888" w:type="dxa"/>
          </w:tcPr>
          <w:p w14:paraId="671E1152" w14:textId="77777777" w:rsidR="008917D5" w:rsidRPr="00D87C8E" w:rsidRDefault="004E7422">
            <w:pPr>
              <w:pStyle w:val="TableParagraph"/>
              <w:spacing w:before="26"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6</w:t>
            </w:r>
          </w:p>
        </w:tc>
        <w:tc>
          <w:tcPr>
            <w:tcW w:w="1445" w:type="dxa"/>
          </w:tcPr>
          <w:p w14:paraId="078B713A" w14:textId="77777777" w:rsidR="008917D5" w:rsidRPr="00D87C8E" w:rsidRDefault="004E7422">
            <w:pPr>
              <w:pStyle w:val="TableParagraph"/>
              <w:spacing w:before="13" w:line="261"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086</w:t>
            </w:r>
          </w:p>
        </w:tc>
        <w:tc>
          <w:tcPr>
            <w:tcW w:w="2831" w:type="dxa"/>
          </w:tcPr>
          <w:p w14:paraId="0B8369E8"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Glass</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sheets</w:t>
            </w:r>
          </w:p>
        </w:tc>
        <w:tc>
          <w:tcPr>
            <w:tcW w:w="1057" w:type="dxa"/>
          </w:tcPr>
          <w:p w14:paraId="4B82A6B9" w14:textId="77777777" w:rsidR="008917D5" w:rsidRPr="00D87C8E" w:rsidRDefault="004E7422">
            <w:pPr>
              <w:pStyle w:val="TableParagraph"/>
              <w:spacing w:before="26"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0.2089</w:t>
            </w:r>
          </w:p>
        </w:tc>
        <w:tc>
          <w:tcPr>
            <w:tcW w:w="1057" w:type="dxa"/>
          </w:tcPr>
          <w:p w14:paraId="6E42DEF2" w14:textId="77777777" w:rsidR="008917D5" w:rsidRPr="00D87C8E" w:rsidRDefault="004E7422">
            <w:pPr>
              <w:pStyle w:val="TableParagraph"/>
              <w:spacing w:before="26" w:line="248"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144E4A80" w14:textId="77777777">
        <w:trPr>
          <w:trHeight w:val="538"/>
        </w:trPr>
        <w:tc>
          <w:tcPr>
            <w:tcW w:w="1378" w:type="dxa"/>
          </w:tcPr>
          <w:p w14:paraId="5CBD8681" w14:textId="77777777" w:rsidR="008917D5" w:rsidRPr="00D87C8E" w:rsidRDefault="004E7422">
            <w:pPr>
              <w:pStyle w:val="TableParagraph"/>
              <w:spacing w:before="134"/>
              <w:ind w:left="7"/>
              <w:rPr>
                <w:rFonts w:ascii="Times New Roman" w:hAnsi="Times New Roman" w:cs="Times New Roman"/>
                <w:sz w:val="18"/>
                <w:szCs w:val="18"/>
              </w:rPr>
            </w:pPr>
            <w:r w:rsidRPr="00D87C8E">
              <w:rPr>
                <w:rFonts w:ascii="Times New Roman" w:hAnsi="Times New Roman" w:cs="Times New Roman"/>
                <w:spacing w:val="-5"/>
                <w:sz w:val="18"/>
                <w:szCs w:val="18"/>
              </w:rPr>
              <w:t>032</w:t>
            </w:r>
          </w:p>
        </w:tc>
        <w:tc>
          <w:tcPr>
            <w:tcW w:w="1743" w:type="dxa"/>
          </w:tcPr>
          <w:p w14:paraId="6DDDFAE5" w14:textId="77777777" w:rsidR="008917D5" w:rsidRPr="00D87C8E" w:rsidRDefault="004E7422">
            <w:pPr>
              <w:pStyle w:val="TableParagraph"/>
              <w:spacing w:line="270" w:lineRule="atLeast"/>
              <w:ind w:left="107" w:right="334"/>
              <w:jc w:val="left"/>
              <w:rPr>
                <w:rFonts w:ascii="Times New Roman" w:hAnsi="Times New Roman" w:cs="Times New Roman"/>
                <w:sz w:val="18"/>
                <w:szCs w:val="18"/>
              </w:rPr>
            </w:pPr>
            <w:r w:rsidRPr="00D87C8E">
              <w:rPr>
                <w:rFonts w:ascii="Times New Roman" w:hAnsi="Times New Roman" w:cs="Times New Roman"/>
                <w:sz w:val="18"/>
                <w:szCs w:val="18"/>
              </w:rPr>
              <w:t>Vegetable</w:t>
            </w:r>
            <w:r w:rsidRPr="00D87C8E">
              <w:rPr>
                <w:rFonts w:ascii="Times New Roman" w:hAnsi="Times New Roman" w:cs="Times New Roman"/>
                <w:spacing w:val="-13"/>
                <w:sz w:val="18"/>
                <w:szCs w:val="18"/>
              </w:rPr>
              <w:t xml:space="preserve"> </w:t>
            </w:r>
            <w:r w:rsidRPr="00D87C8E">
              <w:rPr>
                <w:rFonts w:ascii="Times New Roman" w:hAnsi="Times New Roman" w:cs="Times New Roman"/>
                <w:sz w:val="18"/>
                <w:szCs w:val="18"/>
              </w:rPr>
              <w:t xml:space="preserve">Oils </w:t>
            </w:r>
            <w:r w:rsidRPr="00D87C8E">
              <w:rPr>
                <w:rFonts w:ascii="Times New Roman" w:hAnsi="Times New Roman" w:cs="Times New Roman"/>
                <w:spacing w:val="-2"/>
                <w:sz w:val="18"/>
                <w:szCs w:val="18"/>
              </w:rPr>
              <w:t>Refined</w:t>
            </w:r>
          </w:p>
        </w:tc>
        <w:tc>
          <w:tcPr>
            <w:tcW w:w="940" w:type="dxa"/>
          </w:tcPr>
          <w:p w14:paraId="77EF22F1" w14:textId="77777777" w:rsidR="008917D5" w:rsidRPr="00D87C8E" w:rsidRDefault="008917D5">
            <w:pPr>
              <w:pStyle w:val="TableParagraph"/>
              <w:spacing w:before="16"/>
              <w:ind w:left="0"/>
              <w:jc w:val="left"/>
              <w:rPr>
                <w:rFonts w:ascii="Times New Roman" w:hAnsi="Times New Roman" w:cs="Times New Roman"/>
                <w:b/>
                <w:sz w:val="18"/>
                <w:szCs w:val="18"/>
              </w:rPr>
            </w:pPr>
          </w:p>
          <w:p w14:paraId="2C1C6C37" w14:textId="77777777" w:rsidR="008917D5" w:rsidRPr="00D87C8E" w:rsidRDefault="004E7422">
            <w:pPr>
              <w:pStyle w:val="TableParagraph"/>
              <w:spacing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1.9242</w:t>
            </w:r>
          </w:p>
        </w:tc>
        <w:tc>
          <w:tcPr>
            <w:tcW w:w="888" w:type="dxa"/>
          </w:tcPr>
          <w:p w14:paraId="59704CC6" w14:textId="77777777" w:rsidR="008917D5" w:rsidRPr="00D87C8E" w:rsidRDefault="008917D5">
            <w:pPr>
              <w:pStyle w:val="TableParagraph"/>
              <w:spacing w:before="16"/>
              <w:ind w:left="0"/>
              <w:jc w:val="left"/>
              <w:rPr>
                <w:rFonts w:ascii="Times New Roman" w:hAnsi="Times New Roman" w:cs="Times New Roman"/>
                <w:b/>
                <w:sz w:val="18"/>
                <w:szCs w:val="18"/>
              </w:rPr>
            </w:pPr>
          </w:p>
          <w:p w14:paraId="443E3D1E" w14:textId="77777777" w:rsidR="008917D5" w:rsidRPr="00D87C8E" w:rsidRDefault="004E7422">
            <w:pPr>
              <w:pStyle w:val="TableParagraph"/>
              <w:spacing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5</w:t>
            </w:r>
          </w:p>
        </w:tc>
        <w:tc>
          <w:tcPr>
            <w:tcW w:w="1445" w:type="dxa"/>
          </w:tcPr>
          <w:p w14:paraId="22BB8509" w14:textId="77777777" w:rsidR="008917D5" w:rsidRPr="00D87C8E" w:rsidRDefault="004E7422">
            <w:pPr>
              <w:pStyle w:val="TableParagraph"/>
              <w:spacing w:before="134"/>
              <w:ind w:left="6"/>
              <w:rPr>
                <w:rFonts w:ascii="Times New Roman" w:hAnsi="Times New Roman" w:cs="Times New Roman"/>
                <w:sz w:val="18"/>
                <w:szCs w:val="18"/>
              </w:rPr>
            </w:pPr>
            <w:r w:rsidRPr="00D87C8E">
              <w:rPr>
                <w:rFonts w:ascii="Times New Roman" w:hAnsi="Times New Roman" w:cs="Times New Roman"/>
                <w:spacing w:val="-5"/>
                <w:sz w:val="18"/>
                <w:szCs w:val="18"/>
              </w:rPr>
              <w:t>087</w:t>
            </w:r>
          </w:p>
        </w:tc>
        <w:tc>
          <w:tcPr>
            <w:tcW w:w="2831" w:type="dxa"/>
          </w:tcPr>
          <w:p w14:paraId="0EEB7BA5" w14:textId="77777777" w:rsidR="008917D5" w:rsidRPr="00D87C8E" w:rsidRDefault="004E7422">
            <w:pPr>
              <w:pStyle w:val="TableParagraph"/>
              <w:spacing w:before="134"/>
              <w:ind w:left="107"/>
              <w:jc w:val="left"/>
              <w:rPr>
                <w:rFonts w:ascii="Times New Roman" w:hAnsi="Times New Roman" w:cs="Times New Roman"/>
                <w:sz w:val="18"/>
                <w:szCs w:val="18"/>
              </w:rPr>
            </w:pPr>
            <w:r w:rsidRPr="00D87C8E">
              <w:rPr>
                <w:rFonts w:ascii="Times New Roman" w:hAnsi="Times New Roman" w:cs="Times New Roman"/>
                <w:sz w:val="18"/>
                <w:szCs w:val="18"/>
              </w:rPr>
              <w:t>Other</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Glass</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Articles</w:t>
            </w:r>
          </w:p>
        </w:tc>
        <w:tc>
          <w:tcPr>
            <w:tcW w:w="1057" w:type="dxa"/>
          </w:tcPr>
          <w:p w14:paraId="7AF32674" w14:textId="77777777" w:rsidR="008917D5" w:rsidRPr="00D87C8E" w:rsidRDefault="008917D5">
            <w:pPr>
              <w:pStyle w:val="TableParagraph"/>
              <w:spacing w:before="16"/>
              <w:ind w:left="0"/>
              <w:jc w:val="left"/>
              <w:rPr>
                <w:rFonts w:ascii="Times New Roman" w:hAnsi="Times New Roman" w:cs="Times New Roman"/>
                <w:b/>
                <w:sz w:val="18"/>
                <w:szCs w:val="18"/>
              </w:rPr>
            </w:pPr>
          </w:p>
          <w:p w14:paraId="5D173536" w14:textId="77777777" w:rsidR="008917D5" w:rsidRPr="00D87C8E" w:rsidRDefault="004E7422">
            <w:pPr>
              <w:pStyle w:val="TableParagraph"/>
              <w:spacing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0.1635</w:t>
            </w:r>
          </w:p>
        </w:tc>
        <w:tc>
          <w:tcPr>
            <w:tcW w:w="1057" w:type="dxa"/>
          </w:tcPr>
          <w:p w14:paraId="5E61493C" w14:textId="77777777" w:rsidR="008917D5" w:rsidRPr="00D87C8E" w:rsidRDefault="008917D5">
            <w:pPr>
              <w:pStyle w:val="TableParagraph"/>
              <w:spacing w:before="16"/>
              <w:ind w:left="0"/>
              <w:jc w:val="left"/>
              <w:rPr>
                <w:rFonts w:ascii="Times New Roman" w:hAnsi="Times New Roman" w:cs="Times New Roman"/>
                <w:b/>
                <w:sz w:val="18"/>
                <w:szCs w:val="18"/>
              </w:rPr>
            </w:pPr>
          </w:p>
          <w:p w14:paraId="55435CDC" w14:textId="77777777" w:rsidR="008917D5" w:rsidRPr="00D87C8E" w:rsidRDefault="004E7422">
            <w:pPr>
              <w:pStyle w:val="TableParagraph"/>
              <w:spacing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4</w:t>
            </w:r>
          </w:p>
        </w:tc>
      </w:tr>
    </w:tbl>
    <w:p w14:paraId="1A8CDD87" w14:textId="77777777" w:rsidR="008917D5" w:rsidRDefault="008917D5">
      <w:pPr>
        <w:pStyle w:val="TableParagraph"/>
        <w:spacing w:line="249" w:lineRule="exact"/>
        <w:rPr>
          <w:rFonts w:ascii="Calibri"/>
        </w:rPr>
        <w:sectPr w:rsidR="008917D5">
          <w:pgSz w:w="11910" w:h="16840"/>
          <w:pgMar w:top="920" w:right="141" w:bottom="1340" w:left="141" w:header="0" w:footer="1151" w:gutter="0"/>
          <w:cols w:space="720"/>
        </w:sectPr>
      </w:pPr>
    </w:p>
    <w:p w14:paraId="291B5365" w14:textId="77777777" w:rsidR="008917D5" w:rsidRDefault="008917D5">
      <w:pPr>
        <w:pStyle w:val="BodyText"/>
        <w:spacing w:before="6"/>
        <w:rPr>
          <w:b/>
          <w:sz w:val="2"/>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1743"/>
        <w:gridCol w:w="940"/>
        <w:gridCol w:w="888"/>
        <w:gridCol w:w="1445"/>
        <w:gridCol w:w="2831"/>
        <w:gridCol w:w="1057"/>
        <w:gridCol w:w="1057"/>
      </w:tblGrid>
      <w:tr w:rsidR="008917D5" w:rsidRPr="00D87C8E" w14:paraId="2ED9E99E" w14:textId="77777777">
        <w:trPr>
          <w:trHeight w:val="622"/>
        </w:trPr>
        <w:tc>
          <w:tcPr>
            <w:tcW w:w="1378" w:type="dxa"/>
          </w:tcPr>
          <w:p w14:paraId="185B0AE2" w14:textId="77777777" w:rsidR="008917D5" w:rsidRPr="00D87C8E" w:rsidRDefault="004E7422">
            <w:pPr>
              <w:pStyle w:val="TableParagraph"/>
              <w:spacing w:before="16" w:line="290" w:lineRule="atLeast"/>
              <w:ind w:left="279" w:hanging="172"/>
              <w:jc w:val="left"/>
              <w:rPr>
                <w:rFonts w:ascii="Times New Roman" w:hAnsi="Times New Roman" w:cs="Times New Roman"/>
                <w:b/>
                <w:sz w:val="18"/>
                <w:szCs w:val="18"/>
              </w:rPr>
            </w:pPr>
            <w:r w:rsidRPr="00D87C8E">
              <w:rPr>
                <w:rFonts w:ascii="Times New Roman" w:hAnsi="Times New Roman" w:cs="Times New Roman"/>
                <w:b/>
                <w:spacing w:val="-2"/>
                <w:sz w:val="18"/>
                <w:szCs w:val="18"/>
              </w:rPr>
              <w:t>Commodity Number</w:t>
            </w:r>
          </w:p>
        </w:tc>
        <w:tc>
          <w:tcPr>
            <w:tcW w:w="1743" w:type="dxa"/>
          </w:tcPr>
          <w:p w14:paraId="77BD34A0" w14:textId="77777777" w:rsidR="008917D5" w:rsidRPr="00D87C8E" w:rsidRDefault="004E7422">
            <w:pPr>
              <w:pStyle w:val="TableParagraph"/>
              <w:spacing w:before="163"/>
              <w:ind w:left="299"/>
              <w:jc w:val="left"/>
              <w:rPr>
                <w:rFonts w:ascii="Times New Roman" w:hAnsi="Times New Roman" w:cs="Times New Roman"/>
                <w:b/>
                <w:sz w:val="18"/>
                <w:szCs w:val="18"/>
              </w:rPr>
            </w:pPr>
            <w:r w:rsidRPr="00D87C8E">
              <w:rPr>
                <w:rFonts w:ascii="Times New Roman" w:hAnsi="Times New Roman" w:cs="Times New Roman"/>
                <w:b/>
                <w:spacing w:val="-2"/>
                <w:sz w:val="18"/>
                <w:szCs w:val="18"/>
              </w:rPr>
              <w:t>Description</w:t>
            </w:r>
          </w:p>
        </w:tc>
        <w:tc>
          <w:tcPr>
            <w:tcW w:w="940" w:type="dxa"/>
          </w:tcPr>
          <w:p w14:paraId="3098C4A1" w14:textId="77777777" w:rsidR="008917D5" w:rsidRPr="00D87C8E" w:rsidRDefault="004E7422">
            <w:pPr>
              <w:pStyle w:val="TableParagraph"/>
              <w:spacing w:before="163"/>
              <w:ind w:left="7"/>
              <w:rPr>
                <w:rFonts w:ascii="Times New Roman" w:hAnsi="Times New Roman" w:cs="Times New Roman"/>
                <w:b/>
                <w:sz w:val="18"/>
                <w:szCs w:val="18"/>
              </w:rPr>
            </w:pPr>
            <w:r w:rsidRPr="00D87C8E">
              <w:rPr>
                <w:rFonts w:ascii="Times New Roman" w:hAnsi="Times New Roman" w:cs="Times New Roman"/>
                <w:b/>
                <w:spacing w:val="-2"/>
                <w:sz w:val="18"/>
                <w:szCs w:val="18"/>
              </w:rPr>
              <w:t>Weight</w:t>
            </w:r>
          </w:p>
        </w:tc>
        <w:tc>
          <w:tcPr>
            <w:tcW w:w="888" w:type="dxa"/>
          </w:tcPr>
          <w:p w14:paraId="6FBC1A8B" w14:textId="77777777" w:rsidR="008917D5" w:rsidRPr="00D87C8E" w:rsidRDefault="004E7422">
            <w:pPr>
              <w:pStyle w:val="TableParagraph"/>
              <w:spacing w:before="16" w:line="290" w:lineRule="atLeast"/>
              <w:ind w:left="163" w:right="107" w:hanging="42"/>
              <w:jc w:val="left"/>
              <w:rPr>
                <w:rFonts w:ascii="Times New Roman" w:hAnsi="Times New Roman" w:cs="Times New Roman"/>
                <w:b/>
                <w:sz w:val="18"/>
                <w:szCs w:val="18"/>
              </w:rPr>
            </w:pPr>
            <w:r w:rsidRPr="00D87C8E">
              <w:rPr>
                <w:rFonts w:ascii="Times New Roman" w:hAnsi="Times New Roman" w:cs="Times New Roman"/>
                <w:b/>
                <w:sz w:val="18"/>
                <w:szCs w:val="18"/>
              </w:rPr>
              <w:t>No.</w:t>
            </w:r>
            <w:r w:rsidRPr="00D87C8E">
              <w:rPr>
                <w:rFonts w:ascii="Times New Roman" w:hAnsi="Times New Roman" w:cs="Times New Roman"/>
                <w:b/>
                <w:spacing w:val="-14"/>
                <w:sz w:val="18"/>
                <w:szCs w:val="18"/>
              </w:rPr>
              <w:t xml:space="preserve"> </w:t>
            </w:r>
            <w:r w:rsidRPr="00D87C8E">
              <w:rPr>
                <w:rFonts w:ascii="Times New Roman" w:hAnsi="Times New Roman" w:cs="Times New Roman"/>
                <w:b/>
                <w:sz w:val="18"/>
                <w:szCs w:val="18"/>
              </w:rPr>
              <w:t xml:space="preserve">Of </w:t>
            </w:r>
            <w:r w:rsidRPr="00D87C8E">
              <w:rPr>
                <w:rFonts w:ascii="Times New Roman" w:hAnsi="Times New Roman" w:cs="Times New Roman"/>
                <w:b/>
                <w:spacing w:val="-2"/>
                <w:sz w:val="18"/>
                <w:szCs w:val="18"/>
              </w:rPr>
              <w:t>Items</w:t>
            </w:r>
          </w:p>
        </w:tc>
        <w:tc>
          <w:tcPr>
            <w:tcW w:w="1445" w:type="dxa"/>
          </w:tcPr>
          <w:p w14:paraId="1E534055" w14:textId="77777777" w:rsidR="008917D5" w:rsidRPr="00D87C8E" w:rsidRDefault="004E7422">
            <w:pPr>
              <w:pStyle w:val="TableParagraph"/>
              <w:spacing w:before="16" w:line="290" w:lineRule="atLeast"/>
              <w:ind w:left="312" w:hanging="172"/>
              <w:jc w:val="left"/>
              <w:rPr>
                <w:rFonts w:ascii="Times New Roman" w:hAnsi="Times New Roman" w:cs="Times New Roman"/>
                <w:b/>
                <w:sz w:val="18"/>
                <w:szCs w:val="18"/>
              </w:rPr>
            </w:pPr>
            <w:r w:rsidRPr="00D87C8E">
              <w:rPr>
                <w:rFonts w:ascii="Times New Roman" w:hAnsi="Times New Roman" w:cs="Times New Roman"/>
                <w:b/>
                <w:spacing w:val="-2"/>
                <w:sz w:val="18"/>
                <w:szCs w:val="18"/>
              </w:rPr>
              <w:t>Commodity Number</w:t>
            </w:r>
          </w:p>
        </w:tc>
        <w:tc>
          <w:tcPr>
            <w:tcW w:w="2831" w:type="dxa"/>
          </w:tcPr>
          <w:p w14:paraId="7AD7BDD7" w14:textId="77777777" w:rsidR="008917D5" w:rsidRPr="00D87C8E" w:rsidRDefault="004E7422">
            <w:pPr>
              <w:pStyle w:val="TableParagraph"/>
              <w:spacing w:before="163"/>
              <w:ind w:left="843"/>
              <w:jc w:val="left"/>
              <w:rPr>
                <w:rFonts w:ascii="Times New Roman" w:hAnsi="Times New Roman" w:cs="Times New Roman"/>
                <w:b/>
                <w:sz w:val="18"/>
                <w:szCs w:val="18"/>
              </w:rPr>
            </w:pPr>
            <w:r w:rsidRPr="00D87C8E">
              <w:rPr>
                <w:rFonts w:ascii="Times New Roman" w:hAnsi="Times New Roman" w:cs="Times New Roman"/>
                <w:b/>
                <w:spacing w:val="-2"/>
                <w:sz w:val="18"/>
                <w:szCs w:val="18"/>
              </w:rPr>
              <w:t>Description</w:t>
            </w:r>
          </w:p>
        </w:tc>
        <w:tc>
          <w:tcPr>
            <w:tcW w:w="1057" w:type="dxa"/>
          </w:tcPr>
          <w:p w14:paraId="419ACD74" w14:textId="77777777" w:rsidR="008917D5" w:rsidRPr="00D87C8E" w:rsidRDefault="004E7422">
            <w:pPr>
              <w:pStyle w:val="TableParagraph"/>
              <w:spacing w:before="163"/>
              <w:ind w:left="0" w:right="157"/>
              <w:jc w:val="right"/>
              <w:rPr>
                <w:rFonts w:ascii="Times New Roman" w:hAnsi="Times New Roman" w:cs="Times New Roman"/>
                <w:b/>
                <w:sz w:val="18"/>
                <w:szCs w:val="18"/>
              </w:rPr>
            </w:pPr>
            <w:r w:rsidRPr="00D87C8E">
              <w:rPr>
                <w:rFonts w:ascii="Times New Roman" w:hAnsi="Times New Roman" w:cs="Times New Roman"/>
                <w:b/>
                <w:spacing w:val="-2"/>
                <w:sz w:val="18"/>
                <w:szCs w:val="18"/>
              </w:rPr>
              <w:t>Weight</w:t>
            </w:r>
          </w:p>
        </w:tc>
        <w:tc>
          <w:tcPr>
            <w:tcW w:w="1057" w:type="dxa"/>
          </w:tcPr>
          <w:p w14:paraId="6AC8A7CA" w14:textId="77777777" w:rsidR="008917D5" w:rsidRPr="00D87C8E" w:rsidRDefault="004E7422">
            <w:pPr>
              <w:pStyle w:val="TableParagraph"/>
              <w:spacing w:before="16" w:line="290" w:lineRule="atLeast"/>
              <w:ind w:left="246" w:right="193" w:hanging="42"/>
              <w:jc w:val="left"/>
              <w:rPr>
                <w:rFonts w:ascii="Times New Roman" w:hAnsi="Times New Roman" w:cs="Times New Roman"/>
                <w:b/>
                <w:sz w:val="18"/>
                <w:szCs w:val="18"/>
              </w:rPr>
            </w:pPr>
            <w:r w:rsidRPr="00D87C8E">
              <w:rPr>
                <w:rFonts w:ascii="Times New Roman" w:hAnsi="Times New Roman" w:cs="Times New Roman"/>
                <w:b/>
                <w:sz w:val="18"/>
                <w:szCs w:val="18"/>
              </w:rPr>
              <w:t>No.</w:t>
            </w:r>
            <w:r w:rsidRPr="00D87C8E">
              <w:rPr>
                <w:rFonts w:ascii="Times New Roman" w:hAnsi="Times New Roman" w:cs="Times New Roman"/>
                <w:b/>
                <w:spacing w:val="-14"/>
                <w:sz w:val="18"/>
                <w:szCs w:val="18"/>
              </w:rPr>
              <w:t xml:space="preserve"> </w:t>
            </w:r>
            <w:r w:rsidRPr="00D87C8E">
              <w:rPr>
                <w:rFonts w:ascii="Times New Roman" w:hAnsi="Times New Roman" w:cs="Times New Roman"/>
                <w:b/>
                <w:sz w:val="18"/>
                <w:szCs w:val="18"/>
              </w:rPr>
              <w:t xml:space="preserve">Of </w:t>
            </w:r>
            <w:r w:rsidRPr="00D87C8E">
              <w:rPr>
                <w:rFonts w:ascii="Times New Roman" w:hAnsi="Times New Roman" w:cs="Times New Roman"/>
                <w:b/>
                <w:spacing w:val="-2"/>
                <w:sz w:val="18"/>
                <w:szCs w:val="18"/>
              </w:rPr>
              <w:t>Items</w:t>
            </w:r>
          </w:p>
        </w:tc>
      </w:tr>
      <w:tr w:rsidR="008917D5" w:rsidRPr="00D87C8E" w14:paraId="3A548828" w14:textId="77777777">
        <w:trPr>
          <w:trHeight w:val="294"/>
        </w:trPr>
        <w:tc>
          <w:tcPr>
            <w:tcW w:w="1378" w:type="dxa"/>
          </w:tcPr>
          <w:p w14:paraId="78E42857"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033</w:t>
            </w:r>
          </w:p>
        </w:tc>
        <w:tc>
          <w:tcPr>
            <w:tcW w:w="1743" w:type="dxa"/>
          </w:tcPr>
          <w:p w14:paraId="63EC788E"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Vegetable</w:t>
            </w:r>
            <w:r w:rsidRPr="00D87C8E">
              <w:rPr>
                <w:rFonts w:ascii="Times New Roman" w:hAnsi="Times New Roman" w:cs="Times New Roman"/>
                <w:spacing w:val="-10"/>
                <w:sz w:val="18"/>
                <w:szCs w:val="18"/>
              </w:rPr>
              <w:t xml:space="preserve"> </w:t>
            </w:r>
            <w:r w:rsidRPr="00D87C8E">
              <w:rPr>
                <w:rFonts w:ascii="Times New Roman" w:hAnsi="Times New Roman" w:cs="Times New Roman"/>
                <w:spacing w:val="-4"/>
                <w:sz w:val="18"/>
                <w:szCs w:val="18"/>
              </w:rPr>
              <w:t>Ghee</w:t>
            </w:r>
          </w:p>
        </w:tc>
        <w:tc>
          <w:tcPr>
            <w:tcW w:w="940" w:type="dxa"/>
          </w:tcPr>
          <w:p w14:paraId="01D9CF9C"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1.5632</w:t>
            </w:r>
          </w:p>
        </w:tc>
        <w:tc>
          <w:tcPr>
            <w:tcW w:w="888" w:type="dxa"/>
          </w:tcPr>
          <w:p w14:paraId="1BFE35FE"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026A0C19"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088</w:t>
            </w:r>
          </w:p>
        </w:tc>
        <w:tc>
          <w:tcPr>
            <w:tcW w:w="2831" w:type="dxa"/>
          </w:tcPr>
          <w:p w14:paraId="395ED5C0"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Ceramics</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&amp;</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Sanitary</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Fixture</w:t>
            </w:r>
          </w:p>
        </w:tc>
        <w:tc>
          <w:tcPr>
            <w:tcW w:w="1057" w:type="dxa"/>
          </w:tcPr>
          <w:p w14:paraId="063B0936"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0.0244</w:t>
            </w:r>
          </w:p>
        </w:tc>
        <w:tc>
          <w:tcPr>
            <w:tcW w:w="1057" w:type="dxa"/>
          </w:tcPr>
          <w:p w14:paraId="21DD1AA9"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9</w:t>
            </w:r>
          </w:p>
        </w:tc>
      </w:tr>
      <w:tr w:rsidR="008917D5" w:rsidRPr="00D87C8E" w14:paraId="6AB652F3" w14:textId="77777777">
        <w:trPr>
          <w:trHeight w:val="294"/>
        </w:trPr>
        <w:tc>
          <w:tcPr>
            <w:tcW w:w="1378" w:type="dxa"/>
          </w:tcPr>
          <w:p w14:paraId="57F83A4D"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034</w:t>
            </w:r>
          </w:p>
        </w:tc>
        <w:tc>
          <w:tcPr>
            <w:tcW w:w="1743" w:type="dxa"/>
          </w:tcPr>
          <w:p w14:paraId="68E178A8"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Oil</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2"/>
                <w:sz w:val="18"/>
                <w:szCs w:val="18"/>
              </w:rPr>
              <w:t>Cakes</w:t>
            </w:r>
          </w:p>
        </w:tc>
        <w:tc>
          <w:tcPr>
            <w:tcW w:w="940" w:type="dxa"/>
          </w:tcPr>
          <w:p w14:paraId="2CDEB952"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0.9611</w:t>
            </w:r>
          </w:p>
        </w:tc>
        <w:tc>
          <w:tcPr>
            <w:tcW w:w="888" w:type="dxa"/>
          </w:tcPr>
          <w:p w14:paraId="77785507"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5E62F05E"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089</w:t>
            </w:r>
          </w:p>
        </w:tc>
        <w:tc>
          <w:tcPr>
            <w:tcW w:w="2831" w:type="dxa"/>
          </w:tcPr>
          <w:p w14:paraId="14AC25AF"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Bricks,</w:t>
            </w:r>
            <w:r w:rsidRPr="00D87C8E">
              <w:rPr>
                <w:rFonts w:ascii="Times New Roman" w:hAnsi="Times New Roman" w:cs="Times New Roman"/>
                <w:spacing w:val="-6"/>
                <w:sz w:val="18"/>
                <w:szCs w:val="18"/>
              </w:rPr>
              <w:t xml:space="preserve"> </w:t>
            </w:r>
            <w:r w:rsidRPr="00D87C8E">
              <w:rPr>
                <w:rFonts w:ascii="Times New Roman" w:hAnsi="Times New Roman" w:cs="Times New Roman"/>
                <w:sz w:val="18"/>
                <w:szCs w:val="18"/>
              </w:rPr>
              <w:t>Blocks</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&amp;</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Tiles</w:t>
            </w:r>
          </w:p>
        </w:tc>
        <w:tc>
          <w:tcPr>
            <w:tcW w:w="1057" w:type="dxa"/>
          </w:tcPr>
          <w:p w14:paraId="2B2E74C1"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0.1566</w:t>
            </w:r>
          </w:p>
        </w:tc>
        <w:tc>
          <w:tcPr>
            <w:tcW w:w="1057" w:type="dxa"/>
          </w:tcPr>
          <w:p w14:paraId="3041E336"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4</w:t>
            </w:r>
          </w:p>
        </w:tc>
      </w:tr>
      <w:tr w:rsidR="008917D5" w:rsidRPr="00D87C8E" w14:paraId="0AF149F8" w14:textId="77777777">
        <w:trPr>
          <w:trHeight w:val="537"/>
        </w:trPr>
        <w:tc>
          <w:tcPr>
            <w:tcW w:w="1378" w:type="dxa"/>
          </w:tcPr>
          <w:p w14:paraId="6F99274A" w14:textId="77777777" w:rsidR="008917D5" w:rsidRPr="00D87C8E" w:rsidRDefault="004E7422">
            <w:pPr>
              <w:pStyle w:val="TableParagraph"/>
              <w:spacing w:before="133"/>
              <w:ind w:left="7"/>
              <w:rPr>
                <w:rFonts w:ascii="Times New Roman" w:hAnsi="Times New Roman" w:cs="Times New Roman"/>
                <w:sz w:val="18"/>
                <w:szCs w:val="18"/>
              </w:rPr>
            </w:pPr>
            <w:r w:rsidRPr="00D87C8E">
              <w:rPr>
                <w:rFonts w:ascii="Times New Roman" w:hAnsi="Times New Roman" w:cs="Times New Roman"/>
                <w:spacing w:val="-5"/>
                <w:sz w:val="18"/>
                <w:szCs w:val="18"/>
              </w:rPr>
              <w:t>035</w:t>
            </w:r>
          </w:p>
        </w:tc>
        <w:tc>
          <w:tcPr>
            <w:tcW w:w="1743" w:type="dxa"/>
          </w:tcPr>
          <w:p w14:paraId="61853B1D"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Processed</w:t>
            </w:r>
            <w:r w:rsidRPr="00D87C8E">
              <w:rPr>
                <w:rFonts w:ascii="Times New Roman" w:hAnsi="Times New Roman" w:cs="Times New Roman"/>
                <w:spacing w:val="1"/>
                <w:sz w:val="18"/>
                <w:szCs w:val="18"/>
              </w:rPr>
              <w:t xml:space="preserve"> </w:t>
            </w:r>
            <w:r w:rsidRPr="00D87C8E">
              <w:rPr>
                <w:rFonts w:ascii="Times New Roman" w:hAnsi="Times New Roman" w:cs="Times New Roman"/>
                <w:spacing w:val="-2"/>
                <w:sz w:val="18"/>
                <w:szCs w:val="18"/>
              </w:rPr>
              <w:t>Liquid</w:t>
            </w:r>
          </w:p>
          <w:p w14:paraId="4F39C3D7"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pacing w:val="-4"/>
                <w:sz w:val="18"/>
                <w:szCs w:val="18"/>
              </w:rPr>
              <w:t>Milk</w:t>
            </w:r>
          </w:p>
        </w:tc>
        <w:tc>
          <w:tcPr>
            <w:tcW w:w="940" w:type="dxa"/>
          </w:tcPr>
          <w:p w14:paraId="761AF60E" w14:textId="77777777" w:rsidR="008917D5" w:rsidRPr="00D87C8E" w:rsidRDefault="008917D5">
            <w:pPr>
              <w:pStyle w:val="TableParagraph"/>
              <w:spacing w:before="14"/>
              <w:ind w:left="0"/>
              <w:jc w:val="left"/>
              <w:rPr>
                <w:rFonts w:ascii="Times New Roman" w:hAnsi="Times New Roman" w:cs="Times New Roman"/>
                <w:b/>
                <w:sz w:val="18"/>
                <w:szCs w:val="18"/>
              </w:rPr>
            </w:pPr>
          </w:p>
          <w:p w14:paraId="035E66F5" w14:textId="77777777" w:rsidR="008917D5" w:rsidRPr="00D87C8E" w:rsidRDefault="004E7422">
            <w:pPr>
              <w:pStyle w:val="TableParagraph"/>
              <w:spacing w:before="1"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4.4437</w:t>
            </w:r>
          </w:p>
        </w:tc>
        <w:tc>
          <w:tcPr>
            <w:tcW w:w="888" w:type="dxa"/>
          </w:tcPr>
          <w:p w14:paraId="57A07FD2" w14:textId="77777777" w:rsidR="008917D5" w:rsidRPr="00D87C8E" w:rsidRDefault="008917D5">
            <w:pPr>
              <w:pStyle w:val="TableParagraph"/>
              <w:spacing w:before="14"/>
              <w:ind w:left="0"/>
              <w:jc w:val="left"/>
              <w:rPr>
                <w:rFonts w:ascii="Times New Roman" w:hAnsi="Times New Roman" w:cs="Times New Roman"/>
                <w:b/>
                <w:sz w:val="18"/>
                <w:szCs w:val="18"/>
              </w:rPr>
            </w:pPr>
          </w:p>
          <w:p w14:paraId="43548BAE" w14:textId="77777777" w:rsidR="008917D5" w:rsidRPr="00D87C8E" w:rsidRDefault="004E7422">
            <w:pPr>
              <w:pStyle w:val="TableParagraph"/>
              <w:spacing w:before="1"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1D7F7DBC" w14:textId="77777777" w:rsidR="008917D5" w:rsidRPr="00D87C8E" w:rsidRDefault="004E7422">
            <w:pPr>
              <w:pStyle w:val="TableParagraph"/>
              <w:spacing w:before="133"/>
              <w:ind w:left="6"/>
              <w:rPr>
                <w:rFonts w:ascii="Times New Roman" w:hAnsi="Times New Roman" w:cs="Times New Roman"/>
                <w:sz w:val="18"/>
                <w:szCs w:val="18"/>
              </w:rPr>
            </w:pPr>
            <w:r w:rsidRPr="00D87C8E">
              <w:rPr>
                <w:rFonts w:ascii="Times New Roman" w:hAnsi="Times New Roman" w:cs="Times New Roman"/>
                <w:spacing w:val="-5"/>
                <w:sz w:val="18"/>
                <w:szCs w:val="18"/>
              </w:rPr>
              <w:t>090</w:t>
            </w:r>
          </w:p>
        </w:tc>
        <w:tc>
          <w:tcPr>
            <w:tcW w:w="2831" w:type="dxa"/>
          </w:tcPr>
          <w:p w14:paraId="3F0761E0" w14:textId="77777777" w:rsidR="008917D5" w:rsidRPr="00D87C8E" w:rsidRDefault="004E7422">
            <w:pPr>
              <w:pStyle w:val="TableParagraph"/>
              <w:spacing w:before="133"/>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Cement</w:t>
            </w:r>
          </w:p>
        </w:tc>
        <w:tc>
          <w:tcPr>
            <w:tcW w:w="1057" w:type="dxa"/>
          </w:tcPr>
          <w:p w14:paraId="19429A48" w14:textId="77777777" w:rsidR="008917D5" w:rsidRPr="00D87C8E" w:rsidRDefault="008917D5">
            <w:pPr>
              <w:pStyle w:val="TableParagraph"/>
              <w:spacing w:before="14"/>
              <w:ind w:left="0"/>
              <w:jc w:val="left"/>
              <w:rPr>
                <w:rFonts w:ascii="Times New Roman" w:hAnsi="Times New Roman" w:cs="Times New Roman"/>
                <w:b/>
                <w:sz w:val="18"/>
                <w:szCs w:val="18"/>
              </w:rPr>
            </w:pPr>
          </w:p>
          <w:p w14:paraId="2B256FB5" w14:textId="77777777" w:rsidR="008917D5" w:rsidRPr="00D87C8E" w:rsidRDefault="004E7422">
            <w:pPr>
              <w:pStyle w:val="TableParagraph"/>
              <w:spacing w:before="1"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1.8145</w:t>
            </w:r>
          </w:p>
        </w:tc>
        <w:tc>
          <w:tcPr>
            <w:tcW w:w="1057" w:type="dxa"/>
          </w:tcPr>
          <w:p w14:paraId="563B4B65" w14:textId="77777777" w:rsidR="008917D5" w:rsidRPr="00D87C8E" w:rsidRDefault="008917D5">
            <w:pPr>
              <w:pStyle w:val="TableParagraph"/>
              <w:spacing w:before="14"/>
              <w:ind w:left="0"/>
              <w:jc w:val="left"/>
              <w:rPr>
                <w:rFonts w:ascii="Times New Roman" w:hAnsi="Times New Roman" w:cs="Times New Roman"/>
                <w:b/>
                <w:sz w:val="18"/>
                <w:szCs w:val="18"/>
              </w:rPr>
            </w:pPr>
          </w:p>
          <w:p w14:paraId="3BC836F6" w14:textId="77777777" w:rsidR="008917D5" w:rsidRPr="00D87C8E" w:rsidRDefault="004E7422">
            <w:pPr>
              <w:pStyle w:val="TableParagraph"/>
              <w:spacing w:before="1"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4</w:t>
            </w:r>
          </w:p>
        </w:tc>
      </w:tr>
      <w:tr w:rsidR="008917D5" w:rsidRPr="00D87C8E" w14:paraId="0FE04750" w14:textId="77777777">
        <w:trPr>
          <w:trHeight w:val="537"/>
        </w:trPr>
        <w:tc>
          <w:tcPr>
            <w:tcW w:w="1378" w:type="dxa"/>
          </w:tcPr>
          <w:p w14:paraId="65AF7753" w14:textId="77777777" w:rsidR="008917D5" w:rsidRPr="00D87C8E" w:rsidRDefault="004E7422">
            <w:pPr>
              <w:pStyle w:val="TableParagraph"/>
              <w:spacing w:before="134"/>
              <w:ind w:left="7"/>
              <w:rPr>
                <w:rFonts w:ascii="Times New Roman" w:hAnsi="Times New Roman" w:cs="Times New Roman"/>
                <w:sz w:val="18"/>
                <w:szCs w:val="18"/>
              </w:rPr>
            </w:pPr>
            <w:r w:rsidRPr="00D87C8E">
              <w:rPr>
                <w:rFonts w:ascii="Times New Roman" w:hAnsi="Times New Roman" w:cs="Times New Roman"/>
                <w:spacing w:val="-5"/>
                <w:sz w:val="18"/>
                <w:szCs w:val="18"/>
              </w:rPr>
              <w:t>036</w:t>
            </w:r>
          </w:p>
        </w:tc>
        <w:tc>
          <w:tcPr>
            <w:tcW w:w="1743" w:type="dxa"/>
          </w:tcPr>
          <w:p w14:paraId="178188E4"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Milk</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&amp;</w:t>
            </w:r>
            <w:r w:rsidRPr="00D87C8E">
              <w:rPr>
                <w:rFonts w:ascii="Times New Roman" w:hAnsi="Times New Roman" w:cs="Times New Roman"/>
                <w:spacing w:val="-5"/>
                <w:sz w:val="18"/>
                <w:szCs w:val="18"/>
              </w:rPr>
              <w:t xml:space="preserve"> </w:t>
            </w:r>
            <w:r w:rsidRPr="00D87C8E">
              <w:rPr>
                <w:rFonts w:ascii="Times New Roman" w:hAnsi="Times New Roman" w:cs="Times New Roman"/>
                <w:sz w:val="18"/>
                <w:szCs w:val="18"/>
              </w:rPr>
              <w:t>Cream</w:t>
            </w:r>
            <w:r w:rsidRPr="00D87C8E">
              <w:rPr>
                <w:rFonts w:ascii="Times New Roman" w:hAnsi="Times New Roman" w:cs="Times New Roman"/>
                <w:spacing w:val="-3"/>
                <w:sz w:val="18"/>
                <w:szCs w:val="18"/>
              </w:rPr>
              <w:t xml:space="preserve"> </w:t>
            </w:r>
            <w:r w:rsidRPr="00D87C8E">
              <w:rPr>
                <w:rFonts w:ascii="Times New Roman" w:hAnsi="Times New Roman" w:cs="Times New Roman"/>
                <w:spacing w:val="-5"/>
                <w:sz w:val="18"/>
                <w:szCs w:val="18"/>
              </w:rPr>
              <w:t>in</w:t>
            </w:r>
          </w:p>
          <w:p w14:paraId="5F6D4F38"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Solid</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4"/>
                <w:sz w:val="18"/>
                <w:szCs w:val="18"/>
              </w:rPr>
              <w:t>Form</w:t>
            </w:r>
          </w:p>
        </w:tc>
        <w:tc>
          <w:tcPr>
            <w:tcW w:w="940" w:type="dxa"/>
          </w:tcPr>
          <w:p w14:paraId="7F85009D" w14:textId="77777777" w:rsidR="008917D5" w:rsidRPr="00D87C8E" w:rsidRDefault="008917D5">
            <w:pPr>
              <w:pStyle w:val="TableParagraph"/>
              <w:spacing w:before="15"/>
              <w:ind w:left="0"/>
              <w:jc w:val="left"/>
              <w:rPr>
                <w:rFonts w:ascii="Times New Roman" w:hAnsi="Times New Roman" w:cs="Times New Roman"/>
                <w:b/>
                <w:sz w:val="18"/>
                <w:szCs w:val="18"/>
              </w:rPr>
            </w:pPr>
          </w:p>
          <w:p w14:paraId="2C758F1B" w14:textId="77777777" w:rsidR="008917D5" w:rsidRPr="00D87C8E" w:rsidRDefault="004E7422">
            <w:pPr>
              <w:pStyle w:val="TableParagraph"/>
              <w:spacing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0.0316</w:t>
            </w:r>
          </w:p>
        </w:tc>
        <w:tc>
          <w:tcPr>
            <w:tcW w:w="888" w:type="dxa"/>
          </w:tcPr>
          <w:p w14:paraId="34FFD341" w14:textId="77777777" w:rsidR="008917D5" w:rsidRPr="00D87C8E" w:rsidRDefault="008917D5">
            <w:pPr>
              <w:pStyle w:val="TableParagraph"/>
              <w:spacing w:before="15"/>
              <w:ind w:left="0"/>
              <w:jc w:val="left"/>
              <w:rPr>
                <w:rFonts w:ascii="Times New Roman" w:hAnsi="Times New Roman" w:cs="Times New Roman"/>
                <w:b/>
                <w:sz w:val="18"/>
                <w:szCs w:val="18"/>
              </w:rPr>
            </w:pPr>
          </w:p>
          <w:p w14:paraId="55583349" w14:textId="77777777" w:rsidR="008917D5" w:rsidRPr="00D87C8E" w:rsidRDefault="004E7422">
            <w:pPr>
              <w:pStyle w:val="TableParagraph"/>
              <w:spacing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3</w:t>
            </w:r>
          </w:p>
        </w:tc>
        <w:tc>
          <w:tcPr>
            <w:tcW w:w="1445" w:type="dxa"/>
          </w:tcPr>
          <w:p w14:paraId="33B46D15" w14:textId="77777777" w:rsidR="008917D5" w:rsidRPr="00D87C8E" w:rsidRDefault="004E7422">
            <w:pPr>
              <w:pStyle w:val="TableParagraph"/>
              <w:spacing w:before="134"/>
              <w:ind w:left="6"/>
              <w:rPr>
                <w:rFonts w:ascii="Times New Roman" w:hAnsi="Times New Roman" w:cs="Times New Roman"/>
                <w:sz w:val="18"/>
                <w:szCs w:val="18"/>
              </w:rPr>
            </w:pPr>
            <w:r w:rsidRPr="00D87C8E">
              <w:rPr>
                <w:rFonts w:ascii="Times New Roman" w:hAnsi="Times New Roman" w:cs="Times New Roman"/>
                <w:spacing w:val="-5"/>
                <w:sz w:val="18"/>
                <w:szCs w:val="18"/>
              </w:rPr>
              <w:t>091</w:t>
            </w:r>
          </w:p>
        </w:tc>
        <w:tc>
          <w:tcPr>
            <w:tcW w:w="2831" w:type="dxa"/>
          </w:tcPr>
          <w:p w14:paraId="2BC9983F" w14:textId="77777777" w:rsidR="008917D5" w:rsidRPr="00D87C8E" w:rsidRDefault="004E7422">
            <w:pPr>
              <w:pStyle w:val="TableParagraph"/>
              <w:spacing w:before="134"/>
              <w:ind w:left="107"/>
              <w:jc w:val="left"/>
              <w:rPr>
                <w:rFonts w:ascii="Times New Roman" w:hAnsi="Times New Roman" w:cs="Times New Roman"/>
                <w:sz w:val="18"/>
                <w:szCs w:val="18"/>
              </w:rPr>
            </w:pPr>
            <w:r w:rsidRPr="00D87C8E">
              <w:rPr>
                <w:rFonts w:ascii="Times New Roman" w:hAnsi="Times New Roman" w:cs="Times New Roman"/>
                <w:sz w:val="18"/>
                <w:szCs w:val="18"/>
              </w:rPr>
              <w:t>Bed</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4"/>
                <w:sz w:val="18"/>
                <w:szCs w:val="18"/>
              </w:rPr>
              <w:t>Foam</w:t>
            </w:r>
          </w:p>
        </w:tc>
        <w:tc>
          <w:tcPr>
            <w:tcW w:w="1057" w:type="dxa"/>
          </w:tcPr>
          <w:p w14:paraId="6FE265A7" w14:textId="77777777" w:rsidR="008917D5" w:rsidRPr="00D87C8E" w:rsidRDefault="008917D5">
            <w:pPr>
              <w:pStyle w:val="TableParagraph"/>
              <w:spacing w:before="15"/>
              <w:ind w:left="0"/>
              <w:jc w:val="left"/>
              <w:rPr>
                <w:rFonts w:ascii="Times New Roman" w:hAnsi="Times New Roman" w:cs="Times New Roman"/>
                <w:b/>
                <w:sz w:val="18"/>
                <w:szCs w:val="18"/>
              </w:rPr>
            </w:pPr>
          </w:p>
          <w:p w14:paraId="5B629D6B" w14:textId="77777777" w:rsidR="008917D5" w:rsidRPr="00D87C8E" w:rsidRDefault="004E7422">
            <w:pPr>
              <w:pStyle w:val="TableParagraph"/>
              <w:spacing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0.0006</w:t>
            </w:r>
          </w:p>
        </w:tc>
        <w:tc>
          <w:tcPr>
            <w:tcW w:w="1057" w:type="dxa"/>
          </w:tcPr>
          <w:p w14:paraId="713E057C" w14:textId="77777777" w:rsidR="008917D5" w:rsidRPr="00D87C8E" w:rsidRDefault="008917D5">
            <w:pPr>
              <w:pStyle w:val="TableParagraph"/>
              <w:spacing w:before="15"/>
              <w:ind w:left="0"/>
              <w:jc w:val="left"/>
              <w:rPr>
                <w:rFonts w:ascii="Times New Roman" w:hAnsi="Times New Roman" w:cs="Times New Roman"/>
                <w:b/>
                <w:sz w:val="18"/>
                <w:szCs w:val="18"/>
              </w:rPr>
            </w:pPr>
          </w:p>
          <w:p w14:paraId="73654A4C" w14:textId="77777777" w:rsidR="008917D5" w:rsidRPr="00D87C8E" w:rsidRDefault="004E7422">
            <w:pPr>
              <w:pStyle w:val="TableParagraph"/>
              <w:spacing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2CD91AD3" w14:textId="77777777">
        <w:trPr>
          <w:trHeight w:val="294"/>
        </w:trPr>
        <w:tc>
          <w:tcPr>
            <w:tcW w:w="1378" w:type="dxa"/>
          </w:tcPr>
          <w:p w14:paraId="2A1C8BB9"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037</w:t>
            </w:r>
          </w:p>
        </w:tc>
        <w:tc>
          <w:tcPr>
            <w:tcW w:w="1743" w:type="dxa"/>
          </w:tcPr>
          <w:p w14:paraId="242912DF"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Ice</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2"/>
                <w:sz w:val="18"/>
                <w:szCs w:val="18"/>
              </w:rPr>
              <w:t>Cream</w:t>
            </w:r>
          </w:p>
        </w:tc>
        <w:tc>
          <w:tcPr>
            <w:tcW w:w="940" w:type="dxa"/>
          </w:tcPr>
          <w:p w14:paraId="56C5C69C"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0.0047</w:t>
            </w:r>
          </w:p>
        </w:tc>
        <w:tc>
          <w:tcPr>
            <w:tcW w:w="888" w:type="dxa"/>
          </w:tcPr>
          <w:p w14:paraId="7C612117"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353F6811"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092</w:t>
            </w:r>
          </w:p>
        </w:tc>
        <w:tc>
          <w:tcPr>
            <w:tcW w:w="2831" w:type="dxa"/>
          </w:tcPr>
          <w:p w14:paraId="5C881FA1"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Matches</w:t>
            </w:r>
          </w:p>
        </w:tc>
        <w:tc>
          <w:tcPr>
            <w:tcW w:w="1057" w:type="dxa"/>
          </w:tcPr>
          <w:p w14:paraId="6D3239F4"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0.0505</w:t>
            </w:r>
          </w:p>
        </w:tc>
        <w:tc>
          <w:tcPr>
            <w:tcW w:w="1057" w:type="dxa"/>
          </w:tcPr>
          <w:p w14:paraId="3AE63702"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1</w:t>
            </w:r>
          </w:p>
        </w:tc>
      </w:tr>
      <w:tr w:rsidR="008917D5" w:rsidRPr="00D87C8E" w14:paraId="3981357F" w14:textId="77777777">
        <w:trPr>
          <w:trHeight w:val="537"/>
        </w:trPr>
        <w:tc>
          <w:tcPr>
            <w:tcW w:w="1378" w:type="dxa"/>
          </w:tcPr>
          <w:p w14:paraId="1FE6D4FD" w14:textId="77777777" w:rsidR="008917D5" w:rsidRPr="00D87C8E" w:rsidRDefault="004E7422">
            <w:pPr>
              <w:pStyle w:val="TableParagraph"/>
              <w:spacing w:before="133"/>
              <w:ind w:left="7"/>
              <w:rPr>
                <w:rFonts w:ascii="Times New Roman" w:hAnsi="Times New Roman" w:cs="Times New Roman"/>
                <w:sz w:val="18"/>
                <w:szCs w:val="18"/>
              </w:rPr>
            </w:pPr>
            <w:r w:rsidRPr="00D87C8E">
              <w:rPr>
                <w:rFonts w:ascii="Times New Roman" w:hAnsi="Times New Roman" w:cs="Times New Roman"/>
                <w:spacing w:val="-5"/>
                <w:sz w:val="18"/>
                <w:szCs w:val="18"/>
              </w:rPr>
              <w:t>038</w:t>
            </w:r>
          </w:p>
        </w:tc>
        <w:tc>
          <w:tcPr>
            <w:tcW w:w="1743" w:type="dxa"/>
          </w:tcPr>
          <w:p w14:paraId="7585BA8F"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Dairy</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Products</w:t>
            </w:r>
          </w:p>
          <w:p w14:paraId="2652F92F"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N.E.C</w:t>
            </w:r>
          </w:p>
        </w:tc>
        <w:tc>
          <w:tcPr>
            <w:tcW w:w="940" w:type="dxa"/>
          </w:tcPr>
          <w:p w14:paraId="582E5604" w14:textId="77777777" w:rsidR="008917D5" w:rsidRPr="00D87C8E" w:rsidRDefault="008917D5">
            <w:pPr>
              <w:pStyle w:val="TableParagraph"/>
              <w:spacing w:before="14"/>
              <w:ind w:left="0"/>
              <w:jc w:val="left"/>
              <w:rPr>
                <w:rFonts w:ascii="Times New Roman" w:hAnsi="Times New Roman" w:cs="Times New Roman"/>
                <w:b/>
                <w:sz w:val="18"/>
                <w:szCs w:val="18"/>
              </w:rPr>
            </w:pPr>
          </w:p>
          <w:p w14:paraId="04A6BE69" w14:textId="77777777" w:rsidR="008917D5" w:rsidRPr="00D87C8E" w:rsidRDefault="004E7422">
            <w:pPr>
              <w:pStyle w:val="TableParagraph"/>
              <w:spacing w:before="1"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0.0117</w:t>
            </w:r>
          </w:p>
        </w:tc>
        <w:tc>
          <w:tcPr>
            <w:tcW w:w="888" w:type="dxa"/>
          </w:tcPr>
          <w:p w14:paraId="0BE3654A" w14:textId="77777777" w:rsidR="008917D5" w:rsidRPr="00D87C8E" w:rsidRDefault="008917D5">
            <w:pPr>
              <w:pStyle w:val="TableParagraph"/>
              <w:spacing w:before="14"/>
              <w:ind w:left="0"/>
              <w:jc w:val="left"/>
              <w:rPr>
                <w:rFonts w:ascii="Times New Roman" w:hAnsi="Times New Roman" w:cs="Times New Roman"/>
                <w:b/>
                <w:sz w:val="18"/>
                <w:szCs w:val="18"/>
              </w:rPr>
            </w:pPr>
          </w:p>
          <w:p w14:paraId="2DB182A1" w14:textId="77777777" w:rsidR="008917D5" w:rsidRPr="00D87C8E" w:rsidRDefault="004E7422">
            <w:pPr>
              <w:pStyle w:val="TableParagraph"/>
              <w:spacing w:before="1"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0DED1D8D" w14:textId="77777777" w:rsidR="008917D5" w:rsidRPr="00D87C8E" w:rsidRDefault="004E7422">
            <w:pPr>
              <w:pStyle w:val="TableParagraph"/>
              <w:spacing w:before="133"/>
              <w:ind w:left="6"/>
              <w:rPr>
                <w:rFonts w:ascii="Times New Roman" w:hAnsi="Times New Roman" w:cs="Times New Roman"/>
                <w:sz w:val="18"/>
                <w:szCs w:val="18"/>
              </w:rPr>
            </w:pPr>
            <w:r w:rsidRPr="00D87C8E">
              <w:rPr>
                <w:rFonts w:ascii="Times New Roman" w:hAnsi="Times New Roman" w:cs="Times New Roman"/>
                <w:spacing w:val="-5"/>
                <w:sz w:val="18"/>
                <w:szCs w:val="18"/>
              </w:rPr>
              <w:t>093</w:t>
            </w:r>
          </w:p>
        </w:tc>
        <w:tc>
          <w:tcPr>
            <w:tcW w:w="2831" w:type="dxa"/>
          </w:tcPr>
          <w:p w14:paraId="5C937380" w14:textId="77777777" w:rsidR="008917D5" w:rsidRPr="00D87C8E" w:rsidRDefault="004E7422">
            <w:pPr>
              <w:pStyle w:val="TableParagraph"/>
              <w:spacing w:before="133"/>
              <w:ind w:left="107"/>
              <w:jc w:val="left"/>
              <w:rPr>
                <w:rFonts w:ascii="Times New Roman" w:hAnsi="Times New Roman" w:cs="Times New Roman"/>
                <w:sz w:val="18"/>
                <w:szCs w:val="18"/>
              </w:rPr>
            </w:pPr>
            <w:r w:rsidRPr="00D87C8E">
              <w:rPr>
                <w:rFonts w:ascii="Times New Roman" w:hAnsi="Times New Roman" w:cs="Times New Roman"/>
                <w:sz w:val="18"/>
                <w:szCs w:val="18"/>
              </w:rPr>
              <w:t>Steel</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Bar</w:t>
            </w:r>
            <w:r w:rsidRPr="00D87C8E">
              <w:rPr>
                <w:rFonts w:ascii="Times New Roman" w:hAnsi="Times New Roman" w:cs="Times New Roman"/>
                <w:spacing w:val="-3"/>
                <w:sz w:val="18"/>
                <w:szCs w:val="18"/>
              </w:rPr>
              <w:t xml:space="preserve"> </w:t>
            </w:r>
            <w:r w:rsidRPr="00D87C8E">
              <w:rPr>
                <w:rFonts w:ascii="Times New Roman" w:hAnsi="Times New Roman" w:cs="Times New Roman"/>
                <w:sz w:val="18"/>
                <w:szCs w:val="18"/>
              </w:rPr>
              <w:t>&amp;</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2"/>
                <w:sz w:val="18"/>
                <w:szCs w:val="18"/>
              </w:rPr>
              <w:t>Sheets</w:t>
            </w:r>
          </w:p>
        </w:tc>
        <w:tc>
          <w:tcPr>
            <w:tcW w:w="1057" w:type="dxa"/>
          </w:tcPr>
          <w:p w14:paraId="1FC2E811" w14:textId="77777777" w:rsidR="008917D5" w:rsidRPr="00D87C8E" w:rsidRDefault="008917D5">
            <w:pPr>
              <w:pStyle w:val="TableParagraph"/>
              <w:spacing w:before="14"/>
              <w:ind w:left="0"/>
              <w:jc w:val="left"/>
              <w:rPr>
                <w:rFonts w:ascii="Times New Roman" w:hAnsi="Times New Roman" w:cs="Times New Roman"/>
                <w:b/>
                <w:sz w:val="18"/>
                <w:szCs w:val="18"/>
              </w:rPr>
            </w:pPr>
          </w:p>
          <w:p w14:paraId="134DA39A" w14:textId="77777777" w:rsidR="008917D5" w:rsidRPr="00D87C8E" w:rsidRDefault="004E7422">
            <w:pPr>
              <w:pStyle w:val="TableParagraph"/>
              <w:spacing w:before="1"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1.4615</w:t>
            </w:r>
          </w:p>
        </w:tc>
        <w:tc>
          <w:tcPr>
            <w:tcW w:w="1057" w:type="dxa"/>
          </w:tcPr>
          <w:p w14:paraId="248A131A" w14:textId="77777777" w:rsidR="008917D5" w:rsidRPr="00D87C8E" w:rsidRDefault="008917D5">
            <w:pPr>
              <w:pStyle w:val="TableParagraph"/>
              <w:spacing w:before="14"/>
              <w:ind w:left="0"/>
              <w:jc w:val="left"/>
              <w:rPr>
                <w:rFonts w:ascii="Times New Roman" w:hAnsi="Times New Roman" w:cs="Times New Roman"/>
                <w:b/>
                <w:sz w:val="18"/>
                <w:szCs w:val="18"/>
              </w:rPr>
            </w:pPr>
          </w:p>
          <w:p w14:paraId="600BA336" w14:textId="77777777" w:rsidR="008917D5" w:rsidRPr="00D87C8E" w:rsidRDefault="004E7422">
            <w:pPr>
              <w:pStyle w:val="TableParagraph"/>
              <w:spacing w:before="1"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8</w:t>
            </w:r>
          </w:p>
        </w:tc>
      </w:tr>
      <w:tr w:rsidR="008917D5" w:rsidRPr="00D87C8E" w14:paraId="7A015FE4" w14:textId="77777777">
        <w:trPr>
          <w:trHeight w:val="294"/>
        </w:trPr>
        <w:tc>
          <w:tcPr>
            <w:tcW w:w="1378" w:type="dxa"/>
          </w:tcPr>
          <w:p w14:paraId="2CEE0BAD"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039</w:t>
            </w:r>
          </w:p>
        </w:tc>
        <w:tc>
          <w:tcPr>
            <w:tcW w:w="1743" w:type="dxa"/>
          </w:tcPr>
          <w:p w14:paraId="4342AAB6"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Wheat</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Flour</w:t>
            </w:r>
          </w:p>
        </w:tc>
        <w:tc>
          <w:tcPr>
            <w:tcW w:w="940" w:type="dxa"/>
          </w:tcPr>
          <w:p w14:paraId="6F9BF12A"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2.3034</w:t>
            </w:r>
          </w:p>
        </w:tc>
        <w:tc>
          <w:tcPr>
            <w:tcW w:w="888" w:type="dxa"/>
          </w:tcPr>
          <w:p w14:paraId="4C7FCB6C"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6</w:t>
            </w:r>
          </w:p>
        </w:tc>
        <w:tc>
          <w:tcPr>
            <w:tcW w:w="1445" w:type="dxa"/>
          </w:tcPr>
          <w:p w14:paraId="5DABCF1D"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094</w:t>
            </w:r>
          </w:p>
        </w:tc>
        <w:tc>
          <w:tcPr>
            <w:tcW w:w="2831" w:type="dxa"/>
          </w:tcPr>
          <w:p w14:paraId="2335866B"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Pipe</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2"/>
                <w:sz w:val="18"/>
                <w:szCs w:val="18"/>
              </w:rPr>
              <w:t>Fittings</w:t>
            </w:r>
          </w:p>
        </w:tc>
        <w:tc>
          <w:tcPr>
            <w:tcW w:w="1057" w:type="dxa"/>
          </w:tcPr>
          <w:p w14:paraId="57728C83"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0.0780</w:t>
            </w:r>
          </w:p>
        </w:tc>
        <w:tc>
          <w:tcPr>
            <w:tcW w:w="1057" w:type="dxa"/>
          </w:tcPr>
          <w:p w14:paraId="60856F08" w14:textId="77777777" w:rsidR="008917D5" w:rsidRPr="00D87C8E" w:rsidRDefault="004E7422">
            <w:pPr>
              <w:pStyle w:val="TableParagraph"/>
              <w:spacing w:before="25" w:line="249" w:lineRule="exact"/>
              <w:ind w:left="5"/>
              <w:rPr>
                <w:rFonts w:ascii="Times New Roman" w:hAnsi="Times New Roman" w:cs="Times New Roman"/>
                <w:sz w:val="18"/>
                <w:szCs w:val="18"/>
              </w:rPr>
            </w:pPr>
            <w:r w:rsidRPr="00D87C8E">
              <w:rPr>
                <w:rFonts w:ascii="Times New Roman" w:hAnsi="Times New Roman" w:cs="Times New Roman"/>
                <w:spacing w:val="-5"/>
                <w:sz w:val="18"/>
                <w:szCs w:val="18"/>
              </w:rPr>
              <w:t>10</w:t>
            </w:r>
          </w:p>
        </w:tc>
      </w:tr>
      <w:tr w:rsidR="008917D5" w:rsidRPr="00D87C8E" w14:paraId="6EBB7DE5" w14:textId="77777777">
        <w:trPr>
          <w:trHeight w:val="537"/>
        </w:trPr>
        <w:tc>
          <w:tcPr>
            <w:tcW w:w="1378" w:type="dxa"/>
          </w:tcPr>
          <w:p w14:paraId="21C8B3CD" w14:textId="77777777" w:rsidR="008917D5" w:rsidRPr="00D87C8E" w:rsidRDefault="004E7422">
            <w:pPr>
              <w:pStyle w:val="TableParagraph"/>
              <w:spacing w:before="133"/>
              <w:ind w:left="7"/>
              <w:rPr>
                <w:rFonts w:ascii="Times New Roman" w:hAnsi="Times New Roman" w:cs="Times New Roman"/>
                <w:sz w:val="18"/>
                <w:szCs w:val="18"/>
              </w:rPr>
            </w:pPr>
            <w:r w:rsidRPr="00D87C8E">
              <w:rPr>
                <w:rFonts w:ascii="Times New Roman" w:hAnsi="Times New Roman" w:cs="Times New Roman"/>
                <w:spacing w:val="-5"/>
                <w:sz w:val="18"/>
                <w:szCs w:val="18"/>
              </w:rPr>
              <w:t>040</w:t>
            </w:r>
          </w:p>
        </w:tc>
        <w:tc>
          <w:tcPr>
            <w:tcW w:w="1743" w:type="dxa"/>
          </w:tcPr>
          <w:p w14:paraId="2BA6909F"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Other</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Cereal</w:t>
            </w:r>
          </w:p>
          <w:p w14:paraId="3006F2BD"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Flour</w:t>
            </w:r>
          </w:p>
        </w:tc>
        <w:tc>
          <w:tcPr>
            <w:tcW w:w="940" w:type="dxa"/>
          </w:tcPr>
          <w:p w14:paraId="159B015F" w14:textId="77777777" w:rsidR="008917D5" w:rsidRPr="00D87C8E" w:rsidRDefault="008917D5">
            <w:pPr>
              <w:pStyle w:val="TableParagraph"/>
              <w:spacing w:before="14"/>
              <w:ind w:left="0"/>
              <w:jc w:val="left"/>
              <w:rPr>
                <w:rFonts w:ascii="Times New Roman" w:hAnsi="Times New Roman" w:cs="Times New Roman"/>
                <w:b/>
                <w:sz w:val="18"/>
                <w:szCs w:val="18"/>
              </w:rPr>
            </w:pPr>
          </w:p>
          <w:p w14:paraId="769062A4" w14:textId="77777777" w:rsidR="008917D5" w:rsidRPr="00D87C8E" w:rsidRDefault="004E7422">
            <w:pPr>
              <w:pStyle w:val="TableParagraph"/>
              <w:spacing w:before="1"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0.0604</w:t>
            </w:r>
          </w:p>
        </w:tc>
        <w:tc>
          <w:tcPr>
            <w:tcW w:w="888" w:type="dxa"/>
          </w:tcPr>
          <w:p w14:paraId="1C251236" w14:textId="77777777" w:rsidR="008917D5" w:rsidRPr="00D87C8E" w:rsidRDefault="008917D5">
            <w:pPr>
              <w:pStyle w:val="TableParagraph"/>
              <w:spacing w:before="14"/>
              <w:ind w:left="0"/>
              <w:jc w:val="left"/>
              <w:rPr>
                <w:rFonts w:ascii="Times New Roman" w:hAnsi="Times New Roman" w:cs="Times New Roman"/>
                <w:b/>
                <w:sz w:val="18"/>
                <w:szCs w:val="18"/>
              </w:rPr>
            </w:pPr>
          </w:p>
          <w:p w14:paraId="553852FE" w14:textId="77777777" w:rsidR="008917D5" w:rsidRPr="00D87C8E" w:rsidRDefault="004E7422">
            <w:pPr>
              <w:pStyle w:val="TableParagraph"/>
              <w:spacing w:before="1"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6CD4CF02" w14:textId="77777777" w:rsidR="008917D5" w:rsidRPr="00D87C8E" w:rsidRDefault="004E7422">
            <w:pPr>
              <w:pStyle w:val="TableParagraph"/>
              <w:spacing w:before="133"/>
              <w:ind w:left="6"/>
              <w:rPr>
                <w:rFonts w:ascii="Times New Roman" w:hAnsi="Times New Roman" w:cs="Times New Roman"/>
                <w:sz w:val="18"/>
                <w:szCs w:val="18"/>
              </w:rPr>
            </w:pPr>
            <w:r w:rsidRPr="00D87C8E">
              <w:rPr>
                <w:rFonts w:ascii="Times New Roman" w:hAnsi="Times New Roman" w:cs="Times New Roman"/>
                <w:spacing w:val="-5"/>
                <w:sz w:val="18"/>
                <w:szCs w:val="18"/>
              </w:rPr>
              <w:t>095</w:t>
            </w:r>
          </w:p>
        </w:tc>
        <w:tc>
          <w:tcPr>
            <w:tcW w:w="2831" w:type="dxa"/>
          </w:tcPr>
          <w:p w14:paraId="3B167FC8" w14:textId="77777777" w:rsidR="008917D5" w:rsidRPr="00D87C8E" w:rsidRDefault="004E7422">
            <w:pPr>
              <w:pStyle w:val="TableParagraph"/>
              <w:spacing w:before="133"/>
              <w:ind w:left="107"/>
              <w:jc w:val="left"/>
              <w:rPr>
                <w:rFonts w:ascii="Times New Roman" w:hAnsi="Times New Roman" w:cs="Times New Roman"/>
                <w:sz w:val="18"/>
                <w:szCs w:val="18"/>
              </w:rPr>
            </w:pPr>
            <w:r w:rsidRPr="00D87C8E">
              <w:rPr>
                <w:rFonts w:ascii="Times New Roman" w:hAnsi="Times New Roman" w:cs="Times New Roman"/>
                <w:sz w:val="18"/>
                <w:szCs w:val="18"/>
              </w:rPr>
              <w:t>Steel</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Products</w:t>
            </w:r>
          </w:p>
        </w:tc>
        <w:tc>
          <w:tcPr>
            <w:tcW w:w="1057" w:type="dxa"/>
          </w:tcPr>
          <w:p w14:paraId="6930DF77" w14:textId="77777777" w:rsidR="008917D5" w:rsidRPr="00D87C8E" w:rsidRDefault="008917D5">
            <w:pPr>
              <w:pStyle w:val="TableParagraph"/>
              <w:spacing w:before="14"/>
              <w:ind w:left="0"/>
              <w:jc w:val="left"/>
              <w:rPr>
                <w:rFonts w:ascii="Times New Roman" w:hAnsi="Times New Roman" w:cs="Times New Roman"/>
                <w:b/>
                <w:sz w:val="18"/>
                <w:szCs w:val="18"/>
              </w:rPr>
            </w:pPr>
          </w:p>
          <w:p w14:paraId="12F9C0D5" w14:textId="77777777" w:rsidR="008917D5" w:rsidRPr="00D87C8E" w:rsidRDefault="004E7422">
            <w:pPr>
              <w:pStyle w:val="TableParagraph"/>
              <w:spacing w:before="1"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0.3879</w:t>
            </w:r>
          </w:p>
        </w:tc>
        <w:tc>
          <w:tcPr>
            <w:tcW w:w="1057" w:type="dxa"/>
          </w:tcPr>
          <w:p w14:paraId="126774BD" w14:textId="77777777" w:rsidR="008917D5" w:rsidRPr="00D87C8E" w:rsidRDefault="008917D5">
            <w:pPr>
              <w:pStyle w:val="TableParagraph"/>
              <w:spacing w:before="14"/>
              <w:ind w:left="0"/>
              <w:jc w:val="left"/>
              <w:rPr>
                <w:rFonts w:ascii="Times New Roman" w:hAnsi="Times New Roman" w:cs="Times New Roman"/>
                <w:b/>
                <w:sz w:val="18"/>
                <w:szCs w:val="18"/>
              </w:rPr>
            </w:pPr>
          </w:p>
          <w:p w14:paraId="25F62378" w14:textId="77777777" w:rsidR="008917D5" w:rsidRPr="00D87C8E" w:rsidRDefault="004E7422">
            <w:pPr>
              <w:pStyle w:val="TableParagraph"/>
              <w:spacing w:before="1"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6</w:t>
            </w:r>
          </w:p>
        </w:tc>
      </w:tr>
      <w:tr w:rsidR="008917D5" w:rsidRPr="00D87C8E" w14:paraId="0828C905" w14:textId="77777777">
        <w:trPr>
          <w:trHeight w:val="294"/>
        </w:trPr>
        <w:tc>
          <w:tcPr>
            <w:tcW w:w="1378" w:type="dxa"/>
          </w:tcPr>
          <w:p w14:paraId="29D9A916"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041</w:t>
            </w:r>
          </w:p>
        </w:tc>
        <w:tc>
          <w:tcPr>
            <w:tcW w:w="1743" w:type="dxa"/>
          </w:tcPr>
          <w:p w14:paraId="1E38843D"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Sugar</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Refined</w:t>
            </w:r>
          </w:p>
        </w:tc>
        <w:tc>
          <w:tcPr>
            <w:tcW w:w="940" w:type="dxa"/>
          </w:tcPr>
          <w:p w14:paraId="7935EA6E"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1.7975</w:t>
            </w:r>
          </w:p>
        </w:tc>
        <w:tc>
          <w:tcPr>
            <w:tcW w:w="888" w:type="dxa"/>
          </w:tcPr>
          <w:p w14:paraId="246F68BC"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6111C7FD"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096</w:t>
            </w:r>
          </w:p>
        </w:tc>
        <w:tc>
          <w:tcPr>
            <w:tcW w:w="2831" w:type="dxa"/>
          </w:tcPr>
          <w:p w14:paraId="023230FF"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Engines</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&amp;</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Motors</w:t>
            </w:r>
          </w:p>
        </w:tc>
        <w:tc>
          <w:tcPr>
            <w:tcW w:w="1057" w:type="dxa"/>
          </w:tcPr>
          <w:p w14:paraId="5A8E5252"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0.0046</w:t>
            </w:r>
          </w:p>
        </w:tc>
        <w:tc>
          <w:tcPr>
            <w:tcW w:w="1057" w:type="dxa"/>
          </w:tcPr>
          <w:p w14:paraId="20F8E9A9"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1</w:t>
            </w:r>
          </w:p>
        </w:tc>
      </w:tr>
      <w:tr w:rsidR="008917D5" w:rsidRPr="00D87C8E" w14:paraId="06456026" w14:textId="77777777">
        <w:trPr>
          <w:trHeight w:val="294"/>
        </w:trPr>
        <w:tc>
          <w:tcPr>
            <w:tcW w:w="1378" w:type="dxa"/>
          </w:tcPr>
          <w:p w14:paraId="1FB48961" w14:textId="77777777" w:rsidR="008917D5" w:rsidRPr="00D87C8E" w:rsidRDefault="004E7422">
            <w:pPr>
              <w:pStyle w:val="TableParagraph"/>
              <w:spacing w:before="13" w:line="261"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042</w:t>
            </w:r>
          </w:p>
        </w:tc>
        <w:tc>
          <w:tcPr>
            <w:tcW w:w="1743" w:type="dxa"/>
          </w:tcPr>
          <w:p w14:paraId="6C07096E"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Chocolate</w:t>
            </w:r>
          </w:p>
        </w:tc>
        <w:tc>
          <w:tcPr>
            <w:tcW w:w="940" w:type="dxa"/>
          </w:tcPr>
          <w:p w14:paraId="6501ADD4" w14:textId="77777777" w:rsidR="008917D5" w:rsidRPr="00D87C8E" w:rsidRDefault="004E7422">
            <w:pPr>
              <w:pStyle w:val="TableParagraph"/>
              <w:spacing w:before="26"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0.0139</w:t>
            </w:r>
          </w:p>
        </w:tc>
        <w:tc>
          <w:tcPr>
            <w:tcW w:w="888" w:type="dxa"/>
          </w:tcPr>
          <w:p w14:paraId="0C769B60" w14:textId="77777777" w:rsidR="008917D5" w:rsidRPr="00D87C8E" w:rsidRDefault="004E7422">
            <w:pPr>
              <w:pStyle w:val="TableParagraph"/>
              <w:spacing w:before="26"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3D3360EE" w14:textId="77777777" w:rsidR="008917D5" w:rsidRPr="00D87C8E" w:rsidRDefault="004E7422">
            <w:pPr>
              <w:pStyle w:val="TableParagraph"/>
              <w:spacing w:before="13" w:line="261"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097</w:t>
            </w:r>
          </w:p>
        </w:tc>
        <w:tc>
          <w:tcPr>
            <w:tcW w:w="2831" w:type="dxa"/>
          </w:tcPr>
          <w:p w14:paraId="771A66FF"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Vacuum</w:t>
            </w:r>
            <w:r w:rsidRPr="00D87C8E">
              <w:rPr>
                <w:rFonts w:ascii="Times New Roman" w:hAnsi="Times New Roman" w:cs="Times New Roman"/>
                <w:spacing w:val="-11"/>
                <w:sz w:val="18"/>
                <w:szCs w:val="18"/>
              </w:rPr>
              <w:t xml:space="preserve"> </w:t>
            </w:r>
            <w:r w:rsidRPr="00D87C8E">
              <w:rPr>
                <w:rFonts w:ascii="Times New Roman" w:hAnsi="Times New Roman" w:cs="Times New Roman"/>
                <w:spacing w:val="-2"/>
                <w:sz w:val="18"/>
                <w:szCs w:val="18"/>
              </w:rPr>
              <w:t>Pumps</w:t>
            </w:r>
          </w:p>
        </w:tc>
        <w:tc>
          <w:tcPr>
            <w:tcW w:w="1057" w:type="dxa"/>
          </w:tcPr>
          <w:p w14:paraId="4AEE2AFD" w14:textId="77777777" w:rsidR="008917D5" w:rsidRPr="00D87C8E" w:rsidRDefault="004E7422">
            <w:pPr>
              <w:pStyle w:val="TableParagraph"/>
              <w:spacing w:before="26"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0.0155</w:t>
            </w:r>
          </w:p>
        </w:tc>
        <w:tc>
          <w:tcPr>
            <w:tcW w:w="1057" w:type="dxa"/>
          </w:tcPr>
          <w:p w14:paraId="2DF40A8C" w14:textId="77777777" w:rsidR="008917D5" w:rsidRPr="00D87C8E" w:rsidRDefault="004E7422">
            <w:pPr>
              <w:pStyle w:val="TableParagraph"/>
              <w:spacing w:before="26" w:line="248"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19C9AC2C" w14:textId="77777777">
        <w:trPr>
          <w:trHeight w:val="537"/>
        </w:trPr>
        <w:tc>
          <w:tcPr>
            <w:tcW w:w="1378" w:type="dxa"/>
          </w:tcPr>
          <w:p w14:paraId="2E8649A1" w14:textId="77777777" w:rsidR="008917D5" w:rsidRPr="00D87C8E" w:rsidRDefault="004E7422">
            <w:pPr>
              <w:pStyle w:val="TableParagraph"/>
              <w:spacing w:before="134"/>
              <w:ind w:left="7"/>
              <w:rPr>
                <w:rFonts w:ascii="Times New Roman" w:hAnsi="Times New Roman" w:cs="Times New Roman"/>
                <w:sz w:val="18"/>
                <w:szCs w:val="18"/>
              </w:rPr>
            </w:pPr>
            <w:r w:rsidRPr="00D87C8E">
              <w:rPr>
                <w:rFonts w:ascii="Times New Roman" w:hAnsi="Times New Roman" w:cs="Times New Roman"/>
                <w:spacing w:val="-5"/>
                <w:sz w:val="18"/>
                <w:szCs w:val="18"/>
              </w:rPr>
              <w:t>043</w:t>
            </w:r>
          </w:p>
        </w:tc>
        <w:tc>
          <w:tcPr>
            <w:tcW w:w="1743" w:type="dxa"/>
          </w:tcPr>
          <w:p w14:paraId="70C36553"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Sugar</w:t>
            </w:r>
          </w:p>
          <w:p w14:paraId="13131811"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Confectionary</w:t>
            </w:r>
          </w:p>
        </w:tc>
        <w:tc>
          <w:tcPr>
            <w:tcW w:w="940" w:type="dxa"/>
          </w:tcPr>
          <w:p w14:paraId="5E8F01D7" w14:textId="77777777" w:rsidR="008917D5" w:rsidRPr="00D87C8E" w:rsidRDefault="008917D5">
            <w:pPr>
              <w:pStyle w:val="TableParagraph"/>
              <w:spacing w:before="14"/>
              <w:ind w:left="0"/>
              <w:jc w:val="left"/>
              <w:rPr>
                <w:rFonts w:ascii="Times New Roman" w:hAnsi="Times New Roman" w:cs="Times New Roman"/>
                <w:b/>
                <w:sz w:val="18"/>
                <w:szCs w:val="18"/>
              </w:rPr>
            </w:pPr>
          </w:p>
          <w:p w14:paraId="2F4681C1" w14:textId="77777777" w:rsidR="008917D5" w:rsidRPr="00D87C8E" w:rsidRDefault="004E7422">
            <w:pPr>
              <w:pStyle w:val="TableParagraph"/>
              <w:spacing w:before="1"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0.0738</w:t>
            </w:r>
          </w:p>
        </w:tc>
        <w:tc>
          <w:tcPr>
            <w:tcW w:w="888" w:type="dxa"/>
          </w:tcPr>
          <w:p w14:paraId="3EEC8B20" w14:textId="77777777" w:rsidR="008917D5" w:rsidRPr="00D87C8E" w:rsidRDefault="008917D5">
            <w:pPr>
              <w:pStyle w:val="TableParagraph"/>
              <w:spacing w:before="14"/>
              <w:ind w:left="0"/>
              <w:jc w:val="left"/>
              <w:rPr>
                <w:rFonts w:ascii="Times New Roman" w:hAnsi="Times New Roman" w:cs="Times New Roman"/>
                <w:b/>
                <w:sz w:val="18"/>
                <w:szCs w:val="18"/>
              </w:rPr>
            </w:pPr>
          </w:p>
          <w:p w14:paraId="13A22571" w14:textId="77777777" w:rsidR="008917D5" w:rsidRPr="00D87C8E" w:rsidRDefault="004E7422">
            <w:pPr>
              <w:pStyle w:val="TableParagraph"/>
              <w:spacing w:before="1"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4E831938" w14:textId="77777777" w:rsidR="008917D5" w:rsidRPr="00D87C8E" w:rsidRDefault="004E7422">
            <w:pPr>
              <w:pStyle w:val="TableParagraph"/>
              <w:spacing w:before="134"/>
              <w:ind w:left="6"/>
              <w:rPr>
                <w:rFonts w:ascii="Times New Roman" w:hAnsi="Times New Roman" w:cs="Times New Roman"/>
                <w:sz w:val="18"/>
                <w:szCs w:val="18"/>
              </w:rPr>
            </w:pPr>
            <w:r w:rsidRPr="00D87C8E">
              <w:rPr>
                <w:rFonts w:ascii="Times New Roman" w:hAnsi="Times New Roman" w:cs="Times New Roman"/>
                <w:spacing w:val="-5"/>
                <w:sz w:val="18"/>
                <w:szCs w:val="18"/>
              </w:rPr>
              <w:t>098</w:t>
            </w:r>
          </w:p>
        </w:tc>
        <w:tc>
          <w:tcPr>
            <w:tcW w:w="2831" w:type="dxa"/>
          </w:tcPr>
          <w:p w14:paraId="166B69E4" w14:textId="77777777" w:rsidR="008917D5" w:rsidRPr="00D87C8E" w:rsidRDefault="004E7422">
            <w:pPr>
              <w:pStyle w:val="TableParagraph"/>
              <w:spacing w:before="134"/>
              <w:ind w:left="107"/>
              <w:jc w:val="left"/>
              <w:rPr>
                <w:rFonts w:ascii="Times New Roman" w:hAnsi="Times New Roman" w:cs="Times New Roman"/>
                <w:sz w:val="18"/>
                <w:szCs w:val="18"/>
              </w:rPr>
            </w:pPr>
            <w:r w:rsidRPr="00D87C8E">
              <w:rPr>
                <w:rFonts w:ascii="Times New Roman" w:hAnsi="Times New Roman" w:cs="Times New Roman"/>
                <w:sz w:val="18"/>
                <w:szCs w:val="18"/>
              </w:rPr>
              <w:t>Air</w:t>
            </w:r>
            <w:r w:rsidRPr="00D87C8E">
              <w:rPr>
                <w:rFonts w:ascii="Times New Roman" w:hAnsi="Times New Roman" w:cs="Times New Roman"/>
                <w:spacing w:val="-4"/>
                <w:sz w:val="18"/>
                <w:szCs w:val="18"/>
              </w:rPr>
              <w:t xml:space="preserve"> </w:t>
            </w:r>
            <w:r w:rsidRPr="00D87C8E">
              <w:rPr>
                <w:rFonts w:ascii="Times New Roman" w:hAnsi="Times New Roman" w:cs="Times New Roman"/>
                <w:spacing w:val="-2"/>
                <w:sz w:val="18"/>
                <w:szCs w:val="18"/>
              </w:rPr>
              <w:t>Conditioners</w:t>
            </w:r>
          </w:p>
        </w:tc>
        <w:tc>
          <w:tcPr>
            <w:tcW w:w="1057" w:type="dxa"/>
          </w:tcPr>
          <w:p w14:paraId="31C9FC90" w14:textId="77777777" w:rsidR="008917D5" w:rsidRPr="00D87C8E" w:rsidRDefault="008917D5">
            <w:pPr>
              <w:pStyle w:val="TableParagraph"/>
              <w:spacing w:before="14"/>
              <w:ind w:left="0"/>
              <w:jc w:val="left"/>
              <w:rPr>
                <w:rFonts w:ascii="Times New Roman" w:hAnsi="Times New Roman" w:cs="Times New Roman"/>
                <w:b/>
                <w:sz w:val="18"/>
                <w:szCs w:val="18"/>
              </w:rPr>
            </w:pPr>
          </w:p>
          <w:p w14:paraId="2CEAE4A6" w14:textId="77777777" w:rsidR="008917D5" w:rsidRPr="00D87C8E" w:rsidRDefault="004E7422">
            <w:pPr>
              <w:pStyle w:val="TableParagraph"/>
              <w:spacing w:before="1"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0.0049</w:t>
            </w:r>
          </w:p>
        </w:tc>
        <w:tc>
          <w:tcPr>
            <w:tcW w:w="1057" w:type="dxa"/>
          </w:tcPr>
          <w:p w14:paraId="4A5280F5" w14:textId="77777777" w:rsidR="008917D5" w:rsidRPr="00D87C8E" w:rsidRDefault="008917D5">
            <w:pPr>
              <w:pStyle w:val="TableParagraph"/>
              <w:spacing w:before="14"/>
              <w:ind w:left="0"/>
              <w:jc w:val="left"/>
              <w:rPr>
                <w:rFonts w:ascii="Times New Roman" w:hAnsi="Times New Roman" w:cs="Times New Roman"/>
                <w:b/>
                <w:sz w:val="18"/>
                <w:szCs w:val="18"/>
              </w:rPr>
            </w:pPr>
          </w:p>
          <w:p w14:paraId="5A2A09E0" w14:textId="77777777" w:rsidR="008917D5" w:rsidRPr="00D87C8E" w:rsidRDefault="004E7422">
            <w:pPr>
              <w:pStyle w:val="TableParagraph"/>
              <w:spacing w:before="1"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707FA599" w14:textId="77777777">
        <w:trPr>
          <w:trHeight w:val="294"/>
        </w:trPr>
        <w:tc>
          <w:tcPr>
            <w:tcW w:w="1378" w:type="dxa"/>
          </w:tcPr>
          <w:p w14:paraId="68DEC6A2" w14:textId="77777777" w:rsidR="008917D5" w:rsidRPr="00D87C8E" w:rsidRDefault="004E7422">
            <w:pPr>
              <w:pStyle w:val="TableParagraph"/>
              <w:spacing w:before="13" w:line="261"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044</w:t>
            </w:r>
          </w:p>
        </w:tc>
        <w:tc>
          <w:tcPr>
            <w:tcW w:w="1743" w:type="dxa"/>
          </w:tcPr>
          <w:p w14:paraId="45772CF6"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Coffee</w:t>
            </w:r>
            <w:r w:rsidRPr="00D87C8E">
              <w:rPr>
                <w:rFonts w:ascii="Times New Roman" w:hAnsi="Times New Roman" w:cs="Times New Roman"/>
                <w:spacing w:val="-4"/>
                <w:sz w:val="18"/>
                <w:szCs w:val="18"/>
              </w:rPr>
              <w:t xml:space="preserve"> </w:t>
            </w:r>
            <w:r w:rsidRPr="00D87C8E">
              <w:rPr>
                <w:rFonts w:ascii="Times New Roman" w:hAnsi="Times New Roman" w:cs="Times New Roman"/>
                <w:sz w:val="18"/>
                <w:szCs w:val="18"/>
              </w:rPr>
              <w:t>&amp;</w:t>
            </w:r>
            <w:r w:rsidRPr="00D87C8E">
              <w:rPr>
                <w:rFonts w:ascii="Times New Roman" w:hAnsi="Times New Roman" w:cs="Times New Roman"/>
                <w:spacing w:val="-5"/>
                <w:sz w:val="18"/>
                <w:szCs w:val="18"/>
              </w:rPr>
              <w:t xml:space="preserve"> Tea</w:t>
            </w:r>
          </w:p>
        </w:tc>
        <w:tc>
          <w:tcPr>
            <w:tcW w:w="940" w:type="dxa"/>
          </w:tcPr>
          <w:p w14:paraId="0804B9BB" w14:textId="77777777" w:rsidR="008917D5" w:rsidRPr="00D87C8E" w:rsidRDefault="004E7422">
            <w:pPr>
              <w:pStyle w:val="TableParagraph"/>
              <w:spacing w:before="26"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0.7303</w:t>
            </w:r>
          </w:p>
        </w:tc>
        <w:tc>
          <w:tcPr>
            <w:tcW w:w="888" w:type="dxa"/>
          </w:tcPr>
          <w:p w14:paraId="3855DEAD" w14:textId="77777777" w:rsidR="008917D5" w:rsidRPr="00D87C8E" w:rsidRDefault="004E7422">
            <w:pPr>
              <w:pStyle w:val="TableParagraph"/>
              <w:spacing w:before="26"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4</w:t>
            </w:r>
          </w:p>
        </w:tc>
        <w:tc>
          <w:tcPr>
            <w:tcW w:w="1445" w:type="dxa"/>
          </w:tcPr>
          <w:p w14:paraId="514C5EF9" w14:textId="77777777" w:rsidR="008917D5" w:rsidRPr="00D87C8E" w:rsidRDefault="004E7422">
            <w:pPr>
              <w:pStyle w:val="TableParagraph"/>
              <w:spacing w:before="13" w:line="261"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099</w:t>
            </w:r>
          </w:p>
        </w:tc>
        <w:tc>
          <w:tcPr>
            <w:tcW w:w="2831" w:type="dxa"/>
          </w:tcPr>
          <w:p w14:paraId="79E46546"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Cultivators</w:t>
            </w:r>
          </w:p>
        </w:tc>
        <w:tc>
          <w:tcPr>
            <w:tcW w:w="1057" w:type="dxa"/>
          </w:tcPr>
          <w:p w14:paraId="4A0E2112" w14:textId="77777777" w:rsidR="008917D5" w:rsidRPr="00D87C8E" w:rsidRDefault="004E7422">
            <w:pPr>
              <w:pStyle w:val="TableParagraph"/>
              <w:spacing w:before="26"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0.0551</w:t>
            </w:r>
          </w:p>
        </w:tc>
        <w:tc>
          <w:tcPr>
            <w:tcW w:w="1057" w:type="dxa"/>
          </w:tcPr>
          <w:p w14:paraId="1B178615" w14:textId="77777777" w:rsidR="008917D5" w:rsidRPr="00D87C8E" w:rsidRDefault="004E7422">
            <w:pPr>
              <w:pStyle w:val="TableParagraph"/>
              <w:spacing w:before="26" w:line="248"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0B011A6A" w14:textId="77777777">
        <w:trPr>
          <w:trHeight w:val="296"/>
        </w:trPr>
        <w:tc>
          <w:tcPr>
            <w:tcW w:w="1378" w:type="dxa"/>
          </w:tcPr>
          <w:p w14:paraId="6C00D3D8" w14:textId="77777777" w:rsidR="008917D5" w:rsidRPr="00D87C8E" w:rsidRDefault="004E7422">
            <w:pPr>
              <w:pStyle w:val="TableParagraph"/>
              <w:spacing w:before="13"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045</w:t>
            </w:r>
          </w:p>
        </w:tc>
        <w:tc>
          <w:tcPr>
            <w:tcW w:w="1743" w:type="dxa"/>
          </w:tcPr>
          <w:p w14:paraId="76CBE9A5" w14:textId="77777777" w:rsidR="008917D5" w:rsidRPr="00D87C8E" w:rsidRDefault="004E7422">
            <w:pPr>
              <w:pStyle w:val="TableParagraph"/>
              <w:spacing w:before="13"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Spices</w:t>
            </w:r>
          </w:p>
        </w:tc>
        <w:tc>
          <w:tcPr>
            <w:tcW w:w="940" w:type="dxa"/>
          </w:tcPr>
          <w:p w14:paraId="07CF599A" w14:textId="77777777" w:rsidR="008917D5" w:rsidRPr="00D87C8E" w:rsidRDefault="004E7422">
            <w:pPr>
              <w:pStyle w:val="TableParagraph"/>
              <w:spacing w:before="26"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0.1449</w:t>
            </w:r>
          </w:p>
        </w:tc>
        <w:tc>
          <w:tcPr>
            <w:tcW w:w="888" w:type="dxa"/>
          </w:tcPr>
          <w:p w14:paraId="38AD29C2" w14:textId="77777777" w:rsidR="008917D5" w:rsidRPr="00D87C8E" w:rsidRDefault="004E7422">
            <w:pPr>
              <w:pStyle w:val="TableParagraph"/>
              <w:spacing w:before="26"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4</w:t>
            </w:r>
          </w:p>
        </w:tc>
        <w:tc>
          <w:tcPr>
            <w:tcW w:w="1445" w:type="dxa"/>
          </w:tcPr>
          <w:p w14:paraId="6627D5E2" w14:textId="77777777" w:rsidR="008917D5" w:rsidRPr="00D87C8E" w:rsidRDefault="004E7422">
            <w:pPr>
              <w:pStyle w:val="TableParagraph"/>
              <w:spacing w:before="13"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100</w:t>
            </w:r>
          </w:p>
        </w:tc>
        <w:tc>
          <w:tcPr>
            <w:tcW w:w="2831" w:type="dxa"/>
          </w:tcPr>
          <w:p w14:paraId="21453A36" w14:textId="77777777" w:rsidR="008917D5" w:rsidRPr="00D87C8E" w:rsidRDefault="004E7422">
            <w:pPr>
              <w:pStyle w:val="TableParagraph"/>
              <w:spacing w:before="13"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Chuff</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Cutter</w:t>
            </w:r>
          </w:p>
        </w:tc>
        <w:tc>
          <w:tcPr>
            <w:tcW w:w="1057" w:type="dxa"/>
          </w:tcPr>
          <w:p w14:paraId="77D6EDCD" w14:textId="77777777" w:rsidR="008917D5" w:rsidRPr="00D87C8E" w:rsidRDefault="004E7422">
            <w:pPr>
              <w:pStyle w:val="TableParagraph"/>
              <w:spacing w:before="26"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0.1293</w:t>
            </w:r>
          </w:p>
        </w:tc>
        <w:tc>
          <w:tcPr>
            <w:tcW w:w="1057" w:type="dxa"/>
          </w:tcPr>
          <w:p w14:paraId="0B6DB68E" w14:textId="77777777" w:rsidR="008917D5" w:rsidRPr="00D87C8E" w:rsidRDefault="004E7422">
            <w:pPr>
              <w:pStyle w:val="TableParagraph"/>
              <w:spacing w:before="26"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1</w:t>
            </w:r>
          </w:p>
        </w:tc>
      </w:tr>
      <w:tr w:rsidR="008917D5" w:rsidRPr="00D87C8E" w14:paraId="61FC7CB7" w14:textId="77777777">
        <w:trPr>
          <w:trHeight w:val="537"/>
        </w:trPr>
        <w:tc>
          <w:tcPr>
            <w:tcW w:w="1378" w:type="dxa"/>
          </w:tcPr>
          <w:p w14:paraId="445F0A28" w14:textId="77777777" w:rsidR="008917D5" w:rsidRPr="00D87C8E" w:rsidRDefault="004E7422">
            <w:pPr>
              <w:pStyle w:val="TableParagraph"/>
              <w:spacing w:before="133"/>
              <w:ind w:left="7"/>
              <w:rPr>
                <w:rFonts w:ascii="Times New Roman" w:hAnsi="Times New Roman" w:cs="Times New Roman"/>
                <w:sz w:val="18"/>
                <w:szCs w:val="18"/>
              </w:rPr>
            </w:pPr>
            <w:r w:rsidRPr="00D87C8E">
              <w:rPr>
                <w:rFonts w:ascii="Times New Roman" w:hAnsi="Times New Roman" w:cs="Times New Roman"/>
                <w:spacing w:val="-5"/>
                <w:sz w:val="18"/>
                <w:szCs w:val="18"/>
              </w:rPr>
              <w:t>046</w:t>
            </w:r>
          </w:p>
        </w:tc>
        <w:tc>
          <w:tcPr>
            <w:tcW w:w="1743" w:type="dxa"/>
          </w:tcPr>
          <w:p w14:paraId="0D157C79"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Other</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4"/>
                <w:sz w:val="18"/>
                <w:szCs w:val="18"/>
              </w:rPr>
              <w:t>Food</w:t>
            </w:r>
          </w:p>
          <w:p w14:paraId="0C54DC91"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Products</w:t>
            </w:r>
          </w:p>
        </w:tc>
        <w:tc>
          <w:tcPr>
            <w:tcW w:w="940" w:type="dxa"/>
          </w:tcPr>
          <w:p w14:paraId="2E9E5967" w14:textId="77777777" w:rsidR="008917D5" w:rsidRPr="00D87C8E" w:rsidRDefault="008917D5">
            <w:pPr>
              <w:pStyle w:val="TableParagraph"/>
              <w:spacing w:before="14"/>
              <w:ind w:left="0"/>
              <w:jc w:val="left"/>
              <w:rPr>
                <w:rFonts w:ascii="Times New Roman" w:hAnsi="Times New Roman" w:cs="Times New Roman"/>
                <w:b/>
                <w:sz w:val="18"/>
                <w:szCs w:val="18"/>
              </w:rPr>
            </w:pPr>
          </w:p>
          <w:p w14:paraId="0BD89D23" w14:textId="77777777" w:rsidR="008917D5" w:rsidRPr="00D87C8E" w:rsidRDefault="004E7422">
            <w:pPr>
              <w:pStyle w:val="TableParagraph"/>
              <w:spacing w:before="1"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0.0336</w:t>
            </w:r>
          </w:p>
        </w:tc>
        <w:tc>
          <w:tcPr>
            <w:tcW w:w="888" w:type="dxa"/>
          </w:tcPr>
          <w:p w14:paraId="1010FD97" w14:textId="77777777" w:rsidR="008917D5" w:rsidRPr="00D87C8E" w:rsidRDefault="008917D5">
            <w:pPr>
              <w:pStyle w:val="TableParagraph"/>
              <w:spacing w:before="14"/>
              <w:ind w:left="0"/>
              <w:jc w:val="left"/>
              <w:rPr>
                <w:rFonts w:ascii="Times New Roman" w:hAnsi="Times New Roman" w:cs="Times New Roman"/>
                <w:b/>
                <w:sz w:val="18"/>
                <w:szCs w:val="18"/>
              </w:rPr>
            </w:pPr>
          </w:p>
          <w:p w14:paraId="76DD5455" w14:textId="77777777" w:rsidR="008917D5" w:rsidRPr="00D87C8E" w:rsidRDefault="004E7422">
            <w:pPr>
              <w:pStyle w:val="TableParagraph"/>
              <w:spacing w:before="1"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23F92FDA" w14:textId="77777777" w:rsidR="008917D5" w:rsidRPr="00D87C8E" w:rsidRDefault="004E7422">
            <w:pPr>
              <w:pStyle w:val="TableParagraph"/>
              <w:spacing w:before="133"/>
              <w:ind w:left="6"/>
              <w:rPr>
                <w:rFonts w:ascii="Times New Roman" w:hAnsi="Times New Roman" w:cs="Times New Roman"/>
                <w:sz w:val="18"/>
                <w:szCs w:val="18"/>
              </w:rPr>
            </w:pPr>
            <w:r w:rsidRPr="00D87C8E">
              <w:rPr>
                <w:rFonts w:ascii="Times New Roman" w:hAnsi="Times New Roman" w:cs="Times New Roman"/>
                <w:spacing w:val="-5"/>
                <w:sz w:val="18"/>
                <w:szCs w:val="18"/>
              </w:rPr>
              <w:t>101</w:t>
            </w:r>
          </w:p>
        </w:tc>
        <w:tc>
          <w:tcPr>
            <w:tcW w:w="2831" w:type="dxa"/>
          </w:tcPr>
          <w:p w14:paraId="29AD721F" w14:textId="77777777" w:rsidR="008917D5" w:rsidRPr="00D87C8E" w:rsidRDefault="004E7422">
            <w:pPr>
              <w:pStyle w:val="TableParagraph"/>
              <w:spacing w:before="133"/>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Tractors</w:t>
            </w:r>
          </w:p>
        </w:tc>
        <w:tc>
          <w:tcPr>
            <w:tcW w:w="1057" w:type="dxa"/>
          </w:tcPr>
          <w:p w14:paraId="7DFFE460" w14:textId="77777777" w:rsidR="008917D5" w:rsidRPr="00D87C8E" w:rsidRDefault="008917D5">
            <w:pPr>
              <w:pStyle w:val="TableParagraph"/>
              <w:spacing w:before="14"/>
              <w:ind w:left="0"/>
              <w:jc w:val="left"/>
              <w:rPr>
                <w:rFonts w:ascii="Times New Roman" w:hAnsi="Times New Roman" w:cs="Times New Roman"/>
                <w:b/>
                <w:sz w:val="18"/>
                <w:szCs w:val="18"/>
              </w:rPr>
            </w:pPr>
          </w:p>
          <w:p w14:paraId="5CE94443" w14:textId="77777777" w:rsidR="008917D5" w:rsidRPr="00D87C8E" w:rsidRDefault="004E7422">
            <w:pPr>
              <w:pStyle w:val="TableParagraph"/>
              <w:spacing w:before="1"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0.0028</w:t>
            </w:r>
          </w:p>
        </w:tc>
        <w:tc>
          <w:tcPr>
            <w:tcW w:w="1057" w:type="dxa"/>
          </w:tcPr>
          <w:p w14:paraId="7BECB53F" w14:textId="77777777" w:rsidR="008917D5" w:rsidRPr="00D87C8E" w:rsidRDefault="008917D5">
            <w:pPr>
              <w:pStyle w:val="TableParagraph"/>
              <w:spacing w:before="14"/>
              <w:ind w:left="0"/>
              <w:jc w:val="left"/>
              <w:rPr>
                <w:rFonts w:ascii="Times New Roman" w:hAnsi="Times New Roman" w:cs="Times New Roman"/>
                <w:b/>
                <w:sz w:val="18"/>
                <w:szCs w:val="18"/>
              </w:rPr>
            </w:pPr>
          </w:p>
          <w:p w14:paraId="42F23C34" w14:textId="77777777" w:rsidR="008917D5" w:rsidRPr="00D87C8E" w:rsidRDefault="004E7422">
            <w:pPr>
              <w:pStyle w:val="TableParagraph"/>
              <w:spacing w:before="1"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59F9340C" w14:textId="77777777">
        <w:trPr>
          <w:trHeight w:val="294"/>
        </w:trPr>
        <w:tc>
          <w:tcPr>
            <w:tcW w:w="1378" w:type="dxa"/>
          </w:tcPr>
          <w:p w14:paraId="2E4972EA"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047</w:t>
            </w:r>
          </w:p>
        </w:tc>
        <w:tc>
          <w:tcPr>
            <w:tcW w:w="1743" w:type="dxa"/>
          </w:tcPr>
          <w:p w14:paraId="52CA4D34"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Mineral</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4"/>
                <w:sz w:val="18"/>
                <w:szCs w:val="18"/>
              </w:rPr>
              <w:t>Water</w:t>
            </w:r>
          </w:p>
        </w:tc>
        <w:tc>
          <w:tcPr>
            <w:tcW w:w="940" w:type="dxa"/>
          </w:tcPr>
          <w:p w14:paraId="3600A7B2"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0.0207</w:t>
            </w:r>
          </w:p>
        </w:tc>
        <w:tc>
          <w:tcPr>
            <w:tcW w:w="888" w:type="dxa"/>
          </w:tcPr>
          <w:p w14:paraId="522E2F68"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1</w:t>
            </w:r>
          </w:p>
        </w:tc>
        <w:tc>
          <w:tcPr>
            <w:tcW w:w="1445" w:type="dxa"/>
          </w:tcPr>
          <w:p w14:paraId="50DD7728"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102</w:t>
            </w:r>
          </w:p>
        </w:tc>
        <w:tc>
          <w:tcPr>
            <w:tcW w:w="2831" w:type="dxa"/>
          </w:tcPr>
          <w:p w14:paraId="5B311338"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Lathe</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Machines</w:t>
            </w:r>
          </w:p>
        </w:tc>
        <w:tc>
          <w:tcPr>
            <w:tcW w:w="1057" w:type="dxa"/>
          </w:tcPr>
          <w:p w14:paraId="04BB3572"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0.0525</w:t>
            </w:r>
          </w:p>
        </w:tc>
        <w:tc>
          <w:tcPr>
            <w:tcW w:w="1057" w:type="dxa"/>
          </w:tcPr>
          <w:p w14:paraId="1CFE11AF"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4</w:t>
            </w:r>
          </w:p>
        </w:tc>
      </w:tr>
      <w:tr w:rsidR="008917D5" w:rsidRPr="00D87C8E" w14:paraId="2C74EE24" w14:textId="77777777">
        <w:trPr>
          <w:trHeight w:val="294"/>
        </w:trPr>
        <w:tc>
          <w:tcPr>
            <w:tcW w:w="1378" w:type="dxa"/>
          </w:tcPr>
          <w:p w14:paraId="484EA985"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048</w:t>
            </w:r>
          </w:p>
        </w:tc>
        <w:tc>
          <w:tcPr>
            <w:tcW w:w="1743" w:type="dxa"/>
          </w:tcPr>
          <w:p w14:paraId="0CCA2225"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Beverages</w:t>
            </w:r>
          </w:p>
        </w:tc>
        <w:tc>
          <w:tcPr>
            <w:tcW w:w="940" w:type="dxa"/>
          </w:tcPr>
          <w:p w14:paraId="418C9C37"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0.6303</w:t>
            </w:r>
          </w:p>
        </w:tc>
        <w:tc>
          <w:tcPr>
            <w:tcW w:w="888" w:type="dxa"/>
          </w:tcPr>
          <w:p w14:paraId="4A51BB5A"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3</w:t>
            </w:r>
          </w:p>
        </w:tc>
        <w:tc>
          <w:tcPr>
            <w:tcW w:w="1445" w:type="dxa"/>
          </w:tcPr>
          <w:p w14:paraId="3C8D4F93"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103</w:t>
            </w:r>
          </w:p>
        </w:tc>
        <w:tc>
          <w:tcPr>
            <w:tcW w:w="2831" w:type="dxa"/>
          </w:tcPr>
          <w:p w14:paraId="1432991D"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Concrete</w:t>
            </w:r>
            <w:r w:rsidRPr="00D87C8E">
              <w:rPr>
                <w:rFonts w:ascii="Times New Roman" w:hAnsi="Times New Roman" w:cs="Times New Roman"/>
                <w:spacing w:val="-10"/>
                <w:sz w:val="18"/>
                <w:szCs w:val="18"/>
              </w:rPr>
              <w:t xml:space="preserve"> </w:t>
            </w:r>
            <w:r w:rsidRPr="00D87C8E">
              <w:rPr>
                <w:rFonts w:ascii="Times New Roman" w:hAnsi="Times New Roman" w:cs="Times New Roman"/>
                <w:spacing w:val="-2"/>
                <w:sz w:val="18"/>
                <w:szCs w:val="18"/>
              </w:rPr>
              <w:t>Mixture</w:t>
            </w:r>
          </w:p>
        </w:tc>
        <w:tc>
          <w:tcPr>
            <w:tcW w:w="1057" w:type="dxa"/>
          </w:tcPr>
          <w:p w14:paraId="7428B7C9"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0.0107</w:t>
            </w:r>
          </w:p>
        </w:tc>
        <w:tc>
          <w:tcPr>
            <w:tcW w:w="1057" w:type="dxa"/>
          </w:tcPr>
          <w:p w14:paraId="591F9A72"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41C5FAF0" w14:textId="77777777">
        <w:trPr>
          <w:trHeight w:val="537"/>
        </w:trPr>
        <w:tc>
          <w:tcPr>
            <w:tcW w:w="1378" w:type="dxa"/>
          </w:tcPr>
          <w:p w14:paraId="1CE0B60B" w14:textId="77777777" w:rsidR="008917D5" w:rsidRPr="00D87C8E" w:rsidRDefault="004E7422">
            <w:pPr>
              <w:pStyle w:val="TableParagraph"/>
              <w:spacing w:before="133"/>
              <w:ind w:left="7"/>
              <w:rPr>
                <w:rFonts w:ascii="Times New Roman" w:hAnsi="Times New Roman" w:cs="Times New Roman"/>
                <w:sz w:val="18"/>
                <w:szCs w:val="18"/>
              </w:rPr>
            </w:pPr>
            <w:r w:rsidRPr="00D87C8E">
              <w:rPr>
                <w:rFonts w:ascii="Times New Roman" w:hAnsi="Times New Roman" w:cs="Times New Roman"/>
                <w:spacing w:val="-5"/>
                <w:sz w:val="18"/>
                <w:szCs w:val="18"/>
              </w:rPr>
              <w:t>049</w:t>
            </w:r>
          </w:p>
        </w:tc>
        <w:tc>
          <w:tcPr>
            <w:tcW w:w="1743" w:type="dxa"/>
          </w:tcPr>
          <w:p w14:paraId="73B48B1A"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Tobacco</w:t>
            </w:r>
          </w:p>
          <w:p w14:paraId="70494CBE"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Products</w:t>
            </w:r>
          </w:p>
        </w:tc>
        <w:tc>
          <w:tcPr>
            <w:tcW w:w="940" w:type="dxa"/>
          </w:tcPr>
          <w:p w14:paraId="47120F3B" w14:textId="77777777" w:rsidR="008917D5" w:rsidRPr="00D87C8E" w:rsidRDefault="008917D5">
            <w:pPr>
              <w:pStyle w:val="TableParagraph"/>
              <w:spacing w:before="14"/>
              <w:ind w:left="0"/>
              <w:jc w:val="left"/>
              <w:rPr>
                <w:rFonts w:ascii="Times New Roman" w:hAnsi="Times New Roman" w:cs="Times New Roman"/>
                <w:b/>
                <w:sz w:val="18"/>
                <w:szCs w:val="18"/>
              </w:rPr>
            </w:pPr>
          </w:p>
          <w:p w14:paraId="1ADF2E2A" w14:textId="77777777" w:rsidR="008917D5" w:rsidRPr="00D87C8E" w:rsidRDefault="004E7422">
            <w:pPr>
              <w:pStyle w:val="TableParagraph"/>
              <w:spacing w:before="1"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1.2998</w:t>
            </w:r>
          </w:p>
        </w:tc>
        <w:tc>
          <w:tcPr>
            <w:tcW w:w="888" w:type="dxa"/>
          </w:tcPr>
          <w:p w14:paraId="7EFAD207" w14:textId="77777777" w:rsidR="008917D5" w:rsidRPr="00D87C8E" w:rsidRDefault="008917D5">
            <w:pPr>
              <w:pStyle w:val="TableParagraph"/>
              <w:spacing w:before="14"/>
              <w:ind w:left="0"/>
              <w:jc w:val="left"/>
              <w:rPr>
                <w:rFonts w:ascii="Times New Roman" w:hAnsi="Times New Roman" w:cs="Times New Roman"/>
                <w:b/>
                <w:sz w:val="18"/>
                <w:szCs w:val="18"/>
              </w:rPr>
            </w:pPr>
          </w:p>
          <w:p w14:paraId="77584F66" w14:textId="77777777" w:rsidR="008917D5" w:rsidRPr="00D87C8E" w:rsidRDefault="004E7422">
            <w:pPr>
              <w:pStyle w:val="TableParagraph"/>
              <w:spacing w:before="1"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3</w:t>
            </w:r>
          </w:p>
        </w:tc>
        <w:tc>
          <w:tcPr>
            <w:tcW w:w="1445" w:type="dxa"/>
          </w:tcPr>
          <w:p w14:paraId="11EAFBD0" w14:textId="77777777" w:rsidR="008917D5" w:rsidRPr="00D87C8E" w:rsidRDefault="004E7422">
            <w:pPr>
              <w:pStyle w:val="TableParagraph"/>
              <w:spacing w:before="133"/>
              <w:ind w:left="6"/>
              <w:rPr>
                <w:rFonts w:ascii="Times New Roman" w:hAnsi="Times New Roman" w:cs="Times New Roman"/>
                <w:sz w:val="18"/>
                <w:szCs w:val="18"/>
              </w:rPr>
            </w:pPr>
            <w:r w:rsidRPr="00D87C8E">
              <w:rPr>
                <w:rFonts w:ascii="Times New Roman" w:hAnsi="Times New Roman" w:cs="Times New Roman"/>
                <w:spacing w:val="-5"/>
                <w:sz w:val="18"/>
                <w:szCs w:val="18"/>
              </w:rPr>
              <w:t>104</w:t>
            </w:r>
          </w:p>
        </w:tc>
        <w:tc>
          <w:tcPr>
            <w:tcW w:w="2831" w:type="dxa"/>
          </w:tcPr>
          <w:p w14:paraId="7ECB027F" w14:textId="77777777" w:rsidR="008917D5" w:rsidRPr="00D87C8E" w:rsidRDefault="004E7422">
            <w:pPr>
              <w:pStyle w:val="TableParagraph"/>
              <w:spacing w:line="268"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Fridge,WashM,SewM,Fans,Ir</w:t>
            </w:r>
          </w:p>
          <w:p w14:paraId="4D2BBB38" w14:textId="77777777" w:rsidR="008917D5" w:rsidRPr="00D87C8E" w:rsidRDefault="004E7422">
            <w:pPr>
              <w:pStyle w:val="TableParagraph"/>
              <w:spacing w:line="249" w:lineRule="exact"/>
              <w:ind w:left="107"/>
              <w:jc w:val="left"/>
              <w:rPr>
                <w:rFonts w:ascii="Times New Roman" w:hAnsi="Times New Roman" w:cs="Times New Roman"/>
                <w:sz w:val="18"/>
                <w:szCs w:val="18"/>
              </w:rPr>
            </w:pPr>
            <w:r w:rsidRPr="00D87C8E">
              <w:rPr>
                <w:rFonts w:ascii="Times New Roman" w:hAnsi="Times New Roman" w:cs="Times New Roman"/>
                <w:spacing w:val="-5"/>
                <w:sz w:val="18"/>
                <w:szCs w:val="18"/>
              </w:rPr>
              <w:t>on</w:t>
            </w:r>
          </w:p>
        </w:tc>
        <w:tc>
          <w:tcPr>
            <w:tcW w:w="1057" w:type="dxa"/>
          </w:tcPr>
          <w:p w14:paraId="21BA4191" w14:textId="77777777" w:rsidR="008917D5" w:rsidRPr="00D87C8E" w:rsidRDefault="008917D5">
            <w:pPr>
              <w:pStyle w:val="TableParagraph"/>
              <w:spacing w:before="14"/>
              <w:ind w:left="0"/>
              <w:jc w:val="left"/>
              <w:rPr>
                <w:rFonts w:ascii="Times New Roman" w:hAnsi="Times New Roman" w:cs="Times New Roman"/>
                <w:b/>
                <w:sz w:val="18"/>
                <w:szCs w:val="18"/>
              </w:rPr>
            </w:pPr>
          </w:p>
          <w:p w14:paraId="01721293" w14:textId="77777777" w:rsidR="008917D5" w:rsidRPr="00D87C8E" w:rsidRDefault="004E7422">
            <w:pPr>
              <w:pStyle w:val="TableParagraph"/>
              <w:spacing w:before="1"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1.1645</w:t>
            </w:r>
          </w:p>
        </w:tc>
        <w:tc>
          <w:tcPr>
            <w:tcW w:w="1057" w:type="dxa"/>
          </w:tcPr>
          <w:p w14:paraId="103F3C0A" w14:textId="77777777" w:rsidR="008917D5" w:rsidRPr="00D87C8E" w:rsidRDefault="008917D5">
            <w:pPr>
              <w:pStyle w:val="TableParagraph"/>
              <w:spacing w:before="14"/>
              <w:ind w:left="0"/>
              <w:jc w:val="left"/>
              <w:rPr>
                <w:rFonts w:ascii="Times New Roman" w:hAnsi="Times New Roman" w:cs="Times New Roman"/>
                <w:b/>
                <w:sz w:val="18"/>
                <w:szCs w:val="18"/>
              </w:rPr>
            </w:pPr>
          </w:p>
          <w:p w14:paraId="64EF0CAB" w14:textId="77777777" w:rsidR="008917D5" w:rsidRPr="00D87C8E" w:rsidRDefault="004E7422">
            <w:pPr>
              <w:pStyle w:val="TableParagraph"/>
              <w:spacing w:before="1" w:line="249" w:lineRule="exact"/>
              <w:ind w:left="5"/>
              <w:rPr>
                <w:rFonts w:ascii="Times New Roman" w:hAnsi="Times New Roman" w:cs="Times New Roman"/>
                <w:sz w:val="18"/>
                <w:szCs w:val="18"/>
              </w:rPr>
            </w:pPr>
            <w:r w:rsidRPr="00D87C8E">
              <w:rPr>
                <w:rFonts w:ascii="Times New Roman" w:hAnsi="Times New Roman" w:cs="Times New Roman"/>
                <w:spacing w:val="-5"/>
                <w:sz w:val="18"/>
                <w:szCs w:val="18"/>
              </w:rPr>
              <w:t>19</w:t>
            </w:r>
          </w:p>
        </w:tc>
      </w:tr>
      <w:tr w:rsidR="008917D5" w:rsidRPr="00D87C8E" w14:paraId="22AE557A" w14:textId="77777777">
        <w:trPr>
          <w:trHeight w:val="294"/>
        </w:trPr>
        <w:tc>
          <w:tcPr>
            <w:tcW w:w="1378" w:type="dxa"/>
          </w:tcPr>
          <w:p w14:paraId="6338A041"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050</w:t>
            </w:r>
          </w:p>
        </w:tc>
        <w:tc>
          <w:tcPr>
            <w:tcW w:w="1743" w:type="dxa"/>
          </w:tcPr>
          <w:p w14:paraId="0E68BA01"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Cotton</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4"/>
                <w:sz w:val="18"/>
                <w:szCs w:val="18"/>
              </w:rPr>
              <w:t>Yarn</w:t>
            </w:r>
          </w:p>
        </w:tc>
        <w:tc>
          <w:tcPr>
            <w:tcW w:w="940" w:type="dxa"/>
          </w:tcPr>
          <w:p w14:paraId="62B46A6A"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5.2491</w:t>
            </w:r>
          </w:p>
        </w:tc>
        <w:tc>
          <w:tcPr>
            <w:tcW w:w="888" w:type="dxa"/>
          </w:tcPr>
          <w:p w14:paraId="3E634B3C"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5</w:t>
            </w:r>
          </w:p>
        </w:tc>
        <w:tc>
          <w:tcPr>
            <w:tcW w:w="1445" w:type="dxa"/>
          </w:tcPr>
          <w:p w14:paraId="024A17C4"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105</w:t>
            </w:r>
          </w:p>
        </w:tc>
        <w:tc>
          <w:tcPr>
            <w:tcW w:w="2831" w:type="dxa"/>
          </w:tcPr>
          <w:p w14:paraId="6F7E5AF2"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Electric</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Wires</w:t>
            </w:r>
          </w:p>
        </w:tc>
        <w:tc>
          <w:tcPr>
            <w:tcW w:w="1057" w:type="dxa"/>
          </w:tcPr>
          <w:p w14:paraId="5D73DE37"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0.0912</w:t>
            </w:r>
          </w:p>
        </w:tc>
        <w:tc>
          <w:tcPr>
            <w:tcW w:w="1057" w:type="dxa"/>
          </w:tcPr>
          <w:p w14:paraId="4120CEE7"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2C110447" w14:textId="77777777">
        <w:trPr>
          <w:trHeight w:val="294"/>
        </w:trPr>
        <w:tc>
          <w:tcPr>
            <w:tcW w:w="1378" w:type="dxa"/>
          </w:tcPr>
          <w:p w14:paraId="1511EFD5"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051</w:t>
            </w:r>
          </w:p>
        </w:tc>
        <w:tc>
          <w:tcPr>
            <w:tcW w:w="1743" w:type="dxa"/>
          </w:tcPr>
          <w:p w14:paraId="6C2A6EEE"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Nylon</w:t>
            </w:r>
            <w:r w:rsidRPr="00D87C8E">
              <w:rPr>
                <w:rFonts w:ascii="Times New Roman" w:hAnsi="Times New Roman" w:cs="Times New Roman"/>
                <w:spacing w:val="-11"/>
                <w:sz w:val="18"/>
                <w:szCs w:val="18"/>
              </w:rPr>
              <w:t xml:space="preserve"> </w:t>
            </w:r>
            <w:r w:rsidRPr="00D87C8E">
              <w:rPr>
                <w:rFonts w:ascii="Times New Roman" w:hAnsi="Times New Roman" w:cs="Times New Roman"/>
                <w:spacing w:val="-4"/>
                <w:sz w:val="18"/>
                <w:szCs w:val="18"/>
              </w:rPr>
              <w:t>Yarn</w:t>
            </w:r>
          </w:p>
        </w:tc>
        <w:tc>
          <w:tcPr>
            <w:tcW w:w="940" w:type="dxa"/>
          </w:tcPr>
          <w:p w14:paraId="32EE9546"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0.1719</w:t>
            </w:r>
          </w:p>
        </w:tc>
        <w:tc>
          <w:tcPr>
            <w:tcW w:w="888" w:type="dxa"/>
          </w:tcPr>
          <w:p w14:paraId="05E17F2A"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36D834D7"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106</w:t>
            </w:r>
          </w:p>
        </w:tc>
        <w:tc>
          <w:tcPr>
            <w:tcW w:w="2831" w:type="dxa"/>
          </w:tcPr>
          <w:p w14:paraId="1F6FF9FE"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Lighting</w:t>
            </w:r>
            <w:r w:rsidRPr="00D87C8E">
              <w:rPr>
                <w:rFonts w:ascii="Times New Roman" w:hAnsi="Times New Roman" w:cs="Times New Roman"/>
                <w:spacing w:val="-8"/>
                <w:sz w:val="18"/>
                <w:szCs w:val="18"/>
              </w:rPr>
              <w:t xml:space="preserve"> </w:t>
            </w:r>
            <w:r w:rsidRPr="00D87C8E">
              <w:rPr>
                <w:rFonts w:ascii="Times New Roman" w:hAnsi="Times New Roman" w:cs="Times New Roman"/>
                <w:spacing w:val="-2"/>
                <w:sz w:val="18"/>
                <w:szCs w:val="18"/>
              </w:rPr>
              <w:t>Equipments</w:t>
            </w:r>
          </w:p>
        </w:tc>
        <w:tc>
          <w:tcPr>
            <w:tcW w:w="1057" w:type="dxa"/>
          </w:tcPr>
          <w:p w14:paraId="25D64F9B"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1.4431</w:t>
            </w:r>
          </w:p>
        </w:tc>
        <w:tc>
          <w:tcPr>
            <w:tcW w:w="1057" w:type="dxa"/>
          </w:tcPr>
          <w:p w14:paraId="29B8A7FB"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139848BE" w14:textId="77777777">
        <w:trPr>
          <w:trHeight w:val="294"/>
        </w:trPr>
        <w:tc>
          <w:tcPr>
            <w:tcW w:w="1378" w:type="dxa"/>
          </w:tcPr>
          <w:p w14:paraId="23DDE532"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052</w:t>
            </w:r>
          </w:p>
        </w:tc>
        <w:tc>
          <w:tcPr>
            <w:tcW w:w="1743" w:type="dxa"/>
          </w:tcPr>
          <w:p w14:paraId="12AE7AFF"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Blended</w:t>
            </w:r>
            <w:r w:rsidRPr="00D87C8E">
              <w:rPr>
                <w:rFonts w:ascii="Times New Roman" w:hAnsi="Times New Roman" w:cs="Times New Roman"/>
                <w:sz w:val="18"/>
                <w:szCs w:val="18"/>
              </w:rPr>
              <w:t xml:space="preserve"> </w:t>
            </w:r>
            <w:r w:rsidRPr="00D87C8E">
              <w:rPr>
                <w:rFonts w:ascii="Times New Roman" w:hAnsi="Times New Roman" w:cs="Times New Roman"/>
                <w:spacing w:val="-4"/>
                <w:sz w:val="18"/>
                <w:szCs w:val="18"/>
              </w:rPr>
              <w:t>Yarn</w:t>
            </w:r>
          </w:p>
        </w:tc>
        <w:tc>
          <w:tcPr>
            <w:tcW w:w="940" w:type="dxa"/>
          </w:tcPr>
          <w:p w14:paraId="4AB13538" w14:textId="77777777" w:rsidR="008917D5" w:rsidRPr="00D87C8E" w:rsidRDefault="004E7422">
            <w:pPr>
              <w:pStyle w:val="TableParagraph"/>
              <w:spacing w:before="26"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0.1689</w:t>
            </w:r>
          </w:p>
        </w:tc>
        <w:tc>
          <w:tcPr>
            <w:tcW w:w="888" w:type="dxa"/>
          </w:tcPr>
          <w:p w14:paraId="0B53821C" w14:textId="77777777" w:rsidR="008917D5" w:rsidRPr="00D87C8E" w:rsidRDefault="004E7422">
            <w:pPr>
              <w:pStyle w:val="TableParagraph"/>
              <w:spacing w:before="26"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4</w:t>
            </w:r>
          </w:p>
        </w:tc>
        <w:tc>
          <w:tcPr>
            <w:tcW w:w="1445" w:type="dxa"/>
          </w:tcPr>
          <w:p w14:paraId="1DB31AB4"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107</w:t>
            </w:r>
          </w:p>
        </w:tc>
        <w:tc>
          <w:tcPr>
            <w:tcW w:w="2831" w:type="dxa"/>
          </w:tcPr>
          <w:p w14:paraId="7B143D82"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Radio</w:t>
            </w:r>
            <w:r w:rsidRPr="00D87C8E">
              <w:rPr>
                <w:rFonts w:ascii="Times New Roman" w:hAnsi="Times New Roman" w:cs="Times New Roman"/>
                <w:spacing w:val="-7"/>
                <w:sz w:val="18"/>
                <w:szCs w:val="18"/>
              </w:rPr>
              <w:t xml:space="preserve"> </w:t>
            </w:r>
            <w:r w:rsidRPr="00D87C8E">
              <w:rPr>
                <w:rFonts w:ascii="Times New Roman" w:hAnsi="Times New Roman" w:cs="Times New Roman"/>
                <w:sz w:val="18"/>
                <w:szCs w:val="18"/>
              </w:rPr>
              <w:t>&amp;</w:t>
            </w:r>
            <w:r w:rsidRPr="00D87C8E">
              <w:rPr>
                <w:rFonts w:ascii="Times New Roman" w:hAnsi="Times New Roman" w:cs="Times New Roman"/>
                <w:spacing w:val="-5"/>
                <w:sz w:val="18"/>
                <w:szCs w:val="18"/>
              </w:rPr>
              <w:t xml:space="preserve"> </w:t>
            </w:r>
            <w:r w:rsidRPr="00D87C8E">
              <w:rPr>
                <w:rFonts w:ascii="Times New Roman" w:hAnsi="Times New Roman" w:cs="Times New Roman"/>
                <w:spacing w:val="-2"/>
                <w:sz w:val="18"/>
                <w:szCs w:val="18"/>
              </w:rPr>
              <w:t>Television</w:t>
            </w:r>
          </w:p>
        </w:tc>
        <w:tc>
          <w:tcPr>
            <w:tcW w:w="1057" w:type="dxa"/>
          </w:tcPr>
          <w:p w14:paraId="5288A76D" w14:textId="77777777" w:rsidR="008917D5" w:rsidRPr="00D87C8E" w:rsidRDefault="004E7422">
            <w:pPr>
              <w:pStyle w:val="TableParagraph"/>
              <w:spacing w:before="26"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0.1843</w:t>
            </w:r>
          </w:p>
        </w:tc>
        <w:tc>
          <w:tcPr>
            <w:tcW w:w="1057" w:type="dxa"/>
          </w:tcPr>
          <w:p w14:paraId="5F8BDC88" w14:textId="77777777" w:rsidR="008917D5" w:rsidRPr="00D87C8E" w:rsidRDefault="004E7422">
            <w:pPr>
              <w:pStyle w:val="TableParagraph"/>
              <w:spacing w:before="26" w:line="248"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3</w:t>
            </w:r>
          </w:p>
        </w:tc>
      </w:tr>
      <w:tr w:rsidR="008917D5" w:rsidRPr="00D87C8E" w14:paraId="5975EEF2" w14:textId="77777777">
        <w:trPr>
          <w:trHeight w:val="294"/>
        </w:trPr>
        <w:tc>
          <w:tcPr>
            <w:tcW w:w="1378" w:type="dxa"/>
          </w:tcPr>
          <w:p w14:paraId="542B53C0" w14:textId="77777777" w:rsidR="008917D5" w:rsidRPr="00D87C8E" w:rsidRDefault="004E7422">
            <w:pPr>
              <w:pStyle w:val="TableParagraph"/>
              <w:spacing w:before="13" w:line="261"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053</w:t>
            </w:r>
          </w:p>
        </w:tc>
        <w:tc>
          <w:tcPr>
            <w:tcW w:w="1743" w:type="dxa"/>
          </w:tcPr>
          <w:p w14:paraId="1D38C578"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Woven</w:t>
            </w:r>
            <w:r w:rsidRPr="00D87C8E">
              <w:rPr>
                <w:rFonts w:ascii="Times New Roman" w:hAnsi="Times New Roman" w:cs="Times New Roman"/>
                <w:spacing w:val="-11"/>
                <w:sz w:val="18"/>
                <w:szCs w:val="18"/>
              </w:rPr>
              <w:t xml:space="preserve"> </w:t>
            </w:r>
            <w:r w:rsidRPr="00D87C8E">
              <w:rPr>
                <w:rFonts w:ascii="Times New Roman" w:hAnsi="Times New Roman" w:cs="Times New Roman"/>
                <w:spacing w:val="-2"/>
                <w:sz w:val="18"/>
                <w:szCs w:val="18"/>
              </w:rPr>
              <w:t>Fabrics</w:t>
            </w:r>
          </w:p>
        </w:tc>
        <w:tc>
          <w:tcPr>
            <w:tcW w:w="940" w:type="dxa"/>
          </w:tcPr>
          <w:p w14:paraId="25FC4278" w14:textId="77777777" w:rsidR="008917D5" w:rsidRPr="00D87C8E" w:rsidRDefault="004E7422">
            <w:pPr>
              <w:pStyle w:val="TableParagraph"/>
              <w:spacing w:before="26" w:line="248"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0.0128</w:t>
            </w:r>
          </w:p>
        </w:tc>
        <w:tc>
          <w:tcPr>
            <w:tcW w:w="888" w:type="dxa"/>
          </w:tcPr>
          <w:p w14:paraId="598EC012" w14:textId="77777777" w:rsidR="008917D5" w:rsidRPr="00D87C8E" w:rsidRDefault="004E7422">
            <w:pPr>
              <w:pStyle w:val="TableParagraph"/>
              <w:spacing w:before="26" w:line="248"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4</w:t>
            </w:r>
          </w:p>
        </w:tc>
        <w:tc>
          <w:tcPr>
            <w:tcW w:w="1445" w:type="dxa"/>
          </w:tcPr>
          <w:p w14:paraId="546B6182" w14:textId="77777777" w:rsidR="008917D5" w:rsidRPr="00D87C8E" w:rsidRDefault="004E7422">
            <w:pPr>
              <w:pStyle w:val="TableParagraph"/>
              <w:spacing w:before="13" w:line="261"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108</w:t>
            </w:r>
          </w:p>
        </w:tc>
        <w:tc>
          <w:tcPr>
            <w:tcW w:w="2831" w:type="dxa"/>
          </w:tcPr>
          <w:p w14:paraId="36889271" w14:textId="77777777" w:rsidR="008917D5" w:rsidRPr="00D87C8E" w:rsidRDefault="004E7422">
            <w:pPr>
              <w:pStyle w:val="TableParagraph"/>
              <w:spacing w:before="13" w:line="261"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Motor</w:t>
            </w:r>
            <w:r w:rsidRPr="00D87C8E">
              <w:rPr>
                <w:rFonts w:ascii="Times New Roman" w:hAnsi="Times New Roman" w:cs="Times New Roman"/>
                <w:spacing w:val="-7"/>
                <w:sz w:val="18"/>
                <w:szCs w:val="18"/>
              </w:rPr>
              <w:t xml:space="preserve"> </w:t>
            </w:r>
            <w:r w:rsidRPr="00D87C8E">
              <w:rPr>
                <w:rFonts w:ascii="Times New Roman" w:hAnsi="Times New Roman" w:cs="Times New Roman"/>
                <w:spacing w:val="-2"/>
                <w:sz w:val="18"/>
                <w:szCs w:val="18"/>
              </w:rPr>
              <w:t>Vehicles</w:t>
            </w:r>
          </w:p>
        </w:tc>
        <w:tc>
          <w:tcPr>
            <w:tcW w:w="1057" w:type="dxa"/>
          </w:tcPr>
          <w:p w14:paraId="3066C734" w14:textId="77777777" w:rsidR="008917D5" w:rsidRPr="00D87C8E" w:rsidRDefault="004E7422">
            <w:pPr>
              <w:pStyle w:val="TableParagraph"/>
              <w:spacing w:before="26" w:line="248"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0.0244</w:t>
            </w:r>
          </w:p>
        </w:tc>
        <w:tc>
          <w:tcPr>
            <w:tcW w:w="1057" w:type="dxa"/>
          </w:tcPr>
          <w:p w14:paraId="71F4DAAC" w14:textId="77777777" w:rsidR="008917D5" w:rsidRPr="00D87C8E" w:rsidRDefault="004E7422">
            <w:pPr>
              <w:pStyle w:val="TableParagraph"/>
              <w:spacing w:before="26" w:line="248"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5</w:t>
            </w:r>
          </w:p>
        </w:tc>
      </w:tr>
      <w:tr w:rsidR="008917D5" w:rsidRPr="00D87C8E" w14:paraId="2EB3328E" w14:textId="77777777">
        <w:trPr>
          <w:trHeight w:val="296"/>
        </w:trPr>
        <w:tc>
          <w:tcPr>
            <w:tcW w:w="1378" w:type="dxa"/>
          </w:tcPr>
          <w:p w14:paraId="1C5C9A80" w14:textId="77777777" w:rsidR="008917D5" w:rsidRPr="00D87C8E" w:rsidRDefault="004E7422">
            <w:pPr>
              <w:pStyle w:val="TableParagraph"/>
              <w:spacing w:before="14"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054</w:t>
            </w:r>
          </w:p>
        </w:tc>
        <w:tc>
          <w:tcPr>
            <w:tcW w:w="1743" w:type="dxa"/>
          </w:tcPr>
          <w:p w14:paraId="279FD926" w14:textId="77777777" w:rsidR="008917D5" w:rsidRPr="00D87C8E" w:rsidRDefault="004E7422">
            <w:pPr>
              <w:pStyle w:val="TableParagraph"/>
              <w:spacing w:before="14"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Cotton</w:t>
            </w:r>
            <w:r w:rsidRPr="00D87C8E">
              <w:rPr>
                <w:rFonts w:ascii="Times New Roman" w:hAnsi="Times New Roman" w:cs="Times New Roman"/>
                <w:spacing w:val="-9"/>
                <w:sz w:val="18"/>
                <w:szCs w:val="18"/>
              </w:rPr>
              <w:t xml:space="preserve"> </w:t>
            </w:r>
            <w:r w:rsidRPr="00D87C8E">
              <w:rPr>
                <w:rFonts w:ascii="Times New Roman" w:hAnsi="Times New Roman" w:cs="Times New Roman"/>
                <w:spacing w:val="-2"/>
                <w:sz w:val="18"/>
                <w:szCs w:val="18"/>
              </w:rPr>
              <w:t>Fabrics</w:t>
            </w:r>
          </w:p>
        </w:tc>
        <w:tc>
          <w:tcPr>
            <w:tcW w:w="940" w:type="dxa"/>
          </w:tcPr>
          <w:p w14:paraId="3A5A4692" w14:textId="77777777" w:rsidR="008917D5" w:rsidRPr="00D87C8E" w:rsidRDefault="004E7422">
            <w:pPr>
              <w:pStyle w:val="TableParagraph"/>
              <w:spacing w:before="27"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0.6343</w:t>
            </w:r>
          </w:p>
        </w:tc>
        <w:tc>
          <w:tcPr>
            <w:tcW w:w="888" w:type="dxa"/>
          </w:tcPr>
          <w:p w14:paraId="3452189F" w14:textId="77777777" w:rsidR="008917D5" w:rsidRPr="00D87C8E" w:rsidRDefault="004E7422">
            <w:pPr>
              <w:pStyle w:val="TableParagraph"/>
              <w:spacing w:before="27"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4</w:t>
            </w:r>
          </w:p>
        </w:tc>
        <w:tc>
          <w:tcPr>
            <w:tcW w:w="1445" w:type="dxa"/>
          </w:tcPr>
          <w:p w14:paraId="4C874D79" w14:textId="77777777" w:rsidR="008917D5" w:rsidRPr="00D87C8E" w:rsidRDefault="004E7422">
            <w:pPr>
              <w:pStyle w:val="TableParagraph"/>
              <w:spacing w:before="14"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109</w:t>
            </w:r>
          </w:p>
        </w:tc>
        <w:tc>
          <w:tcPr>
            <w:tcW w:w="2831" w:type="dxa"/>
          </w:tcPr>
          <w:p w14:paraId="7DB40042" w14:textId="77777777" w:rsidR="008917D5" w:rsidRPr="00D87C8E" w:rsidRDefault="004E7422">
            <w:pPr>
              <w:pStyle w:val="TableParagraph"/>
              <w:spacing w:before="14"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Motorcycles</w:t>
            </w:r>
          </w:p>
        </w:tc>
        <w:tc>
          <w:tcPr>
            <w:tcW w:w="1057" w:type="dxa"/>
          </w:tcPr>
          <w:p w14:paraId="7D7AD3FE" w14:textId="77777777" w:rsidR="008917D5" w:rsidRPr="00D87C8E" w:rsidRDefault="004E7422">
            <w:pPr>
              <w:pStyle w:val="TableParagraph"/>
              <w:spacing w:before="27"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0.2570</w:t>
            </w:r>
          </w:p>
        </w:tc>
        <w:tc>
          <w:tcPr>
            <w:tcW w:w="1057" w:type="dxa"/>
          </w:tcPr>
          <w:p w14:paraId="6C23A664" w14:textId="77777777" w:rsidR="008917D5" w:rsidRPr="00D87C8E" w:rsidRDefault="004E7422">
            <w:pPr>
              <w:pStyle w:val="TableParagraph"/>
              <w:spacing w:before="27"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r w:rsidR="008917D5" w:rsidRPr="00D87C8E" w14:paraId="08F560B7" w14:textId="77777777">
        <w:trPr>
          <w:trHeight w:val="294"/>
        </w:trPr>
        <w:tc>
          <w:tcPr>
            <w:tcW w:w="1378" w:type="dxa"/>
          </w:tcPr>
          <w:p w14:paraId="2BA73E8A" w14:textId="77777777" w:rsidR="008917D5" w:rsidRPr="00D87C8E" w:rsidRDefault="004E7422">
            <w:pPr>
              <w:pStyle w:val="TableParagraph"/>
              <w:spacing w:before="12" w:line="262" w:lineRule="exact"/>
              <w:ind w:left="7"/>
              <w:rPr>
                <w:rFonts w:ascii="Times New Roman" w:hAnsi="Times New Roman" w:cs="Times New Roman"/>
                <w:sz w:val="18"/>
                <w:szCs w:val="18"/>
              </w:rPr>
            </w:pPr>
            <w:r w:rsidRPr="00D87C8E">
              <w:rPr>
                <w:rFonts w:ascii="Times New Roman" w:hAnsi="Times New Roman" w:cs="Times New Roman"/>
                <w:spacing w:val="-5"/>
                <w:sz w:val="18"/>
                <w:szCs w:val="18"/>
              </w:rPr>
              <w:t>055</w:t>
            </w:r>
          </w:p>
        </w:tc>
        <w:tc>
          <w:tcPr>
            <w:tcW w:w="1743" w:type="dxa"/>
          </w:tcPr>
          <w:p w14:paraId="4A16FC83"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z w:val="18"/>
                <w:szCs w:val="18"/>
              </w:rPr>
              <w:t>Other</w:t>
            </w:r>
            <w:r w:rsidRPr="00D87C8E">
              <w:rPr>
                <w:rFonts w:ascii="Times New Roman" w:hAnsi="Times New Roman" w:cs="Times New Roman"/>
                <w:spacing w:val="-6"/>
                <w:sz w:val="18"/>
                <w:szCs w:val="18"/>
              </w:rPr>
              <w:t xml:space="preserve"> </w:t>
            </w:r>
            <w:r w:rsidRPr="00D87C8E">
              <w:rPr>
                <w:rFonts w:ascii="Times New Roman" w:hAnsi="Times New Roman" w:cs="Times New Roman"/>
                <w:spacing w:val="-2"/>
                <w:sz w:val="18"/>
                <w:szCs w:val="18"/>
              </w:rPr>
              <w:t>Fabrics</w:t>
            </w:r>
          </w:p>
        </w:tc>
        <w:tc>
          <w:tcPr>
            <w:tcW w:w="940" w:type="dxa"/>
          </w:tcPr>
          <w:p w14:paraId="6EE21942" w14:textId="77777777" w:rsidR="008917D5" w:rsidRPr="00D87C8E" w:rsidRDefault="004E7422">
            <w:pPr>
              <w:pStyle w:val="TableParagraph"/>
              <w:spacing w:before="25" w:line="249" w:lineRule="exact"/>
              <w:ind w:left="117"/>
              <w:rPr>
                <w:rFonts w:ascii="Times New Roman" w:hAnsi="Times New Roman" w:cs="Times New Roman"/>
                <w:sz w:val="18"/>
                <w:szCs w:val="18"/>
              </w:rPr>
            </w:pPr>
            <w:r w:rsidRPr="00D87C8E">
              <w:rPr>
                <w:rFonts w:ascii="Times New Roman" w:hAnsi="Times New Roman" w:cs="Times New Roman"/>
                <w:spacing w:val="-2"/>
                <w:sz w:val="18"/>
                <w:szCs w:val="18"/>
              </w:rPr>
              <w:t>1.1016</w:t>
            </w:r>
          </w:p>
        </w:tc>
        <w:tc>
          <w:tcPr>
            <w:tcW w:w="888" w:type="dxa"/>
          </w:tcPr>
          <w:p w14:paraId="72EFF9DA" w14:textId="77777777" w:rsidR="008917D5" w:rsidRPr="00D87C8E" w:rsidRDefault="004E7422">
            <w:pPr>
              <w:pStyle w:val="TableParagraph"/>
              <w:spacing w:before="25" w:line="249" w:lineRule="exact"/>
              <w:ind w:left="7" w:right="1"/>
              <w:rPr>
                <w:rFonts w:ascii="Times New Roman" w:hAnsi="Times New Roman" w:cs="Times New Roman"/>
                <w:sz w:val="18"/>
                <w:szCs w:val="18"/>
              </w:rPr>
            </w:pPr>
            <w:r w:rsidRPr="00D87C8E">
              <w:rPr>
                <w:rFonts w:ascii="Times New Roman" w:hAnsi="Times New Roman" w:cs="Times New Roman"/>
                <w:spacing w:val="-10"/>
                <w:sz w:val="18"/>
                <w:szCs w:val="18"/>
              </w:rPr>
              <w:t>2</w:t>
            </w:r>
          </w:p>
        </w:tc>
        <w:tc>
          <w:tcPr>
            <w:tcW w:w="1445" w:type="dxa"/>
          </w:tcPr>
          <w:p w14:paraId="7B510A37" w14:textId="77777777" w:rsidR="008917D5" w:rsidRPr="00D87C8E" w:rsidRDefault="004E7422">
            <w:pPr>
              <w:pStyle w:val="TableParagraph"/>
              <w:spacing w:before="12" w:line="262" w:lineRule="exact"/>
              <w:ind w:left="6"/>
              <w:rPr>
                <w:rFonts w:ascii="Times New Roman" w:hAnsi="Times New Roman" w:cs="Times New Roman"/>
                <w:sz w:val="18"/>
                <w:szCs w:val="18"/>
              </w:rPr>
            </w:pPr>
            <w:r w:rsidRPr="00D87C8E">
              <w:rPr>
                <w:rFonts w:ascii="Times New Roman" w:hAnsi="Times New Roman" w:cs="Times New Roman"/>
                <w:spacing w:val="-5"/>
                <w:sz w:val="18"/>
                <w:szCs w:val="18"/>
              </w:rPr>
              <w:t>110</w:t>
            </w:r>
          </w:p>
        </w:tc>
        <w:tc>
          <w:tcPr>
            <w:tcW w:w="2831" w:type="dxa"/>
          </w:tcPr>
          <w:p w14:paraId="6F01E114" w14:textId="77777777" w:rsidR="008917D5" w:rsidRPr="00D87C8E" w:rsidRDefault="004E7422">
            <w:pPr>
              <w:pStyle w:val="TableParagraph"/>
              <w:spacing w:before="12" w:line="262" w:lineRule="exact"/>
              <w:ind w:left="107"/>
              <w:jc w:val="left"/>
              <w:rPr>
                <w:rFonts w:ascii="Times New Roman" w:hAnsi="Times New Roman" w:cs="Times New Roman"/>
                <w:sz w:val="18"/>
                <w:szCs w:val="18"/>
              </w:rPr>
            </w:pPr>
            <w:r w:rsidRPr="00D87C8E">
              <w:rPr>
                <w:rFonts w:ascii="Times New Roman" w:hAnsi="Times New Roman" w:cs="Times New Roman"/>
                <w:spacing w:val="-2"/>
                <w:sz w:val="18"/>
                <w:szCs w:val="18"/>
              </w:rPr>
              <w:t>Bicycles</w:t>
            </w:r>
          </w:p>
        </w:tc>
        <w:tc>
          <w:tcPr>
            <w:tcW w:w="1057" w:type="dxa"/>
          </w:tcPr>
          <w:p w14:paraId="3624BB45" w14:textId="77777777" w:rsidR="008917D5" w:rsidRPr="00D87C8E" w:rsidRDefault="004E7422">
            <w:pPr>
              <w:pStyle w:val="TableParagraph"/>
              <w:spacing w:before="25" w:line="249" w:lineRule="exact"/>
              <w:ind w:left="0" w:right="98"/>
              <w:jc w:val="right"/>
              <w:rPr>
                <w:rFonts w:ascii="Times New Roman" w:hAnsi="Times New Roman" w:cs="Times New Roman"/>
                <w:sz w:val="18"/>
                <w:szCs w:val="18"/>
              </w:rPr>
            </w:pPr>
            <w:r w:rsidRPr="00D87C8E">
              <w:rPr>
                <w:rFonts w:ascii="Times New Roman" w:hAnsi="Times New Roman" w:cs="Times New Roman"/>
                <w:spacing w:val="-2"/>
                <w:sz w:val="18"/>
                <w:szCs w:val="18"/>
              </w:rPr>
              <w:t>3.3483</w:t>
            </w:r>
          </w:p>
        </w:tc>
        <w:tc>
          <w:tcPr>
            <w:tcW w:w="1057" w:type="dxa"/>
          </w:tcPr>
          <w:p w14:paraId="3A311B69" w14:textId="77777777" w:rsidR="008917D5" w:rsidRPr="00D87C8E" w:rsidRDefault="004E7422">
            <w:pPr>
              <w:pStyle w:val="TableParagraph"/>
              <w:spacing w:before="25" w:line="249" w:lineRule="exact"/>
              <w:ind w:left="5" w:right="2"/>
              <w:rPr>
                <w:rFonts w:ascii="Times New Roman" w:hAnsi="Times New Roman" w:cs="Times New Roman"/>
                <w:sz w:val="18"/>
                <w:szCs w:val="18"/>
              </w:rPr>
            </w:pPr>
            <w:r w:rsidRPr="00D87C8E">
              <w:rPr>
                <w:rFonts w:ascii="Times New Roman" w:hAnsi="Times New Roman" w:cs="Times New Roman"/>
                <w:spacing w:val="-10"/>
                <w:sz w:val="18"/>
                <w:szCs w:val="18"/>
              </w:rPr>
              <w:t>2</w:t>
            </w:r>
          </w:p>
        </w:tc>
      </w:tr>
    </w:tbl>
    <w:p w14:paraId="3C9B854B" w14:textId="1DAA72BB" w:rsidR="008917D5" w:rsidRDefault="008917D5">
      <w:pPr>
        <w:pStyle w:val="BodyText"/>
        <w:spacing w:before="12"/>
        <w:rPr>
          <w:rFonts w:ascii="Calibri Light"/>
          <w:sz w:val="11"/>
        </w:rPr>
      </w:pPr>
      <w:bookmarkStart w:id="19" w:name="_bookmark40"/>
      <w:bookmarkEnd w:id="19"/>
    </w:p>
    <w:sectPr w:rsidR="008917D5">
      <w:pgSz w:w="11910" w:h="16840"/>
      <w:pgMar w:top="960" w:right="141" w:bottom="1340" w:left="141" w:header="0" w:footer="11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7ED2" w14:textId="77777777" w:rsidR="00D31237" w:rsidRDefault="00D31237">
      <w:r>
        <w:separator/>
      </w:r>
    </w:p>
  </w:endnote>
  <w:endnote w:type="continuationSeparator" w:id="0">
    <w:p w14:paraId="3ABB0C9E" w14:textId="77777777" w:rsidR="00D31237" w:rsidRDefault="00D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62DE" w14:textId="77777777" w:rsidR="00D31237" w:rsidRDefault="00D312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0DF3" w14:textId="77777777" w:rsidR="00D31237" w:rsidRDefault="00D312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F64B" w14:textId="77777777" w:rsidR="00D31237" w:rsidRDefault="00D3123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D51" w14:textId="70B4B93B" w:rsidR="00D31237" w:rsidRDefault="00D31237">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68A12DBA" wp14:editId="14073960">
              <wp:simplePos x="0" y="0"/>
              <wp:positionH relativeFrom="page">
                <wp:posOffset>6149340</wp:posOffset>
              </wp:positionH>
              <wp:positionV relativeFrom="page">
                <wp:posOffset>10050780</wp:posOffset>
              </wp:positionV>
              <wp:extent cx="845820" cy="13716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20" cy="137160"/>
                      </a:xfrm>
                      <a:prstGeom prst="rect">
                        <a:avLst/>
                      </a:prstGeom>
                    </wps:spPr>
                    <wps:txbx>
                      <w:txbxContent>
                        <w:sdt>
                          <w:sdtPr>
                            <w:id w:val="927003190"/>
                            <w:docPartObj>
                              <w:docPartGallery w:val="Page Numbers (Top of Page)"/>
                              <w:docPartUnique/>
                            </w:docPartObj>
                          </w:sdtPr>
                          <w:sdtEndPr/>
                          <w:sdtContent>
                            <w:p w14:paraId="3EFE4639" w14:textId="3EBB52A9" w:rsidR="00D31237" w:rsidRDefault="00D31237" w:rsidP="001743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79F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79FD">
                                <w:rPr>
                                  <w:b/>
                                  <w:bCs/>
                                  <w:noProof/>
                                </w:rPr>
                                <w:t>19</w:t>
                              </w:r>
                              <w:r>
                                <w:rPr>
                                  <w:b/>
                                  <w:bCs/>
                                  <w:sz w:val="24"/>
                                  <w:szCs w:val="24"/>
                                </w:rPr>
                                <w:fldChar w:fldCharType="end"/>
                              </w:r>
                            </w:p>
                          </w:sdtContent>
                        </w:sdt>
                        <w:p w14:paraId="56AB2611" w14:textId="5C1D9A90" w:rsidR="00D31237" w:rsidRDefault="00D31237">
                          <w:pPr>
                            <w:spacing w:before="12"/>
                            <w:ind w:left="20"/>
                            <w:rPr>
                              <w:rFonts w:ascii="Times New Roman"/>
                              <w:b/>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8A12DBA" id="_x0000_t202" coordsize="21600,21600" o:spt="202" path="m,l,21600r21600,l21600,xe">
              <v:stroke joinstyle="miter"/>
              <v:path gradientshapeok="t" o:connecttype="rect"/>
            </v:shapetype>
            <v:shape id="Textbox 62" o:spid="_x0000_s1084" type="#_x0000_t202" style="position:absolute;margin-left:484.2pt;margin-top:791.4pt;width:66.6pt;height:10.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WqgEAAEADAAAOAAAAZHJzL2Uyb0RvYy54bWysUsFu2zAMvQ/oPwi6N0rSLQuMOMW6YsOA&#10;YhvQ7gNkWYqFWaImKrHz96MUJy22W9GLTItPj3x83NyOrmcHHdGCr/liNudMewWt9bua/3r6cr3m&#10;DJP0rezB65ofNfLb7dW7zRAqvYQO+lZHRiQeqyHUvEspVEKg6rSTOIOgPSUNRCcT/cadaKMciN31&#10;Yjmfr8QAsQ0RlEak2/tTkm8LvzFapR/GoE6srzn1lsoZy9nkU2w3stpFGTqrpjbkK7pw0noqeqG6&#10;l0myfbT/UTmrIiCYNFPgBBhjlS4aSM1i/o+ax04GXbTQcDBcxoRvR6u+H35GZtuar5aceenIoyc9&#10;pgZGRjc0niFgRajHQLg03sFINhepGB5A/UaCiBeY0wMkdB7HaKLLXxLK6CE5cLxMnaowRZfr9x/W&#10;S8ooSi1uPi5WxRXx/DhETF81OJaDmkcytTQgDw+YcnlZnSFTL6fyuas0NuMkooH2SBoGMrvm+Gcv&#10;o+as/+ZpmnkzzkE8B805iKn/DGV/shQPn/YJjC2Vc4kT71SZbCoNTSuV9+Dlf0E9L/72LwAAAP//&#10;AwBQSwMEFAAGAAgAAAAhAIRfZeHjAAAADgEAAA8AAABkcnMvZG93bnJldi54bWxMj8FOwzAQRO9I&#10;/IO1SNyonSgNIcSpUFHFAXFooVKPbmziiNiObDd1/57tCW47mqfZmWaVzEhm5cPgLIdswYAo2zk5&#10;2J7D1+fmoQISorBSjM4qDhcVYNXe3jSilu5st2rexZ5giA214KBjnGpKQ6eVEWHhJmXR+3beiIjS&#10;91R6ccZwM9KcsZIaMVj8oMWk1lp1P7uT4bBfT5v3dNDiY17Kt9f8cXvxXeL8/i69PAOJKsU/GK71&#10;sTq02OnoTlYGMnJ4KqsCUTSWVY4jrkjGshLIEa+SFQXQtqH/Z7S/AAAA//8DAFBLAQItABQABgAI&#10;AAAAIQC2gziS/gAAAOEBAAATAAAAAAAAAAAAAAAAAAAAAABbQ29udGVudF9UeXBlc10ueG1sUEsB&#10;Ai0AFAAGAAgAAAAhADj9If/WAAAAlAEAAAsAAAAAAAAAAAAAAAAALwEAAF9yZWxzLy5yZWxzUEsB&#10;Ai0AFAAGAAgAAAAhAJWf+laqAQAAQAMAAA4AAAAAAAAAAAAAAAAALgIAAGRycy9lMm9Eb2MueG1s&#10;UEsBAi0AFAAGAAgAAAAhAIRfZeHjAAAADgEAAA8AAAAAAAAAAAAAAAAABAQAAGRycy9kb3ducmV2&#10;LnhtbFBLBQYAAAAABAAEAPMAAAAUBQAAAAA=&#10;" filled="f" stroked="f">
              <v:path arrowok="t"/>
              <v:textbox inset="0,0,0,0">
                <w:txbxContent>
                  <w:sdt>
                    <w:sdtPr>
                      <w:id w:val="927003190"/>
                      <w:docPartObj>
                        <w:docPartGallery w:val="Page Numbers (Top of Page)"/>
                        <w:docPartUnique/>
                      </w:docPartObj>
                    </w:sdtPr>
                    <w:sdtEndPr/>
                    <w:sdtContent>
                      <w:p w14:paraId="3EFE4639" w14:textId="3EBB52A9" w:rsidR="00D31237" w:rsidRDefault="00D31237" w:rsidP="001743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79F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79FD">
                          <w:rPr>
                            <w:b/>
                            <w:bCs/>
                            <w:noProof/>
                          </w:rPr>
                          <w:t>19</w:t>
                        </w:r>
                        <w:r>
                          <w:rPr>
                            <w:b/>
                            <w:bCs/>
                            <w:sz w:val="24"/>
                            <w:szCs w:val="24"/>
                          </w:rPr>
                          <w:fldChar w:fldCharType="end"/>
                        </w:r>
                      </w:p>
                    </w:sdtContent>
                  </w:sdt>
                  <w:p w14:paraId="56AB2611" w14:textId="5C1D9A90" w:rsidR="00D31237" w:rsidRDefault="00D31237">
                    <w:pPr>
                      <w:spacing w:before="12"/>
                      <w:ind w:left="20"/>
                      <w:rPr>
                        <w:rFonts w:ascii="Times New Roman"/>
                        <w:b/>
                        <w:sz w:val="18"/>
                      </w:rPr>
                    </w:pPr>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14:anchorId="1ABFBB9C" wp14:editId="237E858F">
              <wp:simplePos x="0" y="0"/>
              <wp:positionH relativeFrom="page">
                <wp:posOffset>916177</wp:posOffset>
              </wp:positionH>
              <wp:positionV relativeFrom="page">
                <wp:posOffset>9791953</wp:posOffset>
              </wp:positionV>
              <wp:extent cx="2388235" cy="15240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8235" cy="152400"/>
                      </a:xfrm>
                      <a:prstGeom prst="rect">
                        <a:avLst/>
                      </a:prstGeom>
                    </wps:spPr>
                    <wps:txbx>
                      <w:txbxContent>
                        <w:p w14:paraId="2AA1420B" w14:textId="77777777" w:rsidR="00D31237" w:rsidRDefault="00D31237">
                          <w:pPr>
                            <w:spacing w:before="12"/>
                            <w:ind w:left="20"/>
                            <w:rPr>
                              <w:rFonts w:ascii="Times New Roman"/>
                              <w:sz w:val="18"/>
                            </w:rPr>
                          </w:pPr>
                          <w:r>
                            <w:rPr>
                              <w:rFonts w:ascii="Times New Roman"/>
                              <w:sz w:val="18"/>
                            </w:rPr>
                            <w:t>Methodology of Price</w:t>
                          </w:r>
                          <w:r>
                            <w:rPr>
                              <w:rFonts w:ascii="Times New Roman"/>
                              <w:spacing w:val="2"/>
                              <w:sz w:val="18"/>
                            </w:rPr>
                            <w:t xml:space="preserve"> </w:t>
                          </w:r>
                          <w:r>
                            <w:rPr>
                              <w:rFonts w:ascii="Times New Roman"/>
                              <w:sz w:val="18"/>
                            </w:rPr>
                            <w:t>Statistics Base Year</w:t>
                          </w:r>
                          <w:r>
                            <w:rPr>
                              <w:rFonts w:ascii="Times New Roman"/>
                              <w:spacing w:val="1"/>
                              <w:sz w:val="18"/>
                            </w:rPr>
                            <w:t xml:space="preserve"> </w:t>
                          </w:r>
                          <w:r>
                            <w:rPr>
                              <w:rFonts w:ascii="Times New Roman"/>
                              <w:sz w:val="18"/>
                            </w:rPr>
                            <w:t>2015-</w:t>
                          </w:r>
                          <w:r>
                            <w:rPr>
                              <w:rFonts w:ascii="Times New Roman"/>
                              <w:spacing w:val="-5"/>
                              <w:sz w:val="18"/>
                            </w:rPr>
                            <w:t>16</w:t>
                          </w:r>
                        </w:p>
                      </w:txbxContent>
                    </wps:txbx>
                    <wps:bodyPr wrap="square" lIns="0" tIns="0" rIns="0" bIns="0" rtlCol="0">
                      <a:noAutofit/>
                    </wps:bodyPr>
                  </wps:wsp>
                </a:graphicData>
              </a:graphic>
            </wp:anchor>
          </w:drawing>
        </mc:Choice>
        <mc:Fallback>
          <w:pict>
            <v:shape w14:anchorId="1ABFBB9C" id="Textbox 61" o:spid="_x0000_s1085" type="#_x0000_t202" style="position:absolute;margin-left:72.15pt;margin-top:771pt;width:188.05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p01rQEAAEgDAAAOAAAAZHJzL2Uyb0RvYy54bWysU9tu3CAQfa/Uf0C8d/E6TbSy1huljVpV&#10;itpKST4AY1ijGoYy7Nr79x3YS6L2rcoLHmA4c86c8fp2diPb64gWfMuXi4oz7RX01m9b/vz05cOK&#10;M0zS93IEr1t+0MhvN+/frafQ6BoGGHsdGYF4bKbQ8iGl0AiBatBO4gKC9nRpIDqZaBu3oo9yInQ3&#10;irqqbsQEsQ8RlEak0/vjJd8UfGO0Sj+MQZ3Y2HLilsoay9rlVWzWstlGGQarTjTkf7Bw0noqeoG6&#10;l0myXbT/QDmrIiCYtFDgBBhjlS4aSM2y+kvN4yCDLlqoORgubcK3g1Xf9z8js33Lb5aceenIoyc9&#10;pw5mRifUnilgQ1mPgfLS/AlmsrlIxfAA6hdSiniVc3yAlJ3bMZvo8peEMnpIDhwuXacqTNFhfbVa&#10;1VfXnCm6W17XH6tii3h5HSKmrxocy0HLI7laGMj9A6ZcXzbnlBOZY/1MK83dXPRdxHTQH0jLRKa3&#10;HH/vZNScjd88dTVPyDmI56A7BzGNn6HMUZbk4W6XwNhCIFc64p4IkF2F12m08jy83peslx9g8wcA&#10;AP//AwBQSwMEFAAGAAgAAAAhACvRsHzhAAAADQEAAA8AAABkcnMvZG93bnJldi54bWxMj8FOwzAQ&#10;RO9I/IO1SNyoTUhSFOJUqKjigDi0UInjNjZxRGxHsZu6f8/2BLed3dHsm3qV7MBmPYXeOwn3CwFM&#10;u9ar3nUSPj82d4/AQkSncPBOSzjrAKvm+qrGSvmT2+p5FztGIS5UKMHEOFach9Zoi2HhR+3o9u0n&#10;i5Hk1HE14YnC7cAzIUpusXf0weCo10a3P7ujlbBfj5u39GXwfS7U60u23J6nNkl5e5Oen4BFneKf&#10;GS74hA4NMR380anABtJ5/kBWGoo8o1ZkKTKRAztcVmUpgDc1/9+i+QUAAP//AwBQSwECLQAUAAYA&#10;CAAAACEAtoM4kv4AAADhAQAAEwAAAAAAAAAAAAAAAAAAAAAAW0NvbnRlbnRfVHlwZXNdLnhtbFBL&#10;AQItABQABgAIAAAAIQA4/SH/1gAAAJQBAAALAAAAAAAAAAAAAAAAAC8BAABfcmVscy8ucmVsc1BL&#10;AQItABQABgAIAAAAIQB3fp01rQEAAEgDAAAOAAAAAAAAAAAAAAAAAC4CAABkcnMvZTJvRG9jLnht&#10;bFBLAQItABQABgAIAAAAIQAr0bB84QAAAA0BAAAPAAAAAAAAAAAAAAAAAAcEAABkcnMvZG93bnJl&#10;di54bWxQSwUGAAAAAAQABADzAAAAFQUAAAAA&#10;" filled="f" stroked="f">
              <v:path arrowok="t"/>
              <v:textbox inset="0,0,0,0">
                <w:txbxContent>
                  <w:p w14:paraId="2AA1420B" w14:textId="77777777" w:rsidR="00D31237" w:rsidRDefault="00D31237">
                    <w:pPr>
                      <w:spacing w:before="12"/>
                      <w:ind w:left="20"/>
                      <w:rPr>
                        <w:rFonts w:ascii="Times New Roman"/>
                        <w:sz w:val="18"/>
                      </w:rPr>
                    </w:pPr>
                    <w:r>
                      <w:rPr>
                        <w:rFonts w:ascii="Times New Roman"/>
                        <w:sz w:val="18"/>
                      </w:rPr>
                      <w:t>Methodology of Price</w:t>
                    </w:r>
                    <w:r>
                      <w:rPr>
                        <w:rFonts w:ascii="Times New Roman"/>
                        <w:spacing w:val="2"/>
                        <w:sz w:val="18"/>
                      </w:rPr>
                      <w:t xml:space="preserve"> </w:t>
                    </w:r>
                    <w:r>
                      <w:rPr>
                        <w:rFonts w:ascii="Times New Roman"/>
                        <w:sz w:val="18"/>
                      </w:rPr>
                      <w:t>Statistics Base Year</w:t>
                    </w:r>
                    <w:r>
                      <w:rPr>
                        <w:rFonts w:ascii="Times New Roman"/>
                        <w:spacing w:val="1"/>
                        <w:sz w:val="18"/>
                      </w:rPr>
                      <w:t xml:space="preserve"> </w:t>
                    </w:r>
                    <w:r>
                      <w:rPr>
                        <w:rFonts w:ascii="Times New Roman"/>
                        <w:sz w:val="18"/>
                      </w:rPr>
                      <w:t>2015-</w:t>
                    </w:r>
                    <w:r>
                      <w:rPr>
                        <w:rFonts w:ascii="Times New Roman"/>
                        <w:spacing w:val="-5"/>
                        <w:sz w:val="18"/>
                      </w:rPr>
                      <w:t>16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08992"/>
      <w:docPartObj>
        <w:docPartGallery w:val="Page Numbers (Bottom of Page)"/>
        <w:docPartUnique/>
      </w:docPartObj>
    </w:sdtPr>
    <w:sdtEndPr/>
    <w:sdtContent>
      <w:sdt>
        <w:sdtPr>
          <w:id w:val="-1769616900"/>
          <w:docPartObj>
            <w:docPartGallery w:val="Page Numbers (Top of Page)"/>
            <w:docPartUnique/>
          </w:docPartObj>
        </w:sdtPr>
        <w:sdtEndPr/>
        <w:sdtContent>
          <w:p w14:paraId="12925FD8" w14:textId="054FF542" w:rsidR="00D31237" w:rsidRDefault="00D312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79FD">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79FD">
              <w:rPr>
                <w:b/>
                <w:bCs/>
                <w:noProof/>
              </w:rPr>
              <w:t>19</w:t>
            </w:r>
            <w:r>
              <w:rPr>
                <w:b/>
                <w:bCs/>
                <w:sz w:val="24"/>
                <w:szCs w:val="24"/>
              </w:rPr>
              <w:fldChar w:fldCharType="end"/>
            </w:r>
          </w:p>
        </w:sdtContent>
      </w:sdt>
    </w:sdtContent>
  </w:sdt>
  <w:p w14:paraId="7B20EC1F" w14:textId="6D773DFF" w:rsidR="00D31237" w:rsidRDefault="00D3123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E27D8" w14:textId="77777777" w:rsidR="00D31237" w:rsidRDefault="00D31237">
      <w:r>
        <w:separator/>
      </w:r>
    </w:p>
  </w:footnote>
  <w:footnote w:type="continuationSeparator" w:id="0">
    <w:p w14:paraId="6139A162" w14:textId="77777777" w:rsidR="00D31237" w:rsidRDefault="00D312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9C4C" w14:textId="77777777" w:rsidR="00D31237" w:rsidRDefault="00D312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C83C" w14:textId="77777777" w:rsidR="00D31237" w:rsidRDefault="00D3123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7DF7" w14:textId="77777777" w:rsidR="00D31237" w:rsidRDefault="00D312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2DB"/>
    <w:multiLevelType w:val="multilevel"/>
    <w:tmpl w:val="09186112"/>
    <w:lvl w:ilvl="0">
      <w:start w:val="1"/>
      <w:numFmt w:val="decimal"/>
      <w:lvlText w:val="%1."/>
      <w:lvlJc w:val="left"/>
      <w:pPr>
        <w:ind w:left="1659" w:hanging="360"/>
      </w:pPr>
      <w:rPr>
        <w:rFonts w:ascii="Times New Roman" w:eastAsia="Times New Roman" w:hAnsi="Times New Roman" w:cs="Times New Roman" w:hint="default"/>
        <w:b/>
        <w:bCs/>
        <w:i w:val="0"/>
        <w:iCs w:val="0"/>
        <w:color w:val="2D74B5"/>
        <w:spacing w:val="0"/>
        <w:w w:val="99"/>
        <w:sz w:val="28"/>
        <w:szCs w:val="28"/>
        <w:lang w:val="en-US" w:eastAsia="en-US" w:bidi="ar-SA"/>
      </w:rPr>
    </w:lvl>
    <w:lvl w:ilvl="1">
      <w:start w:val="1"/>
      <w:numFmt w:val="decimal"/>
      <w:lvlText w:val="%1.%2."/>
      <w:lvlJc w:val="left"/>
      <w:pPr>
        <w:ind w:left="2019" w:hanging="721"/>
      </w:pPr>
      <w:rPr>
        <w:rFonts w:ascii="Times New Roman" w:eastAsia="Times New Roman" w:hAnsi="Times New Roman" w:cs="Times New Roman" w:hint="default"/>
        <w:b w:val="0"/>
        <w:bCs w:val="0"/>
        <w:i w:val="0"/>
        <w:iCs w:val="0"/>
        <w:color w:val="2D74B5"/>
        <w:spacing w:val="0"/>
        <w:w w:val="99"/>
        <w:sz w:val="28"/>
        <w:szCs w:val="28"/>
        <w:lang w:val="en-US" w:eastAsia="en-US" w:bidi="ar-SA"/>
      </w:rPr>
    </w:lvl>
    <w:lvl w:ilvl="2">
      <w:start w:val="1"/>
      <w:numFmt w:val="lowerRoman"/>
      <w:lvlText w:val="%3."/>
      <w:lvlJc w:val="left"/>
      <w:pPr>
        <w:ind w:left="2109" w:hanging="668"/>
        <w:jc w:val="right"/>
      </w:pPr>
      <w:rPr>
        <w:rFonts w:hint="default"/>
        <w:spacing w:val="0"/>
        <w:w w:val="100"/>
        <w:lang w:val="en-US" w:eastAsia="en-US" w:bidi="ar-SA"/>
      </w:rPr>
    </w:lvl>
    <w:lvl w:ilvl="3">
      <w:numFmt w:val="bullet"/>
      <w:lvlText w:val="•"/>
      <w:lvlJc w:val="left"/>
      <w:pPr>
        <w:ind w:left="2100" w:hanging="668"/>
      </w:pPr>
      <w:rPr>
        <w:rFonts w:hint="default"/>
        <w:lang w:val="en-US" w:eastAsia="en-US" w:bidi="ar-SA"/>
      </w:rPr>
    </w:lvl>
    <w:lvl w:ilvl="4">
      <w:numFmt w:val="bullet"/>
      <w:lvlText w:val="•"/>
      <w:lvlJc w:val="left"/>
      <w:pPr>
        <w:ind w:left="2160" w:hanging="668"/>
      </w:pPr>
      <w:rPr>
        <w:rFonts w:hint="default"/>
        <w:lang w:val="en-US" w:eastAsia="en-US" w:bidi="ar-SA"/>
      </w:rPr>
    </w:lvl>
    <w:lvl w:ilvl="5">
      <w:numFmt w:val="bullet"/>
      <w:lvlText w:val="•"/>
      <w:lvlJc w:val="left"/>
      <w:pPr>
        <w:ind w:left="3737" w:hanging="668"/>
      </w:pPr>
      <w:rPr>
        <w:rFonts w:hint="default"/>
        <w:lang w:val="en-US" w:eastAsia="en-US" w:bidi="ar-SA"/>
      </w:rPr>
    </w:lvl>
    <w:lvl w:ilvl="6">
      <w:numFmt w:val="bullet"/>
      <w:lvlText w:val="•"/>
      <w:lvlJc w:val="left"/>
      <w:pPr>
        <w:ind w:left="5315" w:hanging="668"/>
      </w:pPr>
      <w:rPr>
        <w:rFonts w:hint="default"/>
        <w:lang w:val="en-US" w:eastAsia="en-US" w:bidi="ar-SA"/>
      </w:rPr>
    </w:lvl>
    <w:lvl w:ilvl="7">
      <w:numFmt w:val="bullet"/>
      <w:lvlText w:val="•"/>
      <w:lvlJc w:val="left"/>
      <w:pPr>
        <w:ind w:left="6892" w:hanging="668"/>
      </w:pPr>
      <w:rPr>
        <w:rFonts w:hint="default"/>
        <w:lang w:val="en-US" w:eastAsia="en-US" w:bidi="ar-SA"/>
      </w:rPr>
    </w:lvl>
    <w:lvl w:ilvl="8">
      <w:numFmt w:val="bullet"/>
      <w:lvlText w:val="•"/>
      <w:lvlJc w:val="left"/>
      <w:pPr>
        <w:ind w:left="8470" w:hanging="668"/>
      </w:pPr>
      <w:rPr>
        <w:rFonts w:hint="default"/>
        <w:lang w:val="en-US" w:eastAsia="en-US" w:bidi="ar-SA"/>
      </w:rPr>
    </w:lvl>
  </w:abstractNum>
  <w:abstractNum w:abstractNumId="1" w15:restartNumberingAfterBreak="0">
    <w:nsid w:val="14F65A6F"/>
    <w:multiLevelType w:val="multilevel"/>
    <w:tmpl w:val="EC6219E6"/>
    <w:lvl w:ilvl="0">
      <w:start w:val="1"/>
      <w:numFmt w:val="decimal"/>
      <w:lvlText w:val="%1."/>
      <w:lvlJc w:val="left"/>
      <w:pPr>
        <w:ind w:left="1659" w:hanging="360"/>
      </w:pPr>
      <w:rPr>
        <w:rFonts w:ascii="Times New Roman" w:eastAsia="Times New Roman" w:hAnsi="Times New Roman" w:cs="Times New Roman" w:hint="default"/>
        <w:b/>
        <w:bCs/>
        <w:i w:val="0"/>
        <w:iCs w:val="0"/>
        <w:color w:val="2D74B5"/>
        <w:spacing w:val="0"/>
        <w:w w:val="99"/>
        <w:sz w:val="28"/>
        <w:szCs w:val="28"/>
        <w:lang w:val="en-US" w:eastAsia="en-US" w:bidi="ar-SA"/>
      </w:rPr>
    </w:lvl>
    <w:lvl w:ilvl="1">
      <w:start w:val="1"/>
      <w:numFmt w:val="decimal"/>
      <w:lvlText w:val="%1.%2."/>
      <w:lvlJc w:val="left"/>
      <w:pPr>
        <w:ind w:left="2019" w:hanging="721"/>
      </w:pPr>
      <w:rPr>
        <w:rFonts w:ascii="Times New Roman" w:eastAsia="Times New Roman" w:hAnsi="Times New Roman" w:cs="Times New Roman" w:hint="default"/>
        <w:b w:val="0"/>
        <w:bCs w:val="0"/>
        <w:i w:val="0"/>
        <w:iCs w:val="0"/>
        <w:color w:val="2D74B5"/>
        <w:spacing w:val="0"/>
        <w:w w:val="99"/>
        <w:sz w:val="28"/>
        <w:szCs w:val="28"/>
        <w:lang w:val="en-US" w:eastAsia="en-US" w:bidi="ar-SA"/>
      </w:rPr>
    </w:lvl>
    <w:lvl w:ilvl="2">
      <w:start w:val="1"/>
      <w:numFmt w:val="lowerRoman"/>
      <w:lvlText w:val="%3."/>
      <w:lvlJc w:val="left"/>
      <w:pPr>
        <w:ind w:left="2109" w:hanging="668"/>
        <w:jc w:val="right"/>
      </w:pPr>
      <w:rPr>
        <w:rFonts w:hint="default"/>
        <w:spacing w:val="0"/>
        <w:w w:val="100"/>
        <w:lang w:val="en-US" w:eastAsia="en-US" w:bidi="ar-SA"/>
      </w:rPr>
    </w:lvl>
    <w:lvl w:ilvl="3">
      <w:numFmt w:val="bullet"/>
      <w:lvlText w:val="•"/>
      <w:lvlJc w:val="left"/>
      <w:pPr>
        <w:ind w:left="2100" w:hanging="668"/>
      </w:pPr>
      <w:rPr>
        <w:rFonts w:hint="default"/>
        <w:lang w:val="en-US" w:eastAsia="en-US" w:bidi="ar-SA"/>
      </w:rPr>
    </w:lvl>
    <w:lvl w:ilvl="4">
      <w:numFmt w:val="bullet"/>
      <w:lvlText w:val="•"/>
      <w:lvlJc w:val="left"/>
      <w:pPr>
        <w:ind w:left="2160" w:hanging="668"/>
      </w:pPr>
      <w:rPr>
        <w:rFonts w:hint="default"/>
        <w:lang w:val="en-US" w:eastAsia="en-US" w:bidi="ar-SA"/>
      </w:rPr>
    </w:lvl>
    <w:lvl w:ilvl="5">
      <w:numFmt w:val="bullet"/>
      <w:lvlText w:val="•"/>
      <w:lvlJc w:val="left"/>
      <w:pPr>
        <w:ind w:left="3737" w:hanging="668"/>
      </w:pPr>
      <w:rPr>
        <w:rFonts w:hint="default"/>
        <w:lang w:val="en-US" w:eastAsia="en-US" w:bidi="ar-SA"/>
      </w:rPr>
    </w:lvl>
    <w:lvl w:ilvl="6">
      <w:numFmt w:val="bullet"/>
      <w:lvlText w:val="•"/>
      <w:lvlJc w:val="left"/>
      <w:pPr>
        <w:ind w:left="5315" w:hanging="668"/>
      </w:pPr>
      <w:rPr>
        <w:rFonts w:hint="default"/>
        <w:lang w:val="en-US" w:eastAsia="en-US" w:bidi="ar-SA"/>
      </w:rPr>
    </w:lvl>
    <w:lvl w:ilvl="7">
      <w:numFmt w:val="bullet"/>
      <w:lvlText w:val="•"/>
      <w:lvlJc w:val="left"/>
      <w:pPr>
        <w:ind w:left="6892" w:hanging="668"/>
      </w:pPr>
      <w:rPr>
        <w:rFonts w:hint="default"/>
        <w:lang w:val="en-US" w:eastAsia="en-US" w:bidi="ar-SA"/>
      </w:rPr>
    </w:lvl>
    <w:lvl w:ilvl="8">
      <w:numFmt w:val="bullet"/>
      <w:lvlText w:val="•"/>
      <w:lvlJc w:val="left"/>
      <w:pPr>
        <w:ind w:left="8470" w:hanging="668"/>
      </w:pPr>
      <w:rPr>
        <w:rFonts w:hint="default"/>
        <w:lang w:val="en-US" w:eastAsia="en-US" w:bidi="ar-SA"/>
      </w:rPr>
    </w:lvl>
  </w:abstractNum>
  <w:abstractNum w:abstractNumId="2" w15:restartNumberingAfterBreak="0">
    <w:nsid w:val="17362F73"/>
    <w:multiLevelType w:val="hybridMultilevel"/>
    <w:tmpl w:val="059214D4"/>
    <w:lvl w:ilvl="0" w:tplc="59DA61E2">
      <w:numFmt w:val="bullet"/>
      <w:lvlText w:val=""/>
      <w:lvlJc w:val="left"/>
      <w:pPr>
        <w:ind w:left="2289" w:hanging="631"/>
      </w:pPr>
      <w:rPr>
        <w:rFonts w:ascii="Wingdings" w:eastAsia="Wingdings" w:hAnsi="Wingdings" w:cs="Wingdings" w:hint="default"/>
        <w:b w:val="0"/>
        <w:bCs w:val="0"/>
        <w:i w:val="0"/>
        <w:iCs w:val="0"/>
        <w:spacing w:val="0"/>
        <w:w w:val="100"/>
        <w:sz w:val="24"/>
        <w:szCs w:val="24"/>
        <w:lang w:val="en-US" w:eastAsia="en-US" w:bidi="ar-SA"/>
      </w:rPr>
    </w:lvl>
    <w:lvl w:ilvl="1" w:tplc="B06A74AE">
      <w:numFmt w:val="bullet"/>
      <w:lvlText w:val="•"/>
      <w:lvlJc w:val="left"/>
      <w:pPr>
        <w:ind w:left="3214" w:hanging="631"/>
      </w:pPr>
      <w:rPr>
        <w:rFonts w:hint="default"/>
        <w:lang w:val="en-US" w:eastAsia="en-US" w:bidi="ar-SA"/>
      </w:rPr>
    </w:lvl>
    <w:lvl w:ilvl="2" w:tplc="C6A08F3C">
      <w:numFmt w:val="bullet"/>
      <w:lvlText w:val="•"/>
      <w:lvlJc w:val="left"/>
      <w:pPr>
        <w:ind w:left="4149" w:hanging="631"/>
      </w:pPr>
      <w:rPr>
        <w:rFonts w:hint="default"/>
        <w:lang w:val="en-US" w:eastAsia="en-US" w:bidi="ar-SA"/>
      </w:rPr>
    </w:lvl>
    <w:lvl w:ilvl="3" w:tplc="696CDE44">
      <w:numFmt w:val="bullet"/>
      <w:lvlText w:val="•"/>
      <w:lvlJc w:val="left"/>
      <w:pPr>
        <w:ind w:left="5083" w:hanging="631"/>
      </w:pPr>
      <w:rPr>
        <w:rFonts w:hint="default"/>
        <w:lang w:val="en-US" w:eastAsia="en-US" w:bidi="ar-SA"/>
      </w:rPr>
    </w:lvl>
    <w:lvl w:ilvl="4" w:tplc="597EA7F2">
      <w:numFmt w:val="bullet"/>
      <w:lvlText w:val="•"/>
      <w:lvlJc w:val="left"/>
      <w:pPr>
        <w:ind w:left="6018" w:hanging="631"/>
      </w:pPr>
      <w:rPr>
        <w:rFonts w:hint="default"/>
        <w:lang w:val="en-US" w:eastAsia="en-US" w:bidi="ar-SA"/>
      </w:rPr>
    </w:lvl>
    <w:lvl w:ilvl="5" w:tplc="618A6E00">
      <w:numFmt w:val="bullet"/>
      <w:lvlText w:val="•"/>
      <w:lvlJc w:val="left"/>
      <w:pPr>
        <w:ind w:left="6952" w:hanging="631"/>
      </w:pPr>
      <w:rPr>
        <w:rFonts w:hint="default"/>
        <w:lang w:val="en-US" w:eastAsia="en-US" w:bidi="ar-SA"/>
      </w:rPr>
    </w:lvl>
    <w:lvl w:ilvl="6" w:tplc="8A182044">
      <w:numFmt w:val="bullet"/>
      <w:lvlText w:val="•"/>
      <w:lvlJc w:val="left"/>
      <w:pPr>
        <w:ind w:left="7887" w:hanging="631"/>
      </w:pPr>
      <w:rPr>
        <w:rFonts w:hint="default"/>
        <w:lang w:val="en-US" w:eastAsia="en-US" w:bidi="ar-SA"/>
      </w:rPr>
    </w:lvl>
    <w:lvl w:ilvl="7" w:tplc="2AEE3BEC">
      <w:numFmt w:val="bullet"/>
      <w:lvlText w:val="•"/>
      <w:lvlJc w:val="left"/>
      <w:pPr>
        <w:ind w:left="8821" w:hanging="631"/>
      </w:pPr>
      <w:rPr>
        <w:rFonts w:hint="default"/>
        <w:lang w:val="en-US" w:eastAsia="en-US" w:bidi="ar-SA"/>
      </w:rPr>
    </w:lvl>
    <w:lvl w:ilvl="8" w:tplc="5C34CE8A">
      <w:numFmt w:val="bullet"/>
      <w:lvlText w:val="•"/>
      <w:lvlJc w:val="left"/>
      <w:pPr>
        <w:ind w:left="9756" w:hanging="631"/>
      </w:pPr>
      <w:rPr>
        <w:rFonts w:hint="default"/>
        <w:lang w:val="en-US" w:eastAsia="en-US" w:bidi="ar-SA"/>
      </w:rPr>
    </w:lvl>
  </w:abstractNum>
  <w:abstractNum w:abstractNumId="3" w15:restartNumberingAfterBreak="0">
    <w:nsid w:val="18E701C2"/>
    <w:multiLevelType w:val="multilevel"/>
    <w:tmpl w:val="0CA8DCAE"/>
    <w:lvl w:ilvl="0">
      <w:start w:val="1"/>
      <w:numFmt w:val="decimal"/>
      <w:lvlText w:val="%1."/>
      <w:lvlJc w:val="left"/>
      <w:pPr>
        <w:ind w:left="1739" w:hanging="441"/>
      </w:pPr>
      <w:rPr>
        <w:rFonts w:ascii="Times New Roman" w:eastAsia="Times New Roman" w:hAnsi="Times New Roman" w:cs="Times New Roman" w:hint="default"/>
        <w:b/>
        <w:bCs/>
        <w:i w:val="0"/>
        <w:iCs w:val="0"/>
        <w:spacing w:val="0"/>
        <w:w w:val="99"/>
        <w:sz w:val="22"/>
        <w:szCs w:val="22"/>
        <w:lang w:val="en-US" w:eastAsia="en-US" w:bidi="ar-SA"/>
      </w:rPr>
    </w:lvl>
    <w:lvl w:ilvl="1">
      <w:start w:val="1"/>
      <w:numFmt w:val="decimal"/>
      <w:lvlText w:val="%1.%2."/>
      <w:lvlJc w:val="left"/>
      <w:pPr>
        <w:ind w:left="2179" w:hanging="661"/>
      </w:pPr>
      <w:rPr>
        <w:rFonts w:ascii="Times New Roman" w:eastAsia="Times New Roman" w:hAnsi="Times New Roman" w:cs="Times New Roman" w:hint="default"/>
        <w:b w:val="0"/>
        <w:bCs w:val="0"/>
        <w:i w:val="0"/>
        <w:iCs w:val="0"/>
        <w:spacing w:val="0"/>
        <w:w w:val="99"/>
        <w:sz w:val="22"/>
        <w:szCs w:val="22"/>
        <w:lang w:val="en-US" w:eastAsia="en-US" w:bidi="ar-SA"/>
      </w:rPr>
    </w:lvl>
    <w:lvl w:ilvl="2">
      <w:numFmt w:val="bullet"/>
      <w:lvlText w:val="•"/>
      <w:lvlJc w:val="left"/>
      <w:pPr>
        <w:ind w:left="2180" w:hanging="661"/>
      </w:pPr>
      <w:rPr>
        <w:rFonts w:hint="default"/>
        <w:lang w:val="en-US" w:eastAsia="en-US" w:bidi="ar-SA"/>
      </w:rPr>
    </w:lvl>
    <w:lvl w:ilvl="3">
      <w:numFmt w:val="bullet"/>
      <w:lvlText w:val="•"/>
      <w:lvlJc w:val="left"/>
      <w:pPr>
        <w:ind w:left="3360" w:hanging="661"/>
      </w:pPr>
      <w:rPr>
        <w:rFonts w:hint="default"/>
        <w:lang w:val="en-US" w:eastAsia="en-US" w:bidi="ar-SA"/>
      </w:rPr>
    </w:lvl>
    <w:lvl w:ilvl="4">
      <w:numFmt w:val="bullet"/>
      <w:lvlText w:val="•"/>
      <w:lvlJc w:val="left"/>
      <w:pPr>
        <w:ind w:left="4541" w:hanging="661"/>
      </w:pPr>
      <w:rPr>
        <w:rFonts w:hint="default"/>
        <w:lang w:val="en-US" w:eastAsia="en-US" w:bidi="ar-SA"/>
      </w:rPr>
    </w:lvl>
    <w:lvl w:ilvl="5">
      <w:numFmt w:val="bullet"/>
      <w:lvlText w:val="•"/>
      <w:lvlJc w:val="left"/>
      <w:pPr>
        <w:ind w:left="5722" w:hanging="661"/>
      </w:pPr>
      <w:rPr>
        <w:rFonts w:hint="default"/>
        <w:lang w:val="en-US" w:eastAsia="en-US" w:bidi="ar-SA"/>
      </w:rPr>
    </w:lvl>
    <w:lvl w:ilvl="6">
      <w:numFmt w:val="bullet"/>
      <w:lvlText w:val="•"/>
      <w:lvlJc w:val="left"/>
      <w:pPr>
        <w:ind w:left="6902" w:hanging="661"/>
      </w:pPr>
      <w:rPr>
        <w:rFonts w:hint="default"/>
        <w:lang w:val="en-US" w:eastAsia="en-US" w:bidi="ar-SA"/>
      </w:rPr>
    </w:lvl>
    <w:lvl w:ilvl="7">
      <w:numFmt w:val="bullet"/>
      <w:lvlText w:val="•"/>
      <w:lvlJc w:val="left"/>
      <w:pPr>
        <w:ind w:left="8083" w:hanging="661"/>
      </w:pPr>
      <w:rPr>
        <w:rFonts w:hint="default"/>
        <w:lang w:val="en-US" w:eastAsia="en-US" w:bidi="ar-SA"/>
      </w:rPr>
    </w:lvl>
    <w:lvl w:ilvl="8">
      <w:numFmt w:val="bullet"/>
      <w:lvlText w:val="•"/>
      <w:lvlJc w:val="left"/>
      <w:pPr>
        <w:ind w:left="9264" w:hanging="661"/>
      </w:pPr>
      <w:rPr>
        <w:rFonts w:hint="default"/>
        <w:lang w:val="en-US" w:eastAsia="en-US" w:bidi="ar-SA"/>
      </w:rPr>
    </w:lvl>
  </w:abstractNum>
  <w:abstractNum w:abstractNumId="4" w15:restartNumberingAfterBreak="0">
    <w:nsid w:val="1BC17D2E"/>
    <w:multiLevelType w:val="hybridMultilevel"/>
    <w:tmpl w:val="298EBA3C"/>
    <w:lvl w:ilvl="0" w:tplc="3936509A">
      <w:start w:val="2"/>
      <w:numFmt w:val="lowerRoman"/>
      <w:lvlText w:val="%1."/>
      <w:lvlJc w:val="left"/>
      <w:pPr>
        <w:ind w:left="1929" w:hanging="644"/>
        <w:jc w:val="right"/>
      </w:pPr>
      <w:rPr>
        <w:rFonts w:ascii="Times New Roman" w:eastAsia="Times New Roman" w:hAnsi="Times New Roman" w:cs="Times New Roman" w:hint="default"/>
        <w:b/>
        <w:bCs/>
        <w:i/>
        <w:iCs/>
        <w:spacing w:val="0"/>
        <w:w w:val="100"/>
        <w:sz w:val="24"/>
        <w:szCs w:val="24"/>
        <w:lang w:val="en-US" w:eastAsia="en-US" w:bidi="ar-SA"/>
      </w:rPr>
    </w:lvl>
    <w:lvl w:ilvl="1" w:tplc="BD62E94A">
      <w:numFmt w:val="bullet"/>
      <w:lvlText w:val="•"/>
      <w:lvlJc w:val="left"/>
      <w:pPr>
        <w:ind w:left="2890" w:hanging="644"/>
      </w:pPr>
      <w:rPr>
        <w:rFonts w:hint="default"/>
        <w:lang w:val="en-US" w:eastAsia="en-US" w:bidi="ar-SA"/>
      </w:rPr>
    </w:lvl>
    <w:lvl w:ilvl="2" w:tplc="5EE299E4">
      <w:numFmt w:val="bullet"/>
      <w:lvlText w:val="•"/>
      <w:lvlJc w:val="left"/>
      <w:pPr>
        <w:ind w:left="3861" w:hanging="644"/>
      </w:pPr>
      <w:rPr>
        <w:rFonts w:hint="default"/>
        <w:lang w:val="en-US" w:eastAsia="en-US" w:bidi="ar-SA"/>
      </w:rPr>
    </w:lvl>
    <w:lvl w:ilvl="3" w:tplc="642EA010">
      <w:numFmt w:val="bullet"/>
      <w:lvlText w:val="•"/>
      <w:lvlJc w:val="left"/>
      <w:pPr>
        <w:ind w:left="4831" w:hanging="644"/>
      </w:pPr>
      <w:rPr>
        <w:rFonts w:hint="default"/>
        <w:lang w:val="en-US" w:eastAsia="en-US" w:bidi="ar-SA"/>
      </w:rPr>
    </w:lvl>
    <w:lvl w:ilvl="4" w:tplc="26168D76">
      <w:numFmt w:val="bullet"/>
      <w:lvlText w:val="•"/>
      <w:lvlJc w:val="left"/>
      <w:pPr>
        <w:ind w:left="5802" w:hanging="644"/>
      </w:pPr>
      <w:rPr>
        <w:rFonts w:hint="default"/>
        <w:lang w:val="en-US" w:eastAsia="en-US" w:bidi="ar-SA"/>
      </w:rPr>
    </w:lvl>
    <w:lvl w:ilvl="5" w:tplc="5DB8B730">
      <w:numFmt w:val="bullet"/>
      <w:lvlText w:val="•"/>
      <w:lvlJc w:val="left"/>
      <w:pPr>
        <w:ind w:left="6772" w:hanging="644"/>
      </w:pPr>
      <w:rPr>
        <w:rFonts w:hint="default"/>
        <w:lang w:val="en-US" w:eastAsia="en-US" w:bidi="ar-SA"/>
      </w:rPr>
    </w:lvl>
    <w:lvl w:ilvl="6" w:tplc="449A17EA">
      <w:numFmt w:val="bullet"/>
      <w:lvlText w:val="•"/>
      <w:lvlJc w:val="left"/>
      <w:pPr>
        <w:ind w:left="7743" w:hanging="644"/>
      </w:pPr>
      <w:rPr>
        <w:rFonts w:hint="default"/>
        <w:lang w:val="en-US" w:eastAsia="en-US" w:bidi="ar-SA"/>
      </w:rPr>
    </w:lvl>
    <w:lvl w:ilvl="7" w:tplc="D8C8FC18">
      <w:numFmt w:val="bullet"/>
      <w:lvlText w:val="•"/>
      <w:lvlJc w:val="left"/>
      <w:pPr>
        <w:ind w:left="8713" w:hanging="644"/>
      </w:pPr>
      <w:rPr>
        <w:rFonts w:hint="default"/>
        <w:lang w:val="en-US" w:eastAsia="en-US" w:bidi="ar-SA"/>
      </w:rPr>
    </w:lvl>
    <w:lvl w:ilvl="8" w:tplc="BEC41396">
      <w:numFmt w:val="bullet"/>
      <w:lvlText w:val="•"/>
      <w:lvlJc w:val="left"/>
      <w:pPr>
        <w:ind w:left="9684" w:hanging="644"/>
      </w:pPr>
      <w:rPr>
        <w:rFonts w:hint="default"/>
        <w:lang w:val="en-US" w:eastAsia="en-US" w:bidi="ar-SA"/>
      </w:rPr>
    </w:lvl>
  </w:abstractNum>
  <w:abstractNum w:abstractNumId="5" w15:restartNumberingAfterBreak="0">
    <w:nsid w:val="4C8F5323"/>
    <w:multiLevelType w:val="hybridMultilevel"/>
    <w:tmpl w:val="758A8D50"/>
    <w:lvl w:ilvl="0" w:tplc="CE7E3E08">
      <w:numFmt w:val="bullet"/>
      <w:lvlText w:val=""/>
      <w:lvlJc w:val="left"/>
      <w:pPr>
        <w:ind w:left="2717" w:hanging="225"/>
      </w:pPr>
      <w:rPr>
        <w:rFonts w:ascii="Wingdings" w:eastAsia="Wingdings" w:hAnsi="Wingdings" w:cs="Wingdings" w:hint="default"/>
        <w:b w:val="0"/>
        <w:bCs w:val="0"/>
        <w:i w:val="0"/>
        <w:iCs w:val="0"/>
        <w:spacing w:val="0"/>
        <w:w w:val="100"/>
        <w:sz w:val="24"/>
        <w:szCs w:val="24"/>
        <w:lang w:val="en-US" w:eastAsia="en-US" w:bidi="ar-SA"/>
      </w:rPr>
    </w:lvl>
    <w:lvl w:ilvl="1" w:tplc="40241A86">
      <w:numFmt w:val="bullet"/>
      <w:lvlText w:val="•"/>
      <w:lvlJc w:val="left"/>
      <w:pPr>
        <w:ind w:left="3610" w:hanging="225"/>
      </w:pPr>
      <w:rPr>
        <w:rFonts w:hint="default"/>
        <w:lang w:val="en-US" w:eastAsia="en-US" w:bidi="ar-SA"/>
      </w:rPr>
    </w:lvl>
    <w:lvl w:ilvl="2" w:tplc="11486DD8">
      <w:numFmt w:val="bullet"/>
      <w:lvlText w:val="•"/>
      <w:lvlJc w:val="left"/>
      <w:pPr>
        <w:ind w:left="4501" w:hanging="225"/>
      </w:pPr>
      <w:rPr>
        <w:rFonts w:hint="default"/>
        <w:lang w:val="en-US" w:eastAsia="en-US" w:bidi="ar-SA"/>
      </w:rPr>
    </w:lvl>
    <w:lvl w:ilvl="3" w:tplc="741EFD3E">
      <w:numFmt w:val="bullet"/>
      <w:lvlText w:val="•"/>
      <w:lvlJc w:val="left"/>
      <w:pPr>
        <w:ind w:left="5391" w:hanging="225"/>
      </w:pPr>
      <w:rPr>
        <w:rFonts w:hint="default"/>
        <w:lang w:val="en-US" w:eastAsia="en-US" w:bidi="ar-SA"/>
      </w:rPr>
    </w:lvl>
    <w:lvl w:ilvl="4" w:tplc="FE0CB274">
      <w:numFmt w:val="bullet"/>
      <w:lvlText w:val="•"/>
      <w:lvlJc w:val="left"/>
      <w:pPr>
        <w:ind w:left="6282" w:hanging="225"/>
      </w:pPr>
      <w:rPr>
        <w:rFonts w:hint="default"/>
        <w:lang w:val="en-US" w:eastAsia="en-US" w:bidi="ar-SA"/>
      </w:rPr>
    </w:lvl>
    <w:lvl w:ilvl="5" w:tplc="AD42498E">
      <w:numFmt w:val="bullet"/>
      <w:lvlText w:val="•"/>
      <w:lvlJc w:val="left"/>
      <w:pPr>
        <w:ind w:left="7172" w:hanging="225"/>
      </w:pPr>
      <w:rPr>
        <w:rFonts w:hint="default"/>
        <w:lang w:val="en-US" w:eastAsia="en-US" w:bidi="ar-SA"/>
      </w:rPr>
    </w:lvl>
    <w:lvl w:ilvl="6" w:tplc="4E26641E">
      <w:numFmt w:val="bullet"/>
      <w:lvlText w:val="•"/>
      <w:lvlJc w:val="left"/>
      <w:pPr>
        <w:ind w:left="8063" w:hanging="225"/>
      </w:pPr>
      <w:rPr>
        <w:rFonts w:hint="default"/>
        <w:lang w:val="en-US" w:eastAsia="en-US" w:bidi="ar-SA"/>
      </w:rPr>
    </w:lvl>
    <w:lvl w:ilvl="7" w:tplc="5E7E9B94">
      <w:numFmt w:val="bullet"/>
      <w:lvlText w:val="•"/>
      <w:lvlJc w:val="left"/>
      <w:pPr>
        <w:ind w:left="8953" w:hanging="225"/>
      </w:pPr>
      <w:rPr>
        <w:rFonts w:hint="default"/>
        <w:lang w:val="en-US" w:eastAsia="en-US" w:bidi="ar-SA"/>
      </w:rPr>
    </w:lvl>
    <w:lvl w:ilvl="8" w:tplc="2132E484">
      <w:numFmt w:val="bullet"/>
      <w:lvlText w:val="•"/>
      <w:lvlJc w:val="left"/>
      <w:pPr>
        <w:ind w:left="9844" w:hanging="225"/>
      </w:pPr>
      <w:rPr>
        <w:rFonts w:hint="default"/>
        <w:lang w:val="en-US" w:eastAsia="en-US" w:bidi="ar-SA"/>
      </w:rPr>
    </w:lvl>
  </w:abstractNum>
  <w:abstractNum w:abstractNumId="6" w15:restartNumberingAfterBreak="0">
    <w:nsid w:val="721F6C14"/>
    <w:multiLevelType w:val="hybridMultilevel"/>
    <w:tmpl w:val="35DEEF0E"/>
    <w:lvl w:ilvl="0" w:tplc="78829AA0">
      <w:start w:val="1"/>
      <w:numFmt w:val="lowerLetter"/>
      <w:lvlText w:val="%1."/>
      <w:lvlJc w:val="left"/>
      <w:pPr>
        <w:ind w:left="1749" w:hanging="451"/>
      </w:pPr>
      <w:rPr>
        <w:rFonts w:hint="default"/>
        <w:spacing w:val="0"/>
        <w:w w:val="100"/>
        <w:lang w:val="en-US" w:eastAsia="en-US" w:bidi="ar-SA"/>
      </w:rPr>
    </w:lvl>
    <w:lvl w:ilvl="1" w:tplc="664CEAC6">
      <w:numFmt w:val="bullet"/>
      <w:lvlText w:val="•"/>
      <w:lvlJc w:val="left"/>
      <w:pPr>
        <w:ind w:left="2728" w:hanging="451"/>
      </w:pPr>
      <w:rPr>
        <w:rFonts w:hint="default"/>
        <w:lang w:val="en-US" w:eastAsia="en-US" w:bidi="ar-SA"/>
      </w:rPr>
    </w:lvl>
    <w:lvl w:ilvl="2" w:tplc="613A78C4">
      <w:numFmt w:val="bullet"/>
      <w:lvlText w:val="•"/>
      <w:lvlJc w:val="left"/>
      <w:pPr>
        <w:ind w:left="3717" w:hanging="451"/>
      </w:pPr>
      <w:rPr>
        <w:rFonts w:hint="default"/>
        <w:lang w:val="en-US" w:eastAsia="en-US" w:bidi="ar-SA"/>
      </w:rPr>
    </w:lvl>
    <w:lvl w:ilvl="3" w:tplc="546C1BA0">
      <w:numFmt w:val="bullet"/>
      <w:lvlText w:val="•"/>
      <w:lvlJc w:val="left"/>
      <w:pPr>
        <w:ind w:left="4705" w:hanging="451"/>
      </w:pPr>
      <w:rPr>
        <w:rFonts w:hint="default"/>
        <w:lang w:val="en-US" w:eastAsia="en-US" w:bidi="ar-SA"/>
      </w:rPr>
    </w:lvl>
    <w:lvl w:ilvl="4" w:tplc="4FA0FBF4">
      <w:numFmt w:val="bullet"/>
      <w:lvlText w:val="•"/>
      <w:lvlJc w:val="left"/>
      <w:pPr>
        <w:ind w:left="5694" w:hanging="451"/>
      </w:pPr>
      <w:rPr>
        <w:rFonts w:hint="default"/>
        <w:lang w:val="en-US" w:eastAsia="en-US" w:bidi="ar-SA"/>
      </w:rPr>
    </w:lvl>
    <w:lvl w:ilvl="5" w:tplc="52DA0AAA">
      <w:numFmt w:val="bullet"/>
      <w:lvlText w:val="•"/>
      <w:lvlJc w:val="left"/>
      <w:pPr>
        <w:ind w:left="6682" w:hanging="451"/>
      </w:pPr>
      <w:rPr>
        <w:rFonts w:hint="default"/>
        <w:lang w:val="en-US" w:eastAsia="en-US" w:bidi="ar-SA"/>
      </w:rPr>
    </w:lvl>
    <w:lvl w:ilvl="6" w:tplc="5FBC37EE">
      <w:numFmt w:val="bullet"/>
      <w:lvlText w:val="•"/>
      <w:lvlJc w:val="left"/>
      <w:pPr>
        <w:ind w:left="7671" w:hanging="451"/>
      </w:pPr>
      <w:rPr>
        <w:rFonts w:hint="default"/>
        <w:lang w:val="en-US" w:eastAsia="en-US" w:bidi="ar-SA"/>
      </w:rPr>
    </w:lvl>
    <w:lvl w:ilvl="7" w:tplc="2952742A">
      <w:numFmt w:val="bullet"/>
      <w:lvlText w:val="•"/>
      <w:lvlJc w:val="left"/>
      <w:pPr>
        <w:ind w:left="8659" w:hanging="451"/>
      </w:pPr>
      <w:rPr>
        <w:rFonts w:hint="default"/>
        <w:lang w:val="en-US" w:eastAsia="en-US" w:bidi="ar-SA"/>
      </w:rPr>
    </w:lvl>
    <w:lvl w:ilvl="8" w:tplc="E3B65DCC">
      <w:numFmt w:val="bullet"/>
      <w:lvlText w:val="•"/>
      <w:lvlJc w:val="left"/>
      <w:pPr>
        <w:ind w:left="9648" w:hanging="451"/>
      </w:pPr>
      <w:rPr>
        <w:rFonts w:hint="default"/>
        <w:lang w:val="en-US" w:eastAsia="en-US" w:bidi="ar-SA"/>
      </w:rPr>
    </w:lvl>
  </w:abstractNum>
  <w:abstractNum w:abstractNumId="7" w15:restartNumberingAfterBreak="0">
    <w:nsid w:val="758B3618"/>
    <w:multiLevelType w:val="hybridMultilevel"/>
    <w:tmpl w:val="0DB09A2A"/>
    <w:lvl w:ilvl="0" w:tplc="D8F6EDC2">
      <w:start w:val="1"/>
      <w:numFmt w:val="upperLetter"/>
      <w:lvlText w:val="(%1)"/>
      <w:lvlJc w:val="left"/>
      <w:pPr>
        <w:ind w:left="273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B4A223E0">
      <w:numFmt w:val="bullet"/>
      <w:lvlText w:val="•"/>
      <w:lvlJc w:val="left"/>
      <w:pPr>
        <w:ind w:left="3628" w:hanging="720"/>
      </w:pPr>
      <w:rPr>
        <w:rFonts w:hint="default"/>
        <w:lang w:val="en-US" w:eastAsia="en-US" w:bidi="ar-SA"/>
      </w:rPr>
    </w:lvl>
    <w:lvl w:ilvl="2" w:tplc="CF22EE94">
      <w:numFmt w:val="bullet"/>
      <w:lvlText w:val="•"/>
      <w:lvlJc w:val="left"/>
      <w:pPr>
        <w:ind w:left="4517" w:hanging="720"/>
      </w:pPr>
      <w:rPr>
        <w:rFonts w:hint="default"/>
        <w:lang w:val="en-US" w:eastAsia="en-US" w:bidi="ar-SA"/>
      </w:rPr>
    </w:lvl>
    <w:lvl w:ilvl="3" w:tplc="2ED27782">
      <w:numFmt w:val="bullet"/>
      <w:lvlText w:val="•"/>
      <w:lvlJc w:val="left"/>
      <w:pPr>
        <w:ind w:left="5405" w:hanging="720"/>
      </w:pPr>
      <w:rPr>
        <w:rFonts w:hint="default"/>
        <w:lang w:val="en-US" w:eastAsia="en-US" w:bidi="ar-SA"/>
      </w:rPr>
    </w:lvl>
    <w:lvl w:ilvl="4" w:tplc="192E83AE">
      <w:numFmt w:val="bullet"/>
      <w:lvlText w:val="•"/>
      <w:lvlJc w:val="left"/>
      <w:pPr>
        <w:ind w:left="6294" w:hanging="720"/>
      </w:pPr>
      <w:rPr>
        <w:rFonts w:hint="default"/>
        <w:lang w:val="en-US" w:eastAsia="en-US" w:bidi="ar-SA"/>
      </w:rPr>
    </w:lvl>
    <w:lvl w:ilvl="5" w:tplc="4CA481C6">
      <w:numFmt w:val="bullet"/>
      <w:lvlText w:val="•"/>
      <w:lvlJc w:val="left"/>
      <w:pPr>
        <w:ind w:left="7182" w:hanging="720"/>
      </w:pPr>
      <w:rPr>
        <w:rFonts w:hint="default"/>
        <w:lang w:val="en-US" w:eastAsia="en-US" w:bidi="ar-SA"/>
      </w:rPr>
    </w:lvl>
    <w:lvl w:ilvl="6" w:tplc="F5182D38">
      <w:numFmt w:val="bullet"/>
      <w:lvlText w:val="•"/>
      <w:lvlJc w:val="left"/>
      <w:pPr>
        <w:ind w:left="8071" w:hanging="720"/>
      </w:pPr>
      <w:rPr>
        <w:rFonts w:hint="default"/>
        <w:lang w:val="en-US" w:eastAsia="en-US" w:bidi="ar-SA"/>
      </w:rPr>
    </w:lvl>
    <w:lvl w:ilvl="7" w:tplc="2CECA68E">
      <w:numFmt w:val="bullet"/>
      <w:lvlText w:val="•"/>
      <w:lvlJc w:val="left"/>
      <w:pPr>
        <w:ind w:left="8959" w:hanging="720"/>
      </w:pPr>
      <w:rPr>
        <w:rFonts w:hint="default"/>
        <w:lang w:val="en-US" w:eastAsia="en-US" w:bidi="ar-SA"/>
      </w:rPr>
    </w:lvl>
    <w:lvl w:ilvl="8" w:tplc="01B60592">
      <w:numFmt w:val="bullet"/>
      <w:lvlText w:val="•"/>
      <w:lvlJc w:val="left"/>
      <w:pPr>
        <w:ind w:left="9848" w:hanging="720"/>
      </w:pPr>
      <w:rPr>
        <w:rFonts w:hint="default"/>
        <w:lang w:val="en-US" w:eastAsia="en-US" w:bidi="ar-SA"/>
      </w:rPr>
    </w:lvl>
  </w:abstractNum>
  <w:num w:numId="1">
    <w:abstractNumId w:val="5"/>
  </w:num>
  <w:num w:numId="2">
    <w:abstractNumId w:val="2"/>
  </w:num>
  <w:num w:numId="3">
    <w:abstractNumId w:val="4"/>
  </w:num>
  <w:num w:numId="4">
    <w:abstractNumId w:val="6"/>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917D5"/>
    <w:rsid w:val="000210B6"/>
    <w:rsid w:val="00071E1E"/>
    <w:rsid w:val="000C7018"/>
    <w:rsid w:val="000E1D95"/>
    <w:rsid w:val="00111599"/>
    <w:rsid w:val="001743E4"/>
    <w:rsid w:val="002453D2"/>
    <w:rsid w:val="002634FC"/>
    <w:rsid w:val="002641A6"/>
    <w:rsid w:val="00297288"/>
    <w:rsid w:val="002A1327"/>
    <w:rsid w:val="00366F45"/>
    <w:rsid w:val="00402305"/>
    <w:rsid w:val="00426D1F"/>
    <w:rsid w:val="004D4340"/>
    <w:rsid w:val="004E152D"/>
    <w:rsid w:val="004E7422"/>
    <w:rsid w:val="005A007E"/>
    <w:rsid w:val="00642FB1"/>
    <w:rsid w:val="00654FD8"/>
    <w:rsid w:val="006A37BE"/>
    <w:rsid w:val="007379FD"/>
    <w:rsid w:val="00782617"/>
    <w:rsid w:val="00793AFE"/>
    <w:rsid w:val="007956AB"/>
    <w:rsid w:val="00813755"/>
    <w:rsid w:val="00871932"/>
    <w:rsid w:val="008917D5"/>
    <w:rsid w:val="00940AA2"/>
    <w:rsid w:val="00963859"/>
    <w:rsid w:val="00964430"/>
    <w:rsid w:val="009E375A"/>
    <w:rsid w:val="009E63BE"/>
    <w:rsid w:val="00A123F5"/>
    <w:rsid w:val="00A60C96"/>
    <w:rsid w:val="00AD35AD"/>
    <w:rsid w:val="00AF77C4"/>
    <w:rsid w:val="00B031FD"/>
    <w:rsid w:val="00B26FE9"/>
    <w:rsid w:val="00B85F76"/>
    <w:rsid w:val="00BA03DD"/>
    <w:rsid w:val="00BB71F6"/>
    <w:rsid w:val="00C251E2"/>
    <w:rsid w:val="00CE5664"/>
    <w:rsid w:val="00D14281"/>
    <w:rsid w:val="00D31237"/>
    <w:rsid w:val="00D617BF"/>
    <w:rsid w:val="00D675E2"/>
    <w:rsid w:val="00D87C8E"/>
    <w:rsid w:val="00DE2D7F"/>
    <w:rsid w:val="00F21D46"/>
    <w:rsid w:val="00F4248A"/>
    <w:rsid w:val="00F57970"/>
    <w:rsid w:val="00F737B4"/>
    <w:rsid w:val="00FB0D1C"/>
    <w:rsid w:val="00FC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14DC8D"/>
  <w15:docId w15:val="{F27955AE-2CEB-4AE3-B00B-EDCC57E7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97" w:right="1096"/>
      <w:jc w:val="center"/>
      <w:outlineLvl w:val="0"/>
    </w:pPr>
    <w:rPr>
      <w:rFonts w:ascii="Times New Roman" w:eastAsia="Times New Roman" w:hAnsi="Times New Roman" w:cs="Times New Roman"/>
      <w:b/>
      <w:bCs/>
      <w:sz w:val="32"/>
      <w:szCs w:val="32"/>
      <w:u w:val="single" w:color="000000"/>
    </w:rPr>
  </w:style>
  <w:style w:type="paragraph" w:styleId="Heading2">
    <w:name w:val="heading 2"/>
    <w:basedOn w:val="Normal"/>
    <w:uiPriority w:val="1"/>
    <w:qFormat/>
    <w:pPr>
      <w:ind w:left="1657" w:hanging="358"/>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spacing w:before="69"/>
      <w:ind w:left="1299"/>
      <w:outlineLvl w:val="2"/>
    </w:pPr>
    <w:rPr>
      <w:rFonts w:ascii="Times New Roman" w:eastAsia="Times New Roman" w:hAnsi="Times New Roman" w:cs="Times New Roman"/>
      <w:b/>
      <w:bCs/>
      <w:sz w:val="28"/>
      <w:szCs w:val="28"/>
    </w:rPr>
  </w:style>
  <w:style w:type="paragraph" w:styleId="Heading4">
    <w:name w:val="heading 4"/>
    <w:basedOn w:val="Normal"/>
    <w:uiPriority w:val="1"/>
    <w:qFormat/>
    <w:pPr>
      <w:ind w:left="2091" w:hanging="792"/>
      <w:outlineLvl w:val="3"/>
    </w:pPr>
    <w:rPr>
      <w:rFonts w:ascii="Times New Roman" w:eastAsia="Times New Roman" w:hAnsi="Times New Roman" w:cs="Times New Roman"/>
      <w:sz w:val="28"/>
      <w:szCs w:val="28"/>
    </w:rPr>
  </w:style>
  <w:style w:type="paragraph" w:styleId="Heading5">
    <w:name w:val="heading 5"/>
    <w:basedOn w:val="Normal"/>
    <w:uiPriority w:val="1"/>
    <w:qFormat/>
    <w:pPr>
      <w:spacing w:before="68"/>
      <w:ind w:left="-1"/>
      <w:outlineLvl w:val="4"/>
    </w:pPr>
    <w:rPr>
      <w:rFonts w:ascii="Times New Roman" w:eastAsia="Times New Roman" w:hAnsi="Times New Roman" w:cs="Times New Roman"/>
      <w:b/>
      <w:bCs/>
      <w:sz w:val="26"/>
      <w:szCs w:val="26"/>
    </w:rPr>
  </w:style>
  <w:style w:type="paragraph" w:styleId="Heading6">
    <w:name w:val="heading 6"/>
    <w:basedOn w:val="Normal"/>
    <w:uiPriority w:val="1"/>
    <w:qFormat/>
    <w:pPr>
      <w:ind w:left="1097"/>
      <w:jc w:val="center"/>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1739" w:hanging="440"/>
    </w:pPr>
    <w:rPr>
      <w:rFonts w:ascii="Times New Roman" w:eastAsia="Times New Roman" w:hAnsi="Times New Roman" w:cs="Times New Roman"/>
      <w:b/>
      <w:bCs/>
    </w:rPr>
  </w:style>
  <w:style w:type="paragraph" w:styleId="TOC2">
    <w:name w:val="toc 2"/>
    <w:basedOn w:val="Normal"/>
    <w:uiPriority w:val="1"/>
    <w:qFormat/>
    <w:pPr>
      <w:spacing w:before="121"/>
      <w:ind w:left="1959" w:hanging="660"/>
    </w:pPr>
    <w:rPr>
      <w:rFonts w:ascii="Times New Roman" w:eastAsia="Times New Roman" w:hAnsi="Times New Roman" w:cs="Times New Roman"/>
    </w:rPr>
  </w:style>
  <w:style w:type="paragraph" w:styleId="TOC3">
    <w:name w:val="toc 3"/>
    <w:basedOn w:val="Normal"/>
    <w:uiPriority w:val="1"/>
    <w:qFormat/>
    <w:pPr>
      <w:spacing w:before="121"/>
      <w:ind w:left="1518"/>
    </w:pPr>
    <w:rPr>
      <w:rFonts w:ascii="Times New Roman" w:eastAsia="Times New Roman" w:hAnsi="Times New Roman" w:cs="Times New Roman"/>
      <w:b/>
      <w:bCs/>
    </w:rPr>
  </w:style>
  <w:style w:type="paragraph" w:styleId="TOC4">
    <w:name w:val="toc 4"/>
    <w:basedOn w:val="Normal"/>
    <w:uiPriority w:val="1"/>
    <w:qFormat/>
    <w:pPr>
      <w:spacing w:before="121"/>
      <w:ind w:left="2178" w:hanging="660"/>
    </w:pPr>
    <w:rPr>
      <w:rFonts w:ascii="Times New Roman" w:eastAsia="Times New Roman" w:hAnsi="Times New Roman" w:cs="Times New Roman"/>
    </w:rPr>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
    <w:qFormat/>
    <w:pPr>
      <w:ind w:left="563"/>
      <w:jc w:val="center"/>
    </w:pPr>
    <w:rPr>
      <w:rFonts w:ascii="Times New Roman" w:eastAsia="Times New Roman" w:hAnsi="Times New Roman" w:cs="Times New Roman"/>
      <w:b/>
      <w:bCs/>
      <w:sz w:val="52"/>
      <w:szCs w:val="52"/>
    </w:rPr>
  </w:style>
  <w:style w:type="paragraph" w:styleId="ListParagraph">
    <w:name w:val="List Paragraph"/>
    <w:basedOn w:val="Normal"/>
    <w:uiPriority w:val="1"/>
    <w:qFormat/>
    <w:pPr>
      <w:ind w:left="1959" w:hanging="660"/>
    </w:pPr>
    <w:rPr>
      <w:rFonts w:ascii="Times New Roman" w:eastAsia="Times New Roman" w:hAnsi="Times New Roman" w:cs="Times New Roman"/>
    </w:rPr>
  </w:style>
  <w:style w:type="paragraph" w:customStyle="1" w:styleId="TableParagraph">
    <w:name w:val="Table Paragraph"/>
    <w:basedOn w:val="Normal"/>
    <w:uiPriority w:val="1"/>
    <w:qFormat/>
    <w:pPr>
      <w:ind w:left="9"/>
      <w:jc w:val="center"/>
    </w:pPr>
  </w:style>
  <w:style w:type="paragraph" w:styleId="Header">
    <w:name w:val="header"/>
    <w:basedOn w:val="Normal"/>
    <w:link w:val="HeaderChar"/>
    <w:uiPriority w:val="99"/>
    <w:unhideWhenUsed/>
    <w:rsid w:val="00FC50BA"/>
    <w:pPr>
      <w:tabs>
        <w:tab w:val="center" w:pos="4513"/>
        <w:tab w:val="right" w:pos="9026"/>
      </w:tabs>
    </w:pPr>
  </w:style>
  <w:style w:type="character" w:customStyle="1" w:styleId="HeaderChar">
    <w:name w:val="Header Char"/>
    <w:basedOn w:val="DefaultParagraphFont"/>
    <w:link w:val="Header"/>
    <w:uiPriority w:val="99"/>
    <w:rsid w:val="00FC50BA"/>
    <w:rPr>
      <w:rFonts w:ascii="Arial MT" w:eastAsia="Arial MT" w:hAnsi="Arial MT" w:cs="Arial MT"/>
    </w:rPr>
  </w:style>
  <w:style w:type="paragraph" w:styleId="Footer">
    <w:name w:val="footer"/>
    <w:basedOn w:val="Normal"/>
    <w:link w:val="FooterChar"/>
    <w:uiPriority w:val="99"/>
    <w:unhideWhenUsed/>
    <w:rsid w:val="00FC50BA"/>
    <w:pPr>
      <w:tabs>
        <w:tab w:val="center" w:pos="4513"/>
        <w:tab w:val="right" w:pos="9026"/>
      </w:tabs>
    </w:pPr>
  </w:style>
  <w:style w:type="character" w:customStyle="1" w:styleId="FooterChar">
    <w:name w:val="Footer Char"/>
    <w:basedOn w:val="DefaultParagraphFont"/>
    <w:link w:val="Footer"/>
    <w:uiPriority w:val="99"/>
    <w:rsid w:val="00FC50BA"/>
    <w:rPr>
      <w:rFonts w:ascii="Arial MT" w:eastAsia="Arial MT" w:hAnsi="Arial MT" w:cs="Arial MT"/>
    </w:rPr>
  </w:style>
  <w:style w:type="paragraph" w:styleId="BodyText2">
    <w:name w:val="Body Text 2"/>
    <w:basedOn w:val="Normal"/>
    <w:link w:val="BodyText2Char"/>
    <w:rsid w:val="004D4340"/>
    <w:pPr>
      <w:widowControl/>
      <w:autoSpaceDE/>
      <w:autoSpaceDN/>
      <w:jc w:val="both"/>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rsid w:val="004D434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footer" Target="footer5.xml"/><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header" Target="header1.xm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80" Type="http://schemas.openxmlformats.org/officeDocument/2006/relationships/image" Target="media/image74.png"/><Relationship Id="rId85" Type="http://schemas.openxmlformats.org/officeDocument/2006/relationships/image" Target="media/image79.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hyperlink" Target="http://www.pbs.gov.pk/content/deputy-director-general-computer" TargetMode="Externa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header" Target="header3.xml"/><Relationship Id="rId10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footer" Target="footer1.xml"/><Relationship Id="rId10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footer" Target="footer3.xml"/><Relationship Id="rId105"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19</Pages>
  <Words>4796</Words>
  <Characters>27342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naseer ahmed</dc:creator>
  <cp:lastModifiedBy>Umaira</cp:lastModifiedBy>
  <cp:revision>51</cp:revision>
  <cp:lastPrinted>2025-05-09T07:13:00Z</cp:lastPrinted>
  <dcterms:created xsi:type="dcterms:W3CDTF">2025-03-03T07:45:00Z</dcterms:created>
  <dcterms:modified xsi:type="dcterms:W3CDTF">2025-05-09T07:13:00Z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2016</vt:lpwstr>
  </property>
  <property fmtid="{D5CDD505-2E9C-101B-9397-08002B2CF9AE}" pid="4" name="LastSaved">
    <vt:filetime>2025-03-03T00:00:00Z</vt:filetime>
  </property>
  <property fmtid="{D5CDD505-2E9C-101B-9397-08002B2CF9AE}" pid="5" name="Producer">
    <vt:lpwstr>Microsoft® Word 2016</vt:lpwstr>
  </property>
</Properties>
</file>